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712B" w14:textId="58EB82D6" w:rsidR="005B6E0F" w:rsidRPr="006563BC" w:rsidRDefault="005B6E0F" w:rsidP="005B6E0F">
      <w:pPr>
        <w:keepNext/>
        <w:jc w:val="right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63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Załącznik </w:t>
      </w:r>
      <w:r w:rsidR="00B8425E" w:rsidRPr="006563BC">
        <w:rPr>
          <w:rFonts w:ascii="Times New Roman" w:hAnsi="Times New Roman" w:cs="Times New Roman"/>
          <w:b/>
          <w:bCs/>
          <w:i/>
          <w:sz w:val="24"/>
          <w:szCs w:val="24"/>
        </w:rPr>
        <w:t>nr 3</w:t>
      </w:r>
      <w:r w:rsidRPr="006563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04594A01" w14:textId="77777777" w:rsidR="005B6E0F" w:rsidRDefault="005B6E0F" w:rsidP="005B6E0F"/>
    <w:p w14:paraId="7078B17F" w14:textId="77777777" w:rsidR="005B6E0F" w:rsidRDefault="005B6E0F" w:rsidP="005B6E0F">
      <w:pPr>
        <w:jc w:val="center"/>
        <w:rPr>
          <w:b/>
          <w:sz w:val="24"/>
          <w:szCs w:val="24"/>
        </w:rPr>
      </w:pPr>
      <w:r w:rsidRPr="005F2769">
        <w:rPr>
          <w:b/>
          <w:sz w:val="24"/>
          <w:szCs w:val="24"/>
        </w:rPr>
        <w:t xml:space="preserve">WYKAZ </w:t>
      </w:r>
      <w:r>
        <w:rPr>
          <w:b/>
          <w:sz w:val="24"/>
          <w:szCs w:val="24"/>
        </w:rPr>
        <w:t>PUNKTÓW SELEKTYWNEJ ZBIÓRKI ZUŻYTYCH BATERII MAŁOGABARYTOWYCH</w:t>
      </w:r>
    </w:p>
    <w:p w14:paraId="613E4A9F" w14:textId="77777777" w:rsidR="005B6E0F" w:rsidRDefault="005B6E0F" w:rsidP="005B6E0F">
      <w:pPr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64"/>
        <w:tblW w:w="0" w:type="auto"/>
        <w:tblLook w:val="04A0" w:firstRow="1" w:lastRow="0" w:firstColumn="1" w:lastColumn="0" w:noHBand="0" w:noVBand="1"/>
      </w:tblPr>
      <w:tblGrid>
        <w:gridCol w:w="1701"/>
        <w:gridCol w:w="2410"/>
      </w:tblGrid>
      <w:tr w:rsidR="005B6E0F" w14:paraId="0225114F" w14:textId="77777777" w:rsidTr="00EE3553">
        <w:tc>
          <w:tcPr>
            <w:tcW w:w="1701" w:type="dxa"/>
            <w:vAlign w:val="center"/>
          </w:tcPr>
          <w:p w14:paraId="2DC1AEC6" w14:textId="77777777" w:rsidR="005B6E0F" w:rsidRPr="00AE4492" w:rsidRDefault="005B6E0F" w:rsidP="00EE3553">
            <w:pPr>
              <w:jc w:val="center"/>
              <w:rPr>
                <w:b/>
                <w:sz w:val="24"/>
                <w:szCs w:val="24"/>
              </w:rPr>
            </w:pPr>
            <w:r w:rsidRPr="00AE4492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umer</w:t>
            </w:r>
            <w:r w:rsidRPr="00AE4492">
              <w:rPr>
                <w:b/>
                <w:sz w:val="24"/>
                <w:szCs w:val="24"/>
              </w:rPr>
              <w:t xml:space="preserve"> Punktu</w:t>
            </w:r>
          </w:p>
        </w:tc>
        <w:tc>
          <w:tcPr>
            <w:tcW w:w="2410" w:type="dxa"/>
            <w:vAlign w:val="center"/>
          </w:tcPr>
          <w:p w14:paraId="7A5AA2D0" w14:textId="77777777" w:rsidR="005B6E0F" w:rsidRPr="00AE4492" w:rsidRDefault="005B6E0F" w:rsidP="00EE3553">
            <w:pPr>
              <w:jc w:val="center"/>
              <w:rPr>
                <w:b/>
                <w:sz w:val="24"/>
                <w:szCs w:val="24"/>
              </w:rPr>
            </w:pPr>
            <w:r w:rsidRPr="00AE4492">
              <w:rPr>
                <w:b/>
                <w:sz w:val="24"/>
                <w:szCs w:val="24"/>
              </w:rPr>
              <w:t>Adres</w:t>
            </w:r>
          </w:p>
        </w:tc>
      </w:tr>
      <w:tr w:rsidR="005B6E0F" w14:paraId="2822388D" w14:textId="77777777" w:rsidTr="00EE3553">
        <w:tc>
          <w:tcPr>
            <w:tcW w:w="1701" w:type="dxa"/>
          </w:tcPr>
          <w:p w14:paraId="6315AE08" w14:textId="77777777" w:rsidR="005B6E0F" w:rsidRDefault="005B6E0F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1C25ACD" w14:textId="77777777" w:rsidR="005B6E0F" w:rsidRPr="00354652" w:rsidRDefault="005B6E0F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w Pawłosiowie</w:t>
            </w:r>
          </w:p>
        </w:tc>
      </w:tr>
      <w:tr w:rsidR="005B6E0F" w14:paraId="6C59E153" w14:textId="77777777" w:rsidTr="00EE3553">
        <w:tc>
          <w:tcPr>
            <w:tcW w:w="1701" w:type="dxa"/>
          </w:tcPr>
          <w:p w14:paraId="43E0370A" w14:textId="77777777" w:rsidR="005B6E0F" w:rsidRDefault="005B6E0F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BAC4EDB" w14:textId="77777777" w:rsidR="005B6E0F" w:rsidRPr="00354652" w:rsidRDefault="005B6E0F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w </w:t>
            </w:r>
            <w:proofErr w:type="spellStart"/>
            <w:r>
              <w:rPr>
                <w:rFonts w:ascii="Times New Roman" w:hAnsi="Times New Roman" w:cs="Times New Roman"/>
              </w:rPr>
              <w:t>Wierzbnej</w:t>
            </w:r>
            <w:proofErr w:type="spellEnd"/>
          </w:p>
        </w:tc>
      </w:tr>
      <w:tr w:rsidR="005B6E0F" w14:paraId="30889B8D" w14:textId="77777777" w:rsidTr="00EE3553">
        <w:tc>
          <w:tcPr>
            <w:tcW w:w="1701" w:type="dxa"/>
          </w:tcPr>
          <w:p w14:paraId="4F262F14" w14:textId="77777777" w:rsidR="005B6E0F" w:rsidRDefault="005B6E0F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6E8EAE9" w14:textId="77777777" w:rsidR="005B6E0F" w:rsidRPr="00354652" w:rsidRDefault="005B6E0F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w  Cieszacinie Wielkim</w:t>
            </w:r>
          </w:p>
        </w:tc>
      </w:tr>
      <w:tr w:rsidR="005B6E0F" w14:paraId="2A4E77D7" w14:textId="77777777" w:rsidTr="00EE3553">
        <w:tc>
          <w:tcPr>
            <w:tcW w:w="1701" w:type="dxa"/>
          </w:tcPr>
          <w:p w14:paraId="03C43ED4" w14:textId="77777777" w:rsidR="005B6E0F" w:rsidRDefault="005B6E0F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AAAECE3" w14:textId="77777777" w:rsidR="005B6E0F" w:rsidRPr="00354652" w:rsidRDefault="005B6E0F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Filialna w Kidałowicach</w:t>
            </w:r>
          </w:p>
        </w:tc>
      </w:tr>
      <w:tr w:rsidR="005B6E0F" w14:paraId="7B6D11D9" w14:textId="77777777" w:rsidTr="00EE3553">
        <w:tc>
          <w:tcPr>
            <w:tcW w:w="1701" w:type="dxa"/>
          </w:tcPr>
          <w:p w14:paraId="1F582F80" w14:textId="77777777" w:rsidR="005B6E0F" w:rsidRDefault="005B6E0F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523046A" w14:textId="77777777" w:rsidR="005B6E0F" w:rsidRPr="00354652" w:rsidRDefault="005B6E0F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Filialna w Tywoni</w:t>
            </w:r>
          </w:p>
        </w:tc>
      </w:tr>
      <w:tr w:rsidR="005B6E0F" w14:paraId="541F12AF" w14:textId="77777777" w:rsidTr="00EE3553">
        <w:tc>
          <w:tcPr>
            <w:tcW w:w="1701" w:type="dxa"/>
          </w:tcPr>
          <w:p w14:paraId="2252ACA4" w14:textId="77777777" w:rsidR="005B6E0F" w:rsidRDefault="005B6E0F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8B5DE54" w14:textId="77777777" w:rsidR="005B6E0F" w:rsidRDefault="005B6E0F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Filialna w Ożańsku</w:t>
            </w:r>
          </w:p>
        </w:tc>
      </w:tr>
      <w:tr w:rsidR="005B6E0F" w14:paraId="53A56971" w14:textId="77777777" w:rsidTr="00EE3553">
        <w:tc>
          <w:tcPr>
            <w:tcW w:w="1701" w:type="dxa"/>
          </w:tcPr>
          <w:p w14:paraId="471C9911" w14:textId="77777777" w:rsidR="005B6E0F" w:rsidRDefault="005B6E0F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F2904AF" w14:textId="77777777" w:rsidR="005B6E0F" w:rsidRPr="00354652" w:rsidRDefault="005B6E0F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w Pawłosiowie</w:t>
            </w:r>
          </w:p>
        </w:tc>
      </w:tr>
    </w:tbl>
    <w:p w14:paraId="0BCAF2EA" w14:textId="77777777" w:rsidR="005B6E0F" w:rsidRDefault="005B6E0F" w:rsidP="005B6E0F">
      <w:pPr>
        <w:jc w:val="center"/>
        <w:rPr>
          <w:sz w:val="24"/>
          <w:szCs w:val="24"/>
        </w:rPr>
      </w:pPr>
    </w:p>
    <w:p w14:paraId="03D5ACD7" w14:textId="77777777" w:rsidR="005B6E0F" w:rsidRPr="005F2769" w:rsidRDefault="005B6E0F" w:rsidP="005B6E0F">
      <w:pPr>
        <w:jc w:val="center"/>
        <w:rPr>
          <w:sz w:val="24"/>
          <w:szCs w:val="24"/>
        </w:rPr>
      </w:pPr>
    </w:p>
    <w:p w14:paraId="37545F91" w14:textId="77777777" w:rsidR="005B6E0F" w:rsidRDefault="005B6E0F" w:rsidP="005B6E0F"/>
    <w:p w14:paraId="3AE2FEA4" w14:textId="77777777" w:rsidR="005B6E0F" w:rsidRDefault="005B6E0F" w:rsidP="005B6E0F"/>
    <w:p w14:paraId="314F9F90" w14:textId="77777777" w:rsidR="004477C2" w:rsidRDefault="004477C2"/>
    <w:sectPr w:rsidR="004477C2" w:rsidSect="00E1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85"/>
    <w:rsid w:val="004477C2"/>
    <w:rsid w:val="005B6E0F"/>
    <w:rsid w:val="006563BC"/>
    <w:rsid w:val="007D265D"/>
    <w:rsid w:val="00A25C85"/>
    <w:rsid w:val="00A967B8"/>
    <w:rsid w:val="00B37604"/>
    <w:rsid w:val="00B8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CDDC"/>
  <w15:chartTrackingRefBased/>
  <w15:docId w15:val="{3A28C7A5-9969-43AE-9001-998FFD90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E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E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KKulikowska</dc:creator>
  <cp:keywords/>
  <dc:description/>
  <cp:lastModifiedBy>Aleksandra Kulikowska</cp:lastModifiedBy>
  <cp:revision>6</cp:revision>
  <dcterms:created xsi:type="dcterms:W3CDTF">2021-10-07T10:44:00Z</dcterms:created>
  <dcterms:modified xsi:type="dcterms:W3CDTF">2022-10-10T16:45:00Z</dcterms:modified>
</cp:coreProperties>
</file>