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6FD1" w14:textId="77777777" w:rsidR="005C6053" w:rsidRDefault="005C6053" w:rsidP="00A56A90">
      <w:pPr>
        <w:rPr>
          <w:sz w:val="22"/>
          <w:szCs w:val="22"/>
        </w:rPr>
      </w:pPr>
    </w:p>
    <w:p w14:paraId="107871F5" w14:textId="77777777"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14:paraId="77B86CFD" w14:textId="77777777"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14:paraId="793A0D75" w14:textId="77777777"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14:paraId="432342E8" w14:textId="77777777"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3ACA8C6F" w14:textId="77777777" w:rsidR="00FC719B" w:rsidRPr="00FC719B" w:rsidRDefault="00FC719B" w:rsidP="00FC719B"/>
    <w:p w14:paraId="077A431D" w14:textId="77777777" w:rsidR="00FC719B" w:rsidRPr="00FC719B" w:rsidRDefault="00FC719B" w:rsidP="00FC719B">
      <w:pPr>
        <w:rPr>
          <w:sz w:val="22"/>
          <w:szCs w:val="22"/>
        </w:rPr>
      </w:pPr>
    </w:p>
    <w:p w14:paraId="786D5944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</w:t>
      </w:r>
      <w:r w:rsidR="00B7367D">
        <w:rPr>
          <w:sz w:val="22"/>
          <w:szCs w:val="22"/>
        </w:rPr>
        <w:t>.............................................</w:t>
      </w:r>
      <w:r w:rsidRPr="00FC719B">
        <w:rPr>
          <w:sz w:val="22"/>
          <w:szCs w:val="22"/>
        </w:rPr>
        <w:t>...........</w:t>
      </w:r>
    </w:p>
    <w:p w14:paraId="16068C94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144BBB72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14:paraId="3862C84D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0AAFB2E" w14:textId="77777777"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7A72D8F1" w14:textId="77777777"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14:paraId="22F98F76" w14:textId="77777777"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B0169B9" w14:textId="77777777"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6041BF76" w14:textId="77777777"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14:paraId="555B093A" w14:textId="77777777"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207DDD79" w14:textId="77777777" w:rsidR="00FC719B" w:rsidRP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14:paraId="17A637E9" w14:textId="77777777" w:rsidR="00FC719B" w:rsidRPr="00FC719B" w:rsidRDefault="00FC719B" w:rsidP="00FC719B">
      <w:pPr>
        <w:pStyle w:val="Stopka"/>
        <w:rPr>
          <w:sz w:val="22"/>
          <w:szCs w:val="22"/>
        </w:rPr>
      </w:pPr>
    </w:p>
    <w:p w14:paraId="5EBBAE06" w14:textId="77777777"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14:paraId="611007DA" w14:textId="77777777" w:rsidR="00FC719B" w:rsidRPr="00FC719B" w:rsidRDefault="00FC719B" w:rsidP="00FC719B">
      <w:pPr>
        <w:rPr>
          <w:sz w:val="22"/>
          <w:szCs w:val="22"/>
        </w:rPr>
      </w:pPr>
    </w:p>
    <w:p w14:paraId="3F0A10B6" w14:textId="77777777"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14:paraId="002FD9C8" w14:textId="77777777" w:rsidR="00FC719B" w:rsidRPr="00FC719B" w:rsidRDefault="00FC719B" w:rsidP="00FC719B">
      <w:pPr>
        <w:rPr>
          <w:sz w:val="22"/>
          <w:szCs w:val="22"/>
        </w:rPr>
      </w:pPr>
    </w:p>
    <w:p w14:paraId="46C281F5" w14:textId="77777777" w:rsidR="00FC719B" w:rsidRPr="00FC719B" w:rsidRDefault="00FC719B" w:rsidP="00FC719B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</w:p>
    <w:p w14:paraId="2F00659B" w14:textId="77777777" w:rsidR="00FC719B" w:rsidRPr="00FC719B" w:rsidRDefault="00FC719B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14:paraId="3D46A5C1" w14:textId="77777777" w:rsidR="00FC719B" w:rsidRPr="00FC719B" w:rsidRDefault="00FC719B" w:rsidP="00FC719B">
      <w:pPr>
        <w:jc w:val="both"/>
        <w:rPr>
          <w:sz w:val="22"/>
          <w:szCs w:val="22"/>
        </w:rPr>
      </w:pPr>
    </w:p>
    <w:p w14:paraId="0A0D1587" w14:textId="5CE7EA38" w:rsidR="00FC719B" w:rsidRPr="00BB2905" w:rsidRDefault="00FC719B" w:rsidP="00BB2905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w odpowiedzi na ogłoszenie o postępowaniu na:</w:t>
      </w:r>
    </w:p>
    <w:p w14:paraId="481145F4" w14:textId="77777777" w:rsidR="00BB2905" w:rsidRDefault="00BB2905" w:rsidP="00BB2905">
      <w:pPr>
        <w:jc w:val="both"/>
        <w:rPr>
          <w:b/>
          <w:bCs/>
          <w:szCs w:val="24"/>
        </w:rPr>
      </w:pPr>
      <w:r w:rsidRPr="007C6FC5">
        <w:rPr>
          <w:b/>
          <w:bCs/>
          <w:szCs w:val="24"/>
        </w:rPr>
        <w:t xml:space="preserve">Wykonanie projektu budowlanego i wykonawczego wraz z uzyskaniem decyzji o zezwoleniu na realizację inwestycji drogowej dla zadania pn.: </w:t>
      </w:r>
    </w:p>
    <w:p w14:paraId="0EED0D1E" w14:textId="21017E5C" w:rsidR="00FC719B" w:rsidRPr="00FC719B" w:rsidRDefault="00BB2905" w:rsidP="00BB2905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7C6FC5">
        <w:rPr>
          <w:b/>
          <w:bCs/>
          <w:szCs w:val="24"/>
        </w:rPr>
        <w:t>Budowa drogi gminnej nr 195030Z w miejscowości Moczyły</w:t>
      </w:r>
      <w:r w:rsidRPr="00FC719B">
        <w:rPr>
          <w:b/>
          <w:bCs/>
          <w:sz w:val="22"/>
          <w:szCs w:val="22"/>
        </w:rPr>
        <w:t xml:space="preserve"> </w:t>
      </w:r>
      <w:r w:rsidR="00FC719B" w:rsidRPr="00FC719B">
        <w:rPr>
          <w:b/>
          <w:bCs/>
          <w:sz w:val="22"/>
          <w:szCs w:val="22"/>
        </w:rPr>
        <w:t xml:space="preserve">składam niniejszą ofertę: </w:t>
      </w:r>
    </w:p>
    <w:p w14:paraId="371CDF63" w14:textId="77777777" w:rsidR="00FC719B" w:rsidRPr="00FC719B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14:paraId="69B2A83D" w14:textId="77777777"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14:paraId="05ED0CBF" w14:textId="77777777"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14:paraId="720EB408" w14:textId="77777777"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14:paraId="391D7D09" w14:textId="77777777" w:rsidR="00FC719B" w:rsidRPr="00537947" w:rsidRDefault="00FC719B" w:rsidP="00FC719B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>
        <w:rPr>
          <w:b/>
          <w:szCs w:val="24"/>
        </w:rPr>
        <w:t>miesięcy</w:t>
      </w:r>
      <w:r w:rsidRPr="00537947">
        <w:rPr>
          <w:szCs w:val="24"/>
        </w:rPr>
        <w:t xml:space="preserve"> od dnia podpisania umowy.</w:t>
      </w:r>
    </w:p>
    <w:p w14:paraId="3B528BED" w14:textId="77777777" w:rsidR="00FC719B" w:rsidRPr="00537947" w:rsidRDefault="00FC719B" w:rsidP="00FC719B">
      <w:pPr>
        <w:ind w:left="284"/>
        <w:jc w:val="both"/>
        <w:rPr>
          <w:szCs w:val="24"/>
        </w:rPr>
      </w:pPr>
    </w:p>
    <w:p w14:paraId="68CECBC7" w14:textId="77777777" w:rsidR="00BD76DD" w:rsidRPr="004C6CEE" w:rsidRDefault="00A8035F" w:rsidP="00BD76DD">
      <w:pPr>
        <w:numPr>
          <w:ilvl w:val="0"/>
          <w:numId w:val="7"/>
        </w:numPr>
        <w:ind w:left="284" w:hanging="284"/>
        <w:rPr>
          <w:szCs w:val="24"/>
        </w:rPr>
      </w:pPr>
      <w:r>
        <w:rPr>
          <w:szCs w:val="24"/>
        </w:rPr>
        <w:t>Oferuję</w:t>
      </w:r>
      <w:r w:rsidR="00BD76DD">
        <w:rPr>
          <w:szCs w:val="24"/>
        </w:rPr>
        <w:t xml:space="preserve"> </w:t>
      </w:r>
      <w:r w:rsidR="00BD76DD" w:rsidRPr="00BD76DD">
        <w:rPr>
          <w:szCs w:val="24"/>
          <w:lang w:eastAsia="x-none"/>
        </w:rPr>
        <w:t xml:space="preserve">doświadczenie </w:t>
      </w:r>
      <w:r w:rsidR="00BD76DD" w:rsidRPr="00BD76DD">
        <w:t>projektanta posiadającego uprawnien</w:t>
      </w:r>
      <w:r w:rsidR="00BD76DD">
        <w:t>ia budowlane do projektowania w specjalności drogowej</w:t>
      </w:r>
      <w:r w:rsidR="004C6CEE">
        <w:t xml:space="preserve"> w postaci wykonanego</w:t>
      </w:r>
      <w:r w:rsidR="00BD76DD">
        <w:t>:</w:t>
      </w:r>
    </w:p>
    <w:p w14:paraId="606C7279" w14:textId="77777777" w:rsidR="00BD76DD" w:rsidRDefault="00BD76DD" w:rsidP="00BD76D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42A5">
        <w:rPr>
          <w:rFonts w:ascii="Times New Roman" w:eastAsia="Times New Roman" w:hAnsi="Times New Roman"/>
          <w:sz w:val="24"/>
          <w:szCs w:val="24"/>
        </w:rPr>
        <w:t xml:space="preserve">1 </w:t>
      </w:r>
      <w:r w:rsidR="004C6CEE">
        <w:rPr>
          <w:rFonts w:ascii="Times New Roman" w:eastAsia="Times New Roman" w:hAnsi="Times New Roman"/>
          <w:sz w:val="24"/>
          <w:szCs w:val="24"/>
        </w:rPr>
        <w:t>projektu</w:t>
      </w:r>
    </w:p>
    <w:p w14:paraId="3B707C5A" w14:textId="77777777" w:rsidR="00BD76DD" w:rsidRDefault="004C6CEE" w:rsidP="00BD76D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 projektów</w:t>
      </w:r>
    </w:p>
    <w:p w14:paraId="655F4DDA" w14:textId="77777777" w:rsidR="00BD76DD" w:rsidRPr="004C6CEE" w:rsidRDefault="00BD76DD" w:rsidP="00BD76D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C6CEE">
        <w:rPr>
          <w:rFonts w:ascii="Times New Roman" w:eastAsia="Times New Roman" w:hAnsi="Times New Roman"/>
          <w:sz w:val="24"/>
          <w:szCs w:val="24"/>
        </w:rPr>
        <w:t>3 i więcej projektów</w:t>
      </w:r>
    </w:p>
    <w:p w14:paraId="143A9723" w14:textId="77777777"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>
        <w:rPr>
          <w:rFonts w:ascii="Times New Roman" w:hAnsi="Times New Roman"/>
          <w:sz w:val="24"/>
          <w:szCs w:val="24"/>
        </w:rPr>
        <w:lastRenderedPageBreak/>
        <w:t xml:space="preserve">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14:paraId="26C4E59E" w14:textId="77777777"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14:paraId="62C51AF1" w14:textId="777777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14:paraId="6AA9B84F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0C10ADB5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76E4A7A8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3D00CCFF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14:paraId="456DD7F4" w14:textId="777777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14:paraId="3EA77441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3923C040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B931A8A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14:paraId="6112A075" w14:textId="777777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14:paraId="220291D8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57A1DC04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7826968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14:paraId="22A29514" w14:textId="77777777"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523DDB4F" w14:textId="77777777"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2A1344A3" w14:textId="77777777"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14:paraId="2194E975" w14:textId="777777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14:paraId="403CDA03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798472CA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69349715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14:paraId="67693477" w14:textId="777777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14:paraId="68CCE566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1789673A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D49E880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14:paraId="2948F176" w14:textId="777777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14:paraId="4A0E9B63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2D6BFCDB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2D039DF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14:paraId="6E640059" w14:textId="77777777"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14:paraId="0D6E5749" w14:textId="77777777"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14:paraId="5D175639" w14:textId="77777777"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14:paraId="48CC2245" w14:textId="77777777" w:rsidTr="00DE0AEA">
        <w:trPr>
          <w:jc w:val="center"/>
        </w:trPr>
        <w:tc>
          <w:tcPr>
            <w:tcW w:w="668" w:type="dxa"/>
          </w:tcPr>
          <w:p w14:paraId="6353A637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14:paraId="1B1C8032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14:paraId="2F6ECD71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14:paraId="5EF5D01F" w14:textId="77777777" w:rsidTr="00DE0AEA">
        <w:trPr>
          <w:jc w:val="center"/>
        </w:trPr>
        <w:tc>
          <w:tcPr>
            <w:tcW w:w="668" w:type="dxa"/>
          </w:tcPr>
          <w:p w14:paraId="5A4B9013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14:paraId="1FE30F08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64C46F7C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14:paraId="6939C621" w14:textId="77777777" w:rsidTr="00DE0AEA">
        <w:trPr>
          <w:jc w:val="center"/>
        </w:trPr>
        <w:tc>
          <w:tcPr>
            <w:tcW w:w="668" w:type="dxa"/>
          </w:tcPr>
          <w:p w14:paraId="173E1A91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14:paraId="448DF655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152FE390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14:paraId="6872D061" w14:textId="77777777"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14:paraId="17B104C3" w14:textId="77777777" w:rsidR="00982231" w:rsidRDefault="00982231" w:rsidP="00982231">
      <w:pPr>
        <w:ind w:left="360"/>
        <w:rPr>
          <w:szCs w:val="24"/>
        </w:rPr>
      </w:pPr>
    </w:p>
    <w:p w14:paraId="7D10796A" w14:textId="77777777" w:rsidR="00982231" w:rsidRPr="000F5F35" w:rsidRDefault="00982231" w:rsidP="00982231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14:paraId="7C0EC9C5" w14:textId="77777777" w:rsidR="00FC719B" w:rsidRPr="00AF0F77" w:rsidRDefault="00FC719B" w:rsidP="00FC719B">
      <w:pPr>
        <w:jc w:val="both"/>
        <w:rPr>
          <w:color w:val="FF0000"/>
          <w:szCs w:val="24"/>
        </w:rPr>
      </w:pPr>
    </w:p>
    <w:p w14:paraId="5E5F8AEB" w14:textId="77777777"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1261390F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14:paraId="36D6A634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63B2E3BE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60D7DB78" w14:textId="77777777"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540B7691" w14:textId="77777777" w:rsidR="00331312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14:paraId="56D068B3" w14:textId="77777777" w:rsidR="00FC719B" w:rsidRPr="00331312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Oświadczam, że podmiot, który reprezentuje to:</w:t>
      </w:r>
    </w:p>
    <w:p w14:paraId="144D7492" w14:textId="77777777"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lastRenderedPageBreak/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7A7DBAD6" w14:textId="77777777"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44758D9E" w14:textId="77777777"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6CC6B333" w14:textId="77777777"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14:paraId="1DD58C56" w14:textId="77777777"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14:paraId="24758CCC" w14:textId="77777777"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14:paraId="4CA72182" w14:textId="77777777" w:rsidR="00FC719B" w:rsidRPr="00AF0F77" w:rsidRDefault="00FC719B" w:rsidP="00982231">
      <w:pPr>
        <w:tabs>
          <w:tab w:val="left" w:pos="3969"/>
        </w:tabs>
        <w:ind w:firstLine="284"/>
        <w:jc w:val="both"/>
        <w:rPr>
          <w:rFonts w:eastAsia="Calibri"/>
          <w:szCs w:val="24"/>
          <w:lang w:eastAsia="en-US"/>
        </w:rPr>
      </w:pPr>
    </w:p>
    <w:p w14:paraId="42BD694B" w14:textId="77777777" w:rsidR="00FC719B" w:rsidRPr="00982231" w:rsidRDefault="00FC719B" w:rsidP="003E7B8A">
      <w:pPr>
        <w:tabs>
          <w:tab w:val="left" w:pos="284"/>
        </w:tabs>
        <w:ind w:firstLine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 xml:space="preserve">Uwaga – w przypadku wykonawców wspólnie ubiegających się o udzielenie zamówienia </w:t>
      </w:r>
      <w:r w:rsidR="00982231" w:rsidRPr="00982231">
        <w:rPr>
          <w:rFonts w:eastAsia="Calibri"/>
          <w:b/>
          <w:szCs w:val="24"/>
          <w:lang w:eastAsia="en-US"/>
        </w:rPr>
        <w:tab/>
      </w:r>
      <w:r w:rsidRPr="00982231">
        <w:rPr>
          <w:rFonts w:eastAsia="Calibri"/>
          <w:b/>
          <w:szCs w:val="24"/>
          <w:lang w:eastAsia="en-US"/>
        </w:rPr>
        <w:t xml:space="preserve">powyższe oświadczenie należy złożyć dla każdego z wykonawców oddzielnie. </w:t>
      </w:r>
    </w:p>
    <w:p w14:paraId="777D3FC1" w14:textId="77777777" w:rsidR="00FC719B" w:rsidRPr="00AF0F77" w:rsidRDefault="00FC719B" w:rsidP="00982231">
      <w:pPr>
        <w:ind w:firstLine="284"/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1B03C354" w14:textId="77777777" w:rsidR="00FC719B" w:rsidRPr="00AF0F77" w:rsidRDefault="00FC719B" w:rsidP="00FC719B">
      <w:pPr>
        <w:ind w:left="360"/>
        <w:jc w:val="both"/>
        <w:rPr>
          <w:szCs w:val="24"/>
        </w:rPr>
      </w:pPr>
    </w:p>
    <w:p w14:paraId="7A693CDD" w14:textId="77777777" w:rsidR="00FC719B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14:paraId="3250D1D6" w14:textId="77777777"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18ED9C7" w14:textId="77777777"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14:paraId="40459BBB" w14:textId="77777777"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14:paraId="4974391D" w14:textId="77777777"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14:paraId="0ABFE1C2" w14:textId="77777777"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14:paraId="7E44893E" w14:textId="77777777"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14:paraId="26521173" w14:textId="77777777"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14:paraId="3574416B" w14:textId="77777777"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14:paraId="47FE7B24" w14:textId="77777777"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08C6E2AE" w14:textId="77777777"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F2F571" w14:textId="77777777"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3BECDCA" w14:textId="77777777"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9E97AC7" w14:textId="77777777"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D9C0" w14:textId="77777777" w:rsidR="00E13915" w:rsidRDefault="00E13915" w:rsidP="00FC719B">
      <w:r>
        <w:separator/>
      </w:r>
    </w:p>
  </w:endnote>
  <w:endnote w:type="continuationSeparator" w:id="0">
    <w:p w14:paraId="357AAB47" w14:textId="77777777" w:rsidR="00E13915" w:rsidRDefault="00E13915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358514"/>
      <w:docPartObj>
        <w:docPartGallery w:val="Page Numbers (Bottom of Page)"/>
        <w:docPartUnique/>
      </w:docPartObj>
    </w:sdtPr>
    <w:sdtEndPr/>
    <w:sdtContent>
      <w:p w14:paraId="105771DC" w14:textId="77777777" w:rsidR="00BC5F7C" w:rsidRDefault="00BC5F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35F">
          <w:rPr>
            <w:noProof/>
          </w:rPr>
          <w:t>1</w:t>
        </w:r>
        <w:r>
          <w:fldChar w:fldCharType="end"/>
        </w:r>
      </w:p>
    </w:sdtContent>
  </w:sdt>
  <w:p w14:paraId="05B7D207" w14:textId="77777777"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7DA0" w14:textId="77777777" w:rsidR="00E13915" w:rsidRDefault="00E13915" w:rsidP="00FC719B">
      <w:r>
        <w:separator/>
      </w:r>
    </w:p>
  </w:footnote>
  <w:footnote w:type="continuationSeparator" w:id="0">
    <w:p w14:paraId="325F8FA5" w14:textId="77777777" w:rsidR="00E13915" w:rsidRDefault="00E13915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99AB" w14:textId="4B816BFE" w:rsidR="00FC719B" w:rsidRDefault="00FC719B">
    <w:pPr>
      <w:pStyle w:val="Nagwek"/>
    </w:pPr>
    <w:r>
      <w:t>Z</w:t>
    </w:r>
    <w:r w:rsidR="00F266F2">
      <w:t>P.271.</w:t>
    </w:r>
    <w:r w:rsidR="00BB2905">
      <w:t>23</w:t>
    </w:r>
    <w:r>
      <w:t>.2021.</w:t>
    </w:r>
    <w:r w:rsidR="00BB2905">
      <w:t>A</w:t>
    </w:r>
    <w:r>
      <w:t>S</w:t>
    </w:r>
  </w:p>
  <w:p w14:paraId="2BF531CE" w14:textId="77777777" w:rsidR="00A56A90" w:rsidRDefault="00A56A90">
    <w:pPr>
      <w:pStyle w:val="Nagwek"/>
    </w:pPr>
  </w:p>
  <w:p w14:paraId="788468E6" w14:textId="77777777" w:rsidR="00A56A90" w:rsidRPr="00A56A90" w:rsidRDefault="00A56A90" w:rsidP="00A56A90">
    <w:pPr>
      <w:jc w:val="center"/>
      <w:rPr>
        <w:b/>
        <w:sz w:val="16"/>
      </w:rPr>
    </w:pPr>
  </w:p>
  <w:p w14:paraId="0AB9412F" w14:textId="77777777"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AA0858"/>
    <w:multiLevelType w:val="hybridMultilevel"/>
    <w:tmpl w:val="B71AD8E6"/>
    <w:lvl w:ilvl="0" w:tplc="5D504838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3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0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CA"/>
    <w:rsid w:val="000553BA"/>
    <w:rsid w:val="0015761E"/>
    <w:rsid w:val="00167626"/>
    <w:rsid w:val="0021277D"/>
    <w:rsid w:val="00253FE4"/>
    <w:rsid w:val="00255770"/>
    <w:rsid w:val="003104B0"/>
    <w:rsid w:val="00331312"/>
    <w:rsid w:val="003323DC"/>
    <w:rsid w:val="003800E7"/>
    <w:rsid w:val="003A64D2"/>
    <w:rsid w:val="003E7B8A"/>
    <w:rsid w:val="003F13EE"/>
    <w:rsid w:val="00427C53"/>
    <w:rsid w:val="004B4498"/>
    <w:rsid w:val="004C6CEE"/>
    <w:rsid w:val="00540FE6"/>
    <w:rsid w:val="005B45FC"/>
    <w:rsid w:val="005B51E9"/>
    <w:rsid w:val="005C6053"/>
    <w:rsid w:val="005E1E60"/>
    <w:rsid w:val="00617335"/>
    <w:rsid w:val="00657C3B"/>
    <w:rsid w:val="00702CEC"/>
    <w:rsid w:val="00714E48"/>
    <w:rsid w:val="0075369F"/>
    <w:rsid w:val="007F5B09"/>
    <w:rsid w:val="008D6605"/>
    <w:rsid w:val="0092073C"/>
    <w:rsid w:val="00942F80"/>
    <w:rsid w:val="00982231"/>
    <w:rsid w:val="00983961"/>
    <w:rsid w:val="00985657"/>
    <w:rsid w:val="00A56A90"/>
    <w:rsid w:val="00A8035F"/>
    <w:rsid w:val="00AC0DCA"/>
    <w:rsid w:val="00AF0F77"/>
    <w:rsid w:val="00B7367D"/>
    <w:rsid w:val="00BB2905"/>
    <w:rsid w:val="00BC5F7C"/>
    <w:rsid w:val="00BD76DD"/>
    <w:rsid w:val="00C646AE"/>
    <w:rsid w:val="00CC755B"/>
    <w:rsid w:val="00CD1D91"/>
    <w:rsid w:val="00D27DEB"/>
    <w:rsid w:val="00DB2F0E"/>
    <w:rsid w:val="00E13915"/>
    <w:rsid w:val="00E56F12"/>
    <w:rsid w:val="00E80051"/>
    <w:rsid w:val="00E8230A"/>
    <w:rsid w:val="00EA02D3"/>
    <w:rsid w:val="00EC6F19"/>
    <w:rsid w:val="00EE53B4"/>
    <w:rsid w:val="00F266F2"/>
    <w:rsid w:val="00F42711"/>
    <w:rsid w:val="00F43899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DD06"/>
  <w15:chartTrackingRefBased/>
  <w15:docId w15:val="{48B9A4C3-F113-41C9-8E23-901004C2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6</cp:revision>
  <dcterms:created xsi:type="dcterms:W3CDTF">2021-08-20T06:37:00Z</dcterms:created>
  <dcterms:modified xsi:type="dcterms:W3CDTF">2021-09-02T10:57:00Z</dcterms:modified>
</cp:coreProperties>
</file>