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7C73" w14:textId="77777777" w:rsidR="0034379B" w:rsidRPr="00D30799" w:rsidRDefault="0034379B" w:rsidP="0034379B">
      <w:pPr>
        <w:keepNext/>
        <w:pageBreakBefore/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D30799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D71AED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D30799">
        <w:rPr>
          <w:rFonts w:ascii="Times New Roman" w:eastAsia="Times New Roman" w:hAnsi="Times New Roman" w:cs="Times New Roman"/>
          <w:b/>
          <w:bCs/>
          <w:lang w:eastAsia="pl-PL"/>
        </w:rPr>
        <w:t xml:space="preserve"> – Wzór pisemnego zobowiązania podmiotu do udostępnienia zasobów</w:t>
      </w:r>
    </w:p>
    <w:p w14:paraId="770D2E47" w14:textId="77777777" w:rsidR="00D30799" w:rsidRDefault="00D30799" w:rsidP="0034379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B54637" w14:textId="77777777" w:rsidR="0034379B" w:rsidRPr="00D30799" w:rsidRDefault="0034379B" w:rsidP="0034379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  <w:r w:rsidRPr="00D30799">
        <w:rPr>
          <w:rFonts w:ascii="Times New Roman" w:eastAsia="Times New Roman" w:hAnsi="Times New Roman" w:cs="Times New Roman"/>
          <w:b/>
          <w:bCs/>
          <w:lang w:eastAsia="pl-PL"/>
        </w:rPr>
        <w:t>DLA PRZETARGU NIEOGRANICZONEGO NA</w:t>
      </w:r>
    </w:p>
    <w:p w14:paraId="78537F86" w14:textId="77777777" w:rsidR="0034379B" w:rsidRPr="00D30799" w:rsidRDefault="0034379B" w:rsidP="003437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5025D3" w14:textId="55B9A9A0" w:rsidR="00D30799" w:rsidRPr="00347981" w:rsidRDefault="00D30799" w:rsidP="00D30799">
      <w:pPr>
        <w:shd w:val="clear" w:color="auto" w:fill="D9D9D9" w:themeFill="background1" w:themeFillShade="D9"/>
        <w:jc w:val="both"/>
        <w:rPr>
          <w:rFonts w:ascii="Times New Roman" w:hAnsi="Times New Roman" w:cs="Times New Roman"/>
        </w:rPr>
      </w:pPr>
      <w:r w:rsidRPr="00347981">
        <w:rPr>
          <w:rFonts w:ascii="Times New Roman" w:hAnsi="Times New Roman" w:cs="Times New Roman"/>
          <w:b/>
        </w:rPr>
        <w:t>„Odbiór i zagospodarowanie odpadów w postaci frakcji energetycznej powstałej z sortowania odpadów komunalnych o kodzie 19 12 12</w:t>
      </w:r>
      <w:r w:rsidR="00347981" w:rsidRPr="00347981">
        <w:rPr>
          <w:rFonts w:ascii="Times New Roman" w:hAnsi="Times New Roman" w:cs="Times New Roman"/>
          <w:b/>
        </w:rPr>
        <w:t xml:space="preserve"> w okresie od 01.10.2020 roku do 30.09.2021 roku</w:t>
      </w:r>
      <w:r w:rsidRPr="00347981">
        <w:rPr>
          <w:rFonts w:ascii="Times New Roman" w:hAnsi="Times New Roman" w:cs="Times New Roman"/>
          <w:b/>
        </w:rPr>
        <w:t>” .</w:t>
      </w:r>
    </w:p>
    <w:p w14:paraId="3BC7EA17" w14:textId="77777777" w:rsidR="00D30799" w:rsidRPr="00D30799" w:rsidRDefault="00D30799" w:rsidP="003437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F6C5768" w14:textId="77777777" w:rsidR="0034379B" w:rsidRPr="00D30799" w:rsidRDefault="0034379B" w:rsidP="003437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30799">
        <w:rPr>
          <w:rFonts w:ascii="Times New Roman" w:eastAsia="Times New Roman" w:hAnsi="Times New Roman" w:cs="Times New Roman"/>
          <w:b/>
          <w:lang w:eastAsia="pl-PL"/>
        </w:rPr>
        <w:t>1. ZAMAWIAJĄCY:</w:t>
      </w:r>
    </w:p>
    <w:p w14:paraId="7A6235ED" w14:textId="77777777" w:rsidR="00D30799" w:rsidRPr="00D30799" w:rsidRDefault="00D30799" w:rsidP="00D30799">
      <w:pPr>
        <w:ind w:left="142" w:hanging="142"/>
        <w:jc w:val="both"/>
        <w:rPr>
          <w:rFonts w:ascii="Times New Roman" w:hAnsi="Times New Roman" w:cs="Times New Roman"/>
          <w:b/>
          <w:color w:val="000000"/>
        </w:rPr>
      </w:pPr>
      <w:r w:rsidRPr="00D30799">
        <w:rPr>
          <w:rFonts w:ascii="Times New Roman" w:hAnsi="Times New Roman" w:cs="Times New Roman"/>
          <w:b/>
          <w:color w:val="000000"/>
        </w:rPr>
        <w:t>Przedsiębiorstwo Gospodarki Komunalnej Spółka z o.o., ul. Szczecińska 112, 76-200 Słupsk</w:t>
      </w:r>
    </w:p>
    <w:p w14:paraId="24BBBCC3" w14:textId="77777777" w:rsidR="0034379B" w:rsidRPr="00D30799" w:rsidRDefault="0034379B" w:rsidP="0034379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1453B76" w14:textId="77777777" w:rsidR="0034379B" w:rsidRPr="00D30799" w:rsidRDefault="0034379B" w:rsidP="0034379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30799">
        <w:rPr>
          <w:rFonts w:ascii="Times New Roman" w:eastAsia="Times New Roman" w:hAnsi="Times New Roman" w:cs="Times New Roman"/>
          <w:b/>
          <w:lang w:eastAsia="pl-PL"/>
        </w:rPr>
        <w:t>2. WYKONAWCA:</w:t>
      </w:r>
    </w:p>
    <w:p w14:paraId="680707AA" w14:textId="77777777" w:rsidR="0034379B" w:rsidRPr="00D30799" w:rsidRDefault="0034379B" w:rsidP="0034379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19"/>
        <w:gridCol w:w="2481"/>
      </w:tblGrid>
      <w:tr w:rsidR="0034379B" w14:paraId="28A74DCE" w14:textId="77777777" w:rsidTr="0034379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F0E0" w14:textId="77777777" w:rsidR="0034379B" w:rsidRPr="00D30799" w:rsidRDefault="00343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D3079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C5B3" w14:textId="77777777" w:rsidR="0034379B" w:rsidRPr="00D30799" w:rsidRDefault="0034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D3079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357A" w14:textId="77777777" w:rsidR="0034379B" w:rsidRPr="00D30799" w:rsidRDefault="0034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D3079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34379B" w14:paraId="1A71FE02" w14:textId="77777777" w:rsidTr="0034379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26D" w14:textId="77777777" w:rsidR="0034379B" w:rsidRDefault="0034379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A3A" w14:textId="77777777" w:rsidR="0034379B" w:rsidRDefault="0034379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99C" w14:textId="77777777" w:rsidR="0034379B" w:rsidRDefault="0034379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4379B" w14:paraId="0BCFE4D5" w14:textId="77777777" w:rsidTr="0034379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1A1" w14:textId="77777777" w:rsidR="0034379B" w:rsidRDefault="0034379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B3B" w14:textId="77777777" w:rsidR="0034379B" w:rsidRDefault="0034379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3AF" w14:textId="77777777" w:rsidR="0034379B" w:rsidRDefault="0034379B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18A745A" w14:textId="77777777" w:rsidR="0034379B" w:rsidRDefault="0034379B" w:rsidP="0034379B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14:paraId="779E8AA4" w14:textId="113D677A" w:rsidR="0034379B" w:rsidRPr="00D30799" w:rsidRDefault="0034379B" w:rsidP="00D307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l-PL"/>
        </w:rPr>
      </w:pPr>
      <w:r w:rsidRPr="00D30799">
        <w:rPr>
          <w:rFonts w:ascii="Times New Roman" w:eastAsia="Times New Roman" w:hAnsi="Times New Roman" w:cs="Times New Roman"/>
          <w:color w:val="000000"/>
          <w:lang w:eastAsia="pl-PL"/>
        </w:rPr>
        <w:t xml:space="preserve">Ja……………………………………………………*, działając w imieniu ………………………..** zobowiązuję się do oddania …………………………….*** do dyspozycji zasobów dotyczących**** …………………………………… na okres korzystania z nich przy wykonywaniu zamówienia na </w:t>
      </w:r>
      <w:r w:rsidR="0034798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l-PL"/>
        </w:rPr>
        <w:t>O</w:t>
      </w:r>
      <w:r w:rsidRPr="00D30799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l-PL"/>
        </w:rPr>
        <w:t xml:space="preserve">dbiór </w:t>
      </w:r>
      <w:r w:rsidR="00D30799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l-PL"/>
        </w:rPr>
        <w:t xml:space="preserve">i zagospodarowanie </w:t>
      </w:r>
      <w:r w:rsidRPr="00D30799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l-PL"/>
        </w:rPr>
        <w:t xml:space="preserve">odpadów </w:t>
      </w:r>
      <w:r w:rsidRPr="00D30799">
        <w:rPr>
          <w:rFonts w:ascii="Times New Roman" w:eastAsia="Times New Roman" w:hAnsi="Times New Roman" w:cs="Times New Roman"/>
          <w:b/>
          <w:lang w:eastAsia="pl-PL"/>
        </w:rPr>
        <w:t xml:space="preserve">w postaci frakcji </w:t>
      </w:r>
      <w:r w:rsidR="00D30799">
        <w:rPr>
          <w:rFonts w:ascii="Times New Roman" w:eastAsia="Times New Roman" w:hAnsi="Times New Roman" w:cs="Times New Roman"/>
          <w:b/>
          <w:lang w:eastAsia="pl-PL"/>
        </w:rPr>
        <w:t xml:space="preserve">energetycznej powstałej z sortowania </w:t>
      </w:r>
      <w:r w:rsidR="00D30799" w:rsidRPr="00347981">
        <w:rPr>
          <w:rFonts w:ascii="Times New Roman" w:eastAsia="Times New Roman" w:hAnsi="Times New Roman" w:cs="Times New Roman"/>
          <w:b/>
          <w:lang w:eastAsia="pl-PL"/>
        </w:rPr>
        <w:t>odpadów komunalnych o kodzie 19 12 12</w:t>
      </w:r>
      <w:r w:rsidR="00347981" w:rsidRPr="0034798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47981" w:rsidRPr="00347981">
        <w:rPr>
          <w:rFonts w:ascii="Times New Roman" w:hAnsi="Times New Roman" w:cs="Times New Roman"/>
          <w:b/>
        </w:rPr>
        <w:t>w okresie od 01.10.2020 roku do 30.09.2021 roku</w:t>
      </w:r>
      <w:r w:rsidRPr="00347981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1839AFA4" w14:textId="77777777" w:rsidR="0034379B" w:rsidRDefault="0034379B" w:rsidP="0034379B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7813D601" w14:textId="77777777" w:rsidR="0034379B" w:rsidRDefault="0034379B" w:rsidP="0034379B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bookmarkStart w:id="0" w:name="_Toc237774667"/>
      <w:bookmarkEnd w:id="0"/>
    </w:p>
    <w:p w14:paraId="2C05E3BE" w14:textId="77777777" w:rsidR="00071701" w:rsidRDefault="00071701" w:rsidP="0034379B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78FEC1C4" w14:textId="77777777" w:rsidR="0034379B" w:rsidRDefault="0034379B" w:rsidP="00D30799">
      <w:p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 - podać imię i nazwisko osoby składającej zobowiązanie </w:t>
      </w:r>
    </w:p>
    <w:p w14:paraId="605C82EC" w14:textId="77777777" w:rsidR="0034379B" w:rsidRDefault="0034379B" w:rsidP="00D3079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** - podać nazwę podmiotu trzeciego udostępniającego zasoby </w:t>
      </w:r>
    </w:p>
    <w:p w14:paraId="5817885A" w14:textId="77777777" w:rsidR="0034379B" w:rsidRDefault="0034379B" w:rsidP="00D3079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*** - podać nazwę Wykonawcy, któremu udostępnia się zasoby </w:t>
      </w:r>
    </w:p>
    <w:p w14:paraId="19D6BEC3" w14:textId="77777777" w:rsidR="0034379B" w:rsidRDefault="0034379B" w:rsidP="00D3079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**** -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odpowiednio wpisać: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: </w:t>
      </w:r>
      <w:r w:rsidR="00891B34" w:rsidRPr="00891B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zdolność techniczna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i/lub </w:t>
      </w:r>
      <w:r w:rsidR="00891B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zawodowa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i/lub </w:t>
      </w:r>
      <w:r w:rsidR="00891B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sytuacja finansowa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i/lub </w:t>
      </w:r>
      <w:r w:rsidR="00891B34" w:rsidRPr="00891B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ekonomiczna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5E60FF0D" w14:textId="77777777" w:rsidR="00891B34" w:rsidRDefault="00891B34" w:rsidP="00D3079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</w:p>
    <w:p w14:paraId="4A25891D" w14:textId="77777777" w:rsidR="00071701" w:rsidRDefault="00071701" w:rsidP="00D3079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</w:p>
    <w:p w14:paraId="1D09ECE3" w14:textId="77777777" w:rsidR="00071701" w:rsidRDefault="00071701" w:rsidP="00D3079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</w:p>
    <w:p w14:paraId="20D181A8" w14:textId="77777777" w:rsidR="0034379B" w:rsidRDefault="0034379B" w:rsidP="00D3079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 xml:space="preserve">Uwaga: Jeśli osoba wypełniająca załącznik nr </w:t>
      </w:r>
      <w:r w:rsidR="00891B3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4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14:paraId="2067BE8F" w14:textId="77777777" w:rsidR="0034379B" w:rsidRDefault="0034379B" w:rsidP="0034379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47063416" w14:textId="77777777" w:rsidR="00071701" w:rsidRDefault="00071701" w:rsidP="0034379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4091C6A" w14:textId="77777777" w:rsidR="00071701" w:rsidRDefault="00071701" w:rsidP="0034379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7C93E1F9" w14:textId="77777777" w:rsidR="00071701" w:rsidRDefault="00071701" w:rsidP="0034379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0511AFF" w14:textId="77777777" w:rsidR="00071701" w:rsidRPr="00071701" w:rsidRDefault="00071701" w:rsidP="0034379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71701">
        <w:rPr>
          <w:rFonts w:ascii="Times New Roman" w:hAnsi="Times New Roman" w:cs="Times New Roman"/>
        </w:rPr>
        <w:t>Miejscowość, ________________ data_______________</w:t>
      </w:r>
    </w:p>
    <w:sectPr w:rsidR="00071701" w:rsidRPr="000717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631A9" w14:textId="77777777" w:rsidR="00E13B86" w:rsidRDefault="00E13B86" w:rsidP="00D30799">
      <w:pPr>
        <w:spacing w:after="0" w:line="240" w:lineRule="auto"/>
      </w:pPr>
      <w:r>
        <w:separator/>
      </w:r>
    </w:p>
  </w:endnote>
  <w:endnote w:type="continuationSeparator" w:id="0">
    <w:p w14:paraId="52FC6EB7" w14:textId="77777777" w:rsidR="00E13B86" w:rsidRDefault="00E13B86" w:rsidP="00D3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56A6B" w14:textId="77777777" w:rsidR="00E13B86" w:rsidRDefault="00E13B86" w:rsidP="00D30799">
      <w:pPr>
        <w:spacing w:after="0" w:line="240" w:lineRule="auto"/>
      </w:pPr>
      <w:r>
        <w:separator/>
      </w:r>
    </w:p>
  </w:footnote>
  <w:footnote w:type="continuationSeparator" w:id="0">
    <w:p w14:paraId="1F23F590" w14:textId="77777777" w:rsidR="00E13B86" w:rsidRDefault="00E13B86" w:rsidP="00D3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2761E" w14:textId="139125A1" w:rsidR="00D30799" w:rsidRPr="00D30799" w:rsidRDefault="00D30799" w:rsidP="00D30799">
    <w:pPr>
      <w:tabs>
        <w:tab w:val="center" w:pos="4110"/>
        <w:tab w:val="right" w:pos="8646"/>
      </w:tabs>
      <w:suppressAutoHyphens/>
      <w:jc w:val="right"/>
      <w:rPr>
        <w:rFonts w:ascii="Times New Roman" w:hAnsi="Times New Roman" w:cs="Times New Roman"/>
      </w:rPr>
    </w:pPr>
    <w:r w:rsidRPr="00D30799">
      <w:rPr>
        <w:rFonts w:ascii="Times New Roman" w:hAnsi="Times New Roman" w:cs="Times New Roman"/>
        <w:i/>
        <w:sz w:val="20"/>
        <w:lang w:eastAsia="x-none"/>
      </w:rPr>
      <w:t>Nr sprawy</w:t>
    </w:r>
    <w:r w:rsidR="006A4E78">
      <w:rPr>
        <w:rFonts w:ascii="Times New Roman" w:hAnsi="Times New Roman" w:cs="Times New Roman"/>
        <w:i/>
        <w:sz w:val="20"/>
        <w:lang w:eastAsia="x-none"/>
      </w:rPr>
      <w:t xml:space="preserve"> 9</w:t>
    </w:r>
    <w:r w:rsidRPr="00D30799">
      <w:rPr>
        <w:rFonts w:ascii="Times New Roman" w:hAnsi="Times New Roman" w:cs="Times New Roman"/>
        <w:i/>
        <w:sz w:val="20"/>
        <w:lang w:eastAsia="x-none"/>
      </w:rPr>
      <w:t>/T/20</w:t>
    </w:r>
    <w:r w:rsidR="00347981">
      <w:rPr>
        <w:rFonts w:ascii="Times New Roman" w:hAnsi="Times New Roman" w:cs="Times New Roman"/>
        <w:i/>
        <w:sz w:val="20"/>
        <w:lang w:eastAsia="x-none"/>
      </w:rPr>
      <w:t>20</w:t>
    </w:r>
  </w:p>
  <w:p w14:paraId="107A0DE8" w14:textId="77777777" w:rsidR="00D30799" w:rsidRDefault="00D307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9B"/>
    <w:rsid w:val="00071701"/>
    <w:rsid w:val="000F670B"/>
    <w:rsid w:val="0034379B"/>
    <w:rsid w:val="00347981"/>
    <w:rsid w:val="00584586"/>
    <w:rsid w:val="00637E36"/>
    <w:rsid w:val="006A4E78"/>
    <w:rsid w:val="00891B34"/>
    <w:rsid w:val="009711C2"/>
    <w:rsid w:val="00AB5CA0"/>
    <w:rsid w:val="00AC4DCF"/>
    <w:rsid w:val="00B751B3"/>
    <w:rsid w:val="00D30799"/>
    <w:rsid w:val="00D71AED"/>
    <w:rsid w:val="00D7346D"/>
    <w:rsid w:val="00E13B86"/>
    <w:rsid w:val="00E3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8654"/>
  <w15:chartTrackingRefBased/>
  <w15:docId w15:val="{F7EA0AE8-1F8D-4553-B75B-FF6ADA2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7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799"/>
  </w:style>
  <w:style w:type="paragraph" w:styleId="Stopka">
    <w:name w:val="footer"/>
    <w:basedOn w:val="Normalny"/>
    <w:link w:val="StopkaZnak"/>
    <w:uiPriority w:val="99"/>
    <w:unhideWhenUsed/>
    <w:rsid w:val="00D30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Asia-Omucinska</cp:lastModifiedBy>
  <cp:revision>17</cp:revision>
  <cp:lastPrinted>2019-07-23T09:29:00Z</cp:lastPrinted>
  <dcterms:created xsi:type="dcterms:W3CDTF">2019-06-04T12:15:00Z</dcterms:created>
  <dcterms:modified xsi:type="dcterms:W3CDTF">2020-05-13T09:32:00Z</dcterms:modified>
</cp:coreProperties>
</file>