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536F37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536F37">
              <w:rPr>
                <w:rFonts w:ascii="Calibri" w:hAnsi="Calibri" w:cs="Segoe UI"/>
                <w:b/>
                <w:i/>
              </w:rPr>
              <w:t>Załącznik nr 2 do S</w:t>
            </w:r>
            <w:r w:rsidRPr="00536F37">
              <w:rPr>
                <w:rFonts w:ascii="Calibri" w:hAnsi="Calibri" w:cs="Segoe UI"/>
                <w:b/>
                <w:i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="00F729D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pt:</w:t>
            </w:r>
          </w:p>
          <w:p w:rsidR="009540CD" w:rsidRPr="00F729D5" w:rsidRDefault="00C66F7F" w:rsidP="005F7D2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>„</w:t>
            </w:r>
            <w:r w:rsidRPr="0095380D">
              <w:rPr>
                <w:rFonts w:ascii="Arial" w:hAnsi="Arial" w:cs="Arial"/>
                <w:b/>
              </w:rPr>
              <w:t>Dostaw</w:t>
            </w:r>
            <w:r>
              <w:rPr>
                <w:rFonts w:ascii="Arial" w:hAnsi="Arial" w:cs="Arial"/>
                <w:b/>
              </w:rPr>
              <w:t>a protez</w:t>
            </w:r>
            <w:r w:rsidRPr="0095380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żelowych </w:t>
            </w:r>
            <w:r w:rsidRPr="0095380D">
              <w:rPr>
                <w:rFonts w:ascii="Arial" w:hAnsi="Arial" w:cs="Arial"/>
                <w:b/>
              </w:rPr>
              <w:t>do operacji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380D">
              <w:rPr>
                <w:rFonts w:ascii="Arial" w:hAnsi="Arial" w:cs="Arial"/>
                <w:b/>
              </w:rPr>
              <w:t>kręgosłupa dla SPZZOZ w Gryficach</w:t>
            </w:r>
            <w:r>
              <w:rPr>
                <w:rFonts w:ascii="Arial" w:hAnsi="Arial" w:cs="Arial"/>
                <w:b/>
              </w:rPr>
              <w:t>”</w:t>
            </w: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F729D5" w:rsidRDefault="00F729D5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Regon</w:t>
            </w: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:…………………………………………………………………………………………………………………………………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……………………..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F729D5" w:rsidRDefault="00FF2CB4" w:rsidP="000E6497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:rsidR="00254A60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="00F729D5"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</w:p>
          <w:p w:rsidR="009540CD" w:rsidRPr="009F4795" w:rsidRDefault="00F729D5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…………………………………………………….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Adres do </w:t>
            </w:r>
            <w:proofErr w:type="gramStart"/>
            <w:r w:rsidRPr="009F4795">
              <w:rPr>
                <w:rFonts w:ascii="Calibri" w:hAnsi="Calibri" w:cs="Segoe UI"/>
              </w:rPr>
              <w:t>korespondencji (jeżeli</w:t>
            </w:r>
            <w:proofErr w:type="gramEnd"/>
            <w:r w:rsidRPr="009F4795">
              <w:rPr>
                <w:rFonts w:ascii="Calibri" w:hAnsi="Calibri" w:cs="Segoe UI"/>
              </w:rPr>
              <w:t xml:space="preserve">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3F71ED">
        <w:trPr>
          <w:trHeight w:val="1749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7608CA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Pr="009943FC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4"/>
              <w:gridCol w:w="4342"/>
            </w:tblGrid>
            <w:tr w:rsidR="009540CD" w:rsidRPr="00315882" w:rsidTr="00D2271E">
              <w:trPr>
                <w:trHeight w:val="607"/>
              </w:trPr>
              <w:tc>
                <w:tcPr>
                  <w:tcW w:w="5864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540CD" w:rsidRDefault="009540CD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342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254A60" w:rsidRDefault="00254A60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C33AC1" w:rsidRDefault="00C33AC1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  <w:p w:rsidR="006E4143" w:rsidRPr="00315882" w:rsidRDefault="006E4143" w:rsidP="00254A60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763DD7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791F00" w:rsidRDefault="00791F00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7608CA" w:rsidRDefault="007608CA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791F00" w:rsidRDefault="00791F00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4394"/>
            </w:tblGrid>
            <w:tr w:rsidR="00791F00" w:rsidRPr="00315882" w:rsidTr="00791F00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791F00" w:rsidRPr="00D2761D" w:rsidRDefault="00791F00" w:rsidP="00791F00">
                  <w:pPr>
                    <w:spacing w:after="40"/>
                    <w:contextualSpacing/>
                    <w:jc w:val="center"/>
                    <w:rPr>
                      <w:rFonts w:asciiTheme="majorHAnsi" w:hAnsiTheme="majorHAnsi" w:cs="Segoe UI"/>
                      <w:b/>
                    </w:rPr>
                  </w:pPr>
                  <w:r w:rsidRPr="00475D9D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Termin realizacji zamówienia (min. 1 </w:t>
                  </w:r>
                  <w:proofErr w:type="gramStart"/>
                  <w:r w:rsidRPr="00475D9D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dzień,  </w:t>
                  </w:r>
                  <w:proofErr w:type="spellStart"/>
                  <w:r w:rsidRPr="00475D9D">
                    <w:rPr>
                      <w:rFonts w:ascii="Calibri" w:hAnsi="Calibri"/>
                      <w:b/>
                      <w:sz w:val="22"/>
                      <w:szCs w:val="22"/>
                    </w:rPr>
                    <w:t>max</w:t>
                  </w:r>
                  <w:proofErr w:type="spellEnd"/>
                  <w:proofErr w:type="gramEnd"/>
                  <w:r w:rsidRPr="00475D9D">
                    <w:rPr>
                      <w:rFonts w:ascii="Calibri" w:hAnsi="Calibri"/>
                      <w:b/>
                      <w:sz w:val="22"/>
                      <w:szCs w:val="22"/>
                    </w:rPr>
                    <w:t>. 3 dni</w:t>
                  </w:r>
                  <w:r w:rsidRPr="00475D9D"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394" w:type="dxa"/>
                </w:tcPr>
                <w:p w:rsidR="00791F00" w:rsidRDefault="00791F00" w:rsidP="007608CA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791F00" w:rsidRDefault="00791F00" w:rsidP="007608CA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……………..…………….………  </w:t>
                  </w:r>
                  <w:proofErr w:type="gramStart"/>
                  <w:r w:rsidRPr="00C418BE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dni</w:t>
                  </w:r>
                  <w:proofErr w:type="gramEnd"/>
                </w:p>
                <w:p w:rsidR="00791F00" w:rsidRPr="00315882" w:rsidRDefault="00791F00" w:rsidP="007608CA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791F00" w:rsidRDefault="00791F00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7608CA" w:rsidRDefault="007608CA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C33AC1" w:rsidRDefault="00C33AC1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064C64" w:rsidRPr="00951AAB" w:rsidRDefault="00064C64" w:rsidP="006E4143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5908BE">
              <w:rPr>
                <w:rFonts w:ascii="Calibri" w:hAnsi="Calibri" w:cs="Segoe UI"/>
                <w:sz w:val="20"/>
                <w:szCs w:val="20"/>
              </w:rPr>
              <w:t>……………….</w:t>
            </w:r>
            <w:proofErr w:type="spellStart"/>
            <w:proofErr w:type="gramStart"/>
            <w:r w:rsidR="00F729D5">
              <w:rPr>
                <w:rFonts w:ascii="Calibri" w:hAnsi="Calibri" w:cs="Segoe UI"/>
                <w:sz w:val="20"/>
                <w:szCs w:val="20"/>
              </w:rPr>
              <w:t>r</w:t>
            </w:r>
            <w:proofErr w:type="spellEnd"/>
            <w:proofErr w:type="gramEnd"/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6C7346">
              <w:rPr>
                <w:rFonts w:ascii="Calibri" w:hAnsi="Calibri"/>
                <w:b/>
                <w:sz w:val="20"/>
                <w:szCs w:val="20"/>
              </w:rPr>
              <w:t>3/24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378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sprawy</w:t>
            </w:r>
            <w:r w:rsidR="00F729D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C7346">
              <w:rPr>
                <w:rFonts w:ascii="Calibri" w:hAnsi="Calibri"/>
                <w:b/>
                <w:sz w:val="20"/>
                <w:szCs w:val="20"/>
              </w:rPr>
              <w:t>3/24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3F71ED">
        <w:trPr>
          <w:trHeight w:val="2252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="0062715F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opatrzony kwalifikowa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7608CA" w:rsidP="007608CA">
      <w:pPr>
        <w:tabs>
          <w:tab w:val="left" w:pos="1380"/>
        </w:tabs>
      </w:pPr>
      <w:r>
        <w:tab/>
      </w:r>
    </w:p>
    <w:sectPr w:rsidR="00B61A64" w:rsidRPr="009540CD" w:rsidSect="00555D69">
      <w:head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8CA" w:rsidRDefault="007608CA" w:rsidP="002441BC">
      <w:r>
        <w:separator/>
      </w:r>
    </w:p>
  </w:endnote>
  <w:endnote w:type="continuationSeparator" w:id="0">
    <w:p w:rsidR="007608CA" w:rsidRDefault="007608CA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8CA" w:rsidRDefault="007608CA" w:rsidP="002441BC">
      <w:r>
        <w:separator/>
      </w:r>
    </w:p>
  </w:footnote>
  <w:footnote w:type="continuationSeparator" w:id="0">
    <w:p w:rsidR="007608CA" w:rsidRDefault="007608CA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8CA" w:rsidRDefault="007608CA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5059"/>
    <w:rsid w:val="0005698B"/>
    <w:rsid w:val="00064C64"/>
    <w:rsid w:val="000C7665"/>
    <w:rsid w:val="000E6497"/>
    <w:rsid w:val="001146CD"/>
    <w:rsid w:val="00116E73"/>
    <w:rsid w:val="00191284"/>
    <w:rsid w:val="001C5067"/>
    <w:rsid w:val="001F1D9C"/>
    <w:rsid w:val="00211969"/>
    <w:rsid w:val="00211D13"/>
    <w:rsid w:val="00235B3B"/>
    <w:rsid w:val="002441BC"/>
    <w:rsid w:val="00253237"/>
    <w:rsid w:val="00254A60"/>
    <w:rsid w:val="00257497"/>
    <w:rsid w:val="00275374"/>
    <w:rsid w:val="002B334F"/>
    <w:rsid w:val="003419EC"/>
    <w:rsid w:val="00356AA2"/>
    <w:rsid w:val="0036627F"/>
    <w:rsid w:val="00373061"/>
    <w:rsid w:val="003D6DD3"/>
    <w:rsid w:val="003E2B45"/>
    <w:rsid w:val="003F4123"/>
    <w:rsid w:val="003F71ED"/>
    <w:rsid w:val="004418E9"/>
    <w:rsid w:val="00482192"/>
    <w:rsid w:val="00487F90"/>
    <w:rsid w:val="00494CD0"/>
    <w:rsid w:val="004F46B5"/>
    <w:rsid w:val="004F7644"/>
    <w:rsid w:val="00524225"/>
    <w:rsid w:val="005264B0"/>
    <w:rsid w:val="00536F37"/>
    <w:rsid w:val="005537D7"/>
    <w:rsid w:val="00555D69"/>
    <w:rsid w:val="005908BE"/>
    <w:rsid w:val="005F7128"/>
    <w:rsid w:val="005F7D28"/>
    <w:rsid w:val="006019C8"/>
    <w:rsid w:val="0062715F"/>
    <w:rsid w:val="006C7346"/>
    <w:rsid w:val="006E4143"/>
    <w:rsid w:val="00713BCD"/>
    <w:rsid w:val="00725116"/>
    <w:rsid w:val="00725AE8"/>
    <w:rsid w:val="007431CF"/>
    <w:rsid w:val="007608CA"/>
    <w:rsid w:val="00763DD7"/>
    <w:rsid w:val="00765B5F"/>
    <w:rsid w:val="00791F00"/>
    <w:rsid w:val="007949E8"/>
    <w:rsid w:val="007B1591"/>
    <w:rsid w:val="007B6084"/>
    <w:rsid w:val="00863698"/>
    <w:rsid w:val="00894DCB"/>
    <w:rsid w:val="008A0EBA"/>
    <w:rsid w:val="008D606A"/>
    <w:rsid w:val="00935661"/>
    <w:rsid w:val="009540CD"/>
    <w:rsid w:val="0095625C"/>
    <w:rsid w:val="0097271B"/>
    <w:rsid w:val="00977798"/>
    <w:rsid w:val="00995E66"/>
    <w:rsid w:val="009E4B1D"/>
    <w:rsid w:val="00A75F50"/>
    <w:rsid w:val="00A92DB9"/>
    <w:rsid w:val="00AA528C"/>
    <w:rsid w:val="00AE25FF"/>
    <w:rsid w:val="00AE7C05"/>
    <w:rsid w:val="00AF4992"/>
    <w:rsid w:val="00B25DA4"/>
    <w:rsid w:val="00B2641E"/>
    <w:rsid w:val="00B35EA9"/>
    <w:rsid w:val="00B47D6A"/>
    <w:rsid w:val="00B61A64"/>
    <w:rsid w:val="00BC0CB7"/>
    <w:rsid w:val="00BF5ED3"/>
    <w:rsid w:val="00C05B31"/>
    <w:rsid w:val="00C06992"/>
    <w:rsid w:val="00C33AC1"/>
    <w:rsid w:val="00C66F7F"/>
    <w:rsid w:val="00D05490"/>
    <w:rsid w:val="00D0630C"/>
    <w:rsid w:val="00D2271E"/>
    <w:rsid w:val="00D23077"/>
    <w:rsid w:val="00D37BDE"/>
    <w:rsid w:val="00DB07C5"/>
    <w:rsid w:val="00DF3906"/>
    <w:rsid w:val="00EA3E90"/>
    <w:rsid w:val="00F04BF8"/>
    <w:rsid w:val="00F729D5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katarzyna.kotecka</dc:creator>
  <cp:lastModifiedBy>katarzyna.kotecka</cp:lastModifiedBy>
  <cp:revision>45</cp:revision>
  <dcterms:created xsi:type="dcterms:W3CDTF">2021-01-26T10:02:00Z</dcterms:created>
  <dcterms:modified xsi:type="dcterms:W3CDTF">2024-01-09T13:15:00Z</dcterms:modified>
</cp:coreProperties>
</file>