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BEFFC" w14:textId="07E34F73" w:rsidR="0005209E" w:rsidRPr="00A82CEA" w:rsidRDefault="00126603" w:rsidP="00126603">
      <w:pPr>
        <w:jc w:val="right"/>
        <w:rPr>
          <w:rFonts w:ascii="Cambria" w:hAnsi="Cambria"/>
          <w:sz w:val="24"/>
        </w:rPr>
      </w:pPr>
      <w:r w:rsidRPr="00A82CEA">
        <w:rPr>
          <w:rFonts w:ascii="Cambria" w:hAnsi="Cambria"/>
          <w:sz w:val="24"/>
        </w:rPr>
        <w:t>Załącznik nr 4 do Umowy</w:t>
      </w:r>
      <w:r w:rsidR="00B6548A" w:rsidRPr="00A82CEA">
        <w:rPr>
          <w:rFonts w:ascii="Cambria" w:hAnsi="Cambria"/>
          <w:sz w:val="24"/>
        </w:rPr>
        <w:t xml:space="preserve"> nr </w:t>
      </w:r>
      <w:r w:rsidR="00F259A2" w:rsidRPr="00A82CEA">
        <w:rPr>
          <w:rFonts w:ascii="Cambria" w:hAnsi="Cambria"/>
          <w:sz w:val="24"/>
        </w:rPr>
        <w:t>________________</w:t>
      </w:r>
      <w:r w:rsidR="00B6548A" w:rsidRPr="00A82CEA">
        <w:rPr>
          <w:rFonts w:ascii="Cambria" w:hAnsi="Cambria"/>
          <w:sz w:val="24"/>
        </w:rPr>
        <w:t xml:space="preserve"> z dnia </w:t>
      </w:r>
      <w:r w:rsidR="00F259A2" w:rsidRPr="00A82CEA">
        <w:rPr>
          <w:rFonts w:ascii="Cambria" w:hAnsi="Cambria"/>
          <w:sz w:val="24"/>
        </w:rPr>
        <w:t>_________________</w:t>
      </w:r>
      <w:r w:rsidR="00F3055E" w:rsidRPr="00A82CEA">
        <w:rPr>
          <w:rFonts w:ascii="Cambria" w:hAnsi="Cambria"/>
          <w:sz w:val="24"/>
        </w:rPr>
        <w:t xml:space="preserve"> r.</w:t>
      </w:r>
    </w:p>
    <w:p w14:paraId="49B27F99" w14:textId="77777777" w:rsidR="00126603" w:rsidRPr="00A82CEA" w:rsidRDefault="00126603" w:rsidP="00126603">
      <w:pPr>
        <w:jc w:val="right"/>
        <w:rPr>
          <w:rFonts w:ascii="Cambria" w:hAnsi="Cambria"/>
          <w:sz w:val="24"/>
        </w:rPr>
      </w:pPr>
    </w:p>
    <w:p w14:paraId="5FD5DD62" w14:textId="77777777" w:rsidR="00B41D54" w:rsidRPr="00A82CEA" w:rsidRDefault="00B41D54" w:rsidP="00126603">
      <w:pPr>
        <w:jc w:val="right"/>
        <w:rPr>
          <w:rFonts w:ascii="Cambria" w:hAnsi="Cambria"/>
          <w:sz w:val="14"/>
        </w:rPr>
      </w:pPr>
    </w:p>
    <w:p w14:paraId="2A9AD969" w14:textId="50824C57" w:rsidR="00126603" w:rsidRPr="00A82CEA" w:rsidRDefault="00126603" w:rsidP="00126603">
      <w:pPr>
        <w:jc w:val="center"/>
        <w:rPr>
          <w:rFonts w:ascii="Cambria" w:hAnsi="Cambria"/>
          <w:b/>
          <w:sz w:val="28"/>
        </w:rPr>
      </w:pPr>
      <w:r w:rsidRPr="00A82CEA">
        <w:rPr>
          <w:rFonts w:ascii="Cambria" w:hAnsi="Cambria"/>
          <w:b/>
          <w:sz w:val="28"/>
        </w:rPr>
        <w:t>Ramowy Harmonogram Realizacji Przedmiotu Umowy</w:t>
      </w:r>
    </w:p>
    <w:p w14:paraId="31B78990" w14:textId="48958C2A" w:rsidR="009C265F" w:rsidRPr="00A82CEA" w:rsidRDefault="009C265F" w:rsidP="00126603">
      <w:pPr>
        <w:jc w:val="center"/>
        <w:rPr>
          <w:rFonts w:ascii="Cambria" w:hAnsi="Cambria"/>
          <w:b/>
          <w:sz w:val="28"/>
        </w:rPr>
      </w:pPr>
      <w:r w:rsidRPr="00A82CEA">
        <w:rPr>
          <w:rFonts w:ascii="Cambria" w:hAnsi="Cambria"/>
          <w:b/>
          <w:sz w:val="28"/>
        </w:rPr>
        <w:t xml:space="preserve">Pakiety </w:t>
      </w:r>
      <w:r w:rsidR="009F0757">
        <w:rPr>
          <w:rFonts w:ascii="Cambria" w:hAnsi="Cambria"/>
          <w:b/>
          <w:sz w:val="28"/>
        </w:rPr>
        <w:t xml:space="preserve">nr </w:t>
      </w:r>
      <w:r w:rsidRPr="00A82CEA">
        <w:rPr>
          <w:rFonts w:ascii="Cambria" w:hAnsi="Cambria"/>
          <w:b/>
          <w:sz w:val="28"/>
        </w:rPr>
        <w:t>I</w:t>
      </w:r>
      <w:r w:rsidR="00E93237">
        <w:rPr>
          <w:rFonts w:ascii="Cambria" w:hAnsi="Cambria"/>
          <w:b/>
          <w:sz w:val="28"/>
        </w:rPr>
        <w:t xml:space="preserve"> - IX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664"/>
        <w:gridCol w:w="1883"/>
        <w:gridCol w:w="2865"/>
        <w:gridCol w:w="3939"/>
      </w:tblGrid>
      <w:tr w:rsidR="00126603" w:rsidRPr="00A82CEA" w14:paraId="083011EC" w14:textId="77777777" w:rsidTr="00A0795A">
        <w:trPr>
          <w:trHeight w:val="388"/>
        </w:trPr>
        <w:tc>
          <w:tcPr>
            <w:tcW w:w="664" w:type="dxa"/>
          </w:tcPr>
          <w:p w14:paraId="11935EB3" w14:textId="77777777" w:rsidR="00126603" w:rsidRPr="00A82CEA" w:rsidRDefault="00126603" w:rsidP="00126603">
            <w:pPr>
              <w:jc w:val="center"/>
              <w:rPr>
                <w:rFonts w:ascii="Cambria" w:hAnsi="Cambria"/>
                <w:b/>
                <w:sz w:val="24"/>
              </w:rPr>
            </w:pPr>
            <w:r w:rsidRPr="00A82CEA">
              <w:rPr>
                <w:rFonts w:ascii="Cambria" w:hAnsi="Cambria"/>
                <w:b/>
                <w:sz w:val="24"/>
              </w:rPr>
              <w:t>L.p.</w:t>
            </w:r>
          </w:p>
        </w:tc>
        <w:tc>
          <w:tcPr>
            <w:tcW w:w="1883" w:type="dxa"/>
          </w:tcPr>
          <w:p w14:paraId="5DA4AC6D" w14:textId="77B668FE" w:rsidR="00126603" w:rsidRPr="00A82CEA" w:rsidRDefault="00126603" w:rsidP="00126603">
            <w:pPr>
              <w:jc w:val="center"/>
              <w:rPr>
                <w:rFonts w:ascii="Cambria" w:hAnsi="Cambria"/>
                <w:b/>
                <w:sz w:val="24"/>
              </w:rPr>
            </w:pPr>
            <w:r w:rsidRPr="00A82CEA">
              <w:rPr>
                <w:rFonts w:ascii="Cambria" w:hAnsi="Cambria"/>
                <w:b/>
                <w:sz w:val="24"/>
              </w:rPr>
              <w:t>Kod czynności</w:t>
            </w:r>
            <w:r w:rsidR="00E93237">
              <w:rPr>
                <w:rFonts w:ascii="Cambria" w:hAnsi="Cambria"/>
                <w:b/>
                <w:sz w:val="24"/>
              </w:rPr>
              <w:t xml:space="preserve"> do rozlicze nia</w:t>
            </w:r>
          </w:p>
        </w:tc>
        <w:tc>
          <w:tcPr>
            <w:tcW w:w="2865" w:type="dxa"/>
          </w:tcPr>
          <w:p w14:paraId="1177C2AB" w14:textId="77777777" w:rsidR="00126603" w:rsidRPr="00A82CEA" w:rsidRDefault="00126603" w:rsidP="00126603">
            <w:pPr>
              <w:jc w:val="center"/>
              <w:rPr>
                <w:rFonts w:ascii="Cambria" w:hAnsi="Cambria"/>
                <w:b/>
                <w:sz w:val="24"/>
              </w:rPr>
            </w:pPr>
            <w:r w:rsidRPr="00A82CEA">
              <w:rPr>
                <w:rFonts w:ascii="Cambria" w:hAnsi="Cambria"/>
                <w:b/>
                <w:sz w:val="24"/>
              </w:rPr>
              <w:t>Okres realizacji</w:t>
            </w:r>
          </w:p>
        </w:tc>
        <w:tc>
          <w:tcPr>
            <w:tcW w:w="3939" w:type="dxa"/>
          </w:tcPr>
          <w:p w14:paraId="3A73D145" w14:textId="77777777" w:rsidR="00126603" w:rsidRPr="00A82CEA" w:rsidRDefault="00126603" w:rsidP="00126603">
            <w:pPr>
              <w:jc w:val="center"/>
              <w:rPr>
                <w:rFonts w:ascii="Cambria" w:hAnsi="Cambria"/>
                <w:b/>
                <w:sz w:val="24"/>
              </w:rPr>
            </w:pPr>
            <w:r w:rsidRPr="00A82CEA">
              <w:rPr>
                <w:rFonts w:ascii="Cambria" w:hAnsi="Cambria"/>
                <w:b/>
                <w:sz w:val="24"/>
              </w:rPr>
              <w:t>Uwagi</w:t>
            </w:r>
          </w:p>
        </w:tc>
      </w:tr>
      <w:tr w:rsidR="002F1734" w:rsidRPr="00A82CEA" w14:paraId="35C62186" w14:textId="77777777" w:rsidTr="002F1734">
        <w:tc>
          <w:tcPr>
            <w:tcW w:w="9351" w:type="dxa"/>
            <w:gridSpan w:val="4"/>
            <w:shd w:val="clear" w:color="auto" w:fill="D9D9D9" w:themeFill="background1" w:themeFillShade="D9"/>
          </w:tcPr>
          <w:p w14:paraId="372C33A5" w14:textId="77777777" w:rsidR="002F1734" w:rsidRPr="00A82CEA" w:rsidRDefault="002F1734" w:rsidP="00126603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82CEA">
              <w:rPr>
                <w:rFonts w:ascii="Cambria" w:hAnsi="Cambria"/>
                <w:b/>
                <w:sz w:val="24"/>
                <w:szCs w:val="24"/>
              </w:rPr>
              <w:t>POZYSKANIE I ZRYWKA DREWNA</w:t>
            </w:r>
          </w:p>
        </w:tc>
      </w:tr>
      <w:tr w:rsidR="00697DB6" w:rsidRPr="00A82CEA" w14:paraId="1346E9BC" w14:textId="77777777" w:rsidTr="008713E5">
        <w:tc>
          <w:tcPr>
            <w:tcW w:w="664" w:type="dxa"/>
          </w:tcPr>
          <w:p w14:paraId="4DAE8775" w14:textId="05323821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1.</w:t>
            </w:r>
          </w:p>
        </w:tc>
        <w:tc>
          <w:tcPr>
            <w:tcW w:w="1883" w:type="dxa"/>
          </w:tcPr>
          <w:p w14:paraId="3B8F834C" w14:textId="15A0E3FA" w:rsidR="00697DB6" w:rsidRPr="0014732E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CWD-P</w:t>
            </w:r>
          </w:p>
        </w:tc>
        <w:tc>
          <w:tcPr>
            <w:tcW w:w="2865" w:type="dxa"/>
            <w:vMerge w:val="restart"/>
            <w:vAlign w:val="center"/>
          </w:tcPr>
          <w:p w14:paraId="0BACD4C0" w14:textId="09E29A31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A82CEA">
              <w:rPr>
                <w:rFonts w:ascii="Cambria" w:hAnsi="Cambria"/>
                <w:sz w:val="24"/>
                <w:szCs w:val="24"/>
              </w:rPr>
              <w:t>I – XII 202</w:t>
            </w:r>
            <w:r w:rsidR="0018157A">
              <w:rPr>
                <w:rFonts w:ascii="Cambria" w:hAnsi="Cambria"/>
                <w:sz w:val="24"/>
                <w:szCs w:val="24"/>
              </w:rPr>
              <w:t>3</w:t>
            </w:r>
            <w:r w:rsidRPr="00A82CEA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</w:tcPr>
          <w:p w14:paraId="006A90F0" w14:textId="77777777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2FAC72B9" w14:textId="77777777" w:rsidTr="00A0795A">
        <w:tc>
          <w:tcPr>
            <w:tcW w:w="664" w:type="dxa"/>
          </w:tcPr>
          <w:p w14:paraId="22817AA9" w14:textId="62396B80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2.</w:t>
            </w:r>
          </w:p>
        </w:tc>
        <w:tc>
          <w:tcPr>
            <w:tcW w:w="1883" w:type="dxa"/>
          </w:tcPr>
          <w:p w14:paraId="5C4B6E90" w14:textId="5856A7AA" w:rsidR="00697DB6" w:rsidRPr="0014732E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CWD-D</w:t>
            </w:r>
          </w:p>
        </w:tc>
        <w:tc>
          <w:tcPr>
            <w:tcW w:w="2865" w:type="dxa"/>
            <w:vMerge/>
          </w:tcPr>
          <w:p w14:paraId="54DD5F3E" w14:textId="77777777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4B9BB646" w14:textId="77777777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42744F24" w14:textId="77777777" w:rsidTr="00870B56">
        <w:tc>
          <w:tcPr>
            <w:tcW w:w="664" w:type="dxa"/>
          </w:tcPr>
          <w:p w14:paraId="05B9EE24" w14:textId="4FDDED42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3.</w:t>
            </w:r>
          </w:p>
        </w:tc>
        <w:tc>
          <w:tcPr>
            <w:tcW w:w="1883" w:type="dxa"/>
            <w:vAlign w:val="center"/>
          </w:tcPr>
          <w:p w14:paraId="48F180C4" w14:textId="4E513D01" w:rsidR="00697DB6" w:rsidRPr="0014732E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 w:cs="Arial"/>
                <w:color w:val="333333"/>
                <w:sz w:val="24"/>
                <w:szCs w:val="24"/>
              </w:rPr>
              <w:t>PODWOZ-D</w:t>
            </w:r>
            <w:r w:rsidR="00E93237" w:rsidRPr="0014732E">
              <w:rPr>
                <w:rFonts w:ascii="Cambria" w:hAnsi="Cambria" w:cs="Arial"/>
                <w:color w:val="333333"/>
                <w:sz w:val="24"/>
                <w:szCs w:val="24"/>
              </w:rPr>
              <w:t>K</w:t>
            </w:r>
          </w:p>
        </w:tc>
        <w:tc>
          <w:tcPr>
            <w:tcW w:w="2865" w:type="dxa"/>
            <w:vMerge/>
          </w:tcPr>
          <w:p w14:paraId="73E5C70D" w14:textId="314A6BD7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5112347C" w14:textId="77777777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28AECC22" w14:textId="77777777" w:rsidTr="00870B56">
        <w:tc>
          <w:tcPr>
            <w:tcW w:w="664" w:type="dxa"/>
          </w:tcPr>
          <w:p w14:paraId="030CE69B" w14:textId="0FE3DC10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4.</w:t>
            </w:r>
          </w:p>
        </w:tc>
        <w:tc>
          <w:tcPr>
            <w:tcW w:w="1883" w:type="dxa"/>
            <w:vAlign w:val="center"/>
          </w:tcPr>
          <w:p w14:paraId="20F78993" w14:textId="56AB2C8E" w:rsidR="00697DB6" w:rsidRPr="0014732E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 w:cs="Arial"/>
                <w:color w:val="333333"/>
                <w:sz w:val="24"/>
                <w:szCs w:val="24"/>
              </w:rPr>
              <w:t>PODWOZ-D</w:t>
            </w:r>
            <w:r w:rsidR="00E93237" w:rsidRPr="0014732E">
              <w:rPr>
                <w:rFonts w:ascii="Cambria" w:hAnsi="Cambria" w:cs="Arial"/>
                <w:color w:val="333333"/>
                <w:sz w:val="24"/>
                <w:szCs w:val="24"/>
              </w:rPr>
              <w:t>A</w:t>
            </w:r>
          </w:p>
        </w:tc>
        <w:tc>
          <w:tcPr>
            <w:tcW w:w="2865" w:type="dxa"/>
            <w:vMerge/>
          </w:tcPr>
          <w:p w14:paraId="536587E6" w14:textId="0F17E1AA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791B5592" w14:textId="77777777" w:rsidR="00697DB6" w:rsidRPr="00A82CEA" w:rsidRDefault="00697DB6" w:rsidP="00491C8B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52194C95" w14:textId="77777777" w:rsidTr="00612056">
        <w:tc>
          <w:tcPr>
            <w:tcW w:w="664" w:type="dxa"/>
          </w:tcPr>
          <w:p w14:paraId="798CDAED" w14:textId="52121400" w:rsidR="00697DB6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</w:t>
            </w:r>
            <w:r w:rsidR="00697DB6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  <w:vAlign w:val="center"/>
          </w:tcPr>
          <w:p w14:paraId="2BB7BE52" w14:textId="2DFAD7BE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 w:cs="Arial"/>
                <w:color w:val="333333"/>
                <w:sz w:val="24"/>
                <w:szCs w:val="24"/>
              </w:rPr>
              <w:t>GODZ PILA</w:t>
            </w:r>
          </w:p>
        </w:tc>
        <w:tc>
          <w:tcPr>
            <w:tcW w:w="2865" w:type="dxa"/>
            <w:vMerge/>
          </w:tcPr>
          <w:p w14:paraId="430D0BF5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66908A5F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65F253DD" w14:textId="77777777" w:rsidTr="00612056">
        <w:tc>
          <w:tcPr>
            <w:tcW w:w="664" w:type="dxa"/>
          </w:tcPr>
          <w:p w14:paraId="3BC1D00B" w14:textId="3D29427B" w:rsidR="00697DB6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</w:t>
            </w:r>
            <w:r w:rsidR="00697DB6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  <w:vAlign w:val="center"/>
          </w:tcPr>
          <w:p w14:paraId="1557075F" w14:textId="0B336985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/>
          </w:tcPr>
          <w:p w14:paraId="46C28507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2F763C41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1BB69216" w14:textId="77777777" w:rsidTr="00612056">
        <w:tc>
          <w:tcPr>
            <w:tcW w:w="664" w:type="dxa"/>
          </w:tcPr>
          <w:p w14:paraId="4CC44E9E" w14:textId="33C6592B" w:rsidR="00697DB6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</w:t>
            </w:r>
            <w:r w:rsidR="00697DB6"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1883" w:type="dxa"/>
            <w:vAlign w:val="center"/>
          </w:tcPr>
          <w:p w14:paraId="2208EEBC" w14:textId="4E63D075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 w:cs="Arial"/>
                <w:color w:val="333333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</w:tcPr>
          <w:p w14:paraId="4BBB70AC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70DE502C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5A6128A5" w14:textId="77777777" w:rsidTr="00596BC0">
        <w:tc>
          <w:tcPr>
            <w:tcW w:w="9351" w:type="dxa"/>
            <w:gridSpan w:val="4"/>
            <w:shd w:val="clear" w:color="auto" w:fill="D9D9D9" w:themeFill="background1" w:themeFillShade="D9"/>
          </w:tcPr>
          <w:p w14:paraId="3405B799" w14:textId="77777777" w:rsidR="00697DB6" w:rsidRPr="00697DB6" w:rsidRDefault="00697DB6" w:rsidP="00697DB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97DB6">
              <w:rPr>
                <w:rFonts w:ascii="Cambria" w:hAnsi="Cambria"/>
                <w:b/>
                <w:sz w:val="24"/>
                <w:szCs w:val="24"/>
              </w:rPr>
              <w:t>HODOWLA LASU</w:t>
            </w:r>
          </w:p>
        </w:tc>
      </w:tr>
      <w:tr w:rsidR="0018157A" w:rsidRPr="00A82CEA" w14:paraId="3E2BDB40" w14:textId="77777777" w:rsidTr="00455102">
        <w:tc>
          <w:tcPr>
            <w:tcW w:w="664" w:type="dxa"/>
          </w:tcPr>
          <w:p w14:paraId="5C612765" w14:textId="38394C54" w:rsidR="0018157A" w:rsidRPr="00A82CEA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8.</w:t>
            </w:r>
          </w:p>
        </w:tc>
        <w:tc>
          <w:tcPr>
            <w:tcW w:w="1883" w:type="dxa"/>
          </w:tcPr>
          <w:p w14:paraId="16312549" w14:textId="048B599C" w:rsidR="0018157A" w:rsidRPr="0014732E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WPOD-BN</w:t>
            </w:r>
          </w:p>
        </w:tc>
        <w:tc>
          <w:tcPr>
            <w:tcW w:w="2865" w:type="dxa"/>
            <w:vMerge w:val="restart"/>
            <w:vAlign w:val="center"/>
          </w:tcPr>
          <w:p w14:paraId="767021F4" w14:textId="411C3EC4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  <w:vAlign w:val="center"/>
          </w:tcPr>
          <w:p w14:paraId="46D395EF" w14:textId="0CC8C6C1" w:rsidR="0018157A" w:rsidRPr="00697DB6" w:rsidRDefault="0018157A" w:rsidP="00DD3E7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Nasilenie wykonania prac w okresie VIII – XII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</w:tr>
      <w:tr w:rsidR="0018157A" w:rsidRPr="00A82CEA" w14:paraId="001AB5EE" w14:textId="77777777" w:rsidTr="00455102">
        <w:tc>
          <w:tcPr>
            <w:tcW w:w="664" w:type="dxa"/>
          </w:tcPr>
          <w:p w14:paraId="3386EF88" w14:textId="456469BD" w:rsidR="0018157A" w:rsidRPr="00A82CEA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9.</w:t>
            </w:r>
          </w:p>
        </w:tc>
        <w:tc>
          <w:tcPr>
            <w:tcW w:w="1883" w:type="dxa"/>
          </w:tcPr>
          <w:p w14:paraId="5AA0009B" w14:textId="67D7F237" w:rsidR="0018157A" w:rsidRPr="0014732E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WPOD-N</w:t>
            </w:r>
          </w:p>
        </w:tc>
        <w:tc>
          <w:tcPr>
            <w:tcW w:w="2865" w:type="dxa"/>
            <w:vMerge/>
            <w:vAlign w:val="center"/>
          </w:tcPr>
          <w:p w14:paraId="47443019" w14:textId="4CEFF3DB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1DF5F73E" w14:textId="09B60597" w:rsidR="0018157A" w:rsidRPr="00697DB6" w:rsidRDefault="0018157A" w:rsidP="00697DB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18157A" w:rsidRPr="00A82CEA" w14:paraId="093C6A3A" w14:textId="77777777" w:rsidTr="00455102">
        <w:tc>
          <w:tcPr>
            <w:tcW w:w="664" w:type="dxa"/>
          </w:tcPr>
          <w:p w14:paraId="7C35EA4F" w14:textId="26B9EA76" w:rsidR="0018157A" w:rsidRPr="00A82CEA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10.</w:t>
            </w:r>
          </w:p>
        </w:tc>
        <w:tc>
          <w:tcPr>
            <w:tcW w:w="1883" w:type="dxa"/>
          </w:tcPr>
          <w:p w14:paraId="3B6ADEE5" w14:textId="4001D7EA" w:rsidR="0018157A" w:rsidRPr="0014732E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PORZ-ROZD</w:t>
            </w:r>
          </w:p>
        </w:tc>
        <w:tc>
          <w:tcPr>
            <w:tcW w:w="2865" w:type="dxa"/>
            <w:vMerge/>
            <w:vAlign w:val="center"/>
          </w:tcPr>
          <w:p w14:paraId="0DF5DD52" w14:textId="33DD8C30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2C385C5F" w14:textId="23FD2DB9" w:rsidR="0018157A" w:rsidRPr="00697DB6" w:rsidRDefault="0018157A" w:rsidP="00697DB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18157A" w:rsidRPr="00A82CEA" w14:paraId="42432D1F" w14:textId="77777777" w:rsidTr="00455102">
        <w:tc>
          <w:tcPr>
            <w:tcW w:w="664" w:type="dxa"/>
          </w:tcPr>
          <w:p w14:paraId="58CC2B8F" w14:textId="457EA62D" w:rsidR="0018157A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11.</w:t>
            </w:r>
          </w:p>
        </w:tc>
        <w:tc>
          <w:tcPr>
            <w:tcW w:w="1883" w:type="dxa"/>
          </w:tcPr>
          <w:p w14:paraId="2BAFE0B8" w14:textId="6BA9F859" w:rsidR="0018157A" w:rsidRPr="0014732E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PORZ GRAB</w:t>
            </w:r>
          </w:p>
        </w:tc>
        <w:tc>
          <w:tcPr>
            <w:tcW w:w="2865" w:type="dxa"/>
            <w:vMerge/>
            <w:vAlign w:val="center"/>
          </w:tcPr>
          <w:p w14:paraId="154CCF88" w14:textId="7831FA96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3EC26255" w14:textId="28171DFE" w:rsidR="0018157A" w:rsidRPr="00697DB6" w:rsidRDefault="0018157A" w:rsidP="00697DB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18157A" w:rsidRPr="00A82CEA" w14:paraId="2AECFC58" w14:textId="77777777" w:rsidTr="00455102">
        <w:tc>
          <w:tcPr>
            <w:tcW w:w="664" w:type="dxa"/>
          </w:tcPr>
          <w:p w14:paraId="6DC3F202" w14:textId="23170745" w:rsidR="0018157A" w:rsidRPr="00A82CEA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12.</w:t>
            </w:r>
          </w:p>
        </w:tc>
        <w:tc>
          <w:tcPr>
            <w:tcW w:w="1883" w:type="dxa"/>
          </w:tcPr>
          <w:p w14:paraId="112826BF" w14:textId="77777777" w:rsidR="0018157A" w:rsidRPr="0014732E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ROZDR-PP</w:t>
            </w:r>
          </w:p>
        </w:tc>
        <w:tc>
          <w:tcPr>
            <w:tcW w:w="2865" w:type="dxa"/>
            <w:vMerge/>
            <w:vAlign w:val="center"/>
          </w:tcPr>
          <w:p w14:paraId="4C633624" w14:textId="317848FE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1520EB3B" w14:textId="5FB7F81B" w:rsidR="0018157A" w:rsidRPr="00697DB6" w:rsidRDefault="0018157A" w:rsidP="00697DB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18157A" w:rsidRPr="00A82CEA" w14:paraId="3D86BFCC" w14:textId="77777777" w:rsidTr="00455102">
        <w:tc>
          <w:tcPr>
            <w:tcW w:w="664" w:type="dxa"/>
          </w:tcPr>
          <w:p w14:paraId="7A25EB15" w14:textId="35FC174F" w:rsidR="0018157A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13.</w:t>
            </w:r>
          </w:p>
        </w:tc>
        <w:tc>
          <w:tcPr>
            <w:tcW w:w="1883" w:type="dxa"/>
          </w:tcPr>
          <w:p w14:paraId="1BB8806A" w14:textId="279C1194" w:rsidR="0018157A" w:rsidRPr="0014732E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ROZDR-PDR</w:t>
            </w:r>
          </w:p>
        </w:tc>
        <w:tc>
          <w:tcPr>
            <w:tcW w:w="2865" w:type="dxa"/>
            <w:vMerge/>
            <w:vAlign w:val="center"/>
          </w:tcPr>
          <w:p w14:paraId="102318AF" w14:textId="77777777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2D76B190" w14:textId="77777777" w:rsidR="0018157A" w:rsidRPr="00697DB6" w:rsidRDefault="0018157A" w:rsidP="00697DB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18157A" w:rsidRPr="00A82CEA" w14:paraId="694DDA5A" w14:textId="77777777" w:rsidTr="00455102">
        <w:tc>
          <w:tcPr>
            <w:tcW w:w="664" w:type="dxa"/>
          </w:tcPr>
          <w:p w14:paraId="791DA013" w14:textId="5DF25D8F" w:rsidR="0018157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14.</w:t>
            </w:r>
          </w:p>
        </w:tc>
        <w:tc>
          <w:tcPr>
            <w:tcW w:w="1883" w:type="dxa"/>
          </w:tcPr>
          <w:p w14:paraId="0092F49D" w14:textId="03607867" w:rsidR="0018157A" w:rsidRPr="0014732E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ROZME-KRZ</w:t>
            </w:r>
          </w:p>
        </w:tc>
        <w:tc>
          <w:tcPr>
            <w:tcW w:w="2865" w:type="dxa"/>
            <w:vMerge/>
            <w:vAlign w:val="center"/>
          </w:tcPr>
          <w:p w14:paraId="20BEDA51" w14:textId="77777777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54CA2081" w14:textId="77777777" w:rsidR="0018157A" w:rsidRPr="00697DB6" w:rsidRDefault="0018157A" w:rsidP="00697DB6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4E1FA870" w14:textId="77777777" w:rsidTr="00455102">
        <w:tc>
          <w:tcPr>
            <w:tcW w:w="664" w:type="dxa"/>
          </w:tcPr>
          <w:p w14:paraId="60998180" w14:textId="01315E11" w:rsidR="00697DB6" w:rsidRPr="00A82CEA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15.</w:t>
            </w:r>
          </w:p>
        </w:tc>
        <w:tc>
          <w:tcPr>
            <w:tcW w:w="1883" w:type="dxa"/>
          </w:tcPr>
          <w:p w14:paraId="7C09FAEA" w14:textId="45E95595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WYK-TAL40</w:t>
            </w:r>
          </w:p>
        </w:tc>
        <w:tc>
          <w:tcPr>
            <w:tcW w:w="2865" w:type="dxa"/>
            <w:vMerge w:val="restart"/>
            <w:vAlign w:val="center"/>
          </w:tcPr>
          <w:p w14:paraId="25EBE709" w14:textId="7ECE5CA3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III – IV 202</w:t>
            </w:r>
            <w:r w:rsidR="0018157A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 oraz</w:t>
            </w:r>
            <w:r w:rsidRPr="00697DB6">
              <w:rPr>
                <w:rFonts w:ascii="Cambria" w:hAnsi="Cambria"/>
                <w:sz w:val="24"/>
                <w:szCs w:val="24"/>
              </w:rPr>
              <w:br/>
              <w:t>IX – XI 202</w:t>
            </w:r>
            <w:r w:rsidR="0018157A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 </w:t>
            </w:r>
          </w:p>
        </w:tc>
        <w:tc>
          <w:tcPr>
            <w:tcW w:w="3939" w:type="dxa"/>
            <w:vMerge w:val="restart"/>
            <w:vAlign w:val="center"/>
          </w:tcPr>
          <w:p w14:paraId="660AF9D7" w14:textId="1445CAA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Większość prac planowana jest do realizacji w okresie IX – XI 202</w:t>
            </w:r>
            <w:r w:rsidR="0018157A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</w:tr>
      <w:tr w:rsidR="00697DB6" w:rsidRPr="00A82CEA" w14:paraId="6CB06E38" w14:textId="77777777" w:rsidTr="00455102">
        <w:tc>
          <w:tcPr>
            <w:tcW w:w="664" w:type="dxa"/>
          </w:tcPr>
          <w:p w14:paraId="2F8DA9C7" w14:textId="1B5AB07D" w:rsidR="00697DB6" w:rsidRPr="00A82CEA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16.</w:t>
            </w:r>
          </w:p>
        </w:tc>
        <w:tc>
          <w:tcPr>
            <w:tcW w:w="1883" w:type="dxa"/>
          </w:tcPr>
          <w:p w14:paraId="68B71002" w14:textId="69A82714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WYK-FREZ</w:t>
            </w:r>
          </w:p>
        </w:tc>
        <w:tc>
          <w:tcPr>
            <w:tcW w:w="2865" w:type="dxa"/>
            <w:vMerge/>
            <w:vAlign w:val="center"/>
          </w:tcPr>
          <w:p w14:paraId="51EDF8F6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3174E636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7716D435" w14:textId="77777777" w:rsidTr="00455102">
        <w:tc>
          <w:tcPr>
            <w:tcW w:w="664" w:type="dxa"/>
          </w:tcPr>
          <w:p w14:paraId="6AB1F7B3" w14:textId="18DE1866" w:rsidR="00697DB6" w:rsidRPr="00A82CEA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17.</w:t>
            </w:r>
          </w:p>
        </w:tc>
        <w:tc>
          <w:tcPr>
            <w:tcW w:w="1883" w:type="dxa"/>
          </w:tcPr>
          <w:p w14:paraId="48787A13" w14:textId="62C45433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WYK-FREZ2</w:t>
            </w:r>
          </w:p>
        </w:tc>
        <w:tc>
          <w:tcPr>
            <w:tcW w:w="2865" w:type="dxa"/>
            <w:vMerge/>
            <w:vAlign w:val="center"/>
          </w:tcPr>
          <w:p w14:paraId="50F001E5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2285839D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7F17F06F" w14:textId="77777777" w:rsidTr="00480F03">
        <w:trPr>
          <w:trHeight w:val="236"/>
        </w:trPr>
        <w:tc>
          <w:tcPr>
            <w:tcW w:w="664" w:type="dxa"/>
          </w:tcPr>
          <w:p w14:paraId="0FD9CF72" w14:textId="1F12373E" w:rsidR="00697DB6" w:rsidRPr="00A82CEA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18.</w:t>
            </w:r>
          </w:p>
        </w:tc>
        <w:tc>
          <w:tcPr>
            <w:tcW w:w="1883" w:type="dxa"/>
          </w:tcPr>
          <w:p w14:paraId="31F81118" w14:textId="1B4ADADD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SADZ 1</w:t>
            </w:r>
            <w:r w:rsidR="00E93237" w:rsidRPr="0014732E">
              <w:rPr>
                <w:rFonts w:ascii="Cambria" w:hAnsi="Cambria"/>
                <w:sz w:val="24"/>
                <w:szCs w:val="24"/>
              </w:rPr>
              <w:t>R</w:t>
            </w:r>
          </w:p>
        </w:tc>
        <w:tc>
          <w:tcPr>
            <w:tcW w:w="2865" w:type="dxa"/>
            <w:vMerge w:val="restart"/>
            <w:vAlign w:val="center"/>
          </w:tcPr>
          <w:p w14:paraId="14B4A6E7" w14:textId="72D3B126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III – V 202</w:t>
            </w:r>
            <w:r w:rsidR="0018157A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 oraz</w:t>
            </w:r>
            <w:r w:rsidRPr="00697DB6">
              <w:rPr>
                <w:rFonts w:ascii="Cambria" w:hAnsi="Cambria"/>
                <w:sz w:val="24"/>
                <w:szCs w:val="24"/>
              </w:rPr>
              <w:br/>
              <w:t>X – XI 202</w:t>
            </w:r>
            <w:r w:rsidR="0018157A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  <w:vAlign w:val="center"/>
          </w:tcPr>
          <w:p w14:paraId="7173B5F2" w14:textId="241BEFCA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3E6BBF2C" w14:textId="77777777" w:rsidTr="00E93237">
        <w:trPr>
          <w:trHeight w:val="181"/>
        </w:trPr>
        <w:tc>
          <w:tcPr>
            <w:tcW w:w="664" w:type="dxa"/>
          </w:tcPr>
          <w:p w14:paraId="546FC557" w14:textId="29EA5D83" w:rsidR="00697DB6" w:rsidRPr="00A82CEA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19.</w:t>
            </w:r>
          </w:p>
        </w:tc>
        <w:tc>
          <w:tcPr>
            <w:tcW w:w="1883" w:type="dxa"/>
          </w:tcPr>
          <w:p w14:paraId="5EF26D8D" w14:textId="7ADA9C41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SADZ</w:t>
            </w:r>
            <w:r w:rsidR="00E93237" w:rsidRPr="0014732E">
              <w:rPr>
                <w:rFonts w:ascii="Cambria" w:hAnsi="Cambria"/>
                <w:sz w:val="24"/>
                <w:szCs w:val="24"/>
              </w:rPr>
              <w:t xml:space="preserve"> WIEL</w:t>
            </w:r>
          </w:p>
        </w:tc>
        <w:tc>
          <w:tcPr>
            <w:tcW w:w="2865" w:type="dxa"/>
            <w:vMerge/>
            <w:vAlign w:val="center"/>
          </w:tcPr>
          <w:p w14:paraId="156196FD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5BEA1670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E93237" w:rsidRPr="00A82CEA" w14:paraId="703305DF" w14:textId="77777777" w:rsidTr="00E93237">
        <w:trPr>
          <w:trHeight w:val="181"/>
        </w:trPr>
        <w:tc>
          <w:tcPr>
            <w:tcW w:w="664" w:type="dxa"/>
          </w:tcPr>
          <w:p w14:paraId="5155E2C1" w14:textId="78888F32" w:rsidR="00E93237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20.</w:t>
            </w:r>
          </w:p>
        </w:tc>
        <w:tc>
          <w:tcPr>
            <w:tcW w:w="1883" w:type="dxa"/>
          </w:tcPr>
          <w:p w14:paraId="66E8D802" w14:textId="5927E50C" w:rsidR="00E93237" w:rsidRPr="0014732E" w:rsidRDefault="00E93237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SADZ POP</w:t>
            </w:r>
          </w:p>
        </w:tc>
        <w:tc>
          <w:tcPr>
            <w:tcW w:w="2865" w:type="dxa"/>
            <w:vMerge/>
            <w:vAlign w:val="center"/>
          </w:tcPr>
          <w:p w14:paraId="0DB3B306" w14:textId="77777777" w:rsidR="00E93237" w:rsidRPr="00697DB6" w:rsidRDefault="00E93237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41E7AF0B" w14:textId="77777777" w:rsidR="00E93237" w:rsidRPr="00697DB6" w:rsidRDefault="00E93237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3F059AB8" w14:textId="77777777" w:rsidTr="00455102">
        <w:tc>
          <w:tcPr>
            <w:tcW w:w="664" w:type="dxa"/>
          </w:tcPr>
          <w:p w14:paraId="4691D7D2" w14:textId="0F422B6C" w:rsidR="00697DB6" w:rsidRPr="00A82CEA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21.</w:t>
            </w:r>
          </w:p>
        </w:tc>
        <w:tc>
          <w:tcPr>
            <w:tcW w:w="1883" w:type="dxa"/>
          </w:tcPr>
          <w:p w14:paraId="64116F26" w14:textId="7F262193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SAD</w:t>
            </w:r>
            <w:r w:rsidR="00E93237" w:rsidRPr="0014732E">
              <w:rPr>
                <w:rFonts w:ascii="Cambria" w:hAnsi="Cambria"/>
                <w:sz w:val="24"/>
                <w:szCs w:val="24"/>
              </w:rPr>
              <w:t>-BRYŁ</w:t>
            </w:r>
          </w:p>
        </w:tc>
        <w:tc>
          <w:tcPr>
            <w:tcW w:w="2865" w:type="dxa"/>
            <w:vMerge/>
            <w:vAlign w:val="center"/>
          </w:tcPr>
          <w:p w14:paraId="0BE1F92C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7720C3D4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18FD31F7" w14:textId="77777777" w:rsidTr="00455102">
        <w:tc>
          <w:tcPr>
            <w:tcW w:w="664" w:type="dxa"/>
          </w:tcPr>
          <w:p w14:paraId="550D64AD" w14:textId="7CB6E37D" w:rsidR="00697DB6" w:rsidRPr="00A82CEA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22.</w:t>
            </w:r>
          </w:p>
        </w:tc>
        <w:tc>
          <w:tcPr>
            <w:tcW w:w="1883" w:type="dxa"/>
          </w:tcPr>
          <w:p w14:paraId="7DDC26E6" w14:textId="0F0EA4E7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DOW-SADZ</w:t>
            </w:r>
          </w:p>
        </w:tc>
        <w:tc>
          <w:tcPr>
            <w:tcW w:w="2865" w:type="dxa"/>
            <w:vMerge/>
            <w:vAlign w:val="center"/>
          </w:tcPr>
          <w:p w14:paraId="01CD2E89" w14:textId="0AC241BD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377EDD51" w14:textId="5ECAE508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04284CBD" w14:textId="77777777" w:rsidTr="00455102">
        <w:tc>
          <w:tcPr>
            <w:tcW w:w="664" w:type="dxa"/>
          </w:tcPr>
          <w:p w14:paraId="606EB088" w14:textId="2BF8A3F6" w:rsidR="00697DB6" w:rsidRPr="00A82CEA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23.</w:t>
            </w:r>
          </w:p>
        </w:tc>
        <w:tc>
          <w:tcPr>
            <w:tcW w:w="1883" w:type="dxa"/>
          </w:tcPr>
          <w:p w14:paraId="11774925" w14:textId="4AF2B1C2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/>
            <w:vAlign w:val="center"/>
          </w:tcPr>
          <w:p w14:paraId="283DCDF6" w14:textId="5960A588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66130EB6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33CDD555" w14:textId="77777777" w:rsidTr="00455102">
        <w:tc>
          <w:tcPr>
            <w:tcW w:w="664" w:type="dxa"/>
          </w:tcPr>
          <w:p w14:paraId="18171DA7" w14:textId="45D232EE" w:rsidR="00697DB6" w:rsidRPr="00A82CEA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24.</w:t>
            </w:r>
          </w:p>
        </w:tc>
        <w:tc>
          <w:tcPr>
            <w:tcW w:w="1883" w:type="dxa"/>
          </w:tcPr>
          <w:p w14:paraId="49D93DF9" w14:textId="3D2DA13B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  <w:vAlign w:val="center"/>
          </w:tcPr>
          <w:p w14:paraId="2E2B5D0A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509D0B78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8157A" w:rsidRPr="00A82CEA" w14:paraId="74B8E503" w14:textId="77777777" w:rsidTr="00455102">
        <w:tc>
          <w:tcPr>
            <w:tcW w:w="664" w:type="dxa"/>
          </w:tcPr>
          <w:p w14:paraId="6166C6B2" w14:textId="133DD2F1" w:rsidR="0018157A" w:rsidRPr="00A82CEA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25.</w:t>
            </w:r>
          </w:p>
        </w:tc>
        <w:tc>
          <w:tcPr>
            <w:tcW w:w="1883" w:type="dxa"/>
          </w:tcPr>
          <w:p w14:paraId="3EE1787A" w14:textId="7C43DAB2" w:rsidR="0018157A" w:rsidRPr="0014732E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KOSZ UA</w:t>
            </w:r>
          </w:p>
        </w:tc>
        <w:tc>
          <w:tcPr>
            <w:tcW w:w="2865" w:type="dxa"/>
            <w:vMerge w:val="restart"/>
            <w:vAlign w:val="center"/>
          </w:tcPr>
          <w:p w14:paraId="6AD7A3AE" w14:textId="0F13B638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V – X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  <w:vAlign w:val="center"/>
          </w:tcPr>
          <w:p w14:paraId="6DAF2F5D" w14:textId="77777777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8157A" w:rsidRPr="00A82CEA" w14:paraId="72C699A0" w14:textId="77777777" w:rsidTr="00455102">
        <w:tc>
          <w:tcPr>
            <w:tcW w:w="664" w:type="dxa"/>
          </w:tcPr>
          <w:p w14:paraId="7178F87B" w14:textId="2200C978" w:rsidR="0018157A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26.</w:t>
            </w:r>
          </w:p>
        </w:tc>
        <w:tc>
          <w:tcPr>
            <w:tcW w:w="1883" w:type="dxa"/>
          </w:tcPr>
          <w:p w14:paraId="48E1767A" w14:textId="51BF2F34" w:rsidR="0018157A" w:rsidRPr="0014732E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KOSZ UB</w:t>
            </w:r>
          </w:p>
        </w:tc>
        <w:tc>
          <w:tcPr>
            <w:tcW w:w="2865" w:type="dxa"/>
            <w:vMerge/>
            <w:vAlign w:val="center"/>
          </w:tcPr>
          <w:p w14:paraId="0C8B0076" w14:textId="77777777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4B9D760C" w14:textId="77777777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8157A" w:rsidRPr="00A82CEA" w14:paraId="094FFA5E" w14:textId="77777777" w:rsidTr="00455102">
        <w:tc>
          <w:tcPr>
            <w:tcW w:w="664" w:type="dxa"/>
          </w:tcPr>
          <w:p w14:paraId="39A47C7A" w14:textId="494CCA7C" w:rsidR="0018157A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27.</w:t>
            </w:r>
          </w:p>
        </w:tc>
        <w:tc>
          <w:tcPr>
            <w:tcW w:w="1883" w:type="dxa"/>
          </w:tcPr>
          <w:p w14:paraId="76483427" w14:textId="358578AD" w:rsidR="0018157A" w:rsidRPr="0014732E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KOSZ UC</w:t>
            </w:r>
          </w:p>
        </w:tc>
        <w:tc>
          <w:tcPr>
            <w:tcW w:w="2865" w:type="dxa"/>
            <w:vMerge/>
            <w:vAlign w:val="center"/>
          </w:tcPr>
          <w:p w14:paraId="4B05A238" w14:textId="77777777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322D2778" w14:textId="77777777" w:rsidR="0018157A" w:rsidRPr="00697DB6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68396BFB" w14:textId="77777777" w:rsidTr="0018157A">
        <w:trPr>
          <w:trHeight w:val="435"/>
        </w:trPr>
        <w:tc>
          <w:tcPr>
            <w:tcW w:w="664" w:type="dxa"/>
          </w:tcPr>
          <w:p w14:paraId="7436A962" w14:textId="5598283F" w:rsidR="00697DB6" w:rsidRPr="00A82CEA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28.</w:t>
            </w:r>
          </w:p>
        </w:tc>
        <w:tc>
          <w:tcPr>
            <w:tcW w:w="1883" w:type="dxa"/>
          </w:tcPr>
          <w:p w14:paraId="700D1A32" w14:textId="14FBA45E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CW-W</w:t>
            </w:r>
          </w:p>
        </w:tc>
        <w:tc>
          <w:tcPr>
            <w:tcW w:w="2865" w:type="dxa"/>
            <w:vMerge w:val="restart"/>
            <w:vAlign w:val="center"/>
          </w:tcPr>
          <w:p w14:paraId="41B2EB45" w14:textId="7A7A8256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 – 15 V 202</w:t>
            </w:r>
            <w:r w:rsidR="0018157A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 oraz </w:t>
            </w:r>
            <w:r w:rsidRPr="00697DB6">
              <w:rPr>
                <w:rFonts w:ascii="Cambria" w:hAnsi="Cambria"/>
                <w:sz w:val="24"/>
                <w:szCs w:val="24"/>
              </w:rPr>
              <w:br/>
              <w:t>VIII – XII 202</w:t>
            </w:r>
            <w:r w:rsidR="0018157A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  <w:vAlign w:val="center"/>
          </w:tcPr>
          <w:p w14:paraId="07F8A0B1" w14:textId="668C62B5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Zakłada się, że 70% czyszczeń wczesnych zostanie wykonanych w okresie II – 15 V 202</w:t>
            </w:r>
            <w:r w:rsidR="0018157A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</w:tr>
      <w:tr w:rsidR="00697DB6" w:rsidRPr="00A82CEA" w14:paraId="466A2BF7" w14:textId="77777777" w:rsidTr="00455102">
        <w:tc>
          <w:tcPr>
            <w:tcW w:w="664" w:type="dxa"/>
          </w:tcPr>
          <w:p w14:paraId="1BCD626A" w14:textId="483FE099" w:rsidR="00697DB6" w:rsidRPr="00A82CEA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29.</w:t>
            </w:r>
          </w:p>
        </w:tc>
        <w:tc>
          <w:tcPr>
            <w:tcW w:w="1883" w:type="dxa"/>
          </w:tcPr>
          <w:p w14:paraId="31453BF9" w14:textId="0E6B71A0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CP-W</w:t>
            </w:r>
          </w:p>
        </w:tc>
        <w:tc>
          <w:tcPr>
            <w:tcW w:w="2865" w:type="dxa"/>
            <w:vMerge/>
            <w:vAlign w:val="center"/>
          </w:tcPr>
          <w:p w14:paraId="481A9387" w14:textId="287F3BCC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3E9A743D" w14:textId="0076DC02" w:rsidR="00697DB6" w:rsidRPr="00A82CEA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60DE6370" w14:textId="77777777" w:rsidTr="00DC7AAD">
        <w:tc>
          <w:tcPr>
            <w:tcW w:w="9351" w:type="dxa"/>
            <w:gridSpan w:val="4"/>
            <w:shd w:val="clear" w:color="auto" w:fill="D9D9D9" w:themeFill="background1" w:themeFillShade="D9"/>
          </w:tcPr>
          <w:p w14:paraId="5606E079" w14:textId="41694788" w:rsidR="00697DB6" w:rsidRPr="00697DB6" w:rsidRDefault="00697DB6" w:rsidP="00697DB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97DB6">
              <w:rPr>
                <w:rFonts w:ascii="Cambria" w:hAnsi="Cambria"/>
                <w:b/>
                <w:sz w:val="24"/>
                <w:szCs w:val="24"/>
              </w:rPr>
              <w:t>GOSPODARKA SZKÓŁKARSKA</w:t>
            </w:r>
          </w:p>
        </w:tc>
      </w:tr>
      <w:tr w:rsidR="00697DB6" w:rsidRPr="00A82CEA" w14:paraId="600D2923" w14:textId="77777777" w:rsidTr="000936C3">
        <w:trPr>
          <w:trHeight w:val="215"/>
        </w:trPr>
        <w:tc>
          <w:tcPr>
            <w:tcW w:w="664" w:type="dxa"/>
          </w:tcPr>
          <w:p w14:paraId="4E99A597" w14:textId="3614A3F7" w:rsidR="00697DB6" w:rsidRPr="00697DB6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30.</w:t>
            </w:r>
          </w:p>
        </w:tc>
        <w:tc>
          <w:tcPr>
            <w:tcW w:w="1883" w:type="dxa"/>
          </w:tcPr>
          <w:p w14:paraId="77726CE4" w14:textId="77777777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SPUL-C</w:t>
            </w:r>
          </w:p>
        </w:tc>
        <w:tc>
          <w:tcPr>
            <w:tcW w:w="2865" w:type="dxa"/>
            <w:vMerge w:val="restart"/>
            <w:vAlign w:val="center"/>
          </w:tcPr>
          <w:p w14:paraId="7BC85B43" w14:textId="2D733B89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III – XI 202</w:t>
            </w:r>
            <w:r w:rsidR="0018157A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  <w:vAlign w:val="center"/>
          </w:tcPr>
          <w:p w14:paraId="50622408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4965393E" w14:textId="77777777" w:rsidTr="000936C3">
        <w:tc>
          <w:tcPr>
            <w:tcW w:w="664" w:type="dxa"/>
          </w:tcPr>
          <w:p w14:paraId="73F00292" w14:textId="0082D43C" w:rsidR="00697DB6" w:rsidRPr="00697DB6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31.</w:t>
            </w:r>
          </w:p>
        </w:tc>
        <w:tc>
          <w:tcPr>
            <w:tcW w:w="1883" w:type="dxa"/>
          </w:tcPr>
          <w:p w14:paraId="599F9997" w14:textId="77777777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BRON-SC</w:t>
            </w:r>
          </w:p>
        </w:tc>
        <w:tc>
          <w:tcPr>
            <w:tcW w:w="2865" w:type="dxa"/>
            <w:vMerge/>
            <w:vAlign w:val="center"/>
          </w:tcPr>
          <w:p w14:paraId="5AD42E1D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18F9FCD5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2409A3CA" w14:textId="77777777" w:rsidTr="000936C3">
        <w:tc>
          <w:tcPr>
            <w:tcW w:w="664" w:type="dxa"/>
          </w:tcPr>
          <w:p w14:paraId="4B51CC66" w14:textId="2EF823D1" w:rsidR="00697DB6" w:rsidRPr="00697DB6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32.</w:t>
            </w:r>
          </w:p>
        </w:tc>
        <w:tc>
          <w:tcPr>
            <w:tcW w:w="1883" w:type="dxa"/>
          </w:tcPr>
          <w:p w14:paraId="1C1B4CD5" w14:textId="77777777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ORKA-SC</w:t>
            </w:r>
          </w:p>
        </w:tc>
        <w:tc>
          <w:tcPr>
            <w:tcW w:w="2865" w:type="dxa"/>
            <w:vMerge/>
            <w:vAlign w:val="center"/>
          </w:tcPr>
          <w:p w14:paraId="5E5F50CF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09ABEF57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645A80D7" w14:textId="77777777" w:rsidTr="000936C3">
        <w:tc>
          <w:tcPr>
            <w:tcW w:w="664" w:type="dxa"/>
          </w:tcPr>
          <w:p w14:paraId="20DD454A" w14:textId="71ADADF9" w:rsidR="00697DB6" w:rsidRPr="00697DB6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33.</w:t>
            </w:r>
          </w:p>
        </w:tc>
        <w:tc>
          <w:tcPr>
            <w:tcW w:w="1883" w:type="dxa"/>
          </w:tcPr>
          <w:p w14:paraId="63B7F79B" w14:textId="77777777" w:rsidR="00697DB6" w:rsidRPr="0014732E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SPUL-SC</w:t>
            </w:r>
          </w:p>
        </w:tc>
        <w:tc>
          <w:tcPr>
            <w:tcW w:w="2865" w:type="dxa"/>
            <w:vMerge/>
            <w:vAlign w:val="center"/>
          </w:tcPr>
          <w:p w14:paraId="23A2D957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3978A4E4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697DB6" w:rsidRPr="00A82CEA" w14:paraId="008556F3" w14:textId="77777777" w:rsidTr="000936C3">
        <w:tc>
          <w:tcPr>
            <w:tcW w:w="664" w:type="dxa"/>
          </w:tcPr>
          <w:p w14:paraId="49138008" w14:textId="4CE4696F" w:rsidR="00697DB6" w:rsidRPr="00697DB6" w:rsidRDefault="0014732E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34.</w:t>
            </w:r>
          </w:p>
        </w:tc>
        <w:tc>
          <w:tcPr>
            <w:tcW w:w="1883" w:type="dxa"/>
          </w:tcPr>
          <w:p w14:paraId="0C238242" w14:textId="384A3CB5" w:rsidR="00697DB6" w:rsidRPr="0014732E" w:rsidRDefault="0018157A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WYOR-CS</w:t>
            </w:r>
          </w:p>
        </w:tc>
        <w:tc>
          <w:tcPr>
            <w:tcW w:w="2865" w:type="dxa"/>
            <w:vAlign w:val="center"/>
          </w:tcPr>
          <w:p w14:paraId="4948DF2A" w14:textId="68EA29BF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III – V 202</w:t>
            </w:r>
            <w:r w:rsidR="0018157A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 </w:t>
            </w:r>
          </w:p>
        </w:tc>
        <w:tc>
          <w:tcPr>
            <w:tcW w:w="3939" w:type="dxa"/>
            <w:vAlign w:val="center"/>
          </w:tcPr>
          <w:p w14:paraId="0BA62926" w14:textId="77777777" w:rsidR="00697DB6" w:rsidRPr="00697DB6" w:rsidRDefault="00697DB6" w:rsidP="00697DB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4A8E38B0" w14:textId="77777777" w:rsidTr="000936C3">
        <w:tc>
          <w:tcPr>
            <w:tcW w:w="664" w:type="dxa"/>
          </w:tcPr>
          <w:p w14:paraId="62EF9F9C" w14:textId="3CBA29DA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35.</w:t>
            </w:r>
          </w:p>
        </w:tc>
        <w:tc>
          <w:tcPr>
            <w:tcW w:w="1883" w:type="dxa"/>
          </w:tcPr>
          <w:p w14:paraId="1DCB218E" w14:textId="47F2AF0B" w:rsidR="0014732E" w:rsidRPr="0014732E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color w:val="000000"/>
                <w:sz w:val="24"/>
                <w:szCs w:val="24"/>
              </w:rPr>
              <w:t>OPR-PSPAŁ</w:t>
            </w:r>
          </w:p>
        </w:tc>
        <w:tc>
          <w:tcPr>
            <w:tcW w:w="2865" w:type="dxa"/>
            <w:vAlign w:val="center"/>
          </w:tcPr>
          <w:p w14:paraId="14D2FE0F" w14:textId="79E64E01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III – XI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Align w:val="center"/>
          </w:tcPr>
          <w:p w14:paraId="7D694523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65FCD06F" w14:textId="77777777" w:rsidTr="000936C3">
        <w:tc>
          <w:tcPr>
            <w:tcW w:w="664" w:type="dxa"/>
          </w:tcPr>
          <w:p w14:paraId="059CCE2C" w14:textId="041F3829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lastRenderedPageBreak/>
              <w:t>36.</w:t>
            </w:r>
          </w:p>
        </w:tc>
        <w:tc>
          <w:tcPr>
            <w:tcW w:w="1883" w:type="dxa"/>
          </w:tcPr>
          <w:p w14:paraId="6B9E14B8" w14:textId="55CA3655" w:rsidR="0014732E" w:rsidRPr="0014732E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 w:val="restart"/>
            <w:vAlign w:val="center"/>
          </w:tcPr>
          <w:p w14:paraId="2A8DD387" w14:textId="506B5A2B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 – XI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  <w:vAlign w:val="center"/>
          </w:tcPr>
          <w:p w14:paraId="1DF89F1D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7621CDD2" w14:textId="77777777" w:rsidTr="000936C3">
        <w:tc>
          <w:tcPr>
            <w:tcW w:w="664" w:type="dxa"/>
          </w:tcPr>
          <w:p w14:paraId="546FFA19" w14:textId="17CBE50F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37.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A80F3" w14:textId="024D8CF8" w:rsidR="0014732E" w:rsidRPr="0014732E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color w:val="000000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  <w:vAlign w:val="center"/>
          </w:tcPr>
          <w:p w14:paraId="6791CB62" w14:textId="68769865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  <w:vAlign w:val="center"/>
          </w:tcPr>
          <w:p w14:paraId="5F345806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7FE2ED0B" w14:textId="77777777" w:rsidTr="000936C3">
        <w:tc>
          <w:tcPr>
            <w:tcW w:w="664" w:type="dxa"/>
          </w:tcPr>
          <w:p w14:paraId="7330D531" w14:textId="0EF2E871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38.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FA48C" w14:textId="01007A43" w:rsidR="0014732E" w:rsidRPr="0014732E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color w:val="000000"/>
                <w:sz w:val="24"/>
                <w:szCs w:val="24"/>
              </w:rPr>
              <w:t>PIEL-RN</w:t>
            </w:r>
          </w:p>
        </w:tc>
        <w:tc>
          <w:tcPr>
            <w:tcW w:w="2865" w:type="dxa"/>
            <w:vAlign w:val="center"/>
          </w:tcPr>
          <w:p w14:paraId="5D08707D" w14:textId="5921137F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IV – XI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Align w:val="center"/>
          </w:tcPr>
          <w:p w14:paraId="27D05F40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74132EAD" w14:textId="77777777" w:rsidTr="003D5880">
        <w:tc>
          <w:tcPr>
            <w:tcW w:w="664" w:type="dxa"/>
          </w:tcPr>
          <w:p w14:paraId="32A4DA25" w14:textId="6724EF08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39.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19CBF" w14:textId="68D5508E" w:rsidR="0014732E" w:rsidRPr="0014732E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color w:val="000000"/>
                <w:sz w:val="24"/>
                <w:szCs w:val="24"/>
              </w:rPr>
              <w:t>DOŁ-2I</w:t>
            </w:r>
          </w:p>
        </w:tc>
        <w:tc>
          <w:tcPr>
            <w:tcW w:w="2865" w:type="dxa"/>
            <w:vMerge w:val="restart"/>
            <w:vAlign w:val="center"/>
          </w:tcPr>
          <w:p w14:paraId="4AF74D63" w14:textId="31AAE485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III – V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 oraz</w:t>
            </w:r>
            <w:r w:rsidRPr="00697DB6">
              <w:rPr>
                <w:rFonts w:ascii="Cambria" w:hAnsi="Cambria"/>
                <w:sz w:val="24"/>
                <w:szCs w:val="24"/>
              </w:rPr>
              <w:br/>
              <w:t>X – XI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</w:tcPr>
          <w:p w14:paraId="0C60AE80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7FE4A14C" w14:textId="77777777" w:rsidTr="00596BC0">
        <w:tc>
          <w:tcPr>
            <w:tcW w:w="664" w:type="dxa"/>
          </w:tcPr>
          <w:p w14:paraId="60133563" w14:textId="084556F0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40.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40329" w14:textId="5A805445" w:rsidR="0014732E" w:rsidRPr="0014732E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color w:val="000000"/>
                <w:sz w:val="24"/>
                <w:szCs w:val="24"/>
              </w:rPr>
              <w:t>DOŁ-2L</w:t>
            </w:r>
          </w:p>
        </w:tc>
        <w:tc>
          <w:tcPr>
            <w:tcW w:w="2865" w:type="dxa"/>
            <w:vMerge/>
          </w:tcPr>
          <w:p w14:paraId="3B2A20D3" w14:textId="10AF8827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5A3A0BD4" w14:textId="10FBBA04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1DA60730" w14:textId="77777777" w:rsidTr="00596BC0">
        <w:tc>
          <w:tcPr>
            <w:tcW w:w="664" w:type="dxa"/>
          </w:tcPr>
          <w:p w14:paraId="0ACDA5B2" w14:textId="2AEE0512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41.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A5351" w14:textId="179FA107" w:rsidR="0014732E" w:rsidRPr="0014732E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color w:val="000000"/>
                <w:sz w:val="24"/>
                <w:szCs w:val="24"/>
              </w:rPr>
              <w:t>DOŁ-4L</w:t>
            </w:r>
          </w:p>
        </w:tc>
        <w:tc>
          <w:tcPr>
            <w:tcW w:w="2865" w:type="dxa"/>
            <w:vMerge/>
          </w:tcPr>
          <w:p w14:paraId="3A3B0000" w14:textId="77777777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047BD4F9" w14:textId="77777777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0F3A1741" w14:textId="77777777" w:rsidTr="00596BC0">
        <w:tc>
          <w:tcPr>
            <w:tcW w:w="664" w:type="dxa"/>
          </w:tcPr>
          <w:p w14:paraId="576A0FFE" w14:textId="5D6FF3EF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42.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46F9F" w14:textId="177E586F" w:rsidR="0014732E" w:rsidRPr="0014732E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color w:val="000000"/>
                <w:sz w:val="24"/>
                <w:szCs w:val="24"/>
              </w:rPr>
              <w:t>WIĄZ-PE</w:t>
            </w:r>
          </w:p>
        </w:tc>
        <w:tc>
          <w:tcPr>
            <w:tcW w:w="2865" w:type="dxa"/>
            <w:vMerge/>
          </w:tcPr>
          <w:p w14:paraId="2E6AF344" w14:textId="77777777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58033CA3" w14:textId="77777777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7D51CB90" w14:textId="77777777" w:rsidTr="00596BC0">
        <w:tc>
          <w:tcPr>
            <w:tcW w:w="664" w:type="dxa"/>
          </w:tcPr>
          <w:p w14:paraId="2C9D3AD8" w14:textId="59C10880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43.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7401F" w14:textId="371A1817" w:rsidR="0014732E" w:rsidRPr="0014732E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color w:val="000000"/>
                <w:sz w:val="24"/>
                <w:szCs w:val="24"/>
              </w:rPr>
              <w:t>WYJ 2-3L</w:t>
            </w:r>
          </w:p>
        </w:tc>
        <w:tc>
          <w:tcPr>
            <w:tcW w:w="2865" w:type="dxa"/>
            <w:vMerge/>
          </w:tcPr>
          <w:p w14:paraId="10939BF6" w14:textId="77777777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09D2F6C6" w14:textId="77777777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5F671096" w14:textId="77777777" w:rsidTr="00596BC0">
        <w:tc>
          <w:tcPr>
            <w:tcW w:w="664" w:type="dxa"/>
          </w:tcPr>
          <w:p w14:paraId="327AD32D" w14:textId="6CFA4F4C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44.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42AE2" w14:textId="6897C480" w:rsidR="0014732E" w:rsidRPr="0014732E" w:rsidRDefault="0014732E" w:rsidP="0014732E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14732E">
              <w:rPr>
                <w:rFonts w:ascii="Cambria" w:hAnsi="Cambria"/>
                <w:color w:val="000000"/>
                <w:sz w:val="24"/>
                <w:szCs w:val="24"/>
              </w:rPr>
              <w:t>WYJ 4-5L</w:t>
            </w:r>
          </w:p>
        </w:tc>
        <w:tc>
          <w:tcPr>
            <w:tcW w:w="2865" w:type="dxa"/>
            <w:vMerge/>
          </w:tcPr>
          <w:p w14:paraId="13EDE929" w14:textId="77777777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29168131" w14:textId="77777777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44AC975B" w14:textId="77777777" w:rsidTr="00596BC0">
        <w:tc>
          <w:tcPr>
            <w:tcW w:w="664" w:type="dxa"/>
          </w:tcPr>
          <w:p w14:paraId="37FD80F1" w14:textId="21EF1B62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45.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85C58" w14:textId="78255112" w:rsidR="0014732E" w:rsidRPr="0014732E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color w:val="000000"/>
                <w:sz w:val="24"/>
                <w:szCs w:val="24"/>
              </w:rPr>
              <w:t>ZAŁ-2</w:t>
            </w:r>
          </w:p>
        </w:tc>
        <w:tc>
          <w:tcPr>
            <w:tcW w:w="2865" w:type="dxa"/>
            <w:vMerge/>
          </w:tcPr>
          <w:p w14:paraId="5A0B57AF" w14:textId="77777777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002FCBDD" w14:textId="77777777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00A8179D" w14:textId="77777777" w:rsidTr="00596BC0">
        <w:tc>
          <w:tcPr>
            <w:tcW w:w="664" w:type="dxa"/>
          </w:tcPr>
          <w:p w14:paraId="19D89246" w14:textId="62D86031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46.</w:t>
            </w:r>
          </w:p>
        </w:tc>
        <w:tc>
          <w:tcPr>
            <w:tcW w:w="1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03CEE" w14:textId="15992B64" w:rsidR="0014732E" w:rsidRPr="0014732E" w:rsidRDefault="0014732E" w:rsidP="0014732E">
            <w:pPr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14732E">
              <w:rPr>
                <w:rFonts w:ascii="Cambria" w:hAnsi="Cambria"/>
                <w:color w:val="000000"/>
                <w:sz w:val="24"/>
                <w:szCs w:val="24"/>
              </w:rPr>
              <w:t>ZAŁ-4</w:t>
            </w:r>
          </w:p>
        </w:tc>
        <w:tc>
          <w:tcPr>
            <w:tcW w:w="2865" w:type="dxa"/>
            <w:vMerge/>
          </w:tcPr>
          <w:p w14:paraId="00DE4477" w14:textId="77777777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69F54013" w14:textId="77777777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4A38EB31" w14:textId="77777777" w:rsidTr="00347C64">
        <w:tc>
          <w:tcPr>
            <w:tcW w:w="9351" w:type="dxa"/>
            <w:gridSpan w:val="4"/>
            <w:shd w:val="clear" w:color="auto" w:fill="D9D9D9" w:themeFill="background1" w:themeFillShade="D9"/>
          </w:tcPr>
          <w:p w14:paraId="1CCEF27A" w14:textId="5CC6504E" w:rsidR="0014732E" w:rsidRPr="00697DB6" w:rsidRDefault="0014732E" w:rsidP="0014732E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97DB6">
              <w:rPr>
                <w:rFonts w:ascii="Cambria" w:hAnsi="Cambria"/>
                <w:b/>
                <w:sz w:val="24"/>
                <w:szCs w:val="24"/>
              </w:rPr>
              <w:t>NASIENNICTWO I SELEKCJA</w:t>
            </w:r>
          </w:p>
        </w:tc>
      </w:tr>
      <w:tr w:rsidR="0014732E" w:rsidRPr="00A82CEA" w14:paraId="1BAB37F4" w14:textId="77777777" w:rsidTr="003D5880">
        <w:tc>
          <w:tcPr>
            <w:tcW w:w="664" w:type="dxa"/>
          </w:tcPr>
          <w:p w14:paraId="36E9444A" w14:textId="60DAC9C1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47.</w:t>
            </w:r>
          </w:p>
        </w:tc>
        <w:tc>
          <w:tcPr>
            <w:tcW w:w="1883" w:type="dxa"/>
          </w:tcPr>
          <w:p w14:paraId="2DED9D9B" w14:textId="04DAE84D" w:rsidR="0014732E" w:rsidRPr="0014732E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KOSZ PLAN</w:t>
            </w:r>
          </w:p>
        </w:tc>
        <w:tc>
          <w:tcPr>
            <w:tcW w:w="2865" w:type="dxa"/>
            <w:vAlign w:val="center"/>
          </w:tcPr>
          <w:p w14:paraId="0FC40B2B" w14:textId="447ACF39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V – X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</w:tcPr>
          <w:p w14:paraId="6EED2B83" w14:textId="77777777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7AF6E54A" w14:textId="77777777" w:rsidTr="003D5880">
        <w:tc>
          <w:tcPr>
            <w:tcW w:w="664" w:type="dxa"/>
          </w:tcPr>
          <w:p w14:paraId="128E4CC2" w14:textId="1E0FD7E9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48.</w:t>
            </w:r>
          </w:p>
        </w:tc>
        <w:tc>
          <w:tcPr>
            <w:tcW w:w="1883" w:type="dxa"/>
          </w:tcPr>
          <w:p w14:paraId="78235C08" w14:textId="6217E98D" w:rsidR="0014732E" w:rsidRPr="0014732E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 w:val="restart"/>
            <w:vAlign w:val="center"/>
          </w:tcPr>
          <w:p w14:paraId="7F8E8987" w14:textId="28CC995C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</w:tcPr>
          <w:p w14:paraId="1A3EEC2B" w14:textId="77777777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04371F11" w14:textId="77777777" w:rsidTr="00A0795A">
        <w:tc>
          <w:tcPr>
            <w:tcW w:w="664" w:type="dxa"/>
          </w:tcPr>
          <w:p w14:paraId="7BE469F9" w14:textId="3E5D5843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49.</w:t>
            </w:r>
          </w:p>
        </w:tc>
        <w:tc>
          <w:tcPr>
            <w:tcW w:w="1883" w:type="dxa"/>
          </w:tcPr>
          <w:p w14:paraId="04C2779D" w14:textId="42FB0EC7" w:rsidR="0014732E" w:rsidRPr="0014732E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GODZ RU8</w:t>
            </w:r>
          </w:p>
        </w:tc>
        <w:tc>
          <w:tcPr>
            <w:tcW w:w="2865" w:type="dxa"/>
            <w:vMerge/>
          </w:tcPr>
          <w:p w14:paraId="337362C8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6CA15497" w14:textId="77777777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24746235" w14:textId="77777777" w:rsidTr="00A0795A">
        <w:tc>
          <w:tcPr>
            <w:tcW w:w="664" w:type="dxa"/>
          </w:tcPr>
          <w:p w14:paraId="6CC74682" w14:textId="0E9D29E8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50.</w:t>
            </w:r>
          </w:p>
        </w:tc>
        <w:tc>
          <w:tcPr>
            <w:tcW w:w="1883" w:type="dxa"/>
          </w:tcPr>
          <w:p w14:paraId="33E8E888" w14:textId="5F212686" w:rsidR="0014732E" w:rsidRPr="0014732E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</w:tcPr>
          <w:p w14:paraId="092D7443" w14:textId="36C6BB3D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2FD1F36D" w14:textId="77777777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30028C55" w14:textId="77777777" w:rsidTr="00223BBD">
        <w:tc>
          <w:tcPr>
            <w:tcW w:w="9351" w:type="dxa"/>
            <w:gridSpan w:val="4"/>
            <w:shd w:val="clear" w:color="auto" w:fill="BFBFBF" w:themeFill="background1" w:themeFillShade="BF"/>
          </w:tcPr>
          <w:p w14:paraId="1FE85B48" w14:textId="77777777" w:rsidR="0014732E" w:rsidRPr="00697DB6" w:rsidRDefault="0014732E" w:rsidP="0014732E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97DB6">
              <w:rPr>
                <w:rFonts w:ascii="Cambria" w:hAnsi="Cambria"/>
                <w:b/>
                <w:sz w:val="24"/>
                <w:szCs w:val="24"/>
              </w:rPr>
              <w:t>OCHRONA LASU</w:t>
            </w:r>
          </w:p>
        </w:tc>
      </w:tr>
      <w:tr w:rsidR="0014732E" w:rsidRPr="00A82CEA" w14:paraId="33C87D3F" w14:textId="77777777" w:rsidTr="00697DB6">
        <w:tc>
          <w:tcPr>
            <w:tcW w:w="664" w:type="dxa"/>
          </w:tcPr>
          <w:p w14:paraId="6CCE750A" w14:textId="6028A665" w:rsidR="0014732E" w:rsidRPr="00697DB6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51.</w:t>
            </w:r>
          </w:p>
        </w:tc>
        <w:tc>
          <w:tcPr>
            <w:tcW w:w="1883" w:type="dxa"/>
          </w:tcPr>
          <w:p w14:paraId="476CEA82" w14:textId="285A7A85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ZAB-REPEL</w:t>
            </w:r>
          </w:p>
        </w:tc>
        <w:tc>
          <w:tcPr>
            <w:tcW w:w="2865" w:type="dxa"/>
            <w:vMerge w:val="restart"/>
            <w:vAlign w:val="center"/>
          </w:tcPr>
          <w:p w14:paraId="386D4A07" w14:textId="44341453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X – XI 202</w:t>
            </w:r>
            <w:r w:rsidR="0076373F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</w:tcPr>
          <w:p w14:paraId="53BDCF59" w14:textId="543D4869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realizacja prac w dni bezdeszczowe</w:t>
            </w:r>
          </w:p>
        </w:tc>
      </w:tr>
      <w:tr w:rsidR="0014732E" w:rsidRPr="00A82CEA" w14:paraId="759F082D" w14:textId="77777777" w:rsidTr="00A0795A">
        <w:tc>
          <w:tcPr>
            <w:tcW w:w="664" w:type="dxa"/>
          </w:tcPr>
          <w:p w14:paraId="2D79B3A7" w14:textId="789DFE10" w:rsidR="0014732E" w:rsidRPr="00697DB6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52.</w:t>
            </w:r>
          </w:p>
        </w:tc>
        <w:tc>
          <w:tcPr>
            <w:tcW w:w="1883" w:type="dxa"/>
          </w:tcPr>
          <w:p w14:paraId="30EDD85F" w14:textId="4DCCF4A6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ZAB-OPRR</w:t>
            </w:r>
          </w:p>
        </w:tc>
        <w:tc>
          <w:tcPr>
            <w:tcW w:w="2865" w:type="dxa"/>
            <w:vMerge/>
          </w:tcPr>
          <w:p w14:paraId="2F929206" w14:textId="1A3DFBBF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</w:tcPr>
          <w:p w14:paraId="24F8BE08" w14:textId="03AC0088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realizacja prac w dni bezdeszczowe</w:t>
            </w:r>
          </w:p>
        </w:tc>
      </w:tr>
      <w:tr w:rsidR="0014732E" w:rsidRPr="00A82CEA" w14:paraId="6176741D" w14:textId="77777777" w:rsidTr="00A0795A">
        <w:tc>
          <w:tcPr>
            <w:tcW w:w="664" w:type="dxa"/>
          </w:tcPr>
          <w:p w14:paraId="7109AD4A" w14:textId="28B9BD40" w:rsidR="0014732E" w:rsidRPr="00697DB6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53.</w:t>
            </w:r>
          </w:p>
        </w:tc>
        <w:tc>
          <w:tcPr>
            <w:tcW w:w="1883" w:type="dxa"/>
          </w:tcPr>
          <w:p w14:paraId="1B49F555" w14:textId="3C4B3E61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ZAB-UPAK</w:t>
            </w:r>
          </w:p>
        </w:tc>
        <w:tc>
          <w:tcPr>
            <w:tcW w:w="2865" w:type="dxa"/>
            <w:vMerge/>
          </w:tcPr>
          <w:p w14:paraId="7F5584AF" w14:textId="25C905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</w:tcPr>
          <w:p w14:paraId="0ED0205E" w14:textId="07114AEA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1039D509" w14:textId="77777777" w:rsidTr="00A0795A">
        <w:tc>
          <w:tcPr>
            <w:tcW w:w="664" w:type="dxa"/>
          </w:tcPr>
          <w:p w14:paraId="18515EB2" w14:textId="5AA5E11B" w:rsidR="0014732E" w:rsidRPr="00697DB6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54.</w:t>
            </w:r>
          </w:p>
        </w:tc>
        <w:tc>
          <w:tcPr>
            <w:tcW w:w="1883" w:type="dxa"/>
          </w:tcPr>
          <w:p w14:paraId="04AA8432" w14:textId="69B44CF2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ZAB-MCHRN</w:t>
            </w:r>
          </w:p>
        </w:tc>
        <w:tc>
          <w:tcPr>
            <w:tcW w:w="2865" w:type="dxa"/>
            <w:vMerge/>
          </w:tcPr>
          <w:p w14:paraId="1C9E281D" w14:textId="591FD6DB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</w:tcPr>
          <w:p w14:paraId="7A75B1FB" w14:textId="18E625A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realizacja prac w dni bezdeszczowe</w:t>
            </w:r>
          </w:p>
        </w:tc>
      </w:tr>
      <w:tr w:rsidR="0014732E" w:rsidRPr="00A82CEA" w14:paraId="1135F71B" w14:textId="77777777" w:rsidTr="00A0795A">
        <w:tc>
          <w:tcPr>
            <w:tcW w:w="664" w:type="dxa"/>
          </w:tcPr>
          <w:p w14:paraId="040CF5B6" w14:textId="2382593B" w:rsidR="0014732E" w:rsidRPr="00697DB6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55.</w:t>
            </w:r>
          </w:p>
        </w:tc>
        <w:tc>
          <w:tcPr>
            <w:tcW w:w="1883" w:type="dxa"/>
          </w:tcPr>
          <w:p w14:paraId="003AF1C1" w14:textId="1798F200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ZAB-OSŁZD</w:t>
            </w:r>
          </w:p>
        </w:tc>
        <w:tc>
          <w:tcPr>
            <w:tcW w:w="2865" w:type="dxa"/>
            <w:vMerge/>
          </w:tcPr>
          <w:p w14:paraId="70593A26" w14:textId="7D13E964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</w:tcPr>
          <w:p w14:paraId="2A18B71F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37B122D1" w14:textId="77777777" w:rsidTr="00A0795A">
        <w:tc>
          <w:tcPr>
            <w:tcW w:w="664" w:type="dxa"/>
          </w:tcPr>
          <w:p w14:paraId="5E558E4A" w14:textId="41E9056F" w:rsidR="0014732E" w:rsidRPr="00697DB6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56.</w:t>
            </w:r>
          </w:p>
        </w:tc>
        <w:tc>
          <w:tcPr>
            <w:tcW w:w="1883" w:type="dxa"/>
          </w:tcPr>
          <w:p w14:paraId="134091AA" w14:textId="318C61D5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PUŁ-WT</w:t>
            </w:r>
          </w:p>
        </w:tc>
        <w:tc>
          <w:tcPr>
            <w:tcW w:w="2865" w:type="dxa"/>
          </w:tcPr>
          <w:p w14:paraId="2F20E600" w14:textId="1FE01AF3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VII 202</w:t>
            </w:r>
            <w:r w:rsidR="0076373F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</w:tcPr>
          <w:p w14:paraId="1C244D2B" w14:textId="22F559F6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6373F" w:rsidRPr="00A82CEA" w14:paraId="713695C1" w14:textId="77777777" w:rsidTr="00A0795A">
        <w:tc>
          <w:tcPr>
            <w:tcW w:w="664" w:type="dxa"/>
          </w:tcPr>
          <w:p w14:paraId="42056060" w14:textId="5F97140C" w:rsidR="0076373F" w:rsidRPr="00697DB6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57.</w:t>
            </w:r>
          </w:p>
        </w:tc>
        <w:tc>
          <w:tcPr>
            <w:tcW w:w="1883" w:type="dxa"/>
          </w:tcPr>
          <w:p w14:paraId="634F0BEE" w14:textId="3864FA79" w:rsidR="0076373F" w:rsidRPr="00697DB6" w:rsidRDefault="0076373F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GRODZ-SR</w:t>
            </w:r>
            <w:r>
              <w:rPr>
                <w:rFonts w:ascii="Cambria" w:hAnsi="Cambria"/>
                <w:sz w:val="24"/>
                <w:szCs w:val="24"/>
              </w:rPr>
              <w:t>N</w:t>
            </w:r>
          </w:p>
        </w:tc>
        <w:tc>
          <w:tcPr>
            <w:tcW w:w="2865" w:type="dxa"/>
            <w:vMerge w:val="restart"/>
          </w:tcPr>
          <w:p w14:paraId="6A89871E" w14:textId="2C15F128" w:rsidR="0076373F" w:rsidRPr="00697DB6" w:rsidRDefault="0076373F" w:rsidP="0076373F">
            <w:pPr>
              <w:spacing w:before="100"/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 – XI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</w:tcPr>
          <w:p w14:paraId="39118C0D" w14:textId="76C11A1A" w:rsidR="0076373F" w:rsidRPr="00697DB6" w:rsidRDefault="0076373F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Nasilenie wykonania prac w okresie III - IV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 oraz IX – XI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</w:tr>
      <w:tr w:rsidR="0076373F" w:rsidRPr="00A82CEA" w14:paraId="2C18D06B" w14:textId="77777777" w:rsidTr="00A0795A">
        <w:tc>
          <w:tcPr>
            <w:tcW w:w="664" w:type="dxa"/>
          </w:tcPr>
          <w:p w14:paraId="53C98C50" w14:textId="2B07A6CF" w:rsidR="0076373F" w:rsidRPr="00697DB6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58.</w:t>
            </w:r>
          </w:p>
        </w:tc>
        <w:tc>
          <w:tcPr>
            <w:tcW w:w="1883" w:type="dxa"/>
          </w:tcPr>
          <w:p w14:paraId="7618C40F" w14:textId="485A3D72" w:rsidR="0076373F" w:rsidRDefault="0076373F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GRODZ-SN</w:t>
            </w:r>
          </w:p>
        </w:tc>
        <w:tc>
          <w:tcPr>
            <w:tcW w:w="2865" w:type="dxa"/>
            <w:vMerge/>
          </w:tcPr>
          <w:p w14:paraId="2F265BFA" w14:textId="77777777" w:rsidR="0076373F" w:rsidRPr="00697DB6" w:rsidRDefault="0076373F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6DA34847" w14:textId="77777777" w:rsidR="0076373F" w:rsidRPr="00697DB6" w:rsidRDefault="0076373F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6373F" w:rsidRPr="00A82CEA" w14:paraId="4B539EC4" w14:textId="77777777" w:rsidTr="00A0795A">
        <w:tc>
          <w:tcPr>
            <w:tcW w:w="664" w:type="dxa"/>
          </w:tcPr>
          <w:p w14:paraId="52312810" w14:textId="05A877C6" w:rsidR="0076373F" w:rsidRPr="00697DB6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59.</w:t>
            </w:r>
          </w:p>
        </w:tc>
        <w:tc>
          <w:tcPr>
            <w:tcW w:w="1883" w:type="dxa"/>
          </w:tcPr>
          <w:p w14:paraId="42DAD54A" w14:textId="69BE84F4" w:rsidR="0076373F" w:rsidRPr="00697DB6" w:rsidRDefault="0076373F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WYK-SLUPL</w:t>
            </w:r>
          </w:p>
        </w:tc>
        <w:tc>
          <w:tcPr>
            <w:tcW w:w="2865" w:type="dxa"/>
            <w:vMerge w:val="restart"/>
          </w:tcPr>
          <w:p w14:paraId="60354BCD" w14:textId="51B59628" w:rsidR="0076373F" w:rsidRPr="00697DB6" w:rsidRDefault="0076373F" w:rsidP="0076373F">
            <w:pPr>
              <w:spacing w:before="10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I-XII 2023 r.</w:t>
            </w:r>
          </w:p>
        </w:tc>
        <w:tc>
          <w:tcPr>
            <w:tcW w:w="3939" w:type="dxa"/>
          </w:tcPr>
          <w:p w14:paraId="77A9E218" w14:textId="77777777" w:rsidR="0076373F" w:rsidRPr="00697DB6" w:rsidRDefault="0076373F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76373F" w:rsidRPr="00A82CEA" w14:paraId="36BAEF5F" w14:textId="77777777" w:rsidTr="00A0795A">
        <w:tc>
          <w:tcPr>
            <w:tcW w:w="664" w:type="dxa"/>
          </w:tcPr>
          <w:p w14:paraId="5F2505B1" w14:textId="0AEB7307" w:rsidR="0076373F" w:rsidRPr="00697DB6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60.</w:t>
            </w:r>
          </w:p>
        </w:tc>
        <w:tc>
          <w:tcPr>
            <w:tcW w:w="1883" w:type="dxa"/>
          </w:tcPr>
          <w:p w14:paraId="2A584DFD" w14:textId="7E693985" w:rsidR="0076373F" w:rsidRDefault="0076373F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WYK-SLUPI</w:t>
            </w:r>
          </w:p>
        </w:tc>
        <w:tc>
          <w:tcPr>
            <w:tcW w:w="2865" w:type="dxa"/>
            <w:vMerge/>
          </w:tcPr>
          <w:p w14:paraId="18B4B1F6" w14:textId="77777777" w:rsidR="0076373F" w:rsidRPr="00697DB6" w:rsidRDefault="0076373F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</w:tcPr>
          <w:p w14:paraId="671BF60B" w14:textId="77777777" w:rsidR="0076373F" w:rsidRPr="00697DB6" w:rsidRDefault="0076373F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3755457A" w14:textId="77777777" w:rsidTr="00A0795A">
        <w:tc>
          <w:tcPr>
            <w:tcW w:w="664" w:type="dxa"/>
          </w:tcPr>
          <w:p w14:paraId="5DAB926B" w14:textId="1E99BCC4" w:rsidR="0014732E" w:rsidRPr="00697DB6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61.</w:t>
            </w:r>
          </w:p>
        </w:tc>
        <w:tc>
          <w:tcPr>
            <w:tcW w:w="1883" w:type="dxa"/>
          </w:tcPr>
          <w:p w14:paraId="1A1CEA9D" w14:textId="51BF65B0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K GRODZEŃ</w:t>
            </w:r>
          </w:p>
        </w:tc>
        <w:tc>
          <w:tcPr>
            <w:tcW w:w="2865" w:type="dxa"/>
          </w:tcPr>
          <w:p w14:paraId="62615769" w14:textId="698EDC08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I-XII 202</w:t>
            </w:r>
            <w:r w:rsidR="0076373F">
              <w:rPr>
                <w:rFonts w:ascii="Cambria" w:hAnsi="Cambria"/>
                <w:sz w:val="24"/>
                <w:szCs w:val="24"/>
              </w:rPr>
              <w:t>3 r.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</w:t>
            </w:r>
          </w:p>
        </w:tc>
        <w:tc>
          <w:tcPr>
            <w:tcW w:w="3939" w:type="dxa"/>
          </w:tcPr>
          <w:p w14:paraId="4B6330D5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6D14F06A" w14:textId="77777777" w:rsidTr="00A0795A">
        <w:tc>
          <w:tcPr>
            <w:tcW w:w="664" w:type="dxa"/>
          </w:tcPr>
          <w:p w14:paraId="5D573AF3" w14:textId="0190C162" w:rsidR="0014732E" w:rsidRPr="00697DB6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62.</w:t>
            </w:r>
          </w:p>
        </w:tc>
        <w:tc>
          <w:tcPr>
            <w:tcW w:w="1883" w:type="dxa"/>
          </w:tcPr>
          <w:p w14:paraId="767D701D" w14:textId="2D8D8F4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GRODZ-DEM</w:t>
            </w:r>
          </w:p>
        </w:tc>
        <w:tc>
          <w:tcPr>
            <w:tcW w:w="2865" w:type="dxa"/>
          </w:tcPr>
          <w:p w14:paraId="454301B2" w14:textId="69D4EE24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 – XI 202</w:t>
            </w:r>
            <w:r w:rsidR="0076373F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</w:tcPr>
          <w:p w14:paraId="36A4D890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32EC6E3D" w14:textId="77777777" w:rsidTr="00A0795A">
        <w:tc>
          <w:tcPr>
            <w:tcW w:w="664" w:type="dxa"/>
          </w:tcPr>
          <w:p w14:paraId="3F0D64B0" w14:textId="29578BC5" w:rsidR="0014732E" w:rsidRPr="00697DB6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63.</w:t>
            </w:r>
          </w:p>
        </w:tc>
        <w:tc>
          <w:tcPr>
            <w:tcW w:w="1883" w:type="dxa"/>
          </w:tcPr>
          <w:p w14:paraId="7FDC8FF2" w14:textId="6C803ECD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KOR-PSO</w:t>
            </w:r>
          </w:p>
        </w:tc>
        <w:tc>
          <w:tcPr>
            <w:tcW w:w="2865" w:type="dxa"/>
          </w:tcPr>
          <w:p w14:paraId="4B8B3937" w14:textId="243DC884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 xml:space="preserve"> </w:t>
            </w:r>
            <w:r w:rsidR="00146A06">
              <w:rPr>
                <w:rFonts w:ascii="Cambria" w:hAnsi="Cambria"/>
                <w:sz w:val="24"/>
                <w:szCs w:val="24"/>
              </w:rPr>
              <w:t>III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– X 202</w:t>
            </w:r>
            <w:r w:rsidR="0076373F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</w:tcPr>
          <w:p w14:paraId="371EC806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10299EDF" w14:textId="77777777" w:rsidTr="00697DB6">
        <w:tc>
          <w:tcPr>
            <w:tcW w:w="664" w:type="dxa"/>
          </w:tcPr>
          <w:p w14:paraId="334DEEC1" w14:textId="7CA92F83" w:rsidR="0014732E" w:rsidRPr="00697DB6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64.</w:t>
            </w:r>
          </w:p>
        </w:tc>
        <w:tc>
          <w:tcPr>
            <w:tcW w:w="1883" w:type="dxa"/>
          </w:tcPr>
          <w:p w14:paraId="4FCD3EB9" w14:textId="68838A30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KOR-PŚW</w:t>
            </w:r>
          </w:p>
        </w:tc>
        <w:tc>
          <w:tcPr>
            <w:tcW w:w="2865" w:type="dxa"/>
            <w:vMerge w:val="restart"/>
            <w:vAlign w:val="center"/>
          </w:tcPr>
          <w:p w14:paraId="0FEC2C88" w14:textId="082029D2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</w:t>
            </w:r>
            <w:r w:rsidR="0076373F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</w:t>
            </w:r>
            <w:r>
              <w:rPr>
                <w:rFonts w:ascii="Cambria" w:hAnsi="Cambria"/>
                <w:sz w:val="24"/>
                <w:szCs w:val="24"/>
              </w:rPr>
              <w:t>.</w:t>
            </w:r>
          </w:p>
        </w:tc>
        <w:tc>
          <w:tcPr>
            <w:tcW w:w="3939" w:type="dxa"/>
            <w:vMerge w:val="restart"/>
          </w:tcPr>
          <w:p w14:paraId="72751167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60A7AFB6" w14:textId="77777777" w:rsidTr="00A0795A">
        <w:tc>
          <w:tcPr>
            <w:tcW w:w="664" w:type="dxa"/>
          </w:tcPr>
          <w:p w14:paraId="56944B50" w14:textId="51030A26" w:rsidR="0014732E" w:rsidRPr="00697DB6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65.</w:t>
            </w:r>
          </w:p>
        </w:tc>
        <w:tc>
          <w:tcPr>
            <w:tcW w:w="1883" w:type="dxa"/>
          </w:tcPr>
          <w:p w14:paraId="121A1B4D" w14:textId="6AB8B0BA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PORZ-SPAL</w:t>
            </w:r>
          </w:p>
        </w:tc>
        <w:tc>
          <w:tcPr>
            <w:tcW w:w="2865" w:type="dxa"/>
            <w:vMerge/>
          </w:tcPr>
          <w:p w14:paraId="0E960748" w14:textId="2387F21A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2CA21260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6C3EFF31" w14:textId="77777777" w:rsidTr="00A0795A">
        <w:tc>
          <w:tcPr>
            <w:tcW w:w="664" w:type="dxa"/>
          </w:tcPr>
          <w:p w14:paraId="7EECE3FB" w14:textId="26B38BB3" w:rsidR="0014732E" w:rsidRPr="00697DB6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66.</w:t>
            </w:r>
          </w:p>
        </w:tc>
        <w:tc>
          <w:tcPr>
            <w:tcW w:w="1883" w:type="dxa"/>
          </w:tcPr>
          <w:p w14:paraId="60F31090" w14:textId="6C048898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</w:t>
            </w:r>
            <w:r w:rsidR="0076373F">
              <w:rPr>
                <w:rFonts w:ascii="Cambria" w:hAnsi="Cambria"/>
                <w:sz w:val="24"/>
                <w:szCs w:val="24"/>
              </w:rPr>
              <w:t>W-ZRĘB</w:t>
            </w:r>
          </w:p>
        </w:tc>
        <w:tc>
          <w:tcPr>
            <w:tcW w:w="2865" w:type="dxa"/>
            <w:vMerge/>
          </w:tcPr>
          <w:p w14:paraId="67CF523B" w14:textId="55E5C7C8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17928D2F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4BE807B6" w14:textId="77777777" w:rsidTr="00697DB6">
        <w:tc>
          <w:tcPr>
            <w:tcW w:w="664" w:type="dxa"/>
          </w:tcPr>
          <w:p w14:paraId="204CFA5A" w14:textId="5D913538" w:rsidR="0014732E" w:rsidRPr="00697DB6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67.</w:t>
            </w:r>
          </w:p>
        </w:tc>
        <w:tc>
          <w:tcPr>
            <w:tcW w:w="1883" w:type="dxa"/>
          </w:tcPr>
          <w:p w14:paraId="442D0E76" w14:textId="63FBABF2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ZAW-BUD</w:t>
            </w:r>
          </w:p>
        </w:tc>
        <w:tc>
          <w:tcPr>
            <w:tcW w:w="2865" w:type="dxa"/>
            <w:vMerge w:val="restart"/>
            <w:vAlign w:val="center"/>
          </w:tcPr>
          <w:p w14:paraId="0F908E73" w14:textId="57F14A50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15 X – XII 202</w:t>
            </w:r>
            <w:r w:rsidR="0076373F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</w:tcPr>
          <w:p w14:paraId="37B5937E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7999EC7C" w14:textId="77777777" w:rsidTr="00697DB6">
        <w:tc>
          <w:tcPr>
            <w:tcW w:w="664" w:type="dxa"/>
          </w:tcPr>
          <w:p w14:paraId="365041DD" w14:textId="1806F27C" w:rsidR="0014732E" w:rsidRPr="00697DB6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68.</w:t>
            </w:r>
          </w:p>
        </w:tc>
        <w:tc>
          <w:tcPr>
            <w:tcW w:w="1883" w:type="dxa"/>
          </w:tcPr>
          <w:p w14:paraId="3FFB8BFC" w14:textId="0632E3C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CZYSZ-BUD</w:t>
            </w:r>
          </w:p>
        </w:tc>
        <w:tc>
          <w:tcPr>
            <w:tcW w:w="2865" w:type="dxa"/>
            <w:vMerge/>
            <w:vAlign w:val="center"/>
          </w:tcPr>
          <w:p w14:paraId="30360E13" w14:textId="0D387B1F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24C6CC57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75A00643" w14:textId="77777777" w:rsidTr="00697DB6">
        <w:tc>
          <w:tcPr>
            <w:tcW w:w="664" w:type="dxa"/>
          </w:tcPr>
          <w:p w14:paraId="6EFDAF4D" w14:textId="4184A050" w:rsidR="0014732E" w:rsidRPr="00697DB6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69.</w:t>
            </w:r>
          </w:p>
        </w:tc>
        <w:tc>
          <w:tcPr>
            <w:tcW w:w="1883" w:type="dxa"/>
          </w:tcPr>
          <w:p w14:paraId="153B1FBA" w14:textId="24712EE5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 w:val="restart"/>
            <w:vAlign w:val="center"/>
          </w:tcPr>
          <w:p w14:paraId="183CD4B3" w14:textId="09EB9DA3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</w:t>
            </w:r>
            <w:r w:rsidR="0076373F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</w:tcPr>
          <w:p w14:paraId="70B89E5B" w14:textId="74E7C5B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2967A302" w14:textId="77777777" w:rsidTr="00A0795A">
        <w:tc>
          <w:tcPr>
            <w:tcW w:w="664" w:type="dxa"/>
          </w:tcPr>
          <w:p w14:paraId="768F7B44" w14:textId="4081757A" w:rsidR="0014732E" w:rsidRPr="00697DB6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70.</w:t>
            </w:r>
          </w:p>
        </w:tc>
        <w:tc>
          <w:tcPr>
            <w:tcW w:w="1883" w:type="dxa"/>
          </w:tcPr>
          <w:p w14:paraId="7978D5A3" w14:textId="11300A9E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RH23</w:t>
            </w:r>
          </w:p>
        </w:tc>
        <w:tc>
          <w:tcPr>
            <w:tcW w:w="2865" w:type="dxa"/>
            <w:vMerge/>
          </w:tcPr>
          <w:p w14:paraId="2BA8CAD2" w14:textId="6E750CB4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0579B6D4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0287B1F0" w14:textId="77777777" w:rsidTr="00A0795A">
        <w:tc>
          <w:tcPr>
            <w:tcW w:w="664" w:type="dxa"/>
          </w:tcPr>
          <w:p w14:paraId="5C9A27C4" w14:textId="66D97C46" w:rsidR="0014732E" w:rsidRPr="00697DB6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71.</w:t>
            </w:r>
          </w:p>
        </w:tc>
        <w:tc>
          <w:tcPr>
            <w:tcW w:w="1883" w:type="dxa"/>
          </w:tcPr>
          <w:p w14:paraId="20F461DF" w14:textId="5B19541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</w:tcPr>
          <w:p w14:paraId="5A5B6F6B" w14:textId="1B754D94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00CE39AF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1EFFFCB8" w14:textId="77777777" w:rsidTr="00A0795A">
        <w:tc>
          <w:tcPr>
            <w:tcW w:w="664" w:type="dxa"/>
          </w:tcPr>
          <w:p w14:paraId="5E9DD665" w14:textId="4D4B8FD3" w:rsidR="0014732E" w:rsidRPr="00697DB6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72.</w:t>
            </w:r>
          </w:p>
        </w:tc>
        <w:tc>
          <w:tcPr>
            <w:tcW w:w="1883" w:type="dxa"/>
          </w:tcPr>
          <w:p w14:paraId="6836DCB2" w14:textId="008CB2C6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MH23</w:t>
            </w:r>
          </w:p>
        </w:tc>
        <w:tc>
          <w:tcPr>
            <w:tcW w:w="2865" w:type="dxa"/>
            <w:vMerge/>
          </w:tcPr>
          <w:p w14:paraId="1BBD8A1C" w14:textId="7E2DE7BA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939" w:type="dxa"/>
            <w:vMerge/>
          </w:tcPr>
          <w:p w14:paraId="516807CC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54519DCC" w14:textId="77777777" w:rsidTr="00596BC0">
        <w:tc>
          <w:tcPr>
            <w:tcW w:w="9351" w:type="dxa"/>
            <w:gridSpan w:val="4"/>
            <w:shd w:val="clear" w:color="auto" w:fill="BFBFBF" w:themeFill="background1" w:themeFillShade="BF"/>
          </w:tcPr>
          <w:p w14:paraId="171D2643" w14:textId="77777777" w:rsidR="0014732E" w:rsidRPr="00697DB6" w:rsidRDefault="0014732E" w:rsidP="0014732E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97DB6">
              <w:rPr>
                <w:rFonts w:ascii="Cambria" w:hAnsi="Cambria"/>
                <w:b/>
                <w:sz w:val="24"/>
                <w:szCs w:val="24"/>
              </w:rPr>
              <w:t>OCHRONA PRZECIWPOŻAROWA LASU</w:t>
            </w:r>
          </w:p>
        </w:tc>
      </w:tr>
      <w:tr w:rsidR="0014732E" w:rsidRPr="00A82CEA" w14:paraId="48749B0A" w14:textId="77777777" w:rsidTr="00D4312E">
        <w:tc>
          <w:tcPr>
            <w:tcW w:w="664" w:type="dxa"/>
          </w:tcPr>
          <w:p w14:paraId="5A1F838F" w14:textId="4F3A3536" w:rsidR="0014732E" w:rsidRPr="00697DB6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73.</w:t>
            </w:r>
          </w:p>
        </w:tc>
        <w:tc>
          <w:tcPr>
            <w:tcW w:w="1883" w:type="dxa"/>
          </w:tcPr>
          <w:p w14:paraId="0606E6BC" w14:textId="26F9AFF2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PPOŻ-POR</w:t>
            </w:r>
            <w:r w:rsidR="0076373F">
              <w:rPr>
                <w:rFonts w:ascii="Cambria" w:hAnsi="Cambria"/>
                <w:sz w:val="24"/>
                <w:szCs w:val="24"/>
              </w:rPr>
              <w:t>G</w:t>
            </w:r>
          </w:p>
        </w:tc>
        <w:tc>
          <w:tcPr>
            <w:tcW w:w="2865" w:type="dxa"/>
            <w:vAlign w:val="center"/>
          </w:tcPr>
          <w:p w14:paraId="51CE6F58" w14:textId="1584FEEA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</w:t>
            </w:r>
            <w:r w:rsidR="0076373F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</w:tcPr>
          <w:p w14:paraId="779273E2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124A26C6" w14:textId="77777777" w:rsidTr="00D4312E">
        <w:tc>
          <w:tcPr>
            <w:tcW w:w="664" w:type="dxa"/>
          </w:tcPr>
          <w:p w14:paraId="3C6CA4E0" w14:textId="07182533" w:rsidR="0014732E" w:rsidRPr="00697DB6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74.</w:t>
            </w:r>
          </w:p>
        </w:tc>
        <w:tc>
          <w:tcPr>
            <w:tcW w:w="1883" w:type="dxa"/>
          </w:tcPr>
          <w:p w14:paraId="2EFE01D6" w14:textId="09E4B025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ODN-PASC</w:t>
            </w:r>
          </w:p>
        </w:tc>
        <w:tc>
          <w:tcPr>
            <w:tcW w:w="2865" w:type="dxa"/>
            <w:vAlign w:val="center"/>
          </w:tcPr>
          <w:p w14:paraId="61994E20" w14:textId="49196242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 – X 202</w:t>
            </w:r>
            <w:r w:rsidR="0076373F">
              <w:rPr>
                <w:rFonts w:ascii="Cambria" w:hAnsi="Cambria"/>
                <w:sz w:val="24"/>
                <w:szCs w:val="24"/>
              </w:rPr>
              <w:t xml:space="preserve">3 </w:t>
            </w:r>
            <w:r w:rsidRPr="00697DB6">
              <w:rPr>
                <w:rFonts w:ascii="Cambria" w:hAnsi="Cambria"/>
                <w:sz w:val="24"/>
                <w:szCs w:val="24"/>
              </w:rPr>
              <w:t>r.</w:t>
            </w:r>
          </w:p>
        </w:tc>
        <w:tc>
          <w:tcPr>
            <w:tcW w:w="3939" w:type="dxa"/>
          </w:tcPr>
          <w:p w14:paraId="5157043B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02F118F1" w14:textId="77777777" w:rsidTr="00585D56">
        <w:tc>
          <w:tcPr>
            <w:tcW w:w="664" w:type="dxa"/>
            <w:vAlign w:val="center"/>
          </w:tcPr>
          <w:p w14:paraId="41BE3D84" w14:textId="4457BB11" w:rsidR="0014732E" w:rsidRPr="00697DB6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75.</w:t>
            </w:r>
          </w:p>
        </w:tc>
        <w:tc>
          <w:tcPr>
            <w:tcW w:w="1883" w:type="dxa"/>
            <w:vAlign w:val="center"/>
          </w:tcPr>
          <w:p w14:paraId="3A4AC4A6" w14:textId="5594EA8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RH23</w:t>
            </w:r>
          </w:p>
        </w:tc>
        <w:tc>
          <w:tcPr>
            <w:tcW w:w="2865" w:type="dxa"/>
            <w:vAlign w:val="center"/>
          </w:tcPr>
          <w:p w14:paraId="6166EA05" w14:textId="326FC68F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III – IX 202</w:t>
            </w:r>
            <w:r w:rsidR="0076373F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</w:tcPr>
          <w:p w14:paraId="442CBA3A" w14:textId="170F76D4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W okresie akcji bezpośredniego zagrożenia pożarowego lasu</w:t>
            </w:r>
          </w:p>
        </w:tc>
      </w:tr>
      <w:tr w:rsidR="0014732E" w:rsidRPr="00A82CEA" w14:paraId="329173E2" w14:textId="77777777" w:rsidTr="00D4312E">
        <w:tc>
          <w:tcPr>
            <w:tcW w:w="664" w:type="dxa"/>
          </w:tcPr>
          <w:p w14:paraId="30EDD452" w14:textId="74B05516" w:rsidR="0014732E" w:rsidRPr="00697DB6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76.</w:t>
            </w:r>
          </w:p>
        </w:tc>
        <w:tc>
          <w:tcPr>
            <w:tcW w:w="1883" w:type="dxa"/>
          </w:tcPr>
          <w:p w14:paraId="2EF72B60" w14:textId="26444FD3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 w:val="restart"/>
            <w:vAlign w:val="center"/>
          </w:tcPr>
          <w:p w14:paraId="5B47D6B1" w14:textId="138A1CFD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</w:t>
            </w:r>
            <w:r w:rsidR="0076373F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</w:tcPr>
          <w:p w14:paraId="6E0435D1" w14:textId="77777777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31B76FFF" w14:textId="77777777" w:rsidTr="00D4312E">
        <w:tc>
          <w:tcPr>
            <w:tcW w:w="664" w:type="dxa"/>
          </w:tcPr>
          <w:p w14:paraId="248A76F7" w14:textId="2BBD2BFF" w:rsidR="0014732E" w:rsidRPr="00697DB6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77.</w:t>
            </w:r>
          </w:p>
        </w:tc>
        <w:tc>
          <w:tcPr>
            <w:tcW w:w="1883" w:type="dxa"/>
          </w:tcPr>
          <w:p w14:paraId="6F02A7DC" w14:textId="76305980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  <w:vAlign w:val="center"/>
          </w:tcPr>
          <w:p w14:paraId="53EEA3B9" w14:textId="32AA1405" w:rsidR="0014732E" w:rsidRPr="0035129F" w:rsidRDefault="0014732E" w:rsidP="0014732E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  <w:tc>
          <w:tcPr>
            <w:tcW w:w="3939" w:type="dxa"/>
            <w:vMerge/>
          </w:tcPr>
          <w:p w14:paraId="050BD357" w14:textId="77777777" w:rsidR="0014732E" w:rsidRPr="0035129F" w:rsidRDefault="0014732E" w:rsidP="0014732E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</w:tr>
      <w:tr w:rsidR="0014732E" w:rsidRPr="00A82CEA" w14:paraId="529AFBEE" w14:textId="77777777" w:rsidTr="00D4312E">
        <w:tc>
          <w:tcPr>
            <w:tcW w:w="664" w:type="dxa"/>
          </w:tcPr>
          <w:p w14:paraId="0C3BCB68" w14:textId="134DAAFC" w:rsidR="0014732E" w:rsidRPr="00697DB6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78.</w:t>
            </w:r>
          </w:p>
        </w:tc>
        <w:tc>
          <w:tcPr>
            <w:tcW w:w="1883" w:type="dxa"/>
          </w:tcPr>
          <w:p w14:paraId="6CF70AF4" w14:textId="77431182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DOZ DOG</w:t>
            </w:r>
          </w:p>
        </w:tc>
        <w:tc>
          <w:tcPr>
            <w:tcW w:w="2865" w:type="dxa"/>
            <w:vMerge/>
            <w:vAlign w:val="center"/>
          </w:tcPr>
          <w:p w14:paraId="5C6C18FE" w14:textId="41CECFB8" w:rsidR="0014732E" w:rsidRPr="0035129F" w:rsidRDefault="0014732E" w:rsidP="0014732E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  <w:tc>
          <w:tcPr>
            <w:tcW w:w="3939" w:type="dxa"/>
            <w:vMerge/>
          </w:tcPr>
          <w:p w14:paraId="3A07A6E9" w14:textId="77777777" w:rsidR="0014732E" w:rsidRPr="0035129F" w:rsidRDefault="0014732E" w:rsidP="0014732E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</w:tr>
      <w:tr w:rsidR="0014732E" w:rsidRPr="00A82CEA" w14:paraId="431EE782" w14:textId="77777777" w:rsidTr="00715855">
        <w:tc>
          <w:tcPr>
            <w:tcW w:w="9351" w:type="dxa"/>
            <w:gridSpan w:val="4"/>
            <w:shd w:val="clear" w:color="auto" w:fill="BFBFBF" w:themeFill="background1" w:themeFillShade="BF"/>
          </w:tcPr>
          <w:p w14:paraId="2417E0FC" w14:textId="3ACDBF9D" w:rsidR="0014732E" w:rsidRPr="00697DB6" w:rsidRDefault="0014732E" w:rsidP="0014732E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97DB6">
              <w:rPr>
                <w:rFonts w:ascii="Cambria" w:hAnsi="Cambria"/>
                <w:b/>
                <w:sz w:val="24"/>
                <w:szCs w:val="24"/>
              </w:rPr>
              <w:t>UBOCZNE UŻYTKOWANIE LASU</w:t>
            </w:r>
          </w:p>
        </w:tc>
      </w:tr>
      <w:tr w:rsidR="0014732E" w:rsidRPr="00A82CEA" w14:paraId="0AC6ECFB" w14:textId="77777777" w:rsidTr="00A0795A">
        <w:tc>
          <w:tcPr>
            <w:tcW w:w="664" w:type="dxa"/>
          </w:tcPr>
          <w:p w14:paraId="13A43667" w14:textId="7B742CD0" w:rsidR="0014732E" w:rsidRPr="00A82CEA" w:rsidRDefault="00265865" w:rsidP="00265865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79.</w:t>
            </w:r>
          </w:p>
        </w:tc>
        <w:tc>
          <w:tcPr>
            <w:tcW w:w="1883" w:type="dxa"/>
          </w:tcPr>
          <w:p w14:paraId="1DC7CE88" w14:textId="1C557582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14732E">
              <w:rPr>
                <w:rFonts w:ascii="Cambria" w:hAnsi="Cambria"/>
                <w:sz w:val="24"/>
                <w:szCs w:val="24"/>
              </w:rPr>
              <w:t>GODZ RU8</w:t>
            </w:r>
          </w:p>
        </w:tc>
        <w:tc>
          <w:tcPr>
            <w:tcW w:w="2865" w:type="dxa"/>
          </w:tcPr>
          <w:p w14:paraId="154B0B54" w14:textId="22B7C939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XI – XII 202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</w:tcPr>
          <w:p w14:paraId="7AFE59C6" w14:textId="77777777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5746F382" w14:textId="77777777" w:rsidTr="00596BC0">
        <w:tc>
          <w:tcPr>
            <w:tcW w:w="9351" w:type="dxa"/>
            <w:gridSpan w:val="4"/>
            <w:shd w:val="clear" w:color="auto" w:fill="BFBFBF" w:themeFill="background1" w:themeFillShade="BF"/>
          </w:tcPr>
          <w:p w14:paraId="3AE0A5D7" w14:textId="4A4C4F68" w:rsidR="0014732E" w:rsidRPr="00697DB6" w:rsidRDefault="003A6796" w:rsidP="0014732E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UTRZYMANIE OBIEKTÓW TURYSTYCZNYCH I EDUKACYJNYCH ORAZ WYKONYWANIE BIEŻĄCYCH DZIAŁAŃ Z ZAKRESU EDUKACJI LEŚNEJ</w:t>
            </w:r>
          </w:p>
        </w:tc>
      </w:tr>
      <w:tr w:rsidR="0014732E" w:rsidRPr="00A82CEA" w14:paraId="007B5010" w14:textId="77777777" w:rsidTr="00D4312E">
        <w:tc>
          <w:tcPr>
            <w:tcW w:w="664" w:type="dxa"/>
          </w:tcPr>
          <w:p w14:paraId="57F8AA3A" w14:textId="613C4A39" w:rsidR="0014732E" w:rsidRPr="00A82CEA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80.</w:t>
            </w:r>
          </w:p>
        </w:tc>
        <w:tc>
          <w:tcPr>
            <w:tcW w:w="1883" w:type="dxa"/>
          </w:tcPr>
          <w:p w14:paraId="79A75167" w14:textId="11DA4C40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RH8</w:t>
            </w:r>
          </w:p>
        </w:tc>
        <w:tc>
          <w:tcPr>
            <w:tcW w:w="2865" w:type="dxa"/>
            <w:vMerge w:val="restart"/>
            <w:vAlign w:val="center"/>
          </w:tcPr>
          <w:p w14:paraId="22EAD08F" w14:textId="4179982E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I – XII 202</w:t>
            </w:r>
            <w:r w:rsidR="0076373F">
              <w:rPr>
                <w:rFonts w:ascii="Cambria" w:hAnsi="Cambria"/>
                <w:sz w:val="24"/>
                <w:szCs w:val="24"/>
              </w:rPr>
              <w:t>3</w:t>
            </w:r>
            <w:r w:rsidRPr="00697DB6">
              <w:rPr>
                <w:rFonts w:ascii="Cambria" w:hAnsi="Cambria"/>
                <w:sz w:val="24"/>
                <w:szCs w:val="24"/>
              </w:rPr>
              <w:t xml:space="preserve"> r.</w:t>
            </w:r>
          </w:p>
        </w:tc>
        <w:tc>
          <w:tcPr>
            <w:tcW w:w="3939" w:type="dxa"/>
            <w:vMerge w:val="restart"/>
          </w:tcPr>
          <w:p w14:paraId="254FC668" w14:textId="77777777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5851054B" w14:textId="77777777" w:rsidTr="00A0795A">
        <w:tc>
          <w:tcPr>
            <w:tcW w:w="664" w:type="dxa"/>
          </w:tcPr>
          <w:p w14:paraId="15BB25D8" w14:textId="78BF62C0" w:rsidR="0014732E" w:rsidRPr="00A82CEA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81.</w:t>
            </w:r>
          </w:p>
        </w:tc>
        <w:tc>
          <w:tcPr>
            <w:tcW w:w="1883" w:type="dxa"/>
          </w:tcPr>
          <w:p w14:paraId="47A79381" w14:textId="7EABEC6B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RH23</w:t>
            </w:r>
          </w:p>
        </w:tc>
        <w:tc>
          <w:tcPr>
            <w:tcW w:w="2865" w:type="dxa"/>
            <w:vMerge/>
          </w:tcPr>
          <w:p w14:paraId="02D29E83" w14:textId="77777777" w:rsidR="0014732E" w:rsidRPr="0035129F" w:rsidRDefault="0014732E" w:rsidP="0014732E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  <w:tc>
          <w:tcPr>
            <w:tcW w:w="3939" w:type="dxa"/>
            <w:vMerge/>
          </w:tcPr>
          <w:p w14:paraId="6517ACE7" w14:textId="77777777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A82CEA" w14:paraId="238785FF" w14:textId="77777777" w:rsidTr="00A0795A">
        <w:tc>
          <w:tcPr>
            <w:tcW w:w="664" w:type="dxa"/>
          </w:tcPr>
          <w:p w14:paraId="3744E3E4" w14:textId="2311B0FB" w:rsidR="0014732E" w:rsidRPr="00A82CEA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82.</w:t>
            </w:r>
          </w:p>
        </w:tc>
        <w:tc>
          <w:tcPr>
            <w:tcW w:w="1883" w:type="dxa"/>
          </w:tcPr>
          <w:p w14:paraId="68E76CE7" w14:textId="2499B56A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MH8</w:t>
            </w:r>
          </w:p>
        </w:tc>
        <w:tc>
          <w:tcPr>
            <w:tcW w:w="2865" w:type="dxa"/>
            <w:vMerge/>
          </w:tcPr>
          <w:p w14:paraId="1149DA46" w14:textId="77777777" w:rsidR="0014732E" w:rsidRPr="0035129F" w:rsidRDefault="0014732E" w:rsidP="0014732E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  <w:tc>
          <w:tcPr>
            <w:tcW w:w="3939" w:type="dxa"/>
            <w:vMerge/>
          </w:tcPr>
          <w:p w14:paraId="594768AC" w14:textId="77777777" w:rsidR="0014732E" w:rsidRPr="00A82CEA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126603" w14:paraId="2BEDFCCC" w14:textId="77777777" w:rsidTr="00A0795A">
        <w:tc>
          <w:tcPr>
            <w:tcW w:w="664" w:type="dxa"/>
          </w:tcPr>
          <w:p w14:paraId="212C569D" w14:textId="4184E9FF" w:rsidR="0014732E" w:rsidRPr="00A82CEA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83.</w:t>
            </w:r>
          </w:p>
        </w:tc>
        <w:tc>
          <w:tcPr>
            <w:tcW w:w="1883" w:type="dxa"/>
          </w:tcPr>
          <w:p w14:paraId="3D0389BF" w14:textId="37D176C1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MH23</w:t>
            </w:r>
          </w:p>
        </w:tc>
        <w:tc>
          <w:tcPr>
            <w:tcW w:w="2865" w:type="dxa"/>
            <w:vMerge/>
          </w:tcPr>
          <w:p w14:paraId="4BC82D84" w14:textId="77777777" w:rsidR="0014732E" w:rsidRPr="0035129F" w:rsidRDefault="0014732E" w:rsidP="0014732E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  <w:tc>
          <w:tcPr>
            <w:tcW w:w="3939" w:type="dxa"/>
            <w:vMerge/>
          </w:tcPr>
          <w:p w14:paraId="59870595" w14:textId="77777777" w:rsidR="0014732E" w:rsidRPr="00126603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14732E" w:rsidRPr="00126603" w14:paraId="368C267F" w14:textId="77777777" w:rsidTr="00A0795A">
        <w:tc>
          <w:tcPr>
            <w:tcW w:w="664" w:type="dxa"/>
          </w:tcPr>
          <w:p w14:paraId="6683F2BB" w14:textId="5D091C06" w:rsidR="0014732E" w:rsidRDefault="00265865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84.</w:t>
            </w:r>
          </w:p>
        </w:tc>
        <w:tc>
          <w:tcPr>
            <w:tcW w:w="1883" w:type="dxa"/>
          </w:tcPr>
          <w:p w14:paraId="6F03D370" w14:textId="79C59C62" w:rsidR="0014732E" w:rsidRPr="00697DB6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697DB6">
              <w:rPr>
                <w:rFonts w:ascii="Cambria" w:hAnsi="Cambria"/>
                <w:sz w:val="24"/>
                <w:szCs w:val="24"/>
              </w:rPr>
              <w:t>GODZ RU8</w:t>
            </w:r>
          </w:p>
        </w:tc>
        <w:tc>
          <w:tcPr>
            <w:tcW w:w="2865" w:type="dxa"/>
            <w:vMerge/>
          </w:tcPr>
          <w:p w14:paraId="00D351EC" w14:textId="77777777" w:rsidR="0014732E" w:rsidRPr="0035129F" w:rsidRDefault="0014732E" w:rsidP="0014732E">
            <w:pPr>
              <w:jc w:val="center"/>
              <w:rPr>
                <w:rFonts w:ascii="Cambria" w:hAnsi="Cambria"/>
                <w:sz w:val="24"/>
                <w:szCs w:val="24"/>
                <w:highlight w:val="green"/>
              </w:rPr>
            </w:pPr>
          </w:p>
        </w:tc>
        <w:tc>
          <w:tcPr>
            <w:tcW w:w="3939" w:type="dxa"/>
            <w:vMerge/>
          </w:tcPr>
          <w:p w14:paraId="45FA834E" w14:textId="77777777" w:rsidR="0014732E" w:rsidRPr="00126603" w:rsidRDefault="0014732E" w:rsidP="0014732E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6407E584" w14:textId="77777777" w:rsidR="00126603" w:rsidRPr="00126603" w:rsidRDefault="00126603" w:rsidP="00126603">
      <w:pPr>
        <w:jc w:val="center"/>
        <w:rPr>
          <w:rFonts w:ascii="Cambria" w:hAnsi="Cambria"/>
          <w:b/>
          <w:sz w:val="28"/>
        </w:rPr>
      </w:pPr>
    </w:p>
    <w:sectPr w:rsidR="00126603" w:rsidRPr="00126603" w:rsidSect="003708C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77A40"/>
    <w:multiLevelType w:val="hybridMultilevel"/>
    <w:tmpl w:val="1EF88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9072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03"/>
    <w:rsid w:val="000262E3"/>
    <w:rsid w:val="0005209E"/>
    <w:rsid w:val="00067B71"/>
    <w:rsid w:val="000936C3"/>
    <w:rsid w:val="000A6D8E"/>
    <w:rsid w:val="000F6DFF"/>
    <w:rsid w:val="00126603"/>
    <w:rsid w:val="00146A06"/>
    <w:rsid w:val="0014732E"/>
    <w:rsid w:val="0016355F"/>
    <w:rsid w:val="0018157A"/>
    <w:rsid w:val="00223BBD"/>
    <w:rsid w:val="00226446"/>
    <w:rsid w:val="00265865"/>
    <w:rsid w:val="00276D23"/>
    <w:rsid w:val="002F1734"/>
    <w:rsid w:val="003000C0"/>
    <w:rsid w:val="00312EAC"/>
    <w:rsid w:val="00347C64"/>
    <w:rsid w:val="0035129F"/>
    <w:rsid w:val="003515CC"/>
    <w:rsid w:val="003708C0"/>
    <w:rsid w:val="0038356B"/>
    <w:rsid w:val="003A6796"/>
    <w:rsid w:val="003C0160"/>
    <w:rsid w:val="003D5880"/>
    <w:rsid w:val="004426F0"/>
    <w:rsid w:val="00455102"/>
    <w:rsid w:val="004668A8"/>
    <w:rsid w:val="00480F03"/>
    <w:rsid w:val="00491C8B"/>
    <w:rsid w:val="004C07AD"/>
    <w:rsid w:val="005230EA"/>
    <w:rsid w:val="005656C9"/>
    <w:rsid w:val="00585D56"/>
    <w:rsid w:val="00596BC0"/>
    <w:rsid w:val="005B0706"/>
    <w:rsid w:val="005E0009"/>
    <w:rsid w:val="00647C0D"/>
    <w:rsid w:val="00697DB6"/>
    <w:rsid w:val="006F24EA"/>
    <w:rsid w:val="00715855"/>
    <w:rsid w:val="00727D53"/>
    <w:rsid w:val="00735809"/>
    <w:rsid w:val="00757D14"/>
    <w:rsid w:val="0076373F"/>
    <w:rsid w:val="007D18BB"/>
    <w:rsid w:val="008650ED"/>
    <w:rsid w:val="008713E5"/>
    <w:rsid w:val="008D1334"/>
    <w:rsid w:val="008F2635"/>
    <w:rsid w:val="009C265F"/>
    <w:rsid w:val="009E62F4"/>
    <w:rsid w:val="009F0757"/>
    <w:rsid w:val="00A034FB"/>
    <w:rsid w:val="00A0795A"/>
    <w:rsid w:val="00A51F38"/>
    <w:rsid w:val="00A637D4"/>
    <w:rsid w:val="00A82CEA"/>
    <w:rsid w:val="00AB201E"/>
    <w:rsid w:val="00AC58BA"/>
    <w:rsid w:val="00B005BD"/>
    <w:rsid w:val="00B07484"/>
    <w:rsid w:val="00B41D54"/>
    <w:rsid w:val="00B6548A"/>
    <w:rsid w:val="00B87F84"/>
    <w:rsid w:val="00BB1741"/>
    <w:rsid w:val="00C71071"/>
    <w:rsid w:val="00CD79CD"/>
    <w:rsid w:val="00D4312E"/>
    <w:rsid w:val="00D470A5"/>
    <w:rsid w:val="00D5102D"/>
    <w:rsid w:val="00DA11CE"/>
    <w:rsid w:val="00DC7AAD"/>
    <w:rsid w:val="00DD3E7A"/>
    <w:rsid w:val="00DD54D3"/>
    <w:rsid w:val="00E37E9D"/>
    <w:rsid w:val="00E93237"/>
    <w:rsid w:val="00F259A2"/>
    <w:rsid w:val="00F3055E"/>
    <w:rsid w:val="00F82488"/>
    <w:rsid w:val="00FB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ED978"/>
  <w15:chartTrackingRefBased/>
  <w15:docId w15:val="{7ECF7944-EB64-47FA-84B2-22942F19B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26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66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0283B-D270-4678-B14C-DDFF6AF69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Majkowski</dc:creator>
  <cp:keywords/>
  <dc:description/>
  <cp:lastModifiedBy>Piotr Majkowski - Nadleśnictwo Kartuzy</cp:lastModifiedBy>
  <cp:revision>5</cp:revision>
  <cp:lastPrinted>2021-10-21T12:24:00Z</cp:lastPrinted>
  <dcterms:created xsi:type="dcterms:W3CDTF">2022-10-17T05:06:00Z</dcterms:created>
  <dcterms:modified xsi:type="dcterms:W3CDTF">2022-10-19T05:24:00Z</dcterms:modified>
</cp:coreProperties>
</file>