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F4C" w14:textId="4F6E2970" w:rsidR="00315E9B" w:rsidRPr="000F0C8C" w:rsidRDefault="00315E9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0F0C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03D1D">
        <w:rPr>
          <w:rFonts w:ascii="Arial" w:hAnsi="Arial" w:cs="Arial"/>
          <w:b/>
          <w:bCs/>
          <w:sz w:val="22"/>
          <w:szCs w:val="22"/>
        </w:rPr>
        <w:t>8</w:t>
      </w:r>
      <w:r w:rsidRPr="000F0C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2D3FBE52" w14:textId="54DB57F6" w:rsidR="00A0136B" w:rsidRPr="00BB0FB2" w:rsidRDefault="00A0136B" w:rsidP="000F0C8C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 w:rsidRPr="000F0C8C">
        <w:rPr>
          <w:rFonts w:ascii="Arial" w:hAnsi="Arial" w:cs="Arial"/>
          <w:bCs/>
          <w:sz w:val="22"/>
          <w:szCs w:val="22"/>
        </w:rPr>
        <w:t>Czempiń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 xml:space="preserve">. zm.) na </w:t>
      </w:r>
      <w:r w:rsidR="00BB0FB2" w:rsidRPr="00BB0FB2">
        <w:rPr>
          <w:rFonts w:ascii="Arial" w:hAnsi="Arial" w:cs="Arial"/>
          <w:b/>
          <w:sz w:val="22"/>
          <w:szCs w:val="22"/>
        </w:rPr>
        <w:t>„</w:t>
      </w:r>
      <w:r w:rsidR="007A04CD">
        <w:rPr>
          <w:rFonts w:ascii="Arial" w:hAnsi="Arial" w:cs="Arial"/>
          <w:b/>
          <w:sz w:val="22"/>
          <w:szCs w:val="22"/>
        </w:rPr>
        <w:t>Remont</w:t>
      </w:r>
      <w:r w:rsidR="00BB0FB2" w:rsidRPr="00BB0FB2">
        <w:rPr>
          <w:rFonts w:ascii="Arial" w:hAnsi="Arial" w:cs="Arial"/>
          <w:b/>
          <w:sz w:val="22"/>
          <w:szCs w:val="22"/>
        </w:rPr>
        <w:t xml:space="preserve"> nawierzchni asfaltowej w miejscowości Donatowo (II etap)  oraz remont dróg gminnych w miejscowościach Bieczyny i Borowo”</w:t>
      </w: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4C7B42F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CD065C7" w14:textId="77777777" w:rsidR="00CC552F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</w:p>
    <w:p w14:paraId="61DD8691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 xml:space="preserve">-         </w:t>
      </w:r>
      <w:r w:rsidR="00315E9B" w:rsidRPr="000F0C8C">
        <w:rPr>
          <w:rFonts w:ascii="Arial" w:hAnsi="Arial" w:cs="Arial"/>
          <w:sz w:val="22"/>
          <w:szCs w:val="22"/>
        </w:rPr>
        <w:t xml:space="preserve">art. 109 ust. 1 pkt </w:t>
      </w:r>
      <w:r w:rsidR="00A0136B" w:rsidRPr="000F0C8C">
        <w:rPr>
          <w:rFonts w:ascii="Arial" w:hAnsi="Arial" w:cs="Arial"/>
          <w:sz w:val="22"/>
          <w:szCs w:val="22"/>
        </w:rPr>
        <w:t>5</w:t>
      </w:r>
      <w:r w:rsidR="00315E9B" w:rsidRPr="000F0C8C">
        <w:rPr>
          <w:rFonts w:ascii="Arial" w:hAnsi="Arial" w:cs="Arial"/>
          <w:sz w:val="22"/>
          <w:szCs w:val="22"/>
        </w:rPr>
        <w:t xml:space="preserve"> i </w:t>
      </w:r>
      <w:r w:rsidR="00A0136B" w:rsidRPr="000F0C8C">
        <w:rPr>
          <w:rFonts w:ascii="Arial" w:hAnsi="Arial" w:cs="Arial"/>
          <w:sz w:val="22"/>
          <w:szCs w:val="22"/>
        </w:rPr>
        <w:t>7</w:t>
      </w:r>
      <w:r w:rsidR="00315E9B" w:rsidRPr="000F0C8C">
        <w:rPr>
          <w:rFonts w:ascii="Arial" w:hAnsi="Arial" w:cs="Arial"/>
          <w:sz w:val="22"/>
          <w:szCs w:val="22"/>
        </w:rPr>
        <w:t xml:space="preserve"> PZP.</w:t>
      </w:r>
    </w:p>
    <w:p w14:paraId="0A804B83" w14:textId="687988C4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2 lit b) </w:t>
      </w:r>
      <w:r w:rsidR="006E4D7B">
        <w:rPr>
          <w:rFonts w:ascii="Arial" w:hAnsi="Arial" w:cs="Arial"/>
          <w:sz w:val="22"/>
          <w:szCs w:val="22"/>
        </w:rPr>
        <w:t xml:space="preserve">dotyczących </w:t>
      </w:r>
      <w:r w:rsidR="004D597B" w:rsidRPr="000F0C8C">
        <w:rPr>
          <w:rFonts w:ascii="Arial" w:hAnsi="Arial" w:cs="Arial"/>
          <w:sz w:val="22"/>
          <w:szCs w:val="22"/>
        </w:rPr>
        <w:t xml:space="preserve">ukarania </w:t>
      </w:r>
      <w:r w:rsidRPr="000F0C8C">
        <w:rPr>
          <w:rFonts w:ascii="Arial" w:hAnsi="Arial" w:cs="Arial"/>
          <w:sz w:val="22"/>
          <w:szCs w:val="22"/>
        </w:rPr>
        <w:t xml:space="preserve">za wykroczenie, za które wymierzone karę ograniczenia wolności lub karę grzywny, </w:t>
      </w:r>
    </w:p>
    <w:p w14:paraId="76DD841A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0F0C8C">
        <w:rPr>
          <w:rFonts w:ascii="Arial" w:hAnsi="Arial" w:cs="Arial"/>
          <w:sz w:val="22"/>
          <w:szCs w:val="22"/>
          <w:lang w:val="en-US"/>
        </w:rPr>
        <w:t>-</w:t>
      </w:r>
      <w:r w:rsidRPr="000F0C8C">
        <w:rPr>
          <w:rFonts w:ascii="Arial" w:hAnsi="Arial" w:cs="Arial"/>
          <w:sz w:val="22"/>
          <w:szCs w:val="22"/>
          <w:lang w:val="en-US"/>
        </w:rPr>
        <w:tab/>
        <w:t xml:space="preserve">art. 109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. 1 pkt 2 lit c) PZP, </w:t>
      </w:r>
    </w:p>
    <w:p w14:paraId="2B21DD65" w14:textId="21749F2C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3 PZP </w:t>
      </w:r>
      <w:r w:rsidR="006E4D7B">
        <w:rPr>
          <w:rFonts w:ascii="Arial" w:hAnsi="Arial" w:cs="Arial"/>
          <w:sz w:val="22"/>
          <w:szCs w:val="22"/>
        </w:rPr>
        <w:t xml:space="preserve">dotyczących </w:t>
      </w:r>
      <w:r w:rsidR="004D597B" w:rsidRPr="000F0C8C">
        <w:rPr>
          <w:rFonts w:ascii="Arial" w:hAnsi="Arial" w:cs="Arial"/>
          <w:sz w:val="22"/>
          <w:szCs w:val="22"/>
        </w:rPr>
        <w:t>ukarania</w:t>
      </w:r>
      <w:r w:rsidRPr="000F0C8C">
        <w:rPr>
          <w:rFonts w:ascii="Arial" w:hAnsi="Arial" w:cs="Arial"/>
          <w:sz w:val="22"/>
          <w:szCs w:val="22"/>
        </w:rPr>
        <w:t xml:space="preserve"> za wykroczenie, za które wymierzono karę ograniczenia wolności lub karę grzywny,</w:t>
      </w:r>
    </w:p>
    <w:p w14:paraId="4D374096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lastRenderedPageBreak/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1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sectPr w:rsidR="007E634D" w:rsidRPr="000F0C8C" w:rsidSect="00137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06F9" w14:textId="77777777" w:rsidR="000F723D" w:rsidRDefault="000F723D">
      <w:r>
        <w:separator/>
      </w:r>
    </w:p>
  </w:endnote>
  <w:endnote w:type="continuationSeparator" w:id="0">
    <w:p w14:paraId="5B3A664C" w14:textId="77777777" w:rsidR="000F723D" w:rsidRDefault="000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BF7" w14:textId="77777777" w:rsidR="00D53931" w:rsidRDefault="00D53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1A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12D7756C" w14:textId="77777777" w:rsidR="00B84D5A" w:rsidRDefault="001374A0">
    <w:pPr>
      <w:pStyle w:val="Stopka"/>
      <w:rPr>
        <w:rFonts w:ascii="Cambria" w:hAnsi="Cambria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F3708AB" wp14:editId="6D5456DE">
          <wp:extent cx="5615305" cy="47414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6981" w14:textId="77777777" w:rsidR="00D53931" w:rsidRDefault="00D53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77CC" w14:textId="77777777" w:rsidR="000F723D" w:rsidRDefault="000F723D">
      <w:r>
        <w:separator/>
      </w:r>
    </w:p>
  </w:footnote>
  <w:footnote w:type="continuationSeparator" w:id="0">
    <w:p w14:paraId="0C5B3F59" w14:textId="77777777" w:rsidR="000F723D" w:rsidRDefault="000F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5271" w14:textId="77777777" w:rsidR="00D53931" w:rsidRDefault="00D53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30C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55D10FB2" w:rsidR="001374A0" w:rsidRDefault="00303F3E">
    <w:pPr>
      <w:pStyle w:val="Nagwek"/>
      <w:rPr>
        <w:rFonts w:asciiTheme="minorBidi" w:hAnsiTheme="minorBidi"/>
        <w:b/>
        <w:bCs/>
      </w:rPr>
    </w:pPr>
    <w:r>
      <w:rPr>
        <w:noProof/>
        <w:lang w:eastAsia="pl-PL"/>
      </w:rPr>
      <w:drawing>
        <wp:inline distT="0" distB="0" distL="0" distR="0" wp14:anchorId="5053F070" wp14:editId="4D36087F">
          <wp:extent cx="5615305" cy="873561"/>
          <wp:effectExtent l="0" t="0" r="444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7A0AE" w14:textId="44A34C3E" w:rsidR="00B84D5A" w:rsidRPr="004D597B" w:rsidRDefault="004D597B">
    <w:pPr>
      <w:pStyle w:val="Nagwek"/>
      <w:rPr>
        <w:b/>
        <w:bCs/>
      </w:rPr>
    </w:pPr>
    <w:r w:rsidRPr="004D597B">
      <w:rPr>
        <w:rFonts w:asciiTheme="minorBidi" w:hAnsiTheme="minorBidi"/>
        <w:b/>
        <w:bCs/>
      </w:rPr>
      <w:t>FZ.271.1.</w:t>
    </w:r>
    <w:r w:rsidR="00D53931">
      <w:rPr>
        <w:rFonts w:asciiTheme="minorBidi" w:hAnsiTheme="minorBidi"/>
        <w:b/>
        <w:bCs/>
      </w:rPr>
      <w:t>9</w:t>
    </w:r>
    <w:r w:rsidRPr="004D597B">
      <w:rPr>
        <w:rFonts w:asciiTheme="minorBidi" w:hAnsiTheme="minorBidi"/>
        <w:b/>
        <w:bCs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878" w14:textId="77777777" w:rsidR="00D53931" w:rsidRDefault="00D539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F0C8C"/>
    <w:rsid w:val="000F723D"/>
    <w:rsid w:val="00111A3D"/>
    <w:rsid w:val="001374A0"/>
    <w:rsid w:val="00172140"/>
    <w:rsid w:val="002B25F2"/>
    <w:rsid w:val="00303F3E"/>
    <w:rsid w:val="00315E9B"/>
    <w:rsid w:val="004B623F"/>
    <w:rsid w:val="004D597B"/>
    <w:rsid w:val="00624FC1"/>
    <w:rsid w:val="0064400B"/>
    <w:rsid w:val="0069056D"/>
    <w:rsid w:val="006C3C51"/>
    <w:rsid w:val="006E4D7B"/>
    <w:rsid w:val="007A04CD"/>
    <w:rsid w:val="007E634D"/>
    <w:rsid w:val="00876341"/>
    <w:rsid w:val="00903D1D"/>
    <w:rsid w:val="00A0136B"/>
    <w:rsid w:val="00AA015A"/>
    <w:rsid w:val="00B0456E"/>
    <w:rsid w:val="00B54EA3"/>
    <w:rsid w:val="00BB0FB2"/>
    <w:rsid w:val="00C16663"/>
    <w:rsid w:val="00CC552F"/>
    <w:rsid w:val="00D53931"/>
    <w:rsid w:val="00E02901"/>
    <w:rsid w:val="00E52CA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  <w15:docId w15:val="{D33397E6-147D-404B-977A-1B4523F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Padamczak</cp:lastModifiedBy>
  <cp:revision>2</cp:revision>
  <dcterms:created xsi:type="dcterms:W3CDTF">2021-05-06T12:49:00Z</dcterms:created>
  <dcterms:modified xsi:type="dcterms:W3CDTF">2021-05-06T12:49:00Z</dcterms:modified>
</cp:coreProperties>
</file>