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929" w14:textId="60539D3B" w:rsidR="0042255C" w:rsidRPr="009E38AF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sz w:val="22"/>
          <w:szCs w:val="40"/>
        </w:rPr>
      </w:pPr>
      <w:r w:rsidRPr="009E38AF">
        <w:rPr>
          <w:rFonts w:ascii="Arial Narrow" w:hAnsi="Arial Narrow" w:cs="Arial"/>
          <w:b/>
          <w:sz w:val="22"/>
          <w:szCs w:val="40"/>
        </w:rPr>
        <w:t xml:space="preserve">Załącznik nr </w:t>
      </w:r>
      <w:r>
        <w:rPr>
          <w:rFonts w:ascii="Arial Narrow" w:hAnsi="Arial Narrow" w:cs="Arial"/>
          <w:b/>
          <w:sz w:val="22"/>
          <w:szCs w:val="40"/>
        </w:rPr>
        <w:t>1</w:t>
      </w:r>
      <w:r w:rsidRPr="009E38AF">
        <w:rPr>
          <w:rFonts w:ascii="Arial Narrow" w:hAnsi="Arial Narrow" w:cs="Arial"/>
          <w:b/>
          <w:sz w:val="22"/>
          <w:szCs w:val="40"/>
        </w:rPr>
        <w:t xml:space="preserve"> do </w:t>
      </w:r>
      <w:r>
        <w:rPr>
          <w:rFonts w:ascii="Arial Narrow" w:hAnsi="Arial Narrow" w:cs="Arial"/>
          <w:b/>
          <w:sz w:val="22"/>
          <w:szCs w:val="40"/>
        </w:rPr>
        <w:t>SWZ</w:t>
      </w:r>
      <w:r w:rsidRPr="009E38AF">
        <w:rPr>
          <w:rFonts w:ascii="Arial Narrow" w:hAnsi="Arial Narrow" w:cs="Arial"/>
          <w:b/>
          <w:sz w:val="22"/>
          <w:szCs w:val="40"/>
        </w:rPr>
        <w:t xml:space="preserve"> - Formularz ofertowy</w:t>
      </w:r>
    </w:p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F43259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5141B836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>W związku z ogłoszeniem przez Zamawiającego postępowania 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1D59D325" w14:textId="31173BB7" w:rsidR="004B21D6" w:rsidRPr="004B21D6" w:rsidRDefault="008079E0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8079E0">
        <w:rPr>
          <w:rFonts w:ascii="Arial Narrow" w:hAnsi="Arial Narrow" w:cs="Arial"/>
          <w:b/>
          <w:bCs/>
          <w:sz w:val="22"/>
          <w:szCs w:val="22"/>
        </w:rPr>
        <w:t xml:space="preserve">Dostawa energii elektrycznej na potrzeby obiektów Policji administrowanych przez Komendę Wojewódzką Policji </w:t>
      </w:r>
      <w:r w:rsidR="00AB7F13">
        <w:rPr>
          <w:rFonts w:ascii="Arial Narrow" w:hAnsi="Arial Narrow" w:cs="Arial"/>
          <w:b/>
          <w:bCs/>
          <w:sz w:val="22"/>
          <w:szCs w:val="22"/>
        </w:rPr>
        <w:br/>
      </w:r>
      <w:r w:rsidRPr="008079E0">
        <w:rPr>
          <w:rFonts w:ascii="Arial Narrow" w:hAnsi="Arial Narrow" w:cs="Arial"/>
          <w:b/>
          <w:bCs/>
          <w:sz w:val="22"/>
          <w:szCs w:val="22"/>
        </w:rPr>
        <w:t>w Poznaniu</w:t>
      </w:r>
      <w:r w:rsidR="004B21D6" w:rsidRPr="004B21D6">
        <w:rPr>
          <w:rFonts w:ascii="Arial Narrow" w:hAnsi="Arial Narrow" w:cs="Arial"/>
          <w:sz w:val="22"/>
          <w:szCs w:val="22"/>
        </w:rPr>
        <w:t xml:space="preserve">, </w:t>
      </w:r>
    </w:p>
    <w:p w14:paraId="1A05EDA3" w14:textId="635AB3D2" w:rsidR="004B21D6" w:rsidRPr="004B21D6" w:rsidRDefault="004B21D6" w:rsidP="004B21D6">
      <w:pPr>
        <w:spacing w:after="120"/>
        <w:ind w:left="0" w:firstLine="0"/>
        <w:rPr>
          <w:rFonts w:ascii="Arial Narrow" w:hAnsi="Arial Narrow" w:cs="Tahoma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4B21D6">
        <w:rPr>
          <w:rFonts w:ascii="Arial Narrow" w:hAnsi="Arial Narrow"/>
          <w:sz w:val="22"/>
          <w:szCs w:val="22"/>
        </w:rPr>
        <w:t xml:space="preserve">oferuję wykonanie przedmiotu zamówienia za cenę określoną </w:t>
      </w:r>
      <w:r w:rsidR="00AB7F13">
        <w:rPr>
          <w:rFonts w:ascii="Arial Narrow" w:hAnsi="Arial Narrow"/>
          <w:sz w:val="22"/>
          <w:szCs w:val="22"/>
        </w:rPr>
        <w:br/>
      </w:r>
      <w:r w:rsidRPr="004B21D6">
        <w:rPr>
          <w:rFonts w:ascii="Arial Narrow" w:hAnsi="Arial Narrow"/>
          <w:sz w:val="22"/>
          <w:szCs w:val="22"/>
        </w:rPr>
        <w:t xml:space="preserve">w </w:t>
      </w:r>
      <w:r w:rsidR="00AB7F13">
        <w:rPr>
          <w:rFonts w:ascii="Arial Narrow" w:hAnsi="Arial Narrow"/>
          <w:sz w:val="22"/>
          <w:szCs w:val="22"/>
        </w:rPr>
        <w:t>poniższej tabeli</w:t>
      </w:r>
      <w:r w:rsidRPr="004B21D6">
        <w:rPr>
          <w:rFonts w:ascii="Arial Narrow" w:hAnsi="Arial Narrow" w:cs="Tahoma"/>
          <w:sz w:val="22"/>
          <w:szCs w:val="22"/>
        </w:rPr>
        <w:t>.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993"/>
        <w:gridCol w:w="1223"/>
        <w:gridCol w:w="1408"/>
        <w:gridCol w:w="1648"/>
        <w:gridCol w:w="877"/>
        <w:gridCol w:w="1668"/>
      </w:tblGrid>
      <w:tr w:rsidR="00AB7F13" w:rsidRPr="00AB7F13" w14:paraId="2D6C44DE" w14:textId="4C410C58" w:rsidTr="00C9042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FF3AC" w14:textId="77777777" w:rsidR="00AB7F13" w:rsidRPr="00C9042C" w:rsidRDefault="00AB7F13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Taryfa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604" w14:textId="77777777" w:rsidR="00AB7F13" w:rsidRPr="00C9042C" w:rsidRDefault="00AB7F13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Strefa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62AB3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Prognozowana</w:t>
            </w:r>
          </w:p>
          <w:p w14:paraId="4A20E74C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ilość energii elektrycznej</w:t>
            </w:r>
          </w:p>
          <w:p w14:paraId="6B563961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[kWh]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43838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Cena jednostkowa</w:t>
            </w:r>
          </w:p>
          <w:p w14:paraId="7F4DB174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netto</w:t>
            </w:r>
          </w:p>
          <w:p w14:paraId="629DABAB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[zł/kWh]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FBB20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Kwota</w:t>
            </w:r>
          </w:p>
          <w:p w14:paraId="1D4AAC12" w14:textId="4BF7903D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netto</w:t>
            </w:r>
            <w:r w:rsidR="008343AC" w:rsidRPr="00C9042C">
              <w:rPr>
                <w:rFonts w:ascii="Arial Narrow" w:hAnsi="Arial Narrow"/>
                <w:b/>
                <w:bCs/>
                <w:szCs w:val="22"/>
              </w:rPr>
              <w:t xml:space="preserve"> w zł</w:t>
            </w:r>
          </w:p>
          <w:p w14:paraId="54B7E22A" w14:textId="77777777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[3x4]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C5A2B" w14:textId="6B8C9776" w:rsidR="00AB7F13" w:rsidRPr="00C9042C" w:rsidRDefault="00AB7F13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Stawka podatku VAT w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1BB76" w14:textId="77777777" w:rsidR="008343AC" w:rsidRPr="00C9042C" w:rsidRDefault="008343AC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 xml:space="preserve">Kwota </w:t>
            </w:r>
          </w:p>
          <w:p w14:paraId="76837889" w14:textId="15EEA8A3" w:rsidR="00AB7F13" w:rsidRPr="00C9042C" w:rsidRDefault="008343AC" w:rsidP="008343AC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C9042C">
              <w:rPr>
                <w:rFonts w:ascii="Arial Narrow" w:hAnsi="Arial Narrow"/>
                <w:b/>
                <w:bCs/>
                <w:szCs w:val="22"/>
              </w:rPr>
              <w:t>brutto w zł</w:t>
            </w:r>
          </w:p>
        </w:tc>
      </w:tr>
      <w:tr w:rsidR="00AB7F13" w:rsidRPr="00AB7F13" w14:paraId="47E44D94" w14:textId="2CB4278B" w:rsidTr="00C9042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AC9CC" w14:textId="77777777" w:rsidR="00AB7F13" w:rsidRPr="00C9042C" w:rsidRDefault="00AB7F13">
            <w:pPr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 w:rsidRPr="00C9042C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C6616" w14:textId="77777777" w:rsidR="00AB7F13" w:rsidRPr="00C9042C" w:rsidRDefault="00AB7F13">
            <w:pPr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 w:rsidRPr="00C9042C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51EB3" w14:textId="77777777" w:rsidR="00AB7F13" w:rsidRPr="00C9042C" w:rsidRDefault="00AB7F13">
            <w:pPr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 w:rsidRPr="00C9042C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A886" w14:textId="77777777" w:rsidR="00AB7F13" w:rsidRPr="00C9042C" w:rsidRDefault="00AB7F13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b/>
                <w:szCs w:val="22"/>
              </w:rPr>
            </w:pPr>
            <w:r w:rsidRPr="00C9042C">
              <w:rPr>
                <w:rFonts w:ascii="Arial Narrow" w:hAnsi="Arial Narrow" w:cs="Tahoma"/>
                <w:b/>
                <w:szCs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8DAF1" w14:textId="77777777" w:rsidR="00AB7F13" w:rsidRPr="00C9042C" w:rsidRDefault="00AB7F13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b/>
                <w:szCs w:val="22"/>
              </w:rPr>
            </w:pPr>
            <w:r w:rsidRPr="00C9042C">
              <w:rPr>
                <w:rFonts w:ascii="Arial Narrow" w:hAnsi="Arial Narrow" w:cs="Tahoma"/>
                <w:b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4090B" w14:textId="5009BDF8" w:rsidR="00AB7F13" w:rsidRPr="00C9042C" w:rsidRDefault="00B86D67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DB812" w14:textId="20C9B3AE" w:rsidR="00AB7F13" w:rsidRPr="00C9042C" w:rsidRDefault="00B86D67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b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7</w:t>
            </w:r>
          </w:p>
        </w:tc>
      </w:tr>
      <w:tr w:rsidR="00AB7F13" w14:paraId="0CA3636E" w14:textId="246B4356" w:rsidTr="00C9042C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114B0" w14:textId="063EDA0A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B21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36953" w14:textId="01F693BE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całodobowa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C5045" w14:textId="54CC490E" w:rsidR="00AB7F13" w:rsidRPr="00C9042C" w:rsidRDefault="00AB7F13" w:rsidP="00AB7F13">
            <w:pPr>
              <w:snapToGrid w:val="0"/>
              <w:spacing w:line="276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1 996 590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CF8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122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74D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7F1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06DBDBC9" w14:textId="09549041" w:rsidTr="00C9042C">
        <w:trPr>
          <w:trHeight w:val="2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A30C6" w14:textId="090D6026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B22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E1683" w14:textId="44D48778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szczytowa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27FB9" w14:textId="35244C3D" w:rsidR="00AB7F13" w:rsidRPr="00C9042C" w:rsidRDefault="00AB7F13" w:rsidP="00AB7F13">
            <w:pPr>
              <w:snapToGrid w:val="0"/>
              <w:spacing w:line="276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278 491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7C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90F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80F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014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7A9F5114" w14:textId="7AF14729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B5E80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51BFB" w14:textId="6CB921EF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pozaszczytowa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F50F5" w14:textId="5F7FEE3A" w:rsidR="00AB7F13" w:rsidRPr="00C9042C" w:rsidRDefault="00AB7F13" w:rsidP="00AB7F13">
            <w:pPr>
              <w:snapToGrid w:val="0"/>
              <w:spacing w:line="276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806 790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D30C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992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3D5F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D11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08811D1C" w14:textId="6784A1AD" w:rsidTr="00C9042C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67190" w14:textId="2658C8CA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F808C" w14:textId="3E6096C5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całodobowa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4F87" w14:textId="74DE5F95" w:rsidR="00AB7F13" w:rsidRPr="00C9042C" w:rsidRDefault="00AB7F13" w:rsidP="00AB7F13">
            <w:pPr>
              <w:snapToGrid w:val="0"/>
              <w:spacing w:line="276" w:lineRule="auto"/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2 373 449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1A0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9F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97F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52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58421E41" w14:textId="0D3E4A7B" w:rsidTr="00C9042C">
        <w:trPr>
          <w:trHeight w:val="2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66D73" w14:textId="029626E9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C12a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1AA0C" w14:textId="4AE8BA3C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szczytowa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55CF6" w14:textId="1871DF3C" w:rsidR="00AB7F13" w:rsidRPr="00C9042C" w:rsidRDefault="00AB7F13" w:rsidP="00AB7F13">
            <w:pPr>
              <w:snapToGrid w:val="0"/>
              <w:spacing w:line="276" w:lineRule="auto"/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84 491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198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F852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E04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029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6CE8BE9F" w14:textId="2CBC0D49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F93DA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81625" w14:textId="4EFBEB15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pozaszczytowa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65E55" w14:textId="26F5DD8A" w:rsidR="00AB7F13" w:rsidRPr="00C9042C" w:rsidRDefault="00AB7F13" w:rsidP="00AB7F13">
            <w:pPr>
              <w:snapToGrid w:val="0"/>
              <w:spacing w:line="276" w:lineRule="auto"/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233 641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DB5E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B9F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F1A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665C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1D9DAED4" w14:textId="1EA1C425" w:rsidTr="00C9042C">
        <w:trPr>
          <w:trHeight w:val="2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5CE20" w14:textId="6E477602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C12b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17EEA" w14:textId="45FD7275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dzień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E8FF4" w14:textId="145CDA39" w:rsidR="00AB7F13" w:rsidRPr="00C9042C" w:rsidRDefault="00AB7F13" w:rsidP="00AB7F13">
            <w:pPr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F48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641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29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86C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1375C1CD" w14:textId="5FF46DED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8ABDE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64DFA" w14:textId="4D08BC82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noc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A19A1" w14:textId="749E0026" w:rsidR="00AB7F13" w:rsidRPr="00C9042C" w:rsidRDefault="00AB7F13" w:rsidP="00AB7F13">
            <w:pPr>
              <w:snapToGrid w:val="0"/>
              <w:spacing w:line="276" w:lineRule="auto"/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1CF7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3B9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79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D02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7D685474" w14:textId="48DBFC62" w:rsidTr="00C9042C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89709" w14:textId="69D3D09E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70BA3" w14:textId="0D8DB674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całodobowa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3E1C" w14:textId="7A4500E5" w:rsidR="00AB7F13" w:rsidRPr="00C9042C" w:rsidRDefault="00AB7F13" w:rsidP="00AB7F13">
            <w:pPr>
              <w:snapToGrid w:val="0"/>
              <w:spacing w:line="276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416 530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677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B7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91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07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48277DE2" w14:textId="2DDFEEB7" w:rsidTr="00C9042C">
        <w:trPr>
          <w:trHeight w:val="2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CD4E3" w14:textId="70B935DE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C22a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FCDED" w14:textId="2271A46E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szczytowa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BBF2E" w14:textId="17D707AA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FDC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600D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3F7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D87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29845968" w14:textId="5808FC9D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51E0E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ECD3C" w14:textId="533FEBDD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pozaszczytowa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461F2" w14:textId="33F20DE1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129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057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20E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232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5FEAC9AE" w14:textId="238B4CDF" w:rsidTr="00C9042C">
        <w:trPr>
          <w:trHeight w:val="2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6AF6A" w14:textId="12CEB1BC" w:rsidR="00AB7F13" w:rsidRPr="00C9042C" w:rsidRDefault="00AB7F13" w:rsidP="00AB7F1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C22b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45E08" w14:textId="7915D6F0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dzień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841A8" w14:textId="1CD7C1E3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1 621 735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A153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815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9C1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F49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7341768B" w14:textId="478716CE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80010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73636" w14:textId="59704520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noc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78BA3" w14:textId="27B7D269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782 721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3C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7851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0CD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BB0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4D1D3A35" w14:textId="464D9505" w:rsidTr="00C9042C">
        <w:trPr>
          <w:trHeight w:val="2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D9867" w14:textId="43EB90EC" w:rsidR="00AB7F13" w:rsidRPr="00C9042C" w:rsidRDefault="00AB7F13" w:rsidP="00AB7F1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C23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C732B" w14:textId="4E3DA4CB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szczyt przedpołudniowy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B2AF6" w14:textId="3387762C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117 140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040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BC4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C9E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15E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1325E4F5" w14:textId="175320BE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EF4C4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10A85" w14:textId="54AA4CC4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szczyt popołudniowy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D9251" w14:textId="24B5A3CB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48 327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CF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038C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114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85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0948C29C" w14:textId="264747BE" w:rsidTr="00C9042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D4F57" w14:textId="77777777" w:rsidR="00AB7F13" w:rsidRPr="00C9042C" w:rsidRDefault="00AB7F13" w:rsidP="00AB7F13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98941" w14:textId="6A9B0B60" w:rsidR="00AB7F13" w:rsidRPr="00C9042C" w:rsidRDefault="00AB7F13" w:rsidP="00AB7F13">
            <w:pPr>
              <w:tabs>
                <w:tab w:val="left" w:pos="288"/>
              </w:tabs>
              <w:spacing w:line="0" w:lineRule="atLeast"/>
              <w:ind w:left="0" w:firstLine="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pozostałe godziny doby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37BD9" w14:textId="61D7CA3C" w:rsidR="00AB7F13" w:rsidRPr="00C9042C" w:rsidRDefault="00AB7F13" w:rsidP="00AB7F13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284 850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09C6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7E2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19D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81A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B7F13" w14:paraId="12DCD01D" w14:textId="3C15BA23" w:rsidTr="00C9042C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E956A" w14:textId="0876F4ED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hAnsi="Arial Narrow" w:cs="Arial"/>
                <w:sz w:val="22"/>
                <w:szCs w:val="22"/>
              </w:rPr>
              <w:t>G11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6ECEF" w14:textId="267A322A" w:rsidR="00AB7F13" w:rsidRPr="00C9042C" w:rsidRDefault="00AB7F13" w:rsidP="00AB7F13">
            <w:pPr>
              <w:suppressAutoHyphens/>
              <w:snapToGrid w:val="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9042C">
              <w:rPr>
                <w:rFonts w:ascii="Arial Narrow" w:eastAsia="Verdana" w:hAnsi="Arial Narrow" w:cs="Verdana"/>
                <w:sz w:val="22"/>
                <w:szCs w:val="22"/>
              </w:rPr>
              <w:t xml:space="preserve"> </w:t>
            </w:r>
            <w:r w:rsidRPr="00C9042C">
              <w:rPr>
                <w:rFonts w:ascii="Arial Narrow" w:hAnsi="Arial Narrow" w:cs="Arial"/>
                <w:sz w:val="22"/>
                <w:szCs w:val="22"/>
              </w:rPr>
              <w:t xml:space="preserve">całodobowa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C561B" w14:textId="7FBAEDA7" w:rsidR="00AB7F13" w:rsidRPr="00C9042C" w:rsidRDefault="00AB7F13" w:rsidP="00AB7F13">
            <w:pPr>
              <w:snapToGrid w:val="0"/>
              <w:spacing w:line="276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042C">
              <w:rPr>
                <w:rFonts w:ascii="Arial Narrow" w:hAnsi="Arial Narrow" w:cs="Arial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603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083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AC1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F80" w14:textId="77777777" w:rsidR="00AB7F13" w:rsidRPr="00C9042C" w:rsidRDefault="00AB7F13" w:rsidP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343AC" w14:paraId="7480553A" w14:textId="474B2208" w:rsidTr="00C9042C">
        <w:trPr>
          <w:trHeight w:val="227"/>
        </w:trPr>
        <w:tc>
          <w:tcPr>
            <w:tcW w:w="8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2C719" w14:textId="3D3B65C5" w:rsidR="008343AC" w:rsidRDefault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 (∑ kwot brutto)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E17" w14:textId="2CBBE98C" w:rsidR="008343AC" w:rsidRPr="008343AC" w:rsidRDefault="008343AC">
            <w:pPr>
              <w:pStyle w:val="Tekstpodstawowy"/>
              <w:spacing w:after="0"/>
              <w:ind w:left="0" w:firstLine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0D333A20" w14:textId="77777777" w:rsidR="0042255C" w:rsidRPr="009E38AF" w:rsidRDefault="0042255C" w:rsidP="00F43259">
      <w:pPr>
        <w:pStyle w:val="Akapitzlist"/>
        <w:numPr>
          <w:ilvl w:val="0"/>
          <w:numId w:val="15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01499E38" w14:textId="77777777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6A8A03E0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275E7E88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11B1B01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5FBE1F9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A0F756E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0E858CB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5F25C83A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F43259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0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0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3A1ACCB0" w14:textId="7840B37B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Oświadczam/y, że w przypadku wyboru mojej/naszej oferty będ</w:t>
      </w:r>
      <w:r w:rsidR="008343AC">
        <w:rPr>
          <w:rFonts w:ascii="Arial Narrow" w:eastAsia="Calibri" w:hAnsi="Arial Narrow" w:cs="Calibri"/>
          <w:sz w:val="22"/>
          <w:szCs w:val="22"/>
        </w:rPr>
        <w:t>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ziemy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dysponow</w:t>
      </w:r>
      <w:r w:rsidR="008343AC">
        <w:rPr>
          <w:rFonts w:ascii="Arial Narrow" w:eastAsia="Calibri" w:hAnsi="Arial Narrow" w:cs="Calibri"/>
          <w:sz w:val="22"/>
          <w:szCs w:val="22"/>
        </w:rPr>
        <w:t>ł</w:t>
      </w:r>
      <w:proofErr w:type="spellEnd"/>
      <w:r w:rsidR="008343AC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ali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na dzień zawarcia ze mną/z nami umowy w wysokości </w:t>
      </w:r>
      <w:proofErr w:type="gramStart"/>
      <w:r>
        <w:rPr>
          <w:rFonts w:ascii="Arial Narrow" w:eastAsia="Calibri" w:hAnsi="Arial Narrow" w:cs="Calibri"/>
          <w:b/>
          <w:sz w:val="22"/>
          <w:szCs w:val="22"/>
        </w:rPr>
        <w:t>…….</w:t>
      </w:r>
      <w:proofErr w:type="gramEnd"/>
      <w:r>
        <w:rPr>
          <w:rFonts w:ascii="Arial Narrow" w:eastAsia="Calibri" w:hAnsi="Arial Narrow" w:cs="Calibri"/>
          <w:b/>
          <w:sz w:val="22"/>
          <w:szCs w:val="22"/>
        </w:rPr>
        <w:t>%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A14A57">
        <w:rPr>
          <w:rFonts w:ascii="Arial Narrow" w:eastAsia="Calibri" w:hAnsi="Arial Narrow" w:cs="Calibri"/>
          <w:sz w:val="22"/>
          <w:szCs w:val="22"/>
        </w:rPr>
        <w:t>prognozowanej</w:t>
      </w:r>
      <w:r>
        <w:rPr>
          <w:rFonts w:ascii="Arial Narrow" w:eastAsia="Calibri" w:hAnsi="Arial Narrow" w:cs="Calibri"/>
          <w:sz w:val="22"/>
          <w:szCs w:val="22"/>
        </w:rPr>
        <w:t xml:space="preserve"> przez Zamawiającego ilości</w:t>
      </w:r>
      <w:r w:rsidR="008343AC">
        <w:rPr>
          <w:rFonts w:ascii="Arial Narrow" w:eastAsia="Calibri" w:hAnsi="Arial Narrow" w:cs="Calibri"/>
          <w:sz w:val="22"/>
          <w:szCs w:val="22"/>
        </w:rPr>
        <w:t xml:space="preserve"> energii </w:t>
      </w:r>
      <w:r w:rsidR="00A14A57">
        <w:rPr>
          <w:rFonts w:ascii="Arial Narrow" w:eastAsia="Calibri" w:hAnsi="Arial Narrow" w:cs="Calibri"/>
          <w:sz w:val="22"/>
          <w:szCs w:val="22"/>
        </w:rPr>
        <w:t>elektrycznej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024673D" w14:textId="77777777" w:rsidR="00A14A57" w:rsidRDefault="004B21D6" w:rsidP="00A14A57">
      <w:pPr>
        <w:numPr>
          <w:ilvl w:val="0"/>
          <w:numId w:val="8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Oświadczam/y, że posiadam/y podpisaną umowę dystrybucyjną z</w:t>
      </w:r>
      <w:r w:rsidR="00A14A57">
        <w:rPr>
          <w:rFonts w:ascii="Arial Narrow" w:eastAsia="Calibri" w:hAnsi="Arial Narrow" w:cs="Calibri"/>
          <w:sz w:val="22"/>
          <w:szCs w:val="22"/>
        </w:rPr>
        <w:t>:</w:t>
      </w:r>
    </w:p>
    <w:p w14:paraId="14B0B4B2" w14:textId="74FCB108" w:rsidR="00A14A57" w:rsidRPr="00A14A57" w:rsidRDefault="00A14A57" w:rsidP="00F43259">
      <w:pPr>
        <w:pStyle w:val="Akapitzlist"/>
        <w:numPr>
          <w:ilvl w:val="0"/>
          <w:numId w:val="40"/>
        </w:numPr>
        <w:spacing w:after="60"/>
        <w:ind w:left="850" w:hanging="425"/>
        <w:contextualSpacing w:val="0"/>
        <w:rPr>
          <w:rFonts w:ascii="Arial Narrow" w:eastAsia="Calibri" w:hAnsi="Arial Narrow" w:cs="Calibri"/>
          <w:sz w:val="22"/>
          <w:szCs w:val="22"/>
        </w:rPr>
      </w:pPr>
      <w:proofErr w:type="spellStart"/>
      <w:r w:rsidRPr="00A14A57">
        <w:rPr>
          <w:rFonts w:ascii="Arial Narrow" w:eastAsia="Calibri" w:hAnsi="Arial Narrow" w:cs="Calibri"/>
          <w:sz w:val="22"/>
          <w:szCs w:val="22"/>
        </w:rPr>
        <w:t>OSD</w:t>
      </w:r>
      <w:proofErr w:type="spellEnd"/>
      <w:r w:rsidRPr="00A14A57">
        <w:rPr>
          <w:rFonts w:ascii="Arial Narrow" w:eastAsia="Calibri" w:hAnsi="Arial Narrow" w:cs="Calibri"/>
          <w:sz w:val="22"/>
          <w:szCs w:val="22"/>
        </w:rPr>
        <w:t xml:space="preserve"> ENEA Operator sp. z o.o., która zawarta jest od dnia ………………… do dnia ………</w:t>
      </w:r>
      <w:proofErr w:type="gramStart"/>
      <w:r w:rsidRPr="00A14A57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A14A57">
        <w:rPr>
          <w:rFonts w:ascii="Arial Narrow" w:eastAsia="Calibri" w:hAnsi="Arial Narrow" w:cs="Calibri"/>
          <w:sz w:val="22"/>
          <w:szCs w:val="22"/>
        </w:rPr>
        <w:t>.…</w:t>
      </w:r>
      <w:r>
        <w:rPr>
          <w:rFonts w:ascii="Arial Narrow" w:eastAsia="Calibri" w:hAnsi="Arial Narrow" w:cs="Calibri"/>
          <w:sz w:val="22"/>
          <w:szCs w:val="22"/>
        </w:rPr>
        <w:t>,</w:t>
      </w:r>
    </w:p>
    <w:p w14:paraId="312B43A5" w14:textId="37A6B729" w:rsidR="004B21D6" w:rsidRPr="00A14A57" w:rsidRDefault="00A14A57" w:rsidP="00F43259">
      <w:pPr>
        <w:pStyle w:val="Akapitzlist"/>
        <w:numPr>
          <w:ilvl w:val="0"/>
          <w:numId w:val="40"/>
        </w:numPr>
        <w:spacing w:after="120"/>
        <w:ind w:left="851" w:hanging="425"/>
        <w:rPr>
          <w:rFonts w:ascii="Arial Narrow" w:eastAsia="Calibri" w:hAnsi="Arial Narrow" w:cs="Calibri"/>
          <w:sz w:val="22"/>
          <w:szCs w:val="22"/>
        </w:rPr>
      </w:pPr>
      <w:proofErr w:type="spellStart"/>
      <w:r w:rsidRPr="00A14A57">
        <w:rPr>
          <w:rFonts w:ascii="Arial Narrow" w:eastAsia="Calibri" w:hAnsi="Arial Narrow" w:cs="Calibri"/>
          <w:sz w:val="22"/>
          <w:szCs w:val="22"/>
        </w:rPr>
        <w:t>OSD</w:t>
      </w:r>
      <w:proofErr w:type="spellEnd"/>
      <w:r w:rsidRPr="00A14A57">
        <w:rPr>
          <w:rFonts w:ascii="Arial Narrow" w:eastAsia="Calibri" w:hAnsi="Arial Narrow" w:cs="Calibri"/>
          <w:sz w:val="22"/>
          <w:szCs w:val="22"/>
        </w:rPr>
        <w:t xml:space="preserve"> ENERGA Operator S.A., która zawarta jest od dnia ………………… do dnia ………</w:t>
      </w:r>
      <w:proofErr w:type="gramStart"/>
      <w:r w:rsidRPr="00A14A57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A14A57">
        <w:rPr>
          <w:rFonts w:ascii="Arial Narrow" w:eastAsia="Calibri" w:hAnsi="Arial Narrow" w:cs="Calibri"/>
          <w:sz w:val="22"/>
          <w:szCs w:val="22"/>
        </w:rPr>
        <w:t>.…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3C22A555" w14:textId="18867BC2" w:rsidR="00D51102" w:rsidRPr="00D51102" w:rsidRDefault="00D51102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Podmiotem odpowiedzialnym za bilansowanie handlowe będzie……………………………………………………………… </w:t>
      </w:r>
      <w:r>
        <w:rPr>
          <w:rFonts w:ascii="Arial Narrow" w:hAnsi="Arial Narrow" w:cs="Tahoma"/>
          <w:i/>
          <w:sz w:val="18"/>
          <w:szCs w:val="22"/>
        </w:rPr>
        <w:t>(należy podać nazwę podmiotu, w przypadku gdy nie jest to wykonawca, należy wypełnić część B „</w:t>
      </w:r>
      <w:r>
        <w:rPr>
          <w:rFonts w:ascii="Arial Narrow" w:hAnsi="Arial Narrow" w:cs="Arial"/>
          <w:i/>
          <w:sz w:val="18"/>
          <w:szCs w:val="22"/>
        </w:rPr>
        <w:t>Informacje dotyczące powierzenia części zamówienia podwykonawcom” niniejszego formularza ofertowego)</w:t>
      </w:r>
      <w:r>
        <w:rPr>
          <w:rFonts w:ascii="Arial Narrow" w:hAnsi="Arial Narrow" w:cs="Tahoma"/>
          <w:sz w:val="22"/>
          <w:szCs w:val="22"/>
        </w:rPr>
        <w:t xml:space="preserve"> z którym posiadam zawarta umowę od dnia …………………… do </w:t>
      </w:r>
      <w:proofErr w:type="gramStart"/>
      <w:r>
        <w:rPr>
          <w:rFonts w:ascii="Arial Narrow" w:hAnsi="Arial Narrow" w:cs="Tahoma"/>
          <w:sz w:val="22"/>
          <w:szCs w:val="22"/>
        </w:rPr>
        <w:t>dnia  …</w:t>
      </w:r>
      <w:proofErr w:type="gramEnd"/>
      <w:r>
        <w:rPr>
          <w:rFonts w:ascii="Arial Narrow" w:hAnsi="Arial Narrow" w:cs="Tahoma"/>
          <w:sz w:val="22"/>
          <w:szCs w:val="22"/>
        </w:rPr>
        <w:t>………………</w:t>
      </w:r>
    </w:p>
    <w:p w14:paraId="63CEE443" w14:textId="1EE7C2A3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</w:t>
      </w:r>
      <w:r w:rsidR="00A14A57">
        <w:rPr>
          <w:rFonts w:ascii="Arial Narrow" w:hAnsi="Arial Narrow"/>
          <w:sz w:val="22"/>
          <w:szCs w:val="24"/>
        </w:rPr>
        <w:t>.</w:t>
      </w:r>
      <w:r>
        <w:rPr>
          <w:rFonts w:ascii="Arial Narrow" w:hAnsi="Arial Narrow"/>
          <w:sz w:val="22"/>
          <w:szCs w:val="24"/>
        </w:rPr>
        <w:t xml:space="preserve"> z 202</w:t>
      </w:r>
      <w:r w:rsidR="007229B0">
        <w:rPr>
          <w:rFonts w:ascii="Arial Narrow" w:hAnsi="Arial Narrow"/>
          <w:sz w:val="22"/>
          <w:szCs w:val="24"/>
        </w:rPr>
        <w:t xml:space="preserve">4 </w:t>
      </w:r>
      <w:r>
        <w:rPr>
          <w:rFonts w:ascii="Arial Narrow" w:hAnsi="Arial Narrow"/>
          <w:sz w:val="22"/>
          <w:szCs w:val="24"/>
        </w:rPr>
        <w:t>r.</w:t>
      </w:r>
      <w:r w:rsidR="00A14A57">
        <w:rPr>
          <w:rFonts w:ascii="Arial Narrow" w:hAnsi="Arial Narrow"/>
          <w:sz w:val="22"/>
          <w:szCs w:val="24"/>
        </w:rPr>
        <w:t>,</w:t>
      </w:r>
      <w:r w:rsidR="00A14A57">
        <w:rPr>
          <w:rFonts w:ascii="Arial Narrow" w:hAnsi="Arial Narrow"/>
          <w:sz w:val="22"/>
          <w:szCs w:val="24"/>
        </w:rPr>
        <w:br/>
      </w:r>
      <w:r>
        <w:rPr>
          <w:rFonts w:ascii="Arial Narrow" w:hAnsi="Arial Narrow"/>
          <w:sz w:val="22"/>
          <w:szCs w:val="24"/>
        </w:rPr>
        <w:t xml:space="preserve">poz. </w:t>
      </w:r>
      <w:r w:rsidR="007229B0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);</w:t>
      </w:r>
    </w:p>
    <w:p w14:paraId="0FEA8F6C" w14:textId="5E2A32BD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190F42E1" w14:textId="77777777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A46911F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03A55B1" w14:textId="58F60B7D" w:rsidR="00D51102" w:rsidRDefault="00D51102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7223B059" w14:textId="5E312ACF" w:rsidR="00D51102" w:rsidRDefault="00D51102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7DBAEB06" w14:textId="77777777" w:rsidR="00C9042C" w:rsidRDefault="00C9042C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65242324" w14:textId="77777777" w:rsidR="00D51102" w:rsidRDefault="00D51102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</w:p>
    <w:p w14:paraId="123D171E" w14:textId="77777777" w:rsidR="0042255C" w:rsidRPr="009E38AF" w:rsidRDefault="0042255C" w:rsidP="00F43259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/liśmy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7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8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A967D5" w:rsidRDefault="00A967D5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5065" id="Pole tekstowe 9" o:spid="_x0000_s1027" type="#_x0000_t202" style="position:absolute;left:0;text-align:left;margin-left:183.75pt;margin-top:.75pt;width:310.25pt;height:33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">
                <v:textbox inset=".5mm,0,.5mm,0">
                  <w:txbxContent>
                    <w:p w14:paraId="6EBCE62A" w14:textId="77777777" w:rsidR="00A967D5" w:rsidRDefault="00A967D5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262B29B6" w14:textId="77777777" w:rsidR="0042255C" w:rsidRDefault="0042255C" w:rsidP="0042255C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0B079C5E" w14:textId="3E0683F0" w:rsidR="00896818" w:rsidRDefault="00896818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DD742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4"/>
          <w:cols w:space="708"/>
          <w:docGrid w:linePitch="272"/>
        </w:sectPr>
      </w:pPr>
    </w:p>
    <w:p w14:paraId="2E958EE6" w14:textId="7F714E2E" w:rsidR="00C4390C" w:rsidRDefault="00EC6A76" w:rsidP="00EC6A76">
      <w:pPr>
        <w:pStyle w:val="Styl8"/>
        <w:shd w:val="clear" w:color="auto" w:fill="BFBFBF" w:themeFill="background1" w:themeFillShade="BF"/>
      </w:pPr>
      <w:r w:rsidRPr="00EC6A76">
        <w:lastRenderedPageBreak/>
        <w:t>Załącznik nr 2 do SWZ -</w:t>
      </w:r>
      <w:r>
        <w:t xml:space="preserve"> </w:t>
      </w:r>
      <w:r w:rsidR="0049549F" w:rsidRPr="0049549F">
        <w:t xml:space="preserve">Oświadczenie </w:t>
      </w:r>
      <w:r w:rsidR="0049549F">
        <w:t>o</w:t>
      </w:r>
      <w:r w:rsidR="0049549F" w:rsidRPr="0049549F">
        <w:t xml:space="preserve"> niepodleganiu wykluczeni</w:t>
      </w:r>
      <w:r w:rsidR="004C107C">
        <w:t>u</w:t>
      </w:r>
      <w:r w:rsidR="0049549F" w:rsidRPr="0049549F">
        <w:t xml:space="preserve"> z postępowania na podstawie </w:t>
      </w:r>
    </w:p>
    <w:p w14:paraId="5FF406AB" w14:textId="38D13957" w:rsidR="00896818" w:rsidRDefault="0049549F" w:rsidP="00C4390C">
      <w:pPr>
        <w:pStyle w:val="Styl8"/>
        <w:shd w:val="clear" w:color="auto" w:fill="BFBFBF" w:themeFill="background1" w:themeFillShade="BF"/>
        <w:spacing w:after="120"/>
      </w:pPr>
      <w:r w:rsidRPr="0049549F">
        <w:t>art. 5k rozporządzenia Rady (UE) nr 833/2014</w:t>
      </w:r>
    </w:p>
    <w:p w14:paraId="12A900C4" w14:textId="77777777" w:rsidR="0049549F" w:rsidRPr="0049549F" w:rsidRDefault="0049549F" w:rsidP="0049549F">
      <w:pPr>
        <w:rPr>
          <w:rFonts w:ascii="Arial Narrow" w:hAnsi="Arial Narrow"/>
          <w:b/>
          <w:sz w:val="22"/>
        </w:rPr>
      </w:pPr>
      <w:r w:rsidRPr="0049549F">
        <w:rPr>
          <w:rFonts w:ascii="Arial Narrow" w:hAnsi="Arial Narrow"/>
          <w:b/>
          <w:sz w:val="22"/>
        </w:rPr>
        <w:t>Zamawiający:</w:t>
      </w:r>
    </w:p>
    <w:p w14:paraId="788F0830" w14:textId="77777777" w:rsidR="0049549F" w:rsidRPr="0049549F" w:rsidRDefault="0049549F" w:rsidP="0049549F">
      <w:pPr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Komenda Wojewódzka Policji w Poznaniu</w:t>
      </w:r>
    </w:p>
    <w:p w14:paraId="3060A206" w14:textId="223A00FE" w:rsidR="0016471F" w:rsidRPr="0049549F" w:rsidRDefault="0049549F" w:rsidP="0049549F">
      <w:pPr>
        <w:spacing w:after="120"/>
        <w:rPr>
          <w:rFonts w:ascii="Arial Narrow" w:hAnsi="Arial Narrow"/>
          <w:sz w:val="22"/>
        </w:rPr>
      </w:pPr>
      <w:r w:rsidRPr="0049549F">
        <w:rPr>
          <w:rFonts w:ascii="Arial Narrow" w:hAnsi="Arial Narrow"/>
          <w:sz w:val="22"/>
        </w:rPr>
        <w:t>ul. Kochanowskiego 2a, 60-844 Poznań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6885A2A1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A564F">
              <w:rPr>
                <w:rFonts w:ascii="Arial Narrow" w:hAnsi="Arial Narrow" w:cs="Arial"/>
                <w:b/>
                <w:sz w:val="22"/>
                <w:szCs w:val="22"/>
              </w:rPr>
              <w:t xml:space="preserve"> (Lider/Uczestnik/Partner)</w:t>
            </w:r>
            <w:r w:rsidR="00D51102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9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51646D98" w14:textId="498DE215" w:rsidR="0016471F" w:rsidRDefault="00D51102" w:rsidP="00800425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D51102">
        <w:rPr>
          <w:rFonts w:ascii="Arial Narrow" w:hAnsi="Arial Narrow" w:cs="Arial"/>
          <w:sz w:val="22"/>
          <w:szCs w:val="22"/>
        </w:rPr>
        <w:t xml:space="preserve">Dostawa energii elektrycznej na potrzeby obiektów Policji administrowanych przez Komendę Wojewódzką Policji </w:t>
      </w:r>
      <w:r>
        <w:rPr>
          <w:rFonts w:ascii="Arial Narrow" w:hAnsi="Arial Narrow" w:cs="Arial"/>
          <w:sz w:val="22"/>
          <w:szCs w:val="22"/>
        </w:rPr>
        <w:br/>
      </w:r>
      <w:r w:rsidRPr="00D51102">
        <w:rPr>
          <w:rFonts w:ascii="Arial Narrow" w:hAnsi="Arial Narrow" w:cs="Arial"/>
          <w:sz w:val="22"/>
          <w:szCs w:val="22"/>
        </w:rPr>
        <w:t>w Poznaniu</w:t>
      </w:r>
      <w:r w:rsidR="0016471F">
        <w:rPr>
          <w:rFonts w:ascii="Arial Narrow" w:hAnsi="Arial Narrow" w:cs="Arial"/>
          <w:b w:val="0"/>
          <w:sz w:val="22"/>
          <w:szCs w:val="22"/>
        </w:rPr>
        <w:t>,</w:t>
      </w:r>
      <w:r w:rsidR="0016471F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4796387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10"/>
            </w:r>
            <w:r w:rsidR="00C9042C">
              <w:rPr>
                <w:b w:val="0"/>
              </w:rPr>
              <w:t>,</w:t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11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4FEC10FA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 w:rsidR="00C9042C">
              <w:rPr>
                <w:b w:val="0"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2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C9042C">
              <w:rPr>
                <w:b w:val="0"/>
                <w:bCs/>
                <w:vertAlign w:val="superscript"/>
              </w:rPr>
              <w:t xml:space="preserve">2, </w:t>
            </w:r>
            <w:r w:rsidR="00EE0C9B">
              <w:rPr>
                <w:rStyle w:val="Odwoanieprzypisudolnego"/>
                <w:b w:val="0"/>
                <w:bCs/>
              </w:rPr>
              <w:footnoteReference w:id="13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FB91EDD" wp14:editId="5DDFEA4B">
                <wp:simplePos x="0" y="0"/>
                <wp:positionH relativeFrom="column">
                  <wp:posOffset>2356485</wp:posOffset>
                </wp:positionH>
                <wp:positionV relativeFrom="paragraph">
                  <wp:posOffset>120015</wp:posOffset>
                </wp:positionV>
                <wp:extent cx="39249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9E7B" w14:textId="77777777" w:rsidR="00A967D5" w:rsidRPr="00AA564F" w:rsidRDefault="00A967D5" w:rsidP="00AA564F">
                            <w:pPr>
                              <w:ind w:left="0" w:firstLine="0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</w:t>
                            </w:r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kwalifikowany podpisem elektroniczny osoby/osób uprawnionej/</w:t>
                            </w:r>
                            <w:proofErr w:type="spellStart"/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AA564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</w:t>
                            </w:r>
                          </w:p>
                          <w:p w14:paraId="23BE5E47" w14:textId="0094B21C" w:rsidR="00A967D5" w:rsidRPr="00DC09FF" w:rsidRDefault="00A967D5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8" type="#_x0000_t202" style="position:absolute;margin-left:185.55pt;margin-top:9.45pt;width:309.05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">
                <v:textbox inset=".5mm,0,.5mm,0">
                  <w:txbxContent>
                    <w:p w14:paraId="63819E7B" w14:textId="77777777" w:rsidR="00A967D5" w:rsidRPr="00AA564F" w:rsidRDefault="00A967D5" w:rsidP="00AA564F">
                      <w:pPr>
                        <w:ind w:left="0" w:firstLine="0"/>
                        <w:jc w:val="center"/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</w:t>
                      </w:r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kwalifikowany podpisem elektroniczny osoby/osób uprawnionej/</w:t>
                      </w:r>
                      <w:proofErr w:type="spellStart"/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AA564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  <w:p w14:paraId="23BE5E47" w14:textId="0094B21C" w:rsidR="00A967D5" w:rsidRPr="00DC09FF" w:rsidRDefault="00A967D5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25E75" w14:textId="0D26A6F5" w:rsidR="00896818" w:rsidRPr="00896818" w:rsidRDefault="00896818" w:rsidP="0016471F">
      <w:pPr>
        <w:pStyle w:val="Styl8"/>
        <w:jc w:val="left"/>
      </w:pPr>
    </w:p>
    <w:p w14:paraId="390DFA23" w14:textId="3F5FD60C" w:rsidR="00D71348" w:rsidRPr="00551B86" w:rsidRDefault="00D71348" w:rsidP="00952001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sectPr w:rsidR="00D71348" w:rsidRPr="00551B86" w:rsidSect="00D71348"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C4C5" w14:textId="77777777" w:rsidR="002B0804" w:rsidRDefault="002B0804">
      <w:r>
        <w:separator/>
      </w:r>
    </w:p>
  </w:endnote>
  <w:endnote w:type="continuationSeparator" w:id="0">
    <w:p w14:paraId="69DD2AD5" w14:textId="77777777" w:rsidR="002B0804" w:rsidRDefault="002B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A967D5" w:rsidRPr="00776E31" w:rsidRDefault="00A967D5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A967D5" w:rsidRDefault="00A9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A967D5" w:rsidRPr="00002213" w:rsidRDefault="00A967D5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A967D5" w:rsidRDefault="00A96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0A95" w14:textId="77777777" w:rsidR="002B0804" w:rsidRDefault="002B0804">
      <w:r>
        <w:separator/>
      </w:r>
    </w:p>
  </w:footnote>
  <w:footnote w:type="continuationSeparator" w:id="0">
    <w:p w14:paraId="70A832E7" w14:textId="77777777" w:rsidR="002B0804" w:rsidRDefault="002B0804">
      <w:r>
        <w:continuationSeparator/>
      </w:r>
    </w:p>
  </w:footnote>
  <w:footnote w:id="1">
    <w:p w14:paraId="4A3DB654" w14:textId="77777777" w:rsidR="00A967D5" w:rsidRPr="00DB71F5" w:rsidRDefault="00A967D5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C888D62" w14:textId="77777777" w:rsidR="00A967D5" w:rsidRPr="00DB71F5" w:rsidRDefault="00A967D5" w:rsidP="0042255C">
      <w:pPr>
        <w:ind w:left="284" w:hanging="284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A967D5" w:rsidRPr="00DB71F5" w:rsidRDefault="00A967D5" w:rsidP="00F4325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A967D5" w:rsidRPr="00DB71F5" w:rsidRDefault="00A967D5" w:rsidP="00F4325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A967D5" w:rsidRPr="00DB71F5" w:rsidRDefault="00A967D5" w:rsidP="00F4325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7CC3432" w14:textId="77777777" w:rsidR="00A967D5" w:rsidRPr="00DB71F5" w:rsidRDefault="00A967D5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5FFB2D77" w14:textId="77777777" w:rsidR="00A967D5" w:rsidRPr="00DB71F5" w:rsidRDefault="00A967D5" w:rsidP="0042255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1BD71651" w14:textId="77777777" w:rsidR="00A967D5" w:rsidRDefault="00A967D5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6">
    <w:p w14:paraId="257FEBC2" w14:textId="77777777" w:rsidR="00A967D5" w:rsidRDefault="00A967D5" w:rsidP="004B21D6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7">
    <w:p w14:paraId="420C1D20" w14:textId="77777777" w:rsidR="00A967D5" w:rsidRPr="00DB71F5" w:rsidRDefault="00A967D5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5C627DE" w14:textId="77777777" w:rsidR="00A967D5" w:rsidRPr="00DB71F5" w:rsidRDefault="00A967D5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9">
    <w:p w14:paraId="69BCE389" w14:textId="146AAD77" w:rsidR="00A967D5" w:rsidRPr="00D51102" w:rsidRDefault="00A967D5" w:rsidP="00D51102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51102">
        <w:rPr>
          <w:rStyle w:val="Odwoanieprzypisudolnego"/>
          <w:rFonts w:ascii="Arial Narrow" w:hAnsi="Arial Narrow"/>
          <w:sz w:val="18"/>
        </w:rPr>
        <w:footnoteRef/>
      </w:r>
      <w:r w:rsidRPr="00D5110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0">
    <w:p w14:paraId="03539080" w14:textId="73FD52AD" w:rsidR="00A967D5" w:rsidRPr="008028E8" w:rsidRDefault="00A967D5">
      <w:pPr>
        <w:pStyle w:val="Tekstprzypisudolnego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11">
    <w:p w14:paraId="522B0D44" w14:textId="641FDF10" w:rsidR="00A967D5" w:rsidRPr="00351CC0" w:rsidRDefault="00A967D5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A967D5" w:rsidRPr="00351CC0" w:rsidRDefault="00A967D5" w:rsidP="00F43259">
      <w:pPr>
        <w:pStyle w:val="Tekstprzypisudolnego"/>
        <w:numPr>
          <w:ilvl w:val="0"/>
          <w:numId w:val="13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A967D5" w:rsidRPr="00351CC0" w:rsidRDefault="00A967D5" w:rsidP="00F43259">
      <w:pPr>
        <w:pStyle w:val="Tekstprzypisudolnego"/>
        <w:numPr>
          <w:ilvl w:val="0"/>
          <w:numId w:val="13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1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55624DF" w14:textId="77777777" w:rsidR="00A967D5" w:rsidRPr="00351CC0" w:rsidRDefault="00A967D5" w:rsidP="00F43259">
      <w:pPr>
        <w:pStyle w:val="Tekstprzypisudolnego"/>
        <w:numPr>
          <w:ilvl w:val="0"/>
          <w:numId w:val="13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A967D5" w:rsidRPr="00351CC0" w:rsidRDefault="00A967D5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2">
    <w:p w14:paraId="723BB910" w14:textId="058559C2" w:rsidR="00A967D5" w:rsidRDefault="00A967D5" w:rsidP="00E03DA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3">
    <w:p w14:paraId="638EF354" w14:textId="704203D2" w:rsidR="00A967D5" w:rsidRDefault="00A967D5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6B0E" w14:textId="754E37CD" w:rsidR="00DD7424" w:rsidRDefault="00DD7424">
    <w:pPr>
      <w:pStyle w:val="Nagwek"/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Pr="00CF6A4B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.12</w:t>
    </w:r>
    <w:r w:rsidRPr="008E7B01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A967D5" w:rsidRPr="005C6412" w:rsidRDefault="00A967D5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68013E"/>
    <w:multiLevelType w:val="hybridMultilevel"/>
    <w:tmpl w:val="880A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DA364AA"/>
    <w:multiLevelType w:val="hybridMultilevel"/>
    <w:tmpl w:val="2F2277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CF49DD"/>
    <w:multiLevelType w:val="hybridMultilevel"/>
    <w:tmpl w:val="F3A0CACC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AB6F54"/>
    <w:multiLevelType w:val="hybridMultilevel"/>
    <w:tmpl w:val="5950E87C"/>
    <w:lvl w:ilvl="0" w:tplc="8B54A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86006D"/>
    <w:multiLevelType w:val="hybridMultilevel"/>
    <w:tmpl w:val="7F521104"/>
    <w:lvl w:ilvl="0" w:tplc="1D9C587C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 w15:restartNumberingAfterBreak="0">
    <w:nsid w:val="19297B57"/>
    <w:multiLevelType w:val="hybridMultilevel"/>
    <w:tmpl w:val="2A4C00CA"/>
    <w:lvl w:ilvl="0" w:tplc="1CB6E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4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B107A9D"/>
    <w:multiLevelType w:val="hybridMultilevel"/>
    <w:tmpl w:val="AE4E672C"/>
    <w:lvl w:ilvl="0" w:tplc="6DFCB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2D63DC"/>
    <w:multiLevelType w:val="hybridMultilevel"/>
    <w:tmpl w:val="71D46CA8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9617B5"/>
    <w:multiLevelType w:val="hybridMultilevel"/>
    <w:tmpl w:val="8632BA64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20CA1855"/>
    <w:multiLevelType w:val="hybridMultilevel"/>
    <w:tmpl w:val="7C5447F8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F04E01"/>
    <w:multiLevelType w:val="hybridMultilevel"/>
    <w:tmpl w:val="D808605C"/>
    <w:lvl w:ilvl="0" w:tplc="0ABC3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9E10E6"/>
    <w:multiLevelType w:val="hybridMultilevel"/>
    <w:tmpl w:val="BCB854D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380D47"/>
    <w:multiLevelType w:val="hybridMultilevel"/>
    <w:tmpl w:val="17AC8B70"/>
    <w:lvl w:ilvl="0" w:tplc="D410FF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F436CD9"/>
    <w:multiLevelType w:val="hybridMultilevel"/>
    <w:tmpl w:val="3C12D128"/>
    <w:lvl w:ilvl="0" w:tplc="94643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4" w15:restartNumberingAfterBreak="0">
    <w:nsid w:val="3A7C6A6E"/>
    <w:multiLevelType w:val="hybridMultilevel"/>
    <w:tmpl w:val="010A1860"/>
    <w:lvl w:ilvl="0" w:tplc="963E63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E43405E"/>
    <w:multiLevelType w:val="hybridMultilevel"/>
    <w:tmpl w:val="46F82E84"/>
    <w:lvl w:ilvl="0" w:tplc="B63A41EC">
      <w:start w:val="1"/>
      <w:numFmt w:val="bullet"/>
      <w:lvlText w:val="-"/>
      <w:lvlJc w:val="left"/>
      <w:pPr>
        <w:ind w:left="1996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3E26DCA"/>
    <w:multiLevelType w:val="hybridMultilevel"/>
    <w:tmpl w:val="47BA15CE"/>
    <w:lvl w:ilvl="0" w:tplc="1CB6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1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DDB677B"/>
    <w:multiLevelType w:val="hybridMultilevel"/>
    <w:tmpl w:val="4EBE55DC"/>
    <w:lvl w:ilvl="0" w:tplc="1CB6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82C3947"/>
    <w:multiLevelType w:val="hybridMultilevel"/>
    <w:tmpl w:val="5252A64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D80B40"/>
    <w:multiLevelType w:val="hybridMultilevel"/>
    <w:tmpl w:val="80363306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FAD22A2"/>
    <w:multiLevelType w:val="hybridMultilevel"/>
    <w:tmpl w:val="AA74D0D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8F5C85"/>
    <w:multiLevelType w:val="hybridMultilevel"/>
    <w:tmpl w:val="415861E2"/>
    <w:lvl w:ilvl="0" w:tplc="A810F1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5B8764B"/>
    <w:multiLevelType w:val="hybridMultilevel"/>
    <w:tmpl w:val="BFFA829A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33"/>
  </w:num>
  <w:num w:numId="3">
    <w:abstractNumId w:val="95"/>
  </w:num>
  <w:num w:numId="4">
    <w:abstractNumId w:val="73"/>
  </w:num>
  <w:num w:numId="5">
    <w:abstractNumId w:val="69"/>
  </w:num>
  <w:num w:numId="6">
    <w:abstractNumId w:val="111"/>
  </w:num>
  <w:num w:numId="7">
    <w:abstractNumId w:val="121"/>
  </w:num>
  <w:num w:numId="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  <w:lvlOverride w:ilvl="0">
      <w:startOverride w:val="2"/>
    </w:lvlOverride>
  </w:num>
  <w:num w:numId="12">
    <w:abstractNumId w:val="158"/>
  </w:num>
  <w:num w:numId="1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2"/>
  </w:num>
  <w:num w:numId="18">
    <w:abstractNumId w:val="160"/>
  </w:num>
  <w:num w:numId="19">
    <w:abstractNumId w:val="92"/>
  </w:num>
  <w:num w:numId="20">
    <w:abstractNumId w:val="55"/>
  </w:num>
  <w:num w:numId="21">
    <w:abstractNumId w:val="56"/>
  </w:num>
  <w:num w:numId="22">
    <w:abstractNumId w:val="142"/>
  </w:num>
  <w:num w:numId="23">
    <w:abstractNumId w:val="109"/>
  </w:num>
  <w:num w:numId="24">
    <w:abstractNumId w:val="163"/>
  </w:num>
  <w:num w:numId="25">
    <w:abstractNumId w:val="141"/>
  </w:num>
  <w:num w:numId="26">
    <w:abstractNumId w:val="87"/>
  </w:num>
  <w:num w:numId="27">
    <w:abstractNumId w:val="81"/>
  </w:num>
  <w:num w:numId="28">
    <w:abstractNumId w:val="65"/>
  </w:num>
  <w:num w:numId="29">
    <w:abstractNumId w:val="151"/>
  </w:num>
  <w:num w:numId="30">
    <w:abstractNumId w:val="63"/>
  </w:num>
  <w:num w:numId="31">
    <w:abstractNumId w:val="76"/>
  </w:num>
  <w:num w:numId="32">
    <w:abstractNumId w:val="66"/>
  </w:num>
  <w:num w:numId="33">
    <w:abstractNumId w:val="99"/>
  </w:num>
  <w:num w:numId="34">
    <w:abstractNumId w:val="88"/>
  </w:num>
  <w:num w:numId="35">
    <w:abstractNumId w:val="94"/>
  </w:num>
  <w:num w:numId="36">
    <w:abstractNumId w:val="86"/>
  </w:num>
  <w:num w:numId="37">
    <w:abstractNumId w:val="157"/>
  </w:num>
  <w:num w:numId="38">
    <w:abstractNumId w:val="148"/>
  </w:num>
  <w:num w:numId="39">
    <w:abstractNumId w:val="82"/>
  </w:num>
  <w:num w:numId="40">
    <w:abstractNumId w:val="145"/>
  </w:num>
  <w:num w:numId="41">
    <w:abstractNumId w:val="58"/>
  </w:num>
  <w:num w:numId="42">
    <w:abstractNumId w:val="120"/>
  </w:num>
  <w:num w:numId="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167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898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804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5EA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326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103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431"/>
    <w:rsid w:val="00B636E1"/>
    <w:rsid w:val="00B64515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75D0"/>
    <w:rsid w:val="00C876CE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24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CF"/>
    <w:rsid w:val="00EC4F7B"/>
    <w:rsid w:val="00EC55C2"/>
    <w:rsid w:val="00EC5605"/>
    <w:rsid w:val="00EC5D8F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uiPriority w:val="9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611B-909D-4331-8EF3-5A28A79C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5228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2024-04-10T10:39:00Z</cp:lastPrinted>
  <dcterms:created xsi:type="dcterms:W3CDTF">2024-04-12T10:35:00Z</dcterms:created>
  <dcterms:modified xsi:type="dcterms:W3CDTF">2024-04-12T10:35:00Z</dcterms:modified>
</cp:coreProperties>
</file>