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6809"/>
      </w:tblGrid>
      <w:tr w:rsidR="00C9630C" w:rsidRPr="00C9630C" w14:paraId="1FB7AB38" w14:textId="77777777" w:rsidTr="00BC1989">
        <w:trPr>
          <w:trHeight w:val="717"/>
          <w:jc w:val="center"/>
        </w:trPr>
        <w:tc>
          <w:tcPr>
            <w:tcW w:w="10206" w:type="dxa"/>
            <w:gridSpan w:val="2"/>
            <w:vAlign w:val="center"/>
          </w:tcPr>
          <w:p w14:paraId="29904BC6" w14:textId="30A5F184" w:rsidR="002D12D8" w:rsidRPr="00C9630C" w:rsidRDefault="00422B40" w:rsidP="00BC1989">
            <w:pPr>
              <w:spacing w:after="0" w:line="240" w:lineRule="auto"/>
              <w:jc w:val="center"/>
              <w:rPr>
                <w:rFonts w:ascii="Arial Nova" w:hAnsi="Arial Nova" w:cs="Arial"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>Zestaw instalacyjny do drukarki</w:t>
            </w:r>
          </w:p>
        </w:tc>
      </w:tr>
      <w:tr w:rsidR="00C9630C" w:rsidRPr="00C9630C" w14:paraId="0C36264F" w14:textId="77777777" w:rsidTr="00BC19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4305756" w14:textId="77B42F4F" w:rsidR="002D12D8" w:rsidRPr="00C9630C" w:rsidRDefault="00C9630C" w:rsidP="00BC1989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630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Parametr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D936FD6" w14:textId="54BBF10A" w:rsidR="002D12D8" w:rsidRPr="00C9630C" w:rsidRDefault="00C9630C" w:rsidP="00BC1989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630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Wymagane minimalne parametry techniczne</w:t>
            </w:r>
          </w:p>
        </w:tc>
      </w:tr>
      <w:tr w:rsidR="00C9630C" w:rsidRPr="00C9630C" w14:paraId="6C907B0C" w14:textId="77777777" w:rsidTr="00BC19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D5AC5CB" w14:textId="0B4713DC" w:rsidR="002D12D8" w:rsidRPr="00C9630C" w:rsidRDefault="00422B40" w:rsidP="00BC1989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Produkt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E62BA43" w14:textId="45FB7CD0" w:rsidR="002D12D8" w:rsidRPr="00C9630C" w:rsidRDefault="00422B40" w:rsidP="00BC1989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0F3FB9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Zestaw instalacyjny Konica </w:t>
            </w:r>
            <w:proofErr w:type="spellStart"/>
            <w:r w:rsidRPr="000F3FB9">
              <w:rPr>
                <w:rFonts w:ascii="Arial Nova" w:hAnsi="Arial Nova"/>
                <w:color w:val="000000" w:themeColor="text1"/>
                <w:sz w:val="20"/>
                <w:szCs w:val="20"/>
              </w:rPr>
              <w:t>Minolta</w:t>
            </w:r>
            <w:proofErr w:type="spellEnd"/>
            <w:r w:rsidRPr="000F3FB9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MK-602 wymagany do zainstalowania finiszera FS-533</w:t>
            </w:r>
          </w:p>
        </w:tc>
      </w:tr>
      <w:tr w:rsidR="00C9630C" w:rsidRPr="00C9630C" w14:paraId="2DF5B85F" w14:textId="77777777" w:rsidTr="00BC19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2E8DD6B" w14:textId="797705BD" w:rsidR="00E83C2F" w:rsidRPr="00C9630C" w:rsidRDefault="00D71718" w:rsidP="00BC1989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630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Gwarancja producenta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5BC2574" w14:textId="156420D0" w:rsidR="00E83C2F" w:rsidRPr="00C9630C" w:rsidRDefault="006C6E9D" w:rsidP="00BC1989">
            <w:pPr>
              <w:shd w:val="clear" w:color="auto" w:fill="FFFFFF"/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630C">
              <w:rPr>
                <w:rFonts w:ascii="Arial Nova" w:hAnsi="Arial Nova"/>
                <w:color w:val="000000" w:themeColor="text1"/>
                <w:sz w:val="20"/>
                <w:szCs w:val="20"/>
              </w:rPr>
              <w:t>Min.</w:t>
            </w:r>
            <w:r w:rsidR="00422B40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12</w:t>
            </w:r>
            <w:r w:rsidRPr="00C9630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miesięcy</w:t>
            </w:r>
          </w:p>
        </w:tc>
      </w:tr>
    </w:tbl>
    <w:p w14:paraId="0C5BBAC0" w14:textId="77777777" w:rsidR="002D12D8" w:rsidRPr="00C9630C" w:rsidRDefault="002D12D8">
      <w:pPr>
        <w:rPr>
          <w:rFonts w:ascii="Arial Nova" w:hAnsi="Arial Nova"/>
          <w:color w:val="000000" w:themeColor="text1"/>
          <w:sz w:val="20"/>
          <w:szCs w:val="20"/>
        </w:rPr>
      </w:pPr>
    </w:p>
    <w:sectPr w:rsidR="002D12D8" w:rsidRPr="00C9630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76566" w14:textId="77777777" w:rsidR="004E1AE3" w:rsidRDefault="004E1AE3" w:rsidP="004E1AE3">
      <w:pPr>
        <w:spacing w:after="0" w:line="240" w:lineRule="auto"/>
      </w:pPr>
      <w:r>
        <w:separator/>
      </w:r>
    </w:p>
  </w:endnote>
  <w:endnote w:type="continuationSeparator" w:id="0">
    <w:p w14:paraId="70F90A7F" w14:textId="77777777" w:rsidR="004E1AE3" w:rsidRDefault="004E1AE3" w:rsidP="004E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795787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EA2E4C3" w14:textId="33A4A298" w:rsidR="00E56DDC" w:rsidRDefault="00E56DD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DE42B0" w14:textId="77777777" w:rsidR="004E1AE3" w:rsidRDefault="004E1A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D15A" w14:textId="77777777" w:rsidR="004E1AE3" w:rsidRDefault="004E1AE3" w:rsidP="004E1AE3">
      <w:pPr>
        <w:spacing w:after="0" w:line="240" w:lineRule="auto"/>
      </w:pPr>
      <w:r>
        <w:separator/>
      </w:r>
    </w:p>
  </w:footnote>
  <w:footnote w:type="continuationSeparator" w:id="0">
    <w:p w14:paraId="111DBCD1" w14:textId="77777777" w:rsidR="004E1AE3" w:rsidRDefault="004E1AE3" w:rsidP="004E1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BEC25" w14:textId="41C50608" w:rsidR="004E1AE3" w:rsidRPr="004E1AE3" w:rsidRDefault="004E1AE3" w:rsidP="004E1AE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4E1AE3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begin"/>
    </w:r>
    <w:r w:rsidRPr="004E1AE3">
      <w:rPr>
        <w:rFonts w:ascii="Times New Roman" w:eastAsia="Times New Roman" w:hAnsi="Times New Roman" w:cs="Times New Roman"/>
        <w:noProof/>
        <w:sz w:val="24"/>
        <w:szCs w:val="24"/>
        <w:lang w:eastAsia="pl-PL"/>
      </w:rPr>
      <w:instrText xml:space="preserve"> FILENAME  \* FirstCap  \* MERGEFORMAT </w:instrText>
    </w:r>
    <w:r w:rsidRPr="004E1AE3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t>Załącznik nr A65</w:t>
    </w:r>
    <w:r w:rsidRPr="004E1AE3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end"/>
    </w:r>
  </w:p>
  <w:p w14:paraId="2B44F224" w14:textId="77777777" w:rsidR="004E1AE3" w:rsidRDefault="004E1A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8641B"/>
    <w:multiLevelType w:val="multilevel"/>
    <w:tmpl w:val="7780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FA02D8"/>
    <w:multiLevelType w:val="multilevel"/>
    <w:tmpl w:val="2442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9A5D74"/>
    <w:multiLevelType w:val="multilevel"/>
    <w:tmpl w:val="D55E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0914629">
    <w:abstractNumId w:val="0"/>
  </w:num>
  <w:num w:numId="2" w16cid:durableId="456988453">
    <w:abstractNumId w:val="2"/>
  </w:num>
  <w:num w:numId="3" w16cid:durableId="7294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D8"/>
    <w:rsid w:val="000A068C"/>
    <w:rsid w:val="000F3FB9"/>
    <w:rsid w:val="00123C9D"/>
    <w:rsid w:val="00141B16"/>
    <w:rsid w:val="001515EB"/>
    <w:rsid w:val="001C319D"/>
    <w:rsid w:val="00203852"/>
    <w:rsid w:val="00282C89"/>
    <w:rsid w:val="0028694D"/>
    <w:rsid w:val="002D12D8"/>
    <w:rsid w:val="003A6288"/>
    <w:rsid w:val="003B7754"/>
    <w:rsid w:val="003C1275"/>
    <w:rsid w:val="00422B40"/>
    <w:rsid w:val="004E1AE3"/>
    <w:rsid w:val="00573807"/>
    <w:rsid w:val="005945A6"/>
    <w:rsid w:val="005B475F"/>
    <w:rsid w:val="005F6A83"/>
    <w:rsid w:val="006C6E9D"/>
    <w:rsid w:val="007A447C"/>
    <w:rsid w:val="00817715"/>
    <w:rsid w:val="00864057"/>
    <w:rsid w:val="008B7CE8"/>
    <w:rsid w:val="00955447"/>
    <w:rsid w:val="00987D28"/>
    <w:rsid w:val="009A3E6F"/>
    <w:rsid w:val="00A95117"/>
    <w:rsid w:val="00B97B13"/>
    <w:rsid w:val="00BC1989"/>
    <w:rsid w:val="00BD52A6"/>
    <w:rsid w:val="00BF5361"/>
    <w:rsid w:val="00C41215"/>
    <w:rsid w:val="00C6105A"/>
    <w:rsid w:val="00C9630C"/>
    <w:rsid w:val="00CC0A1C"/>
    <w:rsid w:val="00D71718"/>
    <w:rsid w:val="00D853D8"/>
    <w:rsid w:val="00D85CE0"/>
    <w:rsid w:val="00E56DDC"/>
    <w:rsid w:val="00E83C2F"/>
    <w:rsid w:val="00EB1ED9"/>
    <w:rsid w:val="00EF440F"/>
    <w:rsid w:val="00F8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3F4E"/>
  <w15:chartTrackingRefBased/>
  <w15:docId w15:val="{0759A6F0-6FA5-46EC-8F02-8713D249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tar-inserted">
    <w:name w:val="ng-star-inserted"/>
    <w:basedOn w:val="Normalny"/>
    <w:rsid w:val="00BD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tar-inserted1">
    <w:name w:val="ng-star-inserted1"/>
    <w:basedOn w:val="Domylnaczcionkaakapitu"/>
    <w:rsid w:val="00BD52A6"/>
  </w:style>
  <w:style w:type="paragraph" w:styleId="Nagwek">
    <w:name w:val="header"/>
    <w:basedOn w:val="Normalny"/>
    <w:link w:val="NagwekZnak"/>
    <w:uiPriority w:val="99"/>
    <w:unhideWhenUsed/>
    <w:rsid w:val="004E1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AE3"/>
  </w:style>
  <w:style w:type="paragraph" w:styleId="Stopka">
    <w:name w:val="footer"/>
    <w:basedOn w:val="Normalny"/>
    <w:link w:val="StopkaZnak"/>
    <w:uiPriority w:val="99"/>
    <w:unhideWhenUsed/>
    <w:rsid w:val="004E1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Paweł Kodzis</cp:lastModifiedBy>
  <cp:revision>5</cp:revision>
  <dcterms:created xsi:type="dcterms:W3CDTF">2023-10-09T12:39:00Z</dcterms:created>
  <dcterms:modified xsi:type="dcterms:W3CDTF">2024-03-15T14:45:00Z</dcterms:modified>
</cp:coreProperties>
</file>