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6D344E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E25F81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0</w:t>
            </w:r>
            <w:r w:rsidR="006D344E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63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/2021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8F6613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9C3D50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941F9F">
        <w:trPr>
          <w:trHeight w:val="2114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Pr="00F9661E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765BA1" w:rsidRDefault="00404BE5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:rsidR="00404BE5" w:rsidRPr="009C3D50" w:rsidRDefault="006D344E" w:rsidP="006D344E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bCs/>
                <w:sz w:val="18"/>
                <w:szCs w:val="22"/>
              </w:rPr>
            </w:pPr>
            <w:r w:rsidRPr="006D344E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Termomodernizacja wraz z podłączeniem do miejskiej sieci ciepłowniczej i roboty remontowe w budynkach mieszkalnych wielorodzinnych przy ul. Chorzowskiej 34 i 34A w Gliwicach</w:t>
            </w:r>
          </w:p>
        </w:tc>
      </w:tr>
      <w:tr w:rsidR="00404BE5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14E9C" w:rsidRPr="009C3D50" w:rsidRDefault="00314E9C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404BE5" w:rsidRPr="003B33DD" w:rsidRDefault="00C33C3C" w:rsidP="00C33C3C">
            <w:pPr>
              <w:tabs>
                <w:tab w:val="left" w:pos="-2040"/>
              </w:tabs>
              <w:suppressAutoHyphens/>
              <w:ind w:left="1144"/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ar-SA"/>
              </w:rPr>
              <w:t xml:space="preserve">                                                                             </w:t>
            </w:r>
            <w:r w:rsidR="00880C15" w:rsidRPr="003B33DD"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ar-SA"/>
              </w:rPr>
              <w:t>CENA</w:t>
            </w:r>
          </w:p>
          <w:p w:rsidR="00404BE5" w:rsidRPr="009C3D50" w:rsidRDefault="00404BE5" w:rsidP="00880C15">
            <w:pPr>
              <w:suppressAutoHyphens/>
              <w:ind w:left="282"/>
              <w:jc w:val="both"/>
              <w:rPr>
                <w:rFonts w:asciiTheme="majorHAnsi" w:hAnsiTheme="majorHAnsi" w:cs="Calibri"/>
                <w:b/>
                <w:sz w:val="16"/>
                <w:szCs w:val="22"/>
              </w:rPr>
            </w:pPr>
          </w:p>
          <w:p w:rsidR="0075799D" w:rsidRPr="00AF1EB2" w:rsidRDefault="00404BE5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AF1EB2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Oferujemy wykonanie przedmiotu zamówienia za cenę ofertową </w:t>
            </w:r>
            <w:r w:rsidRPr="00AF1EB2">
              <w:rPr>
                <w:rFonts w:asciiTheme="majorHAnsi" w:hAnsiTheme="majorHAnsi" w:cs="Calibri"/>
                <w:sz w:val="22"/>
                <w:szCs w:val="22"/>
              </w:rPr>
              <w:t xml:space="preserve">netto ______________ PLN </w:t>
            </w:r>
          </w:p>
          <w:p w:rsidR="0075799D" w:rsidRPr="00AF1EB2" w:rsidRDefault="0075799D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  <w:p w:rsidR="0075799D" w:rsidRPr="00AF1EB2" w:rsidRDefault="00404BE5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AF1EB2">
              <w:rPr>
                <w:rFonts w:asciiTheme="majorHAnsi" w:hAnsiTheme="majorHAnsi" w:cs="Calibri"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75799D" w:rsidRPr="00AF1EB2" w:rsidRDefault="0075799D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  <w:p w:rsidR="00404BE5" w:rsidRPr="009C3D50" w:rsidRDefault="00404BE5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AF1EB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Pr="009C3D50">
              <w:rPr>
                <w:rFonts w:asciiTheme="majorHAnsi" w:hAnsiTheme="majorHAnsi" w:cs="Calibri"/>
                <w:b/>
                <w:sz w:val="22"/>
                <w:szCs w:val="22"/>
              </w:rPr>
              <w:t>brutto _______________ PLN (słownie:_____________________________________________________________zł);</w:t>
            </w:r>
          </w:p>
          <w:p w:rsidR="00404BE5" w:rsidRPr="003B33DD" w:rsidRDefault="00404BE5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  <w:p w:rsidR="00404BE5" w:rsidRDefault="00404BE5" w:rsidP="003B33DD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Szczegółowe wyliczenie ceny ofertowej zawarte jest w </w:t>
            </w:r>
            <w:r w:rsidR="009C3D50">
              <w:rPr>
                <w:rFonts w:asciiTheme="majorHAnsi" w:hAnsiTheme="majorHAnsi" w:cs="Calibri"/>
                <w:color w:val="000000"/>
                <w:sz w:val="22"/>
                <w:szCs w:val="22"/>
              </w:rPr>
              <w:t>harmonogramie rzeczowo-finansowym</w:t>
            </w:r>
            <w:r w:rsidR="00D2546A">
              <w:rPr>
                <w:rFonts w:asciiTheme="majorHAnsi" w:hAnsiTheme="majorHAnsi" w:cs="Calibri"/>
                <w:color w:val="000000"/>
                <w:sz w:val="22"/>
                <w:szCs w:val="22"/>
              </w:rPr>
              <w:t>:</w:t>
            </w:r>
          </w:p>
          <w:p w:rsidR="00880C15" w:rsidRPr="00BA3042" w:rsidRDefault="00880C15" w:rsidP="00D2546A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  <w:lang w:eastAsia="ar-SA"/>
              </w:rPr>
            </w:pPr>
          </w:p>
          <w:tbl>
            <w:tblPr>
              <w:tblW w:w="9640" w:type="dxa"/>
              <w:tblInd w:w="27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4820"/>
              <w:gridCol w:w="2126"/>
              <w:gridCol w:w="1985"/>
            </w:tblGrid>
            <w:tr w:rsidR="00D2546A" w:rsidRPr="00D2546A" w:rsidTr="00D2546A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546A" w:rsidRPr="00B0684F" w:rsidRDefault="00D2546A" w:rsidP="00D2546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poz.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546A" w:rsidRPr="00B0684F" w:rsidRDefault="00D2546A" w:rsidP="00D2546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zakres robót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546A" w:rsidRPr="00B0684F" w:rsidRDefault="009C3D50" w:rsidP="00D2546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</w:t>
                  </w:r>
                  <w:r w:rsidR="00D2546A"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 xml:space="preserve"> netto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546A" w:rsidRPr="00B0684F" w:rsidRDefault="009C3D50" w:rsidP="00D2546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</w:t>
                  </w:r>
                  <w:r w:rsidR="00E4374F"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D2546A"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brutto</w:t>
                  </w:r>
                </w:p>
              </w:tc>
            </w:tr>
            <w:tr w:rsidR="00A527C1" w:rsidRPr="00D2546A" w:rsidTr="00A527C1">
              <w:trPr>
                <w:trHeight w:val="300"/>
              </w:trPr>
              <w:tc>
                <w:tcPr>
                  <w:tcW w:w="964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CHORZOWSKA 34</w:t>
                  </w:r>
                </w:p>
              </w:tc>
            </w:tr>
            <w:tr w:rsidR="00A527C1" w:rsidRPr="00D2546A" w:rsidTr="00A57964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8D3682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A527C1" w:rsidRDefault="00A527C1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527C1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Instalacja c.o.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527C1" w:rsidRPr="00D2546A" w:rsidTr="00D2546A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8D3682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A527C1" w:rsidRDefault="00A527C1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527C1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Instalacja gazowa w budynku - przebudowa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527C1" w:rsidRPr="00D2546A" w:rsidTr="00A527C1">
              <w:trPr>
                <w:trHeight w:val="327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3.</w:t>
                  </w:r>
                </w:p>
                <w:p w:rsidR="00A527C1" w:rsidRPr="00A527C1" w:rsidRDefault="00A527C1" w:rsidP="00D2546A">
                  <w:pPr>
                    <w:rPr>
                      <w:rFonts w:asciiTheme="majorHAnsi" w:hAnsiTheme="majorHAnsi"/>
                      <w:color w:val="000000"/>
                      <w:sz w:val="2"/>
                      <w:szCs w:val="22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7C1" w:rsidRPr="00A527C1" w:rsidRDefault="00A527C1" w:rsidP="00A527C1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527C1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Instalacja </w:t>
                  </w:r>
                  <w:proofErr w:type="spellStart"/>
                  <w:r w:rsidRPr="00A527C1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wod-kan</w:t>
                  </w:r>
                  <w:proofErr w:type="spellEnd"/>
                  <w:r w:rsidRPr="00A527C1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 - przebudowa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527C1" w:rsidRPr="00D2546A" w:rsidTr="00A57964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8D3682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27C1" w:rsidRPr="00A527C1" w:rsidRDefault="00A527C1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527C1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Uporządkowanie  przewodów komin. wraz z likwidacją urządzeń grzewczych na paliwo stałe.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527C1" w:rsidRPr="00D2546A" w:rsidTr="00D2546A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8D3682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A527C1" w:rsidRDefault="00A527C1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527C1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Wykonanie łazienek - część budowlana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527C1" w:rsidRPr="00D2546A" w:rsidTr="00A527C1">
              <w:trPr>
                <w:trHeight w:val="30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8D3682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7C1" w:rsidRPr="00A527C1" w:rsidRDefault="00A527C1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527C1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Wykonanie łazienek - część elektryczna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527C1" w:rsidRPr="00D2546A" w:rsidTr="00D2546A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8D3682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lastRenderedPageBreak/>
                    <w:t>7.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7C1" w:rsidRPr="00A527C1" w:rsidRDefault="00A527C1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527C1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Adaptacja pomieszczenia na wymiennikownię   - część bud. i san.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527C1" w:rsidRPr="00D2546A" w:rsidTr="00D2546A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8D3682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7C1" w:rsidRPr="00A527C1" w:rsidRDefault="00A527C1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527C1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Adaptacja pomieszczenia na wymiennikownię   - część elektryczna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527C1" w:rsidRPr="00D2546A" w:rsidTr="00D2546A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8D3682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A527C1" w:rsidRDefault="00A527C1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527C1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Docieplenie ścian </w:t>
                  </w:r>
                  <w:proofErr w:type="spellStart"/>
                  <w:r w:rsidRPr="00A527C1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wewn</w:t>
                  </w:r>
                  <w:proofErr w:type="spellEnd"/>
                  <w:r w:rsidRPr="00A527C1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 oraz stropów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527C1" w:rsidRPr="00D2546A" w:rsidTr="00D2546A">
              <w:trPr>
                <w:trHeight w:val="34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8D3682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7C1" w:rsidRPr="00A527C1" w:rsidRDefault="00A527C1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527C1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Remont piwnic wraz izolacją przeciwwilgociową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527C1" w:rsidRPr="00D2546A" w:rsidTr="009E03F4">
              <w:trPr>
                <w:trHeight w:val="300"/>
              </w:trPr>
              <w:tc>
                <w:tcPr>
                  <w:tcW w:w="964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A527C1" w:rsidRPr="00B0684F" w:rsidRDefault="00A527C1" w:rsidP="009E03F4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CHORZOWSKA 34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A527C1" w:rsidRPr="00D2546A" w:rsidTr="00D2546A">
              <w:trPr>
                <w:trHeight w:val="34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27C1" w:rsidRPr="008D3682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27C1" w:rsidRPr="00A527C1" w:rsidRDefault="00A527C1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527C1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Instalacja c.o.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527C1" w:rsidRPr="00D2546A" w:rsidTr="00D2546A">
              <w:trPr>
                <w:trHeight w:val="34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27C1" w:rsidRPr="008D3682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27C1" w:rsidRPr="00A527C1" w:rsidRDefault="00A527C1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527C1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Instalacja </w:t>
                  </w:r>
                  <w:proofErr w:type="spellStart"/>
                  <w:r w:rsidRPr="00A527C1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wod-kan</w:t>
                  </w:r>
                  <w:proofErr w:type="spellEnd"/>
                  <w:r w:rsidRPr="00A527C1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 - przebudowa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527C1" w:rsidRPr="00D2546A" w:rsidTr="00D2546A">
              <w:trPr>
                <w:trHeight w:val="34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27C1" w:rsidRPr="008D3682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27C1" w:rsidRPr="00A527C1" w:rsidRDefault="00A527C1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527C1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Uporządkowanie  przewodów komin. wraz z likwidacją urządzeń grzewczych na paliwo stałe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527C1" w:rsidRPr="00D2546A" w:rsidTr="00D2546A">
              <w:trPr>
                <w:trHeight w:val="34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27C1" w:rsidRPr="008D3682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27C1" w:rsidRPr="00A527C1" w:rsidRDefault="00A527C1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527C1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Wykonanie łazienek - część budowlana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527C1" w:rsidRPr="00D2546A" w:rsidTr="00D2546A">
              <w:trPr>
                <w:trHeight w:val="34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27C1" w:rsidRPr="008D3682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27C1" w:rsidRPr="00A527C1" w:rsidRDefault="00A527C1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527C1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Wykonanie łazienek - część elektryczna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527C1" w:rsidRPr="00D2546A" w:rsidTr="00D2546A">
              <w:trPr>
                <w:trHeight w:val="34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27C1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27C1" w:rsidRPr="00A527C1" w:rsidRDefault="00A527C1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527C1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Docieplenie ścian </w:t>
                  </w:r>
                  <w:proofErr w:type="spellStart"/>
                  <w:r w:rsidRPr="00A527C1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wewn</w:t>
                  </w:r>
                  <w:proofErr w:type="spellEnd"/>
                  <w:r w:rsidRPr="00A527C1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 oraz stropów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27C1" w:rsidRPr="00B0684F" w:rsidRDefault="00A527C1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D3682" w:rsidRPr="00D2546A" w:rsidTr="00A527C1">
              <w:trPr>
                <w:trHeight w:val="319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27C1" w:rsidRPr="00A527C1" w:rsidRDefault="00A527C1" w:rsidP="00A527C1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527C1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27C1" w:rsidRPr="00A527C1" w:rsidRDefault="00A527C1" w:rsidP="00A527C1">
                  <w:pPr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</w:pPr>
                  <w:r w:rsidRPr="00A527C1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>Remont piwnic wraz dociepleniem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2546A" w:rsidRPr="003B33DD" w:rsidRDefault="00D2546A" w:rsidP="00D2546A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352B82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A527C1" w:rsidRDefault="00941F9F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C67F9E" w:rsidRPr="00C364D5" w:rsidRDefault="00C67F9E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352B82" w:rsidRDefault="00352B82" w:rsidP="00941F9F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52B82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352B82" w:rsidRPr="00A527C1" w:rsidRDefault="00352B82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9C3D50" w:rsidRDefault="00352B82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>Oświadczamy,</w:t>
            </w:r>
            <w:r w:rsidR="00941F9F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że udzielamy 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>…</w:t>
            </w:r>
            <w:r w:rsidR="00C67F9E">
              <w:rPr>
                <w:rFonts w:asciiTheme="majorHAnsi" w:hAnsiTheme="majorHAnsi" w:cs="Calibri"/>
                <w:sz w:val="22"/>
                <w:szCs w:val="22"/>
                <w:lang w:eastAsia="ar-SA"/>
              </w:rPr>
              <w:t>….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miesięcznej gwarancji i rękojmi na wykonane roboty budowlane </w:t>
            </w:r>
          </w:p>
          <w:p w:rsidR="00352B82" w:rsidRDefault="00352B82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941F9F" w:rsidRPr="007935B1" w:rsidRDefault="00941F9F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880C15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3B33DD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C67F9E" w:rsidRPr="00C364D5" w:rsidRDefault="00C67F9E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10"/>
                <w:szCs w:val="22"/>
                <w:lang w:eastAsia="ar-SA"/>
              </w:rPr>
            </w:pPr>
          </w:p>
          <w:p w:rsidR="00880C15" w:rsidRPr="00A527C1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A527C1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16"/>
                <w:szCs w:val="22"/>
                <w:lang w:eastAsia="ar-SA"/>
              </w:rPr>
            </w:pPr>
          </w:p>
        </w:tc>
      </w:tr>
      <w:tr w:rsidR="00B874B2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A527C1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6"/>
                <w:szCs w:val="22"/>
                <w:lang w:eastAsia="ar-SA"/>
              </w:rPr>
            </w:pPr>
          </w:p>
          <w:p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3C6F3D" w:rsidRPr="003C6F3D" w:rsidRDefault="003C6F3D" w:rsidP="003C6F3D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B874B2" w:rsidRPr="00A527C1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</w:tc>
      </w:tr>
      <w:tr w:rsidR="007F0449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C67F9E" w:rsidRPr="00A527C1" w:rsidRDefault="00C67F9E" w:rsidP="00C33C3C">
            <w:pPr>
              <w:jc w:val="center"/>
              <w:rPr>
                <w:rFonts w:asciiTheme="majorHAnsi" w:hAnsiTheme="majorHAnsi" w:cs="Tahoma"/>
                <w:b/>
                <w:sz w:val="2"/>
                <w:szCs w:val="22"/>
              </w:rPr>
            </w:pPr>
          </w:p>
          <w:p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7935B1" w:rsidRDefault="007F0449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  <w:bookmarkStart w:id="0" w:name="_GoBack"/>
            <w:bookmarkEnd w:id="0"/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67F9E" w:rsidRDefault="00C67F9E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C67F9E" w:rsidRDefault="00C67F9E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Pr="00E20D88" w:rsidRDefault="009956B4" w:rsidP="009956B4">
            <w:pPr>
              <w:jc w:val="center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sz w:val="22"/>
                <w:szCs w:val="20"/>
              </w:rPr>
              <w:t>*</w:t>
            </w:r>
            <w:r w:rsidRPr="00E20D88">
              <w:rPr>
                <w:rFonts w:asciiTheme="majorHAnsi" w:eastAsia="Calibri" w:hAnsiTheme="majorHAnsi" w:cs="Verdana"/>
                <w:color w:val="FF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sz w:val="22"/>
                <w:szCs w:val="20"/>
              </w:rPr>
              <w:t>*</w:t>
            </w:r>
            <w:r w:rsidRPr="00E20D88">
              <w:rPr>
                <w:rFonts w:asciiTheme="majorHAnsi" w:eastAsia="Calibri" w:hAnsiTheme="majorHAnsi" w:cs="Verdana"/>
                <w:color w:val="FF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</w:p>
          <w:p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  <w:r w:rsidRPr="00604F26">
              <w:rPr>
                <w:rFonts w:asciiTheme="majorHAnsi" w:hAnsiTheme="majorHAnsi" w:cs="Tahoma"/>
                <w:i/>
                <w:sz w:val="12"/>
                <w:szCs w:val="22"/>
              </w:rPr>
              <w:t xml:space="preserve"> </w:t>
            </w:r>
          </w:p>
          <w:p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956979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404BE5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36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Pr="0075799D" w:rsidRDefault="00D871B6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352B82" w:rsidRPr="003B33DD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404BE5" w:rsidRPr="003B33DD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404BE5" w:rsidRPr="00766801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20D88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8"/>
                <w:szCs w:val="22"/>
                <w:lang w:eastAsia="ar-SA"/>
              </w:rPr>
            </w:pPr>
          </w:p>
          <w:p w:rsidR="00404BE5" w:rsidRDefault="00404BE5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956979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956979">
        <w:trPr>
          <w:trHeight w:val="551"/>
          <w:jc w:val="center"/>
        </w:trPr>
        <w:tc>
          <w:tcPr>
            <w:tcW w:w="10467" w:type="dxa"/>
            <w:gridSpan w:val="2"/>
          </w:tcPr>
          <w:p w:rsidR="00E4374F" w:rsidRDefault="00E4374F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:rsidR="00D871B6" w:rsidRPr="003B33DD" w:rsidRDefault="00404BE5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</w:t>
            </w: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:rsidTr="00956979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P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F5447" w:rsidRPr="00896145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*należy skreślić niewłaściwy wariant</w:t>
            </w:r>
          </w:p>
        </w:tc>
      </w:tr>
      <w:tr w:rsidR="00D871B6" w:rsidRPr="003B33DD" w:rsidTr="00956979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956979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2"/>
              </w:rPr>
              <w:t>niepotrzebne skreślić</w:t>
            </w:r>
          </w:p>
        </w:tc>
      </w:tr>
      <w:tr w:rsidR="00404BE5" w:rsidRPr="003B33DD" w:rsidTr="00C67F9E">
        <w:trPr>
          <w:trHeight w:val="780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BE5" w:rsidRPr="003B33DD" w:rsidRDefault="00404BE5" w:rsidP="00956979">
            <w:pPr>
              <w:ind w:left="4680" w:hanging="4965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                                           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 xml:space="preserve">            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  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 xml:space="preserve">         </w:t>
            </w:r>
            <w:r w:rsidR="008F6613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</w:t>
            </w:r>
          </w:p>
          <w:p w:rsidR="00404BE5" w:rsidRPr="003B33DD" w:rsidRDefault="00404BE5" w:rsidP="00956979">
            <w:pPr>
              <w:jc w:val="center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                                    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 xml:space="preserve">                         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   Data i podpis upoważnionego przedstawiciela Wykonawcy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9C3D50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701" w:rsidRDefault="00A92701">
      <w:r>
        <w:separator/>
      </w:r>
    </w:p>
  </w:endnote>
  <w:endnote w:type="continuationSeparator" w:id="0">
    <w:p w:rsidR="00A92701" w:rsidRDefault="00A9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701" w:rsidRDefault="00A92701">
      <w:r>
        <w:separator/>
      </w:r>
    </w:p>
  </w:footnote>
  <w:footnote w:type="continuationSeparator" w:id="0">
    <w:p w:rsidR="00A92701" w:rsidRDefault="00A9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37089"/>
    <w:rsid w:val="000E0BE0"/>
    <w:rsid w:val="001070B1"/>
    <w:rsid w:val="00112380"/>
    <w:rsid w:val="001671B4"/>
    <w:rsid w:val="0017423F"/>
    <w:rsid w:val="001A32D1"/>
    <w:rsid w:val="001B000D"/>
    <w:rsid w:val="00314E9C"/>
    <w:rsid w:val="00352B82"/>
    <w:rsid w:val="00376623"/>
    <w:rsid w:val="003B33DD"/>
    <w:rsid w:val="003C6F3D"/>
    <w:rsid w:val="004013FF"/>
    <w:rsid w:val="00404BE5"/>
    <w:rsid w:val="00480F50"/>
    <w:rsid w:val="004B424B"/>
    <w:rsid w:val="004F5447"/>
    <w:rsid w:val="005A5AE6"/>
    <w:rsid w:val="00604F26"/>
    <w:rsid w:val="006556BF"/>
    <w:rsid w:val="00694DB5"/>
    <w:rsid w:val="006B1A0A"/>
    <w:rsid w:val="006B55A0"/>
    <w:rsid w:val="006C3E80"/>
    <w:rsid w:val="006D344E"/>
    <w:rsid w:val="0075799D"/>
    <w:rsid w:val="00765BA1"/>
    <w:rsid w:val="00766801"/>
    <w:rsid w:val="0077111E"/>
    <w:rsid w:val="007935B1"/>
    <w:rsid w:val="007F0449"/>
    <w:rsid w:val="00880C15"/>
    <w:rsid w:val="00896145"/>
    <w:rsid w:val="008B1845"/>
    <w:rsid w:val="008D3682"/>
    <w:rsid w:val="008F6613"/>
    <w:rsid w:val="009132B0"/>
    <w:rsid w:val="00941F9F"/>
    <w:rsid w:val="00956979"/>
    <w:rsid w:val="009956B4"/>
    <w:rsid w:val="009C3D50"/>
    <w:rsid w:val="00A216A2"/>
    <w:rsid w:val="00A40A6B"/>
    <w:rsid w:val="00A527C1"/>
    <w:rsid w:val="00A821E8"/>
    <w:rsid w:val="00A92701"/>
    <w:rsid w:val="00AB7840"/>
    <w:rsid w:val="00AF1EB2"/>
    <w:rsid w:val="00B0684F"/>
    <w:rsid w:val="00B874B2"/>
    <w:rsid w:val="00BA2060"/>
    <w:rsid w:val="00BA3042"/>
    <w:rsid w:val="00C137E9"/>
    <w:rsid w:val="00C33C3C"/>
    <w:rsid w:val="00C364D5"/>
    <w:rsid w:val="00C67F9E"/>
    <w:rsid w:val="00C721B5"/>
    <w:rsid w:val="00D2546A"/>
    <w:rsid w:val="00D267A1"/>
    <w:rsid w:val="00D42E71"/>
    <w:rsid w:val="00D66871"/>
    <w:rsid w:val="00D871B6"/>
    <w:rsid w:val="00DA4BBF"/>
    <w:rsid w:val="00E20D88"/>
    <w:rsid w:val="00E25F81"/>
    <w:rsid w:val="00E4374F"/>
    <w:rsid w:val="00E631F4"/>
    <w:rsid w:val="00EB6242"/>
    <w:rsid w:val="00EE3C0C"/>
    <w:rsid w:val="00EF0AA8"/>
    <w:rsid w:val="00F03193"/>
    <w:rsid w:val="00F44091"/>
    <w:rsid w:val="00F50FDB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1412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zdanowicz</cp:lastModifiedBy>
  <cp:revision>14</cp:revision>
  <cp:lastPrinted>2021-03-30T12:43:00Z</cp:lastPrinted>
  <dcterms:created xsi:type="dcterms:W3CDTF">2021-03-19T10:47:00Z</dcterms:created>
  <dcterms:modified xsi:type="dcterms:W3CDTF">2021-03-30T12:43:00Z</dcterms:modified>
</cp:coreProperties>
</file>