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595B" w14:textId="77777777" w:rsidR="00E50878" w:rsidRPr="00D7430E" w:rsidRDefault="00E50878" w:rsidP="00E50878">
      <w:pPr>
        <w:jc w:val="right"/>
        <w:rPr>
          <w:rFonts w:ascii="Calibri" w:hAnsi="Calibri"/>
          <w:bCs/>
          <w:sz w:val="22"/>
          <w:szCs w:val="22"/>
          <w:lang w:eastAsia="pl-PL"/>
        </w:rPr>
      </w:pPr>
      <w:r w:rsidRPr="00D7430E">
        <w:rPr>
          <w:rFonts w:ascii="Calibri" w:hAnsi="Calibri"/>
          <w:bCs/>
          <w:sz w:val="22"/>
          <w:szCs w:val="22"/>
        </w:rPr>
        <w:t>Załącznik nr 3</w:t>
      </w:r>
    </w:p>
    <w:p w14:paraId="1484B4FA" w14:textId="77777777" w:rsidR="00E50878" w:rsidRPr="00D7430E" w:rsidRDefault="00E50878" w:rsidP="00E50878">
      <w:pPr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>.............................................</w:t>
      </w:r>
    </w:p>
    <w:p w14:paraId="421FA826" w14:textId="77777777" w:rsidR="00E50878" w:rsidRPr="00D7430E" w:rsidRDefault="00E50878" w:rsidP="00E50878">
      <w:pPr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>Nazwa i adres Wykonawcy</w:t>
      </w:r>
    </w:p>
    <w:p w14:paraId="53827EAA" w14:textId="77777777" w:rsidR="00E50878" w:rsidRPr="00D7430E" w:rsidRDefault="00E50878" w:rsidP="00E50878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504216D3" w14:textId="77777777" w:rsidR="00E50878" w:rsidRPr="00D7430E" w:rsidRDefault="00E50878" w:rsidP="00E50878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1272790B" w14:textId="77777777" w:rsidR="00E50878" w:rsidRPr="00D7430E" w:rsidRDefault="00E50878" w:rsidP="00E50878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 w:rsidRPr="00D7430E">
        <w:rPr>
          <w:rFonts w:ascii="Calibri" w:hAnsi="Calibri"/>
          <w:b/>
          <w:sz w:val="22"/>
          <w:szCs w:val="22"/>
        </w:rPr>
        <w:t xml:space="preserve">Wykaz wykonanych usług w okresie ostatnich pięciu lat </w:t>
      </w:r>
    </w:p>
    <w:p w14:paraId="4C9A4D0C" w14:textId="77777777" w:rsidR="00E50878" w:rsidRPr="00D7430E" w:rsidRDefault="00E50878" w:rsidP="00E50878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568AAC16" w14:textId="77777777" w:rsidR="00E50878" w:rsidRDefault="00E50878" w:rsidP="00E50878">
      <w:pPr>
        <w:jc w:val="center"/>
        <w:rPr>
          <w:rFonts w:ascii="Calibri" w:hAnsi="Calibri"/>
          <w:sz w:val="22"/>
          <w:szCs w:val="22"/>
        </w:rPr>
      </w:pPr>
      <w:r w:rsidRPr="00D7430E">
        <w:rPr>
          <w:rFonts w:ascii="Calibri" w:hAnsi="Calibri"/>
          <w:sz w:val="22"/>
          <w:szCs w:val="22"/>
        </w:rPr>
        <w:t>Dla zadania pn</w:t>
      </w:r>
      <w:r>
        <w:rPr>
          <w:rFonts w:ascii="Calibri" w:hAnsi="Calibri"/>
          <w:sz w:val="22"/>
          <w:szCs w:val="22"/>
        </w:rPr>
        <w:t xml:space="preserve">.: </w:t>
      </w:r>
    </w:p>
    <w:p w14:paraId="20F8A2F5" w14:textId="77777777" w:rsidR="00E50878" w:rsidRDefault="00E50878" w:rsidP="00E50878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Opracowanie Programu Funkcjonalno-użytkowego dla budowy dróg w podziale na części:</w:t>
      </w:r>
    </w:p>
    <w:p w14:paraId="7D90581C" w14:textId="77777777" w:rsidR="00E50878" w:rsidRDefault="00E50878" w:rsidP="00E50878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Część I: Opracowanie Programu Funkcjonalno-użytkowego dla budowy drogi na gruntach Skarbu Państwa dz. 461/2 obręb Pławna gmina Lubomierz</w:t>
      </w:r>
    </w:p>
    <w:p w14:paraId="25911279" w14:textId="77777777" w:rsidR="00E50878" w:rsidRPr="00D7430E" w:rsidRDefault="00E50878" w:rsidP="00E50878">
      <w:pPr>
        <w:jc w:val="center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 w:cs="Calibri"/>
          <w:szCs w:val="24"/>
        </w:rPr>
        <w:t>Część II: Opracowanie Programu Funkcjonalno-użytkowego dla budowy drogi na gruntach Skarbu Państwa dz. 303/6 obręb Pasiecznik gmina Lubomierz</w:t>
      </w:r>
    </w:p>
    <w:p w14:paraId="497E7FCD" w14:textId="77777777" w:rsidR="00E50878" w:rsidRPr="00D7430E" w:rsidRDefault="00E50878" w:rsidP="00E50878">
      <w:pPr>
        <w:rPr>
          <w:rFonts w:ascii="Calibri" w:hAnsi="Calibri"/>
          <w:sz w:val="22"/>
          <w:szCs w:val="22"/>
        </w:rPr>
      </w:pPr>
    </w:p>
    <w:tbl>
      <w:tblPr>
        <w:tblW w:w="96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639"/>
        <w:gridCol w:w="3602"/>
        <w:gridCol w:w="4051"/>
        <w:gridCol w:w="1352"/>
      </w:tblGrid>
      <w:tr w:rsidR="00E50878" w:rsidRPr="00D7430E" w14:paraId="63988E8D" w14:textId="77777777" w:rsidTr="00180DF0">
        <w:trPr>
          <w:trHeight w:val="1011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9BF21" w14:textId="77777777" w:rsidR="00E50878" w:rsidRPr="00D7430E" w:rsidRDefault="00E50878" w:rsidP="00180DF0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C261ECB" w14:textId="77777777" w:rsidR="00E50878" w:rsidRPr="00D7430E" w:rsidRDefault="00E50878" w:rsidP="00180DF0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14:paraId="6D78285C" w14:textId="77777777" w:rsidR="00E50878" w:rsidRPr="00D7430E" w:rsidRDefault="00E50878" w:rsidP="00180DF0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50BA" w14:textId="77777777" w:rsidR="00E50878" w:rsidRPr="00D7430E" w:rsidRDefault="00E50878" w:rsidP="00180DF0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 xml:space="preserve">ODBIORCA </w:t>
            </w:r>
          </w:p>
          <w:p w14:paraId="6E72BA6C" w14:textId="77777777" w:rsidR="00E50878" w:rsidRPr="00D7430E" w:rsidRDefault="00E50878" w:rsidP="00180DF0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Cs/>
                <w:sz w:val="20"/>
              </w:rPr>
              <w:t>(Zamawiający) nazwa, adres, tel., dane osoby do kontaktu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6ACAF" w14:textId="77777777" w:rsidR="00E50878" w:rsidRPr="00D7430E" w:rsidRDefault="00E50878" w:rsidP="00180DF0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  <w:p w14:paraId="77FB7B54" w14:textId="77777777" w:rsidR="00E50878" w:rsidRPr="00D7430E" w:rsidRDefault="00E50878" w:rsidP="00180DF0">
            <w:pPr>
              <w:spacing w:line="120" w:lineRule="atLeast"/>
              <w:jc w:val="center"/>
              <w:rPr>
                <w:rFonts w:ascii="Calibri" w:hAnsi="Calibri"/>
                <w:bCs/>
                <w:sz w:val="20"/>
              </w:rPr>
            </w:pPr>
            <w:r w:rsidRPr="00D7430E">
              <w:rPr>
                <w:rFonts w:ascii="Calibri" w:hAnsi="Calibri"/>
                <w:bCs/>
                <w:sz w:val="20"/>
              </w:rPr>
              <w:t>(ogólne informacje: nazwa, zakres, rodzaj, nazwa zadania, itp.)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49D8" w14:textId="77777777" w:rsidR="00E50878" w:rsidRPr="00D7430E" w:rsidRDefault="00E50878" w:rsidP="00180DF0">
            <w:pPr>
              <w:spacing w:line="1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430E">
              <w:rPr>
                <w:rFonts w:ascii="Calibri" w:hAnsi="Calibri"/>
                <w:b/>
                <w:sz w:val="22"/>
                <w:szCs w:val="22"/>
              </w:rPr>
              <w:t xml:space="preserve">DATA WYKONANIA </w:t>
            </w:r>
          </w:p>
        </w:tc>
      </w:tr>
      <w:tr w:rsidR="00E50878" w:rsidRPr="00D7430E" w14:paraId="77EF249F" w14:textId="77777777" w:rsidTr="00180DF0">
        <w:trPr>
          <w:cantSplit/>
          <w:trHeight w:val="313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1A211" w14:textId="77777777" w:rsidR="00E50878" w:rsidRPr="00D7430E" w:rsidRDefault="00E50878" w:rsidP="00180DF0">
            <w:pPr>
              <w:spacing w:line="1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D7430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36721" w14:textId="77777777" w:rsidR="00E50878" w:rsidRPr="00D7430E" w:rsidRDefault="00E50878" w:rsidP="00180DF0">
            <w:pPr>
              <w:spacing w:line="48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Nazwa: .....................................</w:t>
            </w:r>
          </w:p>
          <w:p w14:paraId="4E2827B1" w14:textId="77777777" w:rsidR="00E50878" w:rsidRPr="00D7430E" w:rsidRDefault="00E50878" w:rsidP="00180DF0">
            <w:pPr>
              <w:spacing w:line="48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Adres: .....................................</w:t>
            </w:r>
          </w:p>
          <w:p w14:paraId="75878ECF" w14:textId="77777777" w:rsidR="00E50878" w:rsidRPr="00D7430E" w:rsidRDefault="00E50878" w:rsidP="00180DF0">
            <w:pPr>
              <w:spacing w:line="48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.....................................</w:t>
            </w:r>
          </w:p>
          <w:p w14:paraId="6C7E8F69" w14:textId="77777777" w:rsidR="00E50878" w:rsidRPr="00D7430E" w:rsidRDefault="00E50878" w:rsidP="00180DF0">
            <w:pPr>
              <w:spacing w:line="48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Tel.: .....................................</w:t>
            </w:r>
          </w:p>
          <w:p w14:paraId="4E50A4DB" w14:textId="77777777" w:rsidR="00E50878" w:rsidRPr="00D7430E" w:rsidRDefault="00E50878" w:rsidP="00180DF0">
            <w:pPr>
              <w:spacing w:line="48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 xml:space="preserve">Osoba do kontaktu: .................................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14D30" w14:textId="77777777" w:rsidR="00E50878" w:rsidRPr="00D7430E" w:rsidRDefault="00E50878" w:rsidP="00180DF0">
            <w:pPr>
              <w:spacing w:before="120" w:line="36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268AE5EF" w14:textId="77777777" w:rsidR="00E50878" w:rsidRPr="00D7430E" w:rsidRDefault="00E50878" w:rsidP="00180DF0">
            <w:pPr>
              <w:spacing w:before="120" w:line="360" w:lineRule="auto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…………………………………………….………..………</w:t>
            </w:r>
          </w:p>
          <w:p w14:paraId="39A3BDD8" w14:textId="77777777" w:rsidR="00E50878" w:rsidRPr="00D7430E" w:rsidRDefault="00E50878" w:rsidP="00180DF0">
            <w:pPr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Zakres obejmował :</w:t>
            </w:r>
          </w:p>
          <w:p w14:paraId="59B6CDE6" w14:textId="77777777" w:rsidR="00E50878" w:rsidRPr="00D7430E" w:rsidRDefault="00E50878" w:rsidP="00E50878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........................................</w:t>
            </w:r>
          </w:p>
          <w:p w14:paraId="5505E6DE" w14:textId="77777777" w:rsidR="00E50878" w:rsidRPr="00D7430E" w:rsidRDefault="00E50878" w:rsidP="00E50878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.......................................</w:t>
            </w:r>
          </w:p>
          <w:p w14:paraId="5E76A538" w14:textId="77777777" w:rsidR="00E50878" w:rsidRPr="00D7430E" w:rsidRDefault="00E50878" w:rsidP="00E50878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/>
                <w:sz w:val="20"/>
              </w:rPr>
            </w:pPr>
            <w:r w:rsidRPr="00D7430E">
              <w:rPr>
                <w:rFonts w:ascii="Calibri" w:hAnsi="Calibri"/>
                <w:sz w:val="20"/>
              </w:rPr>
              <w:t>itd.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35A1" w14:textId="77777777" w:rsidR="00E50878" w:rsidRPr="00D7430E" w:rsidRDefault="00E50878" w:rsidP="00180DF0">
            <w:pPr>
              <w:spacing w:line="120" w:lineRule="atLeast"/>
              <w:ind w:hanging="36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5CDE60" w14:textId="77777777" w:rsidR="00E50878" w:rsidRPr="00D7430E" w:rsidRDefault="00E50878" w:rsidP="00E50878">
      <w:pPr>
        <w:pStyle w:val="Tekstpodstawowy2"/>
        <w:spacing w:after="0" w:line="240" w:lineRule="auto"/>
        <w:ind w:left="6372" w:firstLine="708"/>
        <w:jc w:val="center"/>
        <w:rPr>
          <w:rFonts w:ascii="Calibri" w:hAnsi="Calibri"/>
          <w:color w:val="999999"/>
          <w:sz w:val="22"/>
          <w:szCs w:val="22"/>
        </w:rPr>
      </w:pPr>
    </w:p>
    <w:p w14:paraId="01CBD109" w14:textId="77777777" w:rsidR="00E50878" w:rsidRPr="00D7430E" w:rsidRDefault="00E50878" w:rsidP="00E50878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031EF6AD" w14:textId="77777777" w:rsidR="00E50878" w:rsidRPr="00D7430E" w:rsidRDefault="00E50878" w:rsidP="00E50878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55EA0B5D" w14:textId="77777777" w:rsidR="00E50878" w:rsidRPr="00D7430E" w:rsidRDefault="00E50878" w:rsidP="00E50878">
      <w:pPr>
        <w:pStyle w:val="Tekstpodstawowywcity2"/>
        <w:spacing w:after="0" w:line="240" w:lineRule="auto"/>
        <w:ind w:left="0"/>
        <w:rPr>
          <w:rFonts w:ascii="Calibri" w:hAnsi="Calibri"/>
          <w:sz w:val="20"/>
        </w:rPr>
      </w:pPr>
      <w:r w:rsidRPr="00D7430E">
        <w:rPr>
          <w:rFonts w:ascii="Calibri" w:hAnsi="Calibri"/>
          <w:sz w:val="20"/>
        </w:rPr>
        <w:t>……………………………………..…………</w:t>
      </w:r>
    </w:p>
    <w:p w14:paraId="0EC2C853" w14:textId="77777777" w:rsidR="00E50878" w:rsidRPr="00D7430E" w:rsidRDefault="00E50878" w:rsidP="00E50878">
      <w:pPr>
        <w:rPr>
          <w:rFonts w:ascii="Calibri" w:hAnsi="Calibri"/>
          <w:sz w:val="20"/>
        </w:rPr>
      </w:pPr>
      <w:r w:rsidRPr="00D7430E">
        <w:rPr>
          <w:rFonts w:ascii="Calibri" w:hAnsi="Calibri"/>
          <w:sz w:val="20"/>
        </w:rPr>
        <w:tab/>
        <w:t>(Miejscowość, data)</w:t>
      </w:r>
    </w:p>
    <w:p w14:paraId="618BC64E" w14:textId="77777777" w:rsidR="00E50878" w:rsidRPr="00D7430E" w:rsidRDefault="00E50878" w:rsidP="00E50878">
      <w:pPr>
        <w:pStyle w:val="Tekstpodstawowy2"/>
        <w:spacing w:after="0" w:line="240" w:lineRule="auto"/>
        <w:ind w:left="6372" w:hanging="72"/>
        <w:jc w:val="center"/>
        <w:rPr>
          <w:rFonts w:ascii="Calibri" w:hAnsi="Calibri"/>
          <w:b/>
          <w:bCs/>
          <w:sz w:val="20"/>
        </w:rPr>
      </w:pPr>
      <w:r w:rsidRPr="00D7430E">
        <w:rPr>
          <w:rFonts w:ascii="Calibri" w:hAnsi="Calibri"/>
          <w:sz w:val="20"/>
        </w:rPr>
        <w:t>……………………………………………………………(podpis osoby upoważnionej</w:t>
      </w:r>
    </w:p>
    <w:p w14:paraId="4A439A58" w14:textId="77777777" w:rsidR="00E50878" w:rsidRPr="00D7430E" w:rsidRDefault="00E50878" w:rsidP="00E50878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1E84ED0D" w14:textId="77777777" w:rsidR="00E50878" w:rsidRPr="00D7430E" w:rsidRDefault="00E50878" w:rsidP="00E50878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211727F" w14:textId="3608C392" w:rsidR="00A514EF" w:rsidRPr="00E50878" w:rsidRDefault="00A514EF" w:rsidP="00E50878"/>
    <w:sectPr w:rsidR="00A514EF" w:rsidRPr="00E5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1F"/>
    <w:multiLevelType w:val="hybridMultilevel"/>
    <w:tmpl w:val="D8C81480"/>
    <w:lvl w:ilvl="0" w:tplc="F0CC58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55D"/>
    <w:multiLevelType w:val="multilevel"/>
    <w:tmpl w:val="411AE13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ED5521"/>
    <w:multiLevelType w:val="hybridMultilevel"/>
    <w:tmpl w:val="46D257B8"/>
    <w:lvl w:ilvl="0" w:tplc="EC08AA12">
      <w:start w:val="1"/>
      <w:numFmt w:val="decimal"/>
      <w:lvlText w:val="%1.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 w15:restartNumberingAfterBreak="0">
    <w:nsid w:val="1C35556E"/>
    <w:multiLevelType w:val="hybridMultilevel"/>
    <w:tmpl w:val="E9D2BF02"/>
    <w:lvl w:ilvl="0" w:tplc="2392168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2E96"/>
    <w:multiLevelType w:val="hybridMultilevel"/>
    <w:tmpl w:val="7FE4C034"/>
    <w:lvl w:ilvl="0" w:tplc="566E33D8">
      <w:start w:val="1"/>
      <w:numFmt w:val="lowerLetter"/>
      <w:pStyle w:val="aliterk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063E"/>
    <w:multiLevelType w:val="multilevel"/>
    <w:tmpl w:val="99C6DCB8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pStyle w:val="Bezodstpw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8C87DDC"/>
    <w:multiLevelType w:val="hybridMultilevel"/>
    <w:tmpl w:val="63EE2302"/>
    <w:lvl w:ilvl="0" w:tplc="C5CA7BE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9C0591"/>
    <w:multiLevelType w:val="multilevel"/>
    <w:tmpl w:val="9668882A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EA73594"/>
    <w:multiLevelType w:val="hybridMultilevel"/>
    <w:tmpl w:val="FC5C037E"/>
    <w:lvl w:ilvl="0" w:tplc="7CFA1C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 w15:restartNumberingAfterBreak="0">
    <w:nsid w:val="5E30328A"/>
    <w:multiLevelType w:val="hybridMultilevel"/>
    <w:tmpl w:val="3F782EA4"/>
    <w:lvl w:ilvl="0" w:tplc="1B5E28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F58F6"/>
    <w:multiLevelType w:val="hybridMultilevel"/>
    <w:tmpl w:val="2BD64044"/>
    <w:lvl w:ilvl="0" w:tplc="8E10A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94601"/>
    <w:multiLevelType w:val="multilevel"/>
    <w:tmpl w:val="D48212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5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12"/>
  </w:num>
  <w:num w:numId="20">
    <w:abstractNumId w:val="6"/>
  </w:num>
  <w:num w:numId="21">
    <w:abstractNumId w:val="7"/>
  </w:num>
  <w:num w:numId="22">
    <w:abstractNumId w:val="6"/>
  </w:num>
  <w:num w:numId="23">
    <w:abstractNumId w:val="6"/>
  </w:num>
  <w:num w:numId="24">
    <w:abstractNumId w:va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C3"/>
    <w:rsid w:val="0003356F"/>
    <w:rsid w:val="00046608"/>
    <w:rsid w:val="000F27CE"/>
    <w:rsid w:val="001868F6"/>
    <w:rsid w:val="001F28CD"/>
    <w:rsid w:val="003D46A7"/>
    <w:rsid w:val="004D7AA7"/>
    <w:rsid w:val="009152CC"/>
    <w:rsid w:val="00A514EF"/>
    <w:rsid w:val="00BD3A8D"/>
    <w:rsid w:val="00D11FEC"/>
    <w:rsid w:val="00DE34C3"/>
    <w:rsid w:val="00E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5E3D"/>
  <w15:chartTrackingRefBased/>
  <w15:docId w15:val="{3623754F-C48D-466A-9492-B682BBAD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4C3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/>
    </w:rPr>
  </w:style>
  <w:style w:type="paragraph" w:styleId="Nagwek1">
    <w:name w:val="heading 1"/>
    <w:basedOn w:val="Normalny"/>
    <w:link w:val="Nagwek1Znak"/>
    <w:autoRedefine/>
    <w:uiPriority w:val="1"/>
    <w:qFormat/>
    <w:rsid w:val="000F27CE"/>
    <w:pPr>
      <w:widowControl w:val="0"/>
      <w:numPr>
        <w:numId w:val="18"/>
      </w:numPr>
      <w:suppressAutoHyphens w:val="0"/>
      <w:autoSpaceDE w:val="0"/>
      <w:autoSpaceDN w:val="0"/>
      <w:spacing w:before="240"/>
      <w:outlineLvl w:val="0"/>
    </w:pPr>
    <w:rPr>
      <w:rFonts w:eastAsia="Calibri" w:cs="Calibri"/>
      <w:b/>
      <w:bCs/>
      <w:sz w:val="26"/>
      <w:szCs w:val="28"/>
    </w:rPr>
  </w:style>
  <w:style w:type="paragraph" w:styleId="Nagwek2">
    <w:name w:val="heading 2"/>
    <w:basedOn w:val="Normalny"/>
    <w:link w:val="Nagwek2Znak"/>
    <w:autoRedefine/>
    <w:uiPriority w:val="1"/>
    <w:qFormat/>
    <w:rsid w:val="00BD3A8D"/>
    <w:pPr>
      <w:numPr>
        <w:numId w:val="14"/>
      </w:numPr>
      <w:autoSpaceDE w:val="0"/>
      <w:autoSpaceDN w:val="0"/>
      <w:ind w:left="567" w:hanging="567"/>
      <w:outlineLvl w:val="1"/>
    </w:pPr>
    <w:rPr>
      <w:rFonts w:eastAsia="Calibri" w:cs="Calibri"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DE34C3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1. ppkt"/>
    <w:autoRedefine/>
    <w:uiPriority w:val="1"/>
    <w:qFormat/>
    <w:rsid w:val="003D46A7"/>
    <w:pPr>
      <w:numPr>
        <w:ilvl w:val="1"/>
        <w:numId w:val="23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eastAsia="Calibri"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0F27CE"/>
    <w:rPr>
      <w:rFonts w:ascii="Calibri" w:eastAsia="Calibri" w:hAnsi="Calibri" w:cs="Calibr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BD3A8D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link w:val="AkapitzlistZnak"/>
    <w:autoRedefine/>
    <w:qFormat/>
    <w:rsid w:val="009152CC"/>
    <w:pPr>
      <w:widowControl w:val="0"/>
      <w:suppressAutoHyphens w:val="0"/>
      <w:autoSpaceDE w:val="0"/>
      <w:autoSpaceDN w:val="0"/>
      <w:ind w:left="709"/>
    </w:pPr>
    <w:rPr>
      <w:rFonts w:eastAsia="Calibri" w:cs="Calibri"/>
      <w:sz w:val="20"/>
      <w:szCs w:val="44"/>
    </w:rPr>
  </w:style>
  <w:style w:type="character" w:customStyle="1" w:styleId="AkapitzlistZnak">
    <w:name w:val="Akapit z listą Znak"/>
    <w:link w:val="Akapitzlist"/>
    <w:locked/>
    <w:rsid w:val="009152CC"/>
    <w:rPr>
      <w:rFonts w:ascii="Calibri" w:eastAsia="Calibri" w:hAnsi="Calibri" w:cs="Calibri"/>
      <w:sz w:val="20"/>
      <w:szCs w:val="44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D46A7"/>
    <w:pPr>
      <w:widowControl w:val="0"/>
      <w:numPr>
        <w:numId w:val="24"/>
      </w:numPr>
      <w:tabs>
        <w:tab w:val="left" w:pos="426"/>
      </w:tabs>
      <w:suppressAutoHyphens w:val="0"/>
      <w:autoSpaceDE w:val="0"/>
      <w:autoSpaceDN w:val="0"/>
      <w:ind w:left="568" w:hanging="284"/>
    </w:pPr>
    <w:rPr>
      <w:rFonts w:eastAsia="Calibri" w:cs="Calibri"/>
      <w:sz w:val="2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D46A7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autoRedefine/>
    <w:uiPriority w:val="1"/>
    <w:qFormat/>
    <w:rsid w:val="00D11FEC"/>
    <w:pPr>
      <w:widowControl w:val="0"/>
      <w:suppressAutoHyphens w:val="0"/>
      <w:autoSpaceDE w:val="0"/>
      <w:autoSpaceDN w:val="0"/>
    </w:pPr>
    <w:rPr>
      <w:rFonts w:eastAsia="Calibri" w:cs="Calibri"/>
      <w:szCs w:val="22"/>
    </w:rPr>
  </w:style>
  <w:style w:type="paragraph" w:customStyle="1" w:styleId="aliterka">
    <w:name w:val="a) literka"/>
    <w:autoRedefine/>
    <w:uiPriority w:val="1"/>
    <w:qFormat/>
    <w:rsid w:val="0003356F"/>
    <w:pPr>
      <w:widowControl w:val="0"/>
      <w:numPr>
        <w:numId w:val="17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character" w:customStyle="1" w:styleId="Nagwek8Znak">
    <w:name w:val="Nagłówek 8 Znak"/>
    <w:basedOn w:val="Domylnaczcionkaakapitu"/>
    <w:link w:val="Nagwek8"/>
    <w:rsid w:val="00DE34C3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34C3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34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34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34C3"/>
    <w:rPr>
      <w:rFonts w:ascii="Times New Roman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2021-06-23T07:07:00Z</dcterms:created>
  <dcterms:modified xsi:type="dcterms:W3CDTF">2021-06-23T07:07:00Z</dcterms:modified>
</cp:coreProperties>
</file>