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FB06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221FDFF6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3BDF9E7C" w14:textId="77777777" w:rsidR="00EE4FBC" w:rsidRPr="00175ED8" w:rsidRDefault="00EE4FBC" w:rsidP="00EE4FBC">
      <w:pPr>
        <w:spacing w:after="258"/>
        <w:ind w:right="234"/>
        <w:jc w:val="right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b/>
          <w:color w:val="000000"/>
          <w:sz w:val="20"/>
          <w:lang w:eastAsia="pl-PL"/>
        </w:rPr>
        <w:t xml:space="preserve">Załącznik nr 1 </w:t>
      </w:r>
    </w:p>
    <w:p w14:paraId="0CCFC4C8" w14:textId="77777777" w:rsidR="00EE4FBC" w:rsidRPr="00175ED8" w:rsidRDefault="00EE4FBC" w:rsidP="00EE4FBC">
      <w:pPr>
        <w:spacing w:after="231" w:line="249" w:lineRule="auto"/>
        <w:ind w:left="62" w:right="2054" w:firstLine="3109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4"/>
          <w:lang w:eastAsia="pl-PL"/>
        </w:rPr>
        <w:t xml:space="preserve">FORMULARZ OFERTOWY </w:t>
      </w:r>
      <w:r w:rsidRPr="00175ED8">
        <w:rPr>
          <w:rFonts w:ascii="Cambria" w:eastAsia="Cambria" w:hAnsi="Cambria" w:cs="Cambria"/>
          <w:b/>
          <w:color w:val="000000"/>
          <w:sz w:val="21"/>
          <w:lang w:eastAsia="pl-PL"/>
        </w:rPr>
        <w:t xml:space="preserve">Wykonawca: </w:t>
      </w:r>
    </w:p>
    <w:p w14:paraId="19BCD5F2" w14:textId="77777777" w:rsidR="00EE4FBC" w:rsidRPr="00175ED8" w:rsidRDefault="00EE4FBC" w:rsidP="00EE4FBC">
      <w:pPr>
        <w:spacing w:after="0" w:line="476" w:lineRule="auto"/>
        <w:ind w:left="72" w:right="4967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1"/>
          <w:lang w:eastAsia="pl-PL"/>
        </w:rPr>
        <w:t>……………………………………………… ………………………………………………</w:t>
      </w:r>
    </w:p>
    <w:p w14:paraId="7C685B9C" w14:textId="77777777" w:rsidR="00EE4FBC" w:rsidRPr="00175ED8" w:rsidRDefault="00EE4FBC" w:rsidP="00EE4FBC">
      <w:pPr>
        <w:spacing w:after="177"/>
        <w:ind w:left="72" w:right="4967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1"/>
          <w:lang w:eastAsia="pl-PL"/>
        </w:rPr>
        <w:t>………</w:t>
      </w:r>
      <w:r>
        <w:rPr>
          <w:rFonts w:ascii="Cambria" w:eastAsia="Cambria" w:hAnsi="Cambria" w:cs="Cambria"/>
          <w:color w:val="000000"/>
          <w:sz w:val="21"/>
          <w:lang w:eastAsia="pl-PL"/>
        </w:rPr>
        <w:t>………………………………………</w:t>
      </w:r>
      <w:r w:rsidRPr="00175ED8">
        <w:rPr>
          <w:rFonts w:ascii="Cambria" w:eastAsia="Cambria" w:hAnsi="Cambria" w:cs="Cambria"/>
          <w:color w:val="000000"/>
          <w:sz w:val="21"/>
          <w:lang w:eastAsia="pl-PL"/>
        </w:rPr>
        <w:t xml:space="preserve"> </w:t>
      </w:r>
    </w:p>
    <w:p w14:paraId="4A8F6070" w14:textId="77777777" w:rsidR="00EE4FBC" w:rsidRPr="00175ED8" w:rsidRDefault="00EE4FBC" w:rsidP="00EE4FBC">
      <w:pPr>
        <w:spacing w:after="255" w:line="226" w:lineRule="auto"/>
        <w:ind w:left="72" w:right="6385" w:hanging="10"/>
        <w:jc w:val="both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i/>
          <w:color w:val="000000"/>
          <w:sz w:val="16"/>
          <w:lang w:eastAsia="pl-PL"/>
        </w:rPr>
        <w:t>(pełna nazwa/firma, adres, w zależności od podmiotu: NIP/PESEL, KRS/</w:t>
      </w:r>
      <w:proofErr w:type="spellStart"/>
      <w:r w:rsidRPr="00175ED8">
        <w:rPr>
          <w:rFonts w:ascii="Cambria" w:eastAsia="Cambria" w:hAnsi="Cambria" w:cs="Cambria"/>
          <w:i/>
          <w:color w:val="000000"/>
          <w:sz w:val="16"/>
          <w:lang w:eastAsia="pl-PL"/>
        </w:rPr>
        <w:t>CEiDG</w:t>
      </w:r>
      <w:proofErr w:type="spellEnd"/>
      <w:r w:rsidRPr="00175ED8">
        <w:rPr>
          <w:rFonts w:ascii="Cambria" w:eastAsia="Cambria" w:hAnsi="Cambria" w:cs="Cambria"/>
          <w:i/>
          <w:color w:val="000000"/>
          <w:sz w:val="16"/>
          <w:lang w:eastAsia="pl-PL"/>
        </w:rPr>
        <w:t xml:space="preserve">) </w:t>
      </w:r>
      <w:r w:rsidRPr="00175ED8">
        <w:rPr>
          <w:rFonts w:ascii="Cambria" w:eastAsia="Cambria" w:hAnsi="Cambria" w:cs="Cambria"/>
          <w:color w:val="000000"/>
          <w:sz w:val="21"/>
          <w:u w:val="single" w:color="000000"/>
          <w:lang w:eastAsia="pl-PL"/>
        </w:rPr>
        <w:t>reprezentowany przez:</w:t>
      </w:r>
      <w:r w:rsidRPr="00175ED8">
        <w:rPr>
          <w:rFonts w:ascii="Cambria" w:eastAsia="Cambria" w:hAnsi="Cambria" w:cs="Cambria"/>
          <w:color w:val="000000"/>
          <w:sz w:val="21"/>
          <w:lang w:eastAsia="pl-PL"/>
        </w:rPr>
        <w:t xml:space="preserve"> </w:t>
      </w:r>
    </w:p>
    <w:p w14:paraId="797390C2" w14:textId="77777777" w:rsidR="00EE4FBC" w:rsidRPr="00175ED8" w:rsidRDefault="00EE4FBC" w:rsidP="00EE4FBC">
      <w:pPr>
        <w:spacing w:after="0" w:line="476" w:lineRule="auto"/>
        <w:ind w:left="72" w:right="4967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1"/>
          <w:lang w:eastAsia="pl-PL"/>
        </w:rPr>
        <w:t xml:space="preserve">……………………………………………… …………………… </w:t>
      </w:r>
    </w:p>
    <w:p w14:paraId="61856E24" w14:textId="77777777" w:rsidR="00EE4FBC" w:rsidRPr="00175ED8" w:rsidRDefault="00EE4FBC" w:rsidP="00EE4FBC">
      <w:pPr>
        <w:spacing w:after="324" w:line="226" w:lineRule="auto"/>
        <w:ind w:left="72" w:right="5314" w:hanging="10"/>
        <w:jc w:val="both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i/>
          <w:color w:val="000000"/>
          <w:sz w:val="16"/>
          <w:lang w:eastAsia="pl-PL"/>
        </w:rPr>
        <w:t xml:space="preserve">(imię, nazwisko, stanowisko/podstawa do  reprezentacji) </w:t>
      </w:r>
    </w:p>
    <w:p w14:paraId="56DF4B18" w14:textId="77777777" w:rsidR="00EE4FBC" w:rsidRPr="00175ED8" w:rsidRDefault="00EE4FBC" w:rsidP="00EE4FBC">
      <w:pPr>
        <w:spacing w:after="0"/>
        <w:ind w:right="157"/>
        <w:jc w:val="center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4"/>
          <w:lang w:eastAsia="pl-PL"/>
        </w:rPr>
        <w:t xml:space="preserve">OFERTA </w:t>
      </w:r>
    </w:p>
    <w:p w14:paraId="4F50C6C3" w14:textId="77777777" w:rsidR="00EE4FBC" w:rsidRPr="00175ED8" w:rsidRDefault="00EE4FBC" w:rsidP="00EE4FBC">
      <w:pPr>
        <w:spacing w:after="8"/>
        <w:ind w:left="77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68E60805" w14:textId="77777777" w:rsidR="00EE4FBC" w:rsidRPr="00175ED8" w:rsidRDefault="00EE4FBC" w:rsidP="00EE4FBC">
      <w:pPr>
        <w:spacing w:after="133"/>
        <w:ind w:left="10" w:right="311" w:hanging="10"/>
        <w:jc w:val="right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Arial" w:eastAsia="Arial" w:hAnsi="Arial" w:cs="Arial"/>
          <w:b/>
          <w:color w:val="000000"/>
          <w:sz w:val="20"/>
          <w:lang w:eastAsia="pl-PL"/>
        </w:rPr>
        <w:t xml:space="preserve">Do Skarb Państwa – Państwowe Gospodarstwo Leśne  </w:t>
      </w:r>
    </w:p>
    <w:p w14:paraId="5BCE9835" w14:textId="77777777" w:rsidR="00EE4FBC" w:rsidRPr="00175ED8" w:rsidRDefault="00EE4FBC" w:rsidP="00EE4FBC">
      <w:pPr>
        <w:spacing w:after="0" w:line="365" w:lineRule="auto"/>
        <w:ind w:left="5718" w:right="748" w:hanging="1383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Arial" w:eastAsia="Arial" w:hAnsi="Arial" w:cs="Arial"/>
          <w:b/>
          <w:color w:val="000000"/>
          <w:sz w:val="20"/>
          <w:lang w:eastAsia="pl-PL"/>
        </w:rPr>
        <w:t xml:space="preserve">Lasy Państwowe Nadleśnictwo Srokowo w Srokowie </w:t>
      </w:r>
    </w:p>
    <w:p w14:paraId="1FB214C7" w14:textId="77777777" w:rsidR="00EE4FBC" w:rsidRPr="00175ED8" w:rsidRDefault="00EE4FBC" w:rsidP="00EE4FBC">
      <w:pPr>
        <w:spacing w:after="27" w:line="365" w:lineRule="auto"/>
        <w:ind w:left="5754" w:right="1832" w:hanging="245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Arial" w:eastAsia="Arial" w:hAnsi="Arial" w:cs="Arial"/>
          <w:b/>
          <w:color w:val="000000"/>
          <w:sz w:val="20"/>
          <w:lang w:eastAsia="pl-PL"/>
        </w:rPr>
        <w:t>11-420 Srokowo ul. Leśna 1</w:t>
      </w:r>
      <w:r w:rsidRPr="00175ED8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14:paraId="0DD3E2E0" w14:textId="77777777" w:rsidR="00EE4FBC" w:rsidRPr="00175ED8" w:rsidRDefault="00EE4FBC" w:rsidP="00EE4FBC">
      <w:pPr>
        <w:spacing w:after="0"/>
        <w:ind w:right="113"/>
        <w:jc w:val="center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14B350EB" w14:textId="77777777" w:rsidR="00EE4FBC" w:rsidRPr="00175ED8" w:rsidRDefault="00EE4FBC" w:rsidP="00EE4FBC">
      <w:pPr>
        <w:spacing w:after="118"/>
        <w:ind w:right="160"/>
        <w:jc w:val="center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Na podstawie ogłoszenia na:  </w:t>
      </w:r>
    </w:p>
    <w:p w14:paraId="3E33FAEC" w14:textId="77777777" w:rsidR="00EE4FBC" w:rsidRPr="00175ED8" w:rsidRDefault="00EE4FBC" w:rsidP="00EE4FBC">
      <w:pPr>
        <w:spacing w:after="0" w:line="238" w:lineRule="auto"/>
        <w:ind w:left="77"/>
        <w:rPr>
          <w:rFonts w:ascii="Cambria" w:eastAsia="Cambria" w:hAnsi="Cambria" w:cs="Cambria"/>
          <w:color w:val="000000"/>
          <w:lang w:eastAsia="pl-PL"/>
        </w:rPr>
      </w:pPr>
      <w:r>
        <w:rPr>
          <w:rFonts w:ascii="Cambria" w:eastAsia="Cambria" w:hAnsi="Cambria" w:cs="Cambria"/>
          <w:b/>
          <w:color w:val="000000"/>
          <w:sz w:val="24"/>
          <w:lang w:eastAsia="pl-PL"/>
        </w:rPr>
        <w:t>„</w:t>
      </w:r>
      <w:r w:rsidRPr="00175ED8">
        <w:rPr>
          <w:rFonts w:ascii="Cambria" w:eastAsia="Cambria" w:hAnsi="Cambria" w:cs="Cambria"/>
          <w:b/>
          <w:color w:val="000000"/>
          <w:sz w:val="24"/>
          <w:lang w:eastAsia="pl-PL"/>
        </w:rPr>
        <w:t>Usługi dozoru mienia i fizycznej ochrony  wraz z wykonywaniem czynności związanych z utrzymaniem obiektu OEH-P Wilczy Szaniec w 202</w:t>
      </w:r>
      <w:r>
        <w:rPr>
          <w:rFonts w:ascii="Cambria" w:eastAsia="Cambria" w:hAnsi="Cambria" w:cs="Cambria"/>
          <w:b/>
          <w:color w:val="000000"/>
          <w:sz w:val="24"/>
          <w:lang w:eastAsia="pl-PL"/>
        </w:rPr>
        <w:t>4</w:t>
      </w:r>
      <w:r w:rsidRPr="00175ED8">
        <w:rPr>
          <w:rFonts w:ascii="Cambria" w:eastAsia="Cambria" w:hAnsi="Cambria" w:cs="Cambria"/>
          <w:b/>
          <w:color w:val="000000"/>
          <w:sz w:val="24"/>
          <w:lang w:eastAsia="pl-PL"/>
        </w:rPr>
        <w:t>r.”</w:t>
      </w:r>
      <w:r w:rsidRPr="00175ED8">
        <w:rPr>
          <w:rFonts w:ascii="Cambria" w:eastAsia="Cambria" w:hAnsi="Cambria" w:cs="Cambria"/>
          <w:color w:val="000000"/>
          <w:sz w:val="24"/>
          <w:lang w:eastAsia="pl-PL"/>
        </w:rPr>
        <w:t xml:space="preserve"> </w:t>
      </w:r>
    </w:p>
    <w:p w14:paraId="6B2E085F" w14:textId="77777777" w:rsidR="00EE4FBC" w:rsidRPr="00175ED8" w:rsidRDefault="00EE4FBC" w:rsidP="00EE4FBC">
      <w:pPr>
        <w:spacing w:after="6"/>
        <w:ind w:left="77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b/>
          <w:color w:val="000000"/>
          <w:sz w:val="20"/>
          <w:lang w:eastAsia="pl-PL"/>
        </w:rPr>
        <w:t xml:space="preserve"> </w:t>
      </w:r>
    </w:p>
    <w:p w14:paraId="60042024" w14:textId="77777777" w:rsidR="00EE4FBC" w:rsidRPr="00175ED8" w:rsidRDefault="00EE4FBC" w:rsidP="00EE4FBC">
      <w:pPr>
        <w:numPr>
          <w:ilvl w:val="0"/>
          <w:numId w:val="1"/>
        </w:numPr>
        <w:spacing w:after="4" w:line="358" w:lineRule="auto"/>
        <w:ind w:right="938"/>
        <w:jc w:val="both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Oferujemy wykonanie całości usług za cenę brutto : .................................... PLN, Słownie złotych:  </w:t>
      </w:r>
    </w:p>
    <w:p w14:paraId="1951FA32" w14:textId="77777777" w:rsidR="00EE4FBC" w:rsidRPr="00175ED8" w:rsidRDefault="00EE4FBC" w:rsidP="00EE4FBC">
      <w:pPr>
        <w:spacing w:after="4" w:line="358" w:lineRule="auto"/>
        <w:ind w:left="370" w:right="156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 ................................................................................................................................... </w:t>
      </w:r>
    </w:p>
    <w:p w14:paraId="78F7FFF7" w14:textId="77777777" w:rsidR="00EE4FBC" w:rsidRPr="00175ED8" w:rsidRDefault="00EE4FBC" w:rsidP="00EE4FBC">
      <w:pPr>
        <w:spacing w:after="99"/>
        <w:ind w:left="77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5D23A296" w14:textId="77777777" w:rsidR="00EE4FBC" w:rsidRPr="00175ED8" w:rsidRDefault="00EE4FBC" w:rsidP="00EE4FBC">
      <w:pPr>
        <w:spacing w:after="4" w:line="358" w:lineRule="auto"/>
        <w:ind w:left="370" w:right="156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w tym podatek VAT ............................ PLN, słownie złotych:  ................................................................................................................................... ................................................................................................................................... </w:t>
      </w:r>
    </w:p>
    <w:p w14:paraId="3B213813" w14:textId="77777777" w:rsidR="00EE4FBC" w:rsidRPr="00175ED8" w:rsidRDefault="00EE4FBC" w:rsidP="00EE4FBC">
      <w:pPr>
        <w:spacing w:after="99"/>
        <w:ind w:left="36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0470F3BE" w14:textId="77777777" w:rsidR="00EE4FBC" w:rsidRPr="00175ED8" w:rsidRDefault="00EE4FBC" w:rsidP="00EE4FBC">
      <w:pPr>
        <w:spacing w:after="96"/>
        <w:ind w:left="36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7C437465" w14:textId="77777777" w:rsidR="00EE4FBC" w:rsidRPr="00175ED8" w:rsidRDefault="00EE4FBC" w:rsidP="00EE4FBC">
      <w:pPr>
        <w:spacing w:after="99"/>
        <w:ind w:left="36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42D5459F" w14:textId="77777777" w:rsidR="00EE4FBC" w:rsidRPr="00175ED8" w:rsidRDefault="00EE4FBC" w:rsidP="00EE4FBC">
      <w:pPr>
        <w:spacing w:after="96"/>
        <w:ind w:left="36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lastRenderedPageBreak/>
        <w:t xml:space="preserve"> </w:t>
      </w:r>
    </w:p>
    <w:p w14:paraId="0ADCB337" w14:textId="77777777" w:rsidR="00EE4FBC" w:rsidRDefault="00EE4FBC" w:rsidP="00EE4FBC">
      <w:pPr>
        <w:spacing w:after="99"/>
        <w:ind w:left="36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4FD3FF46" w14:textId="77777777" w:rsidR="00EE4FBC" w:rsidRPr="00175ED8" w:rsidRDefault="00EE4FBC" w:rsidP="00EE4FBC">
      <w:pPr>
        <w:spacing w:after="99"/>
        <w:ind w:left="36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Według następujących stawek: </w:t>
      </w:r>
    </w:p>
    <w:p w14:paraId="12F50669" w14:textId="77777777" w:rsidR="00EE4FBC" w:rsidRPr="00175ED8" w:rsidRDefault="00EE4FBC" w:rsidP="00EE4FBC">
      <w:pPr>
        <w:spacing w:after="0"/>
        <w:ind w:left="77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  <w:r w:rsidRPr="00175ED8">
        <w:rPr>
          <w:rFonts w:ascii="Cambria" w:eastAsia="Cambria" w:hAnsi="Cambria" w:cs="Cambria"/>
          <w:color w:val="000000"/>
          <w:sz w:val="20"/>
          <w:lang w:eastAsia="pl-PL"/>
        </w:rPr>
        <w:tab/>
        <w:t xml:space="preserve"> </w:t>
      </w:r>
    </w:p>
    <w:tbl>
      <w:tblPr>
        <w:tblStyle w:val="TableGrid"/>
        <w:tblW w:w="10349" w:type="dxa"/>
        <w:jc w:val="center"/>
        <w:tblInd w:w="0" w:type="dxa"/>
        <w:tblCellMar>
          <w:top w:w="42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1702"/>
        <w:gridCol w:w="991"/>
        <w:gridCol w:w="708"/>
        <w:gridCol w:w="1276"/>
        <w:gridCol w:w="1415"/>
        <w:gridCol w:w="1287"/>
        <w:gridCol w:w="993"/>
        <w:gridCol w:w="1977"/>
      </w:tblGrid>
      <w:tr w:rsidR="00EE4FBC" w:rsidRPr="00175ED8" w14:paraId="7C73D3A1" w14:textId="77777777" w:rsidTr="00530B15">
        <w:trPr>
          <w:trHeight w:val="106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A5C9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0056" w14:textId="77777777" w:rsidR="00EE4FBC" w:rsidRPr="00175ED8" w:rsidRDefault="00EE4FBC" w:rsidP="00530B15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Ilość godzin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C7CC" w14:textId="77777777" w:rsidR="00EE4FBC" w:rsidRPr="00175ED8" w:rsidRDefault="00EE4FBC" w:rsidP="00530B15">
            <w:pPr>
              <w:spacing w:after="96"/>
              <w:ind w:left="5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>Jedno</w:t>
            </w:r>
          </w:p>
          <w:p w14:paraId="3FEEADF5" w14:textId="77777777" w:rsidR="00EE4FBC" w:rsidRPr="00175ED8" w:rsidRDefault="00EE4FBC" w:rsidP="00530B15">
            <w:pPr>
              <w:ind w:left="36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>-</w:t>
            </w:r>
            <w:proofErr w:type="spellStart"/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>stka</w:t>
            </w:r>
            <w:proofErr w:type="spellEnd"/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6978" w14:textId="77777777" w:rsidR="00EE4FBC" w:rsidRPr="00175ED8" w:rsidRDefault="00EE4FBC" w:rsidP="00530B15">
            <w:pPr>
              <w:spacing w:after="2" w:line="358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>Stawka jednostko-</w:t>
            </w:r>
          </w:p>
          <w:p w14:paraId="529EF5C9" w14:textId="77777777" w:rsidR="00EE4FBC" w:rsidRPr="00175ED8" w:rsidRDefault="00EE4FBC" w:rsidP="00530B15">
            <w:pPr>
              <w:ind w:right="26"/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>wa</w:t>
            </w:r>
            <w:proofErr w:type="spellEnd"/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 netto </w:t>
            </w:r>
          </w:p>
          <w:p w14:paraId="37480E04" w14:textId="77777777" w:rsidR="00EE4FBC" w:rsidRPr="00175ED8" w:rsidRDefault="00EE4FBC" w:rsidP="00530B15">
            <w:pPr>
              <w:ind w:left="22"/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7BCE" w14:textId="77777777" w:rsidR="00EE4FBC" w:rsidRPr="00175ED8" w:rsidRDefault="00EE4FBC" w:rsidP="00530B15">
            <w:pPr>
              <w:spacing w:after="170" w:line="358" w:lineRule="auto"/>
              <w:ind w:left="14"/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Wartość usług netto </w:t>
            </w:r>
          </w:p>
          <w:p w14:paraId="77F06B32" w14:textId="77777777" w:rsidR="00EE4FBC" w:rsidRPr="00175ED8" w:rsidRDefault="00EE4FBC" w:rsidP="00530B15">
            <w:pPr>
              <w:ind w:left="20"/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4371" w14:textId="77777777" w:rsidR="00EE4FBC" w:rsidRPr="00175ED8" w:rsidRDefault="00EE4FBC" w:rsidP="00530B15">
            <w:pPr>
              <w:ind w:firstLine="9"/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Stawka jednostkowa brutto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1DA4" w14:textId="77777777" w:rsidR="00EE4FBC" w:rsidRPr="00175ED8" w:rsidRDefault="00EE4FBC" w:rsidP="00530B15">
            <w:pPr>
              <w:spacing w:after="96"/>
              <w:ind w:left="79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Stawka </w:t>
            </w:r>
          </w:p>
          <w:p w14:paraId="297B0362" w14:textId="77777777" w:rsidR="00EE4FBC" w:rsidRPr="00175ED8" w:rsidRDefault="00EE4FBC" w:rsidP="00530B15">
            <w:pPr>
              <w:spacing w:after="267"/>
              <w:ind w:right="24"/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Vat % </w:t>
            </w:r>
          </w:p>
          <w:p w14:paraId="6F3D822B" w14:textId="77777777" w:rsidR="00EE4FBC" w:rsidRPr="00175ED8" w:rsidRDefault="00EE4FBC" w:rsidP="00530B15">
            <w:pPr>
              <w:ind w:left="23"/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94F9" w14:textId="77777777" w:rsidR="00EE4FBC" w:rsidRPr="00175ED8" w:rsidRDefault="00EE4FBC" w:rsidP="00530B15">
            <w:pPr>
              <w:spacing w:after="170" w:line="358" w:lineRule="auto"/>
              <w:ind w:left="5"/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Wartość usług brutto </w:t>
            </w:r>
          </w:p>
          <w:p w14:paraId="0EDAD6EC" w14:textId="77777777" w:rsidR="00EE4FBC" w:rsidRPr="00175ED8" w:rsidRDefault="00EE4FBC" w:rsidP="00530B15">
            <w:pPr>
              <w:ind w:left="23"/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</w:tr>
      <w:tr w:rsidR="00EE4FBC" w:rsidRPr="00175ED8" w14:paraId="7843F947" w14:textId="77777777" w:rsidTr="00530B15">
        <w:trPr>
          <w:trHeight w:val="3528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B4AA" w14:textId="77777777" w:rsidR="00EE4FBC" w:rsidRPr="00175ED8" w:rsidRDefault="00EE4FBC" w:rsidP="00530B15">
            <w:pPr>
              <w:spacing w:line="359" w:lineRule="auto"/>
              <w:ind w:left="3" w:right="45"/>
              <w:jc w:val="both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Usługa dozoru mienia  i fizyczna ochrona obiektu wraz z wykonywaniem czynności związanych z utrzymaniem obiektu Wilczy </w:t>
            </w:r>
          </w:p>
          <w:p w14:paraId="1E4183E6" w14:textId="77777777" w:rsidR="00EE4FBC" w:rsidRPr="00175ED8" w:rsidRDefault="00EE4FBC" w:rsidP="00530B15">
            <w:pPr>
              <w:ind w:left="3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Szaniec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D37E" w14:textId="77777777" w:rsidR="00EE4FBC" w:rsidRPr="00175ED8" w:rsidRDefault="00EE4FBC" w:rsidP="00530B15">
            <w:pPr>
              <w:spacing w:after="99"/>
              <w:ind w:left="20"/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  <w:p w14:paraId="5A575772" w14:textId="77777777" w:rsidR="00EE4FBC" w:rsidRPr="00175ED8" w:rsidRDefault="00EE4FBC" w:rsidP="00530B15">
            <w:pPr>
              <w:spacing w:after="99"/>
              <w:ind w:left="20"/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  <w:p w14:paraId="63C2A5FA" w14:textId="77777777" w:rsidR="00EE4FBC" w:rsidRPr="00175ED8" w:rsidRDefault="00EE4FBC" w:rsidP="00530B15">
            <w:pPr>
              <w:spacing w:after="96"/>
              <w:ind w:left="20"/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  <w:p w14:paraId="3D66416F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highlight w:val="yellow"/>
              </w:rPr>
              <w:t>12 484</w:t>
            </w:r>
            <w:r w:rsidRPr="00175ED8">
              <w:rPr>
                <w:rFonts w:ascii="Cambria" w:eastAsia="Cambria" w:hAnsi="Cambria" w:cs="Cambria"/>
                <w:color w:val="000000"/>
                <w:sz w:val="20"/>
                <w:highlight w:val="yellow"/>
              </w:rPr>
              <w:t>*</w:t>
            </w: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2275" w14:textId="77777777" w:rsidR="00EE4FBC" w:rsidRPr="00175ED8" w:rsidRDefault="00EE4FBC" w:rsidP="00530B15">
            <w:pPr>
              <w:spacing w:after="99"/>
              <w:ind w:left="20"/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  <w:p w14:paraId="08DBA1E6" w14:textId="77777777" w:rsidR="00EE4FBC" w:rsidRPr="00175ED8" w:rsidRDefault="00EE4FBC" w:rsidP="00530B15">
            <w:pPr>
              <w:spacing w:after="99"/>
              <w:ind w:left="20"/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  <w:p w14:paraId="6CDE9B4A" w14:textId="77777777" w:rsidR="00EE4FBC" w:rsidRPr="00175ED8" w:rsidRDefault="00EE4FBC" w:rsidP="00530B15">
            <w:pPr>
              <w:spacing w:after="96"/>
              <w:ind w:left="20"/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  <w:p w14:paraId="32F86291" w14:textId="77777777" w:rsidR="00EE4FBC" w:rsidRPr="00175ED8" w:rsidRDefault="00EE4FBC" w:rsidP="00530B15">
            <w:pPr>
              <w:ind w:right="24"/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>rh</w:t>
            </w:r>
            <w:proofErr w:type="spellEnd"/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11BD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814A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B0A6" w14:textId="77777777" w:rsidR="00EE4FBC" w:rsidRPr="00175ED8" w:rsidRDefault="00EE4FBC" w:rsidP="00530B15">
            <w:pPr>
              <w:ind w:left="20"/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B60E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2AB4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62BF1A58" w14:textId="77777777" w:rsidR="00EE4FBC" w:rsidRPr="00175ED8" w:rsidRDefault="00EE4FBC" w:rsidP="00EE4FBC">
      <w:pPr>
        <w:spacing w:after="99"/>
        <w:ind w:left="77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586294FC" w14:textId="77777777" w:rsidR="00EE4FBC" w:rsidRPr="00175ED8" w:rsidRDefault="00EE4FBC" w:rsidP="00EE4FBC">
      <w:pPr>
        <w:spacing w:after="104" w:line="250" w:lineRule="auto"/>
        <w:ind w:left="370" w:right="156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*- rozliczenie usługi nastąpi o faktyczną ilość wykonanych usług </w:t>
      </w:r>
    </w:p>
    <w:p w14:paraId="58FA5A6B" w14:textId="77777777" w:rsidR="00EE4FBC" w:rsidRPr="00175ED8" w:rsidRDefault="00EE4FBC" w:rsidP="00EE4FBC">
      <w:pPr>
        <w:spacing w:after="124"/>
        <w:ind w:left="36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176B90AB" w14:textId="77777777" w:rsidR="00EE4FBC" w:rsidRPr="00175ED8" w:rsidRDefault="00EE4FBC" w:rsidP="00EE4FBC">
      <w:pPr>
        <w:numPr>
          <w:ilvl w:val="0"/>
          <w:numId w:val="1"/>
        </w:numPr>
        <w:spacing w:after="4" w:line="358" w:lineRule="auto"/>
        <w:ind w:right="938"/>
        <w:jc w:val="both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Informujemy, że wybór oferty nie będzie/będzie* prowadzić do powstania u Zamawiającego obowiązku podatkowego zgodnie z przepisami o podatku od towarów i usług,  </w:t>
      </w:r>
    </w:p>
    <w:p w14:paraId="1499A2C7" w14:textId="77777777" w:rsidR="00EE4FBC" w:rsidRPr="00175ED8" w:rsidRDefault="00EE4FBC" w:rsidP="00EE4FBC">
      <w:pPr>
        <w:spacing w:after="1" w:line="359" w:lineRule="auto"/>
        <w:ind w:left="355" w:right="221" w:hanging="10"/>
        <w:jc w:val="both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Nazwa (rodzaj) towaru lub usługi, których dostawa lub świadczenie będzie prowadzić do powstania u Zamawiającego obowiązku podatkowego zgodnie z przepisami o podatku od towarów i usług (VAT): </w:t>
      </w:r>
    </w:p>
    <w:p w14:paraId="650657AD" w14:textId="77777777" w:rsidR="00EE4FBC" w:rsidRPr="00175ED8" w:rsidRDefault="00EE4FBC" w:rsidP="00EE4FBC">
      <w:pPr>
        <w:spacing w:after="4" w:line="360" w:lineRule="auto"/>
        <w:ind w:left="370" w:right="156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>___________________________________________________________________________________________________________________ ___________________________________________________________________________________________________________________</w:t>
      </w:r>
    </w:p>
    <w:p w14:paraId="3F5E6835" w14:textId="77777777" w:rsidR="00EE4FBC" w:rsidRPr="00175ED8" w:rsidRDefault="00EE4FBC" w:rsidP="00EE4FBC">
      <w:pPr>
        <w:spacing w:after="104" w:line="250" w:lineRule="auto"/>
        <w:ind w:left="370" w:right="156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>___________________________________________________________________________________________________________________</w:t>
      </w:r>
    </w:p>
    <w:p w14:paraId="23D0835C" w14:textId="77777777" w:rsidR="00EE4FBC" w:rsidRPr="00175ED8" w:rsidRDefault="00EE4FBC" w:rsidP="00EE4FBC">
      <w:pPr>
        <w:spacing w:after="4" w:line="360" w:lineRule="auto"/>
        <w:ind w:left="370" w:right="156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___________________________________________________________________________________________________________________ ______________________________________ </w:t>
      </w:r>
    </w:p>
    <w:p w14:paraId="114C2C8D" w14:textId="77777777" w:rsidR="00EE4FBC" w:rsidRPr="00175ED8" w:rsidRDefault="00EE4FBC" w:rsidP="00EE4FBC">
      <w:pPr>
        <w:spacing w:after="4" w:line="360" w:lineRule="auto"/>
        <w:ind w:left="370" w:right="156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Wartość ww. towaru lub usługi objętego obowiązkiem podatkowym Zamawiającego bez kwoty podatku od towarów i usług (VAT) wynosi: ______________________________________ PLN. </w:t>
      </w:r>
    </w:p>
    <w:p w14:paraId="3255E5AE" w14:textId="77777777" w:rsidR="00EE4FBC" w:rsidRPr="00175ED8" w:rsidRDefault="00EE4FBC" w:rsidP="00EE4FBC">
      <w:pPr>
        <w:spacing w:after="28" w:line="358" w:lineRule="auto"/>
        <w:ind w:left="370" w:right="156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Stawka podatku od towaru i usług (VAT), która zgodnie z naszą wiedzą będzie miała zastosowanie to ___________% </w:t>
      </w:r>
    </w:p>
    <w:p w14:paraId="2459107D" w14:textId="77777777" w:rsidR="00EE4FBC" w:rsidRPr="00175ED8" w:rsidRDefault="00EE4FBC" w:rsidP="00EE4FBC">
      <w:pPr>
        <w:numPr>
          <w:ilvl w:val="0"/>
          <w:numId w:val="2"/>
        </w:numPr>
        <w:spacing w:after="15" w:line="356" w:lineRule="auto"/>
        <w:ind w:right="156"/>
        <w:jc w:val="both"/>
        <w:rPr>
          <w:rFonts w:ascii="Cambria" w:eastAsia="Cambria" w:hAnsi="Cambria" w:cs="Cambria"/>
          <w:color w:val="000000"/>
          <w:sz w:val="20"/>
          <w:szCs w:val="2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szCs w:val="20"/>
          <w:lang w:eastAsia="pl-PL"/>
        </w:rPr>
        <w:t xml:space="preserve">Następujące zakresy rzeczowe wchodzące w przedmiot zamówienia zamierzamy zlecić następującym podwykonawcom: </w:t>
      </w:r>
    </w:p>
    <w:p w14:paraId="07DA61CE" w14:textId="77777777" w:rsidR="00EE4FBC" w:rsidRPr="00175ED8" w:rsidRDefault="00EE4FBC" w:rsidP="00EE4FBC">
      <w:pPr>
        <w:spacing w:after="90"/>
        <w:ind w:left="77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lang w:eastAsia="pl-PL"/>
        </w:rPr>
        <w:t xml:space="preserve"> </w:t>
      </w:r>
    </w:p>
    <w:p w14:paraId="5FE6DFDF" w14:textId="77777777" w:rsidR="00EE4FBC" w:rsidRPr="00175ED8" w:rsidRDefault="00EE4FBC" w:rsidP="00EE4FBC">
      <w:pPr>
        <w:spacing w:after="0"/>
        <w:ind w:left="77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tbl>
      <w:tblPr>
        <w:tblStyle w:val="TableGrid"/>
        <w:tblW w:w="8632" w:type="dxa"/>
        <w:tblInd w:w="0" w:type="dxa"/>
        <w:tblCellMar>
          <w:top w:w="1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91"/>
        <w:gridCol w:w="4541"/>
      </w:tblGrid>
      <w:tr w:rsidR="00EE4FBC" w:rsidRPr="00175ED8" w14:paraId="5EF34456" w14:textId="77777777" w:rsidTr="00530B15">
        <w:trPr>
          <w:trHeight w:val="921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4527" w14:textId="77777777" w:rsidR="00EE4FBC" w:rsidRPr="00175ED8" w:rsidRDefault="00EE4FBC" w:rsidP="00530B15">
            <w:pPr>
              <w:ind w:left="5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 xml:space="preserve">Podwykonawca  </w:t>
            </w:r>
          </w:p>
          <w:p w14:paraId="7894CC85" w14:textId="77777777" w:rsidR="00EE4FBC" w:rsidRPr="00175ED8" w:rsidRDefault="00EE4FBC" w:rsidP="00530B15">
            <w:pPr>
              <w:ind w:left="5"/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(firma lub nazwa, adres),</w:t>
            </w:r>
            <w:r w:rsidRPr="00175ED8"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04F8" w14:textId="77777777" w:rsidR="00EE4FBC" w:rsidRPr="00175ED8" w:rsidRDefault="00EE4FBC" w:rsidP="00530B15">
            <w:pPr>
              <w:ind w:left="11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Zakres rzeczowy </w:t>
            </w:r>
          </w:p>
          <w:p w14:paraId="1406ABA3" w14:textId="77777777" w:rsidR="00EE4FBC" w:rsidRPr="00175ED8" w:rsidRDefault="00EE4FBC" w:rsidP="00530B15">
            <w:pPr>
              <w:ind w:left="56"/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</w:tr>
      <w:tr w:rsidR="00EE4FBC" w:rsidRPr="00175ED8" w14:paraId="520E2EA1" w14:textId="77777777" w:rsidTr="00530B15">
        <w:trPr>
          <w:trHeight w:val="1223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72F5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E112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</w:tr>
      <w:tr w:rsidR="00EE4FBC" w:rsidRPr="00175ED8" w14:paraId="074F9A1C" w14:textId="77777777" w:rsidTr="00530B15">
        <w:trPr>
          <w:trHeight w:val="1239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E15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1C12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</w:tr>
      <w:tr w:rsidR="00EE4FBC" w:rsidRPr="00175ED8" w14:paraId="124C0B95" w14:textId="77777777" w:rsidTr="00530B15">
        <w:trPr>
          <w:trHeight w:val="1216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E729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D234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</w:tr>
      <w:tr w:rsidR="00EE4FBC" w:rsidRPr="00175ED8" w14:paraId="02109B52" w14:textId="77777777" w:rsidTr="00530B15">
        <w:trPr>
          <w:trHeight w:val="1234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FBD2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4C9A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</w:tr>
    </w:tbl>
    <w:p w14:paraId="5223576E" w14:textId="77777777" w:rsidR="00EE4FBC" w:rsidRPr="00175ED8" w:rsidRDefault="00EE4FBC" w:rsidP="00EE4FBC">
      <w:pPr>
        <w:spacing w:after="96"/>
        <w:ind w:left="36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30DDEB1C" w14:textId="77777777" w:rsidR="00EE4FBC" w:rsidRPr="00175ED8" w:rsidRDefault="00EE4FBC" w:rsidP="00EE4FBC">
      <w:pPr>
        <w:spacing w:after="107" w:line="250" w:lineRule="auto"/>
        <w:ind w:left="370" w:right="156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Nazwy (firmy) podwykonawców, na których zasoby powołujemy się na zasadach określonych w art. </w:t>
      </w:r>
    </w:p>
    <w:p w14:paraId="4C915AFA" w14:textId="77777777" w:rsidR="00EE4FBC" w:rsidRPr="00175ED8" w:rsidRDefault="00EE4FBC" w:rsidP="00EE4FBC">
      <w:pPr>
        <w:spacing w:after="107" w:line="250" w:lineRule="auto"/>
        <w:ind w:left="370" w:right="156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118 PZP, w celu wykazania spełniania warunków udziału w postępowaniu: </w:t>
      </w:r>
    </w:p>
    <w:p w14:paraId="7F5BFF6F" w14:textId="77777777" w:rsidR="00EE4FBC" w:rsidRPr="00175ED8" w:rsidRDefault="00EE4FBC" w:rsidP="00EE4FBC">
      <w:pPr>
        <w:spacing w:after="104" w:line="250" w:lineRule="auto"/>
        <w:ind w:left="370" w:right="156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>___________________________________________________________________________________________________________________</w:t>
      </w:r>
    </w:p>
    <w:p w14:paraId="076344A2" w14:textId="77777777" w:rsidR="00EE4FBC" w:rsidRPr="00175ED8" w:rsidRDefault="00EE4FBC" w:rsidP="00EE4FBC">
      <w:pPr>
        <w:spacing w:after="4" w:line="360" w:lineRule="auto"/>
        <w:ind w:left="370" w:right="156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>___________________________________________________________________________________________________________________ ___________________________________________________________________________________________________________________</w:t>
      </w:r>
    </w:p>
    <w:p w14:paraId="064C9F58" w14:textId="77777777" w:rsidR="00EE4FBC" w:rsidRPr="00175ED8" w:rsidRDefault="00EE4FBC" w:rsidP="00EE4FBC">
      <w:pPr>
        <w:spacing w:after="1" w:line="359" w:lineRule="auto"/>
        <w:ind w:left="355" w:right="221" w:hanging="10"/>
        <w:jc w:val="both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___________________________________________________________________________________________________________________ ___________________________________________________________________________________________________________________ ___________________________________________________________________________________________________________________ ___________________________________________________________________________________________________________________ ___________________________________________________________________________________________________________________ ___________________________________________________________________________________________________________________ ___________________________________________________________________________________________________________________ ____________ </w:t>
      </w:r>
    </w:p>
    <w:p w14:paraId="4489B80D" w14:textId="77777777" w:rsidR="00EE4FBC" w:rsidRPr="00175ED8" w:rsidRDefault="00EE4FBC" w:rsidP="00EE4FBC">
      <w:pPr>
        <w:numPr>
          <w:ilvl w:val="0"/>
          <w:numId w:val="2"/>
        </w:numPr>
        <w:spacing w:after="4" w:line="250" w:lineRule="auto"/>
        <w:ind w:right="156"/>
        <w:jc w:val="both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lastRenderedPageBreak/>
        <w:t xml:space="preserve">Oświadczamy, że następujące usługi stanowiące przedmiot zamówienia wykonają poszczególni Wykonawcy wspólnie ubiegający się o udzielenie zamówienia : </w:t>
      </w:r>
    </w:p>
    <w:tbl>
      <w:tblPr>
        <w:tblStyle w:val="TableGrid"/>
        <w:tblW w:w="8924" w:type="dxa"/>
        <w:jc w:val="center"/>
        <w:tblInd w:w="0" w:type="dxa"/>
        <w:tblCellMar>
          <w:left w:w="115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471"/>
        <w:gridCol w:w="4453"/>
      </w:tblGrid>
      <w:tr w:rsidR="00EE4FBC" w:rsidRPr="00175ED8" w14:paraId="4392C37B" w14:textId="77777777" w:rsidTr="00530B15">
        <w:trPr>
          <w:trHeight w:val="951"/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7266B6B1" w14:textId="77777777" w:rsidR="00EE4FBC" w:rsidRPr="00175ED8" w:rsidRDefault="00EE4FBC" w:rsidP="00530B15">
            <w:pPr>
              <w:spacing w:line="23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Wykonawca wspólnie ubiegający się o udzielenie zamówienia  </w:t>
            </w:r>
          </w:p>
          <w:p w14:paraId="697B9AAF" w14:textId="77777777" w:rsidR="00EE4FBC" w:rsidRPr="00175ED8" w:rsidRDefault="00EE4FBC" w:rsidP="00530B15">
            <w:pPr>
              <w:ind w:left="24"/>
              <w:jc w:val="center"/>
              <w:rPr>
                <w:rFonts w:ascii="Cambria" w:eastAsia="Cambria" w:hAnsi="Cambria" w:cs="Cambria"/>
                <w:color w:val="00000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(nazwa/firma, adres)</w:t>
            </w:r>
            <w:r w:rsidRPr="00175ED8">
              <w:rPr>
                <w:rFonts w:ascii="Cambria" w:eastAsia="Cambria" w:hAnsi="Cambria" w:cs="Cambria"/>
                <w:color w:val="000000"/>
                <w:sz w:val="21"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45EA2B7A" w14:textId="77777777" w:rsidR="00EE4FBC" w:rsidRPr="00175ED8" w:rsidRDefault="00EE4FBC" w:rsidP="00530B1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175ED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Zakres zamówienia, który zostanie wykonany przez danego Wykonawcę wspólnie ubiegającego się o udzielenie zamówienia </w:t>
            </w:r>
          </w:p>
        </w:tc>
      </w:tr>
      <w:tr w:rsidR="00EE4FBC" w:rsidRPr="00175ED8" w14:paraId="55FBBFB0" w14:textId="77777777" w:rsidTr="00530B15">
        <w:trPr>
          <w:trHeight w:val="692"/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22F8E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4DAE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E4FBC" w:rsidRPr="00175ED8" w14:paraId="735BF255" w14:textId="77777777" w:rsidTr="00530B15">
        <w:trPr>
          <w:trHeight w:val="691"/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949D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1511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E4FBC" w:rsidRPr="00175ED8" w14:paraId="667FC674" w14:textId="77777777" w:rsidTr="00530B15">
        <w:trPr>
          <w:trHeight w:val="679"/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9D2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D957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E4FBC" w:rsidRPr="00175ED8" w14:paraId="65797BBE" w14:textId="77777777" w:rsidTr="00530B15">
        <w:trPr>
          <w:trHeight w:val="691"/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46E7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E1EF" w14:textId="77777777" w:rsidR="00EE4FBC" w:rsidRPr="00175ED8" w:rsidRDefault="00EE4FBC" w:rsidP="00530B1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008D13D9" w14:textId="77777777" w:rsidR="00EE4FBC" w:rsidRPr="00175ED8" w:rsidRDefault="00EE4FBC" w:rsidP="00EE4FBC">
      <w:pPr>
        <w:spacing w:after="122"/>
        <w:ind w:left="36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3F3F2DEB" w14:textId="77777777" w:rsidR="00EE4FBC" w:rsidRPr="00175ED8" w:rsidRDefault="00EE4FBC" w:rsidP="00EE4FBC">
      <w:pPr>
        <w:numPr>
          <w:ilvl w:val="0"/>
          <w:numId w:val="2"/>
        </w:numPr>
        <w:spacing w:after="4" w:line="360" w:lineRule="auto"/>
        <w:ind w:right="156"/>
        <w:jc w:val="both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Oświadczamy, że zapoznaliśmy się ze „Specyfikacją Warunków Zamówienia”  w tym ze wzorem umowy i nie wnosimy do niej zastrzeżeń. </w:t>
      </w:r>
    </w:p>
    <w:p w14:paraId="75D17227" w14:textId="77777777" w:rsidR="00EE4FBC" w:rsidRPr="00175ED8" w:rsidRDefault="00EE4FBC" w:rsidP="00EE4FBC">
      <w:pPr>
        <w:numPr>
          <w:ilvl w:val="0"/>
          <w:numId w:val="2"/>
        </w:numPr>
        <w:spacing w:after="132" w:line="250" w:lineRule="auto"/>
        <w:ind w:right="156"/>
        <w:jc w:val="both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Oświadczamy, że w cenie  oferty zostały uwzględnione wszystkie koszty wykonania zamówienia  </w:t>
      </w:r>
    </w:p>
    <w:p w14:paraId="7F15290A" w14:textId="77777777" w:rsidR="00EE4FBC" w:rsidRPr="00175ED8" w:rsidRDefault="00EE4FBC" w:rsidP="00EE4FBC">
      <w:pPr>
        <w:numPr>
          <w:ilvl w:val="0"/>
          <w:numId w:val="2"/>
        </w:numPr>
        <w:spacing w:after="4" w:line="360" w:lineRule="auto"/>
        <w:ind w:right="156"/>
        <w:jc w:val="both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Oświadczamy, że jesteśmy związani niniejszą ofertą przez okres 30 dni od daty upływu terminu składania ofert. </w:t>
      </w:r>
    </w:p>
    <w:p w14:paraId="69D473F8" w14:textId="77777777" w:rsidR="00EE4FBC" w:rsidRPr="00175ED8" w:rsidRDefault="00EE4FBC" w:rsidP="00EE4FBC">
      <w:pPr>
        <w:numPr>
          <w:ilvl w:val="0"/>
          <w:numId w:val="2"/>
        </w:numPr>
        <w:spacing w:after="132" w:line="250" w:lineRule="auto"/>
        <w:ind w:right="156"/>
        <w:jc w:val="both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Zobowiązujemy się, w przypadku przyznania nam zamówienia, do zawarcia umowy.              </w:t>
      </w:r>
    </w:p>
    <w:p w14:paraId="1671DD5E" w14:textId="77777777" w:rsidR="00EE4FBC" w:rsidRPr="00175ED8" w:rsidRDefault="00EE4FBC" w:rsidP="00EE4FBC">
      <w:pPr>
        <w:numPr>
          <w:ilvl w:val="0"/>
          <w:numId w:val="2"/>
        </w:numPr>
        <w:spacing w:after="130" w:line="250" w:lineRule="auto"/>
        <w:ind w:right="156"/>
        <w:jc w:val="both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>Przedmiotowe zamówienie wykonamy w terminie do 31.10.202</w:t>
      </w:r>
      <w:r>
        <w:rPr>
          <w:rFonts w:ascii="Cambria" w:eastAsia="Cambria" w:hAnsi="Cambria" w:cs="Cambria"/>
          <w:color w:val="000000"/>
          <w:sz w:val="20"/>
          <w:lang w:eastAsia="pl-PL"/>
        </w:rPr>
        <w:t>4</w:t>
      </w: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r. </w:t>
      </w:r>
    </w:p>
    <w:p w14:paraId="294624AF" w14:textId="77777777" w:rsidR="00EE4FBC" w:rsidRPr="00175ED8" w:rsidRDefault="00EE4FBC" w:rsidP="00EE4FBC">
      <w:pPr>
        <w:numPr>
          <w:ilvl w:val="0"/>
          <w:numId w:val="2"/>
        </w:numPr>
        <w:spacing w:after="132" w:line="250" w:lineRule="auto"/>
        <w:ind w:right="156"/>
        <w:jc w:val="both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Termin płatności 14 dni od daty dostarczenia faktury częściowej - miesięcznej. </w:t>
      </w:r>
    </w:p>
    <w:p w14:paraId="02FA16A2" w14:textId="77777777" w:rsidR="00EE4FBC" w:rsidRPr="00175ED8" w:rsidRDefault="00EE4FBC" w:rsidP="00EE4FBC">
      <w:pPr>
        <w:numPr>
          <w:ilvl w:val="0"/>
          <w:numId w:val="2"/>
        </w:numPr>
        <w:spacing w:after="242" w:line="250" w:lineRule="auto"/>
        <w:ind w:right="156"/>
        <w:jc w:val="both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Oświadczamy, że Wykonawca jest: </w:t>
      </w:r>
    </w:p>
    <w:p w14:paraId="4F42FC26" w14:textId="77777777" w:rsidR="00EE4FBC" w:rsidRPr="00175ED8" w:rsidRDefault="00EE4FBC" w:rsidP="00EE4FBC">
      <w:pPr>
        <w:numPr>
          <w:ilvl w:val="3"/>
          <w:numId w:val="3"/>
        </w:numPr>
        <w:spacing w:after="108" w:line="248" w:lineRule="auto"/>
        <w:ind w:right="223"/>
        <w:jc w:val="both"/>
        <w:rPr>
          <w:rFonts w:ascii="Cambria" w:eastAsia="Cambria" w:hAnsi="Cambria" w:cs="Cambria"/>
          <w:color w:val="000000"/>
          <w:sz w:val="20"/>
          <w:szCs w:val="2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szCs w:val="20"/>
          <w:lang w:eastAsia="pl-PL"/>
        </w:rPr>
        <w:t xml:space="preserve">mikroprzedsiębiorstwem </w:t>
      </w:r>
    </w:p>
    <w:p w14:paraId="57D01998" w14:textId="77777777" w:rsidR="00EE4FBC" w:rsidRPr="00175ED8" w:rsidRDefault="00EE4FBC" w:rsidP="00EE4FBC">
      <w:pPr>
        <w:numPr>
          <w:ilvl w:val="3"/>
          <w:numId w:val="3"/>
        </w:numPr>
        <w:spacing w:after="106" w:line="248" w:lineRule="auto"/>
        <w:ind w:right="223"/>
        <w:jc w:val="both"/>
        <w:rPr>
          <w:rFonts w:ascii="Cambria" w:eastAsia="Cambria" w:hAnsi="Cambria" w:cs="Cambria"/>
          <w:color w:val="000000"/>
          <w:sz w:val="20"/>
          <w:szCs w:val="2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szCs w:val="20"/>
          <w:lang w:eastAsia="pl-PL"/>
        </w:rPr>
        <w:t xml:space="preserve">małym przedsiębiorstwem </w:t>
      </w:r>
    </w:p>
    <w:p w14:paraId="6572BA40" w14:textId="77777777" w:rsidR="00EE4FBC" w:rsidRPr="00175ED8" w:rsidRDefault="00EE4FBC" w:rsidP="00EE4FBC">
      <w:pPr>
        <w:numPr>
          <w:ilvl w:val="3"/>
          <w:numId w:val="3"/>
        </w:numPr>
        <w:spacing w:after="108" w:line="248" w:lineRule="auto"/>
        <w:ind w:right="223"/>
        <w:jc w:val="both"/>
        <w:rPr>
          <w:rFonts w:ascii="Cambria" w:eastAsia="Cambria" w:hAnsi="Cambria" w:cs="Cambria"/>
          <w:color w:val="000000"/>
          <w:sz w:val="20"/>
          <w:szCs w:val="2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szCs w:val="20"/>
          <w:lang w:eastAsia="pl-PL"/>
        </w:rPr>
        <w:t xml:space="preserve">średnim przedsiębiorstwem </w:t>
      </w:r>
    </w:p>
    <w:p w14:paraId="7D6027E0" w14:textId="77777777" w:rsidR="00EE4FBC" w:rsidRPr="00175ED8" w:rsidRDefault="00EE4FBC" w:rsidP="00EE4FBC">
      <w:pPr>
        <w:numPr>
          <w:ilvl w:val="3"/>
          <w:numId w:val="3"/>
        </w:numPr>
        <w:spacing w:after="106" w:line="248" w:lineRule="auto"/>
        <w:ind w:right="223"/>
        <w:jc w:val="both"/>
        <w:rPr>
          <w:rFonts w:ascii="Cambria" w:eastAsia="Cambria" w:hAnsi="Cambria" w:cs="Cambria"/>
          <w:color w:val="000000"/>
          <w:sz w:val="20"/>
          <w:szCs w:val="2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szCs w:val="20"/>
          <w:lang w:eastAsia="pl-PL"/>
        </w:rPr>
        <w:t xml:space="preserve">dużym przedsiębiorstwem </w:t>
      </w:r>
    </w:p>
    <w:p w14:paraId="6CE6BB87" w14:textId="77777777" w:rsidR="00EE4FBC" w:rsidRPr="00175ED8" w:rsidRDefault="00EE4FBC" w:rsidP="00EE4FBC">
      <w:pPr>
        <w:numPr>
          <w:ilvl w:val="3"/>
          <w:numId w:val="3"/>
        </w:numPr>
        <w:spacing w:after="108" w:line="248" w:lineRule="auto"/>
        <w:ind w:right="223"/>
        <w:jc w:val="both"/>
        <w:rPr>
          <w:rFonts w:ascii="Cambria" w:eastAsia="Cambria" w:hAnsi="Cambria" w:cs="Cambria"/>
          <w:color w:val="000000"/>
          <w:sz w:val="20"/>
          <w:szCs w:val="2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szCs w:val="20"/>
          <w:lang w:eastAsia="pl-PL"/>
        </w:rPr>
        <w:t xml:space="preserve">prowadzi jednoosobową działalność gospodarczą </w:t>
      </w:r>
    </w:p>
    <w:p w14:paraId="6AB50D52" w14:textId="77777777" w:rsidR="00EE4FBC" w:rsidRPr="00175ED8" w:rsidRDefault="00EE4FBC" w:rsidP="00EE4FBC">
      <w:pPr>
        <w:numPr>
          <w:ilvl w:val="3"/>
          <w:numId w:val="3"/>
        </w:numPr>
        <w:spacing w:after="106" w:line="248" w:lineRule="auto"/>
        <w:ind w:right="223"/>
        <w:jc w:val="both"/>
        <w:rPr>
          <w:rFonts w:ascii="Cambria" w:eastAsia="Cambria" w:hAnsi="Cambria" w:cs="Cambria"/>
          <w:color w:val="000000"/>
          <w:sz w:val="20"/>
          <w:szCs w:val="2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szCs w:val="20"/>
          <w:lang w:eastAsia="pl-PL"/>
        </w:rPr>
        <w:t xml:space="preserve">jest osobą fizyczną nieprowadzącą działalności gospodarczej </w:t>
      </w:r>
    </w:p>
    <w:p w14:paraId="3ECCF68E" w14:textId="77777777" w:rsidR="00EE4FBC" w:rsidRPr="00175ED8" w:rsidRDefault="00EE4FBC" w:rsidP="00EE4FBC">
      <w:pPr>
        <w:numPr>
          <w:ilvl w:val="3"/>
          <w:numId w:val="3"/>
        </w:numPr>
        <w:spacing w:after="108" w:line="248" w:lineRule="auto"/>
        <w:ind w:right="223"/>
        <w:jc w:val="both"/>
        <w:rPr>
          <w:rFonts w:ascii="Cambria" w:eastAsia="Cambria" w:hAnsi="Cambria" w:cs="Cambria"/>
          <w:color w:val="000000"/>
          <w:sz w:val="20"/>
          <w:szCs w:val="2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szCs w:val="20"/>
          <w:lang w:eastAsia="pl-PL"/>
        </w:rPr>
        <w:t xml:space="preserve">inny rodzaj </w:t>
      </w:r>
    </w:p>
    <w:p w14:paraId="581B716A" w14:textId="77777777" w:rsidR="00EE4FBC" w:rsidRPr="00175ED8" w:rsidRDefault="00EE4FBC" w:rsidP="00EE4FBC">
      <w:pPr>
        <w:spacing w:after="0"/>
        <w:ind w:left="785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lang w:eastAsia="pl-PL"/>
        </w:rPr>
        <w:t xml:space="preserve"> </w:t>
      </w:r>
    </w:p>
    <w:p w14:paraId="2FDAC274" w14:textId="77777777" w:rsidR="00EE4FBC" w:rsidRPr="00175ED8" w:rsidRDefault="00EE4FBC" w:rsidP="00EE4FBC">
      <w:pPr>
        <w:numPr>
          <w:ilvl w:val="0"/>
          <w:numId w:val="2"/>
        </w:numPr>
        <w:spacing w:after="105" w:line="250" w:lineRule="auto"/>
        <w:ind w:right="156"/>
        <w:jc w:val="both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Załącznikami do niniejszej oferty są: </w:t>
      </w:r>
    </w:p>
    <w:p w14:paraId="7662B8E6" w14:textId="77777777" w:rsidR="00EE4FBC" w:rsidRPr="00175ED8" w:rsidRDefault="00EE4FBC" w:rsidP="00EE4FBC">
      <w:pPr>
        <w:spacing w:after="0"/>
        <w:ind w:left="77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445C4AD0" w14:textId="77777777" w:rsidR="00EE4FBC" w:rsidRPr="00175ED8" w:rsidRDefault="00EE4FBC" w:rsidP="00EE4FBC">
      <w:pPr>
        <w:spacing w:after="4" w:line="250" w:lineRule="auto"/>
        <w:ind w:left="509" w:right="4209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>(1)</w:t>
      </w:r>
      <w:r w:rsidRPr="00175ED8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175ED8">
        <w:rPr>
          <w:rFonts w:ascii="Cambria" w:eastAsia="Cambria" w:hAnsi="Cambria" w:cs="Cambria"/>
          <w:color w:val="000000"/>
          <w:sz w:val="20"/>
          <w:lang w:eastAsia="pl-PL"/>
        </w:rPr>
        <w:t>.............................................................................................. (2)</w:t>
      </w:r>
      <w:r w:rsidRPr="00175ED8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175ED8">
        <w:rPr>
          <w:rFonts w:ascii="Cambria" w:eastAsia="Cambria" w:hAnsi="Cambria" w:cs="Cambria"/>
          <w:color w:val="000000"/>
          <w:sz w:val="20"/>
          <w:lang w:eastAsia="pl-PL"/>
        </w:rPr>
        <w:t>.............................................................................................. (3)</w:t>
      </w:r>
      <w:r w:rsidRPr="00175ED8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175ED8">
        <w:rPr>
          <w:rFonts w:ascii="Cambria" w:eastAsia="Cambria" w:hAnsi="Cambria" w:cs="Cambria"/>
          <w:color w:val="000000"/>
          <w:sz w:val="20"/>
          <w:lang w:eastAsia="pl-PL"/>
        </w:rPr>
        <w:t>.............................................................................................. (4)</w:t>
      </w:r>
      <w:r w:rsidRPr="00175ED8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175ED8">
        <w:rPr>
          <w:rFonts w:ascii="Cambria" w:eastAsia="Cambria" w:hAnsi="Cambria" w:cs="Cambria"/>
          <w:color w:val="000000"/>
          <w:sz w:val="20"/>
          <w:lang w:eastAsia="pl-PL"/>
        </w:rPr>
        <w:t>.............................................................................................. (5)</w:t>
      </w:r>
      <w:r w:rsidRPr="00175ED8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175ED8">
        <w:rPr>
          <w:rFonts w:ascii="Cambria" w:eastAsia="Cambria" w:hAnsi="Cambria" w:cs="Cambria"/>
          <w:color w:val="000000"/>
          <w:sz w:val="20"/>
          <w:lang w:eastAsia="pl-PL"/>
        </w:rPr>
        <w:t>.............................................................................................. (6)</w:t>
      </w:r>
      <w:r w:rsidRPr="00175ED8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175ED8">
        <w:rPr>
          <w:rFonts w:ascii="Cambria" w:eastAsia="Cambria" w:hAnsi="Cambria" w:cs="Cambria"/>
          <w:color w:val="000000"/>
          <w:sz w:val="20"/>
          <w:lang w:eastAsia="pl-PL"/>
        </w:rPr>
        <w:t>.............................................................................................. (7)</w:t>
      </w:r>
      <w:r w:rsidRPr="00175ED8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175ED8">
        <w:rPr>
          <w:rFonts w:ascii="Cambria" w:eastAsia="Cambria" w:hAnsi="Cambria" w:cs="Cambria"/>
          <w:color w:val="000000"/>
          <w:sz w:val="20"/>
          <w:lang w:eastAsia="pl-PL"/>
        </w:rPr>
        <w:t>.............................................................................................. (8)</w:t>
      </w:r>
      <w:r w:rsidRPr="00175ED8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.............................................................................................. </w:t>
      </w:r>
    </w:p>
    <w:p w14:paraId="23AEDFC3" w14:textId="77777777" w:rsidR="00EE4FBC" w:rsidRPr="00175ED8" w:rsidRDefault="00EE4FBC" w:rsidP="00EE4FBC">
      <w:pPr>
        <w:spacing w:after="4" w:line="250" w:lineRule="auto"/>
        <w:ind w:left="509" w:right="156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>(9)</w:t>
      </w:r>
      <w:r w:rsidRPr="00175ED8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.............................................................................................. </w:t>
      </w:r>
    </w:p>
    <w:p w14:paraId="06CAF949" w14:textId="77777777" w:rsidR="00EE4FBC" w:rsidRPr="00175ED8" w:rsidRDefault="00EE4FBC" w:rsidP="00EE4FBC">
      <w:pPr>
        <w:spacing w:after="4" w:line="250" w:lineRule="auto"/>
        <w:ind w:left="509" w:right="156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lastRenderedPageBreak/>
        <w:t xml:space="preserve">(10).............................................................................................. (11).............................................................................................. </w:t>
      </w:r>
    </w:p>
    <w:p w14:paraId="33CA16E6" w14:textId="77777777" w:rsidR="00EE4FBC" w:rsidRPr="00175ED8" w:rsidRDefault="00EE4FBC" w:rsidP="00EE4FBC">
      <w:pPr>
        <w:spacing w:after="4" w:line="250" w:lineRule="auto"/>
        <w:ind w:left="509" w:right="156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(12).............................................................................................. </w:t>
      </w:r>
    </w:p>
    <w:p w14:paraId="6ADD43ED" w14:textId="77777777" w:rsidR="00EE4FBC" w:rsidRPr="00175ED8" w:rsidRDefault="00EE4FBC" w:rsidP="00EE4FBC">
      <w:pPr>
        <w:spacing w:after="0"/>
        <w:ind w:left="77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4583DB26" w14:textId="77777777" w:rsidR="00EE4FBC" w:rsidRPr="00175ED8" w:rsidRDefault="00EE4FBC" w:rsidP="00EE4FBC">
      <w:pPr>
        <w:spacing w:after="0"/>
        <w:ind w:left="782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6E7B2AFA" w14:textId="77777777" w:rsidR="00EE4FBC" w:rsidRPr="00175ED8" w:rsidRDefault="00EE4FBC" w:rsidP="00EE4FBC">
      <w:pPr>
        <w:spacing w:after="0"/>
        <w:ind w:left="77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062CA16D" w14:textId="77777777" w:rsidR="00EE4FBC" w:rsidRPr="00175ED8" w:rsidRDefault="00EE4FBC" w:rsidP="00EE4FBC">
      <w:pPr>
        <w:spacing w:after="0"/>
        <w:ind w:left="77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79397596" w14:textId="77777777" w:rsidR="00EE4FBC" w:rsidRPr="00175ED8" w:rsidRDefault="00EE4FBC" w:rsidP="00EE4FBC">
      <w:pPr>
        <w:spacing w:after="0"/>
        <w:ind w:left="782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2C60F507" w14:textId="77777777" w:rsidR="00EE4FBC" w:rsidRPr="00175ED8" w:rsidRDefault="00EE4FBC" w:rsidP="00EE4FBC">
      <w:pPr>
        <w:tabs>
          <w:tab w:val="center" w:pos="4326"/>
          <w:tab w:val="center" w:pos="5034"/>
        </w:tabs>
        <w:spacing w:after="4" w:line="250" w:lineRule="auto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>......................................, dnia .</w:t>
      </w:r>
      <w:r>
        <w:rPr>
          <w:rFonts w:ascii="Cambria" w:eastAsia="Cambria" w:hAnsi="Cambria" w:cs="Cambria"/>
          <w:color w:val="000000"/>
          <w:sz w:val="20"/>
          <w:lang w:eastAsia="pl-PL"/>
        </w:rPr>
        <w:t>............................2024</w:t>
      </w: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r.     </w:t>
      </w:r>
      <w:r w:rsidRPr="00175ED8">
        <w:rPr>
          <w:rFonts w:ascii="Cambria" w:eastAsia="Cambria" w:hAnsi="Cambria" w:cs="Cambria"/>
          <w:color w:val="000000"/>
          <w:sz w:val="20"/>
          <w:lang w:eastAsia="pl-PL"/>
        </w:rPr>
        <w:tab/>
        <w:t xml:space="preserve"> </w:t>
      </w:r>
      <w:r w:rsidRPr="00175ED8">
        <w:rPr>
          <w:rFonts w:ascii="Cambria" w:eastAsia="Cambria" w:hAnsi="Cambria" w:cs="Cambria"/>
          <w:color w:val="000000"/>
          <w:sz w:val="20"/>
          <w:lang w:eastAsia="pl-PL"/>
        </w:rPr>
        <w:tab/>
        <w:t xml:space="preserve">            </w:t>
      </w:r>
    </w:p>
    <w:p w14:paraId="1EA4D900" w14:textId="77777777" w:rsidR="00EE4FBC" w:rsidRPr="00175ED8" w:rsidRDefault="00EE4FBC" w:rsidP="00EE4FBC">
      <w:pPr>
        <w:spacing w:after="0"/>
        <w:ind w:left="958"/>
        <w:jc w:val="center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3525851B" w14:textId="77777777" w:rsidR="00EE4FBC" w:rsidRPr="00175ED8" w:rsidRDefault="00EE4FBC" w:rsidP="00EE4FBC">
      <w:pPr>
        <w:spacing w:after="0"/>
        <w:ind w:left="958"/>
        <w:jc w:val="center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7B7027CF" w14:textId="77777777" w:rsidR="00EE4FBC" w:rsidRPr="00175ED8" w:rsidRDefault="00EE4FBC" w:rsidP="00EE4FBC">
      <w:pPr>
        <w:spacing w:after="0"/>
        <w:ind w:left="958"/>
        <w:jc w:val="center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18B42996" w14:textId="77777777" w:rsidR="00EE4FBC" w:rsidRPr="00175ED8" w:rsidRDefault="00EE4FBC" w:rsidP="00EE4FBC">
      <w:pPr>
        <w:spacing w:after="17"/>
        <w:ind w:left="958"/>
        <w:jc w:val="center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52AC1CDC" w14:textId="77777777" w:rsidR="00EE4FBC" w:rsidRPr="00175ED8" w:rsidRDefault="00EE4FBC" w:rsidP="00EE4FBC">
      <w:pPr>
        <w:spacing w:after="0"/>
        <w:ind w:right="1206"/>
        <w:jc w:val="right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4"/>
          <w:lang w:eastAsia="pl-PL"/>
        </w:rPr>
        <w:t xml:space="preserve">   ..................................................... </w:t>
      </w:r>
    </w:p>
    <w:p w14:paraId="2FDBF4B2" w14:textId="77777777" w:rsidR="00EE4FBC" w:rsidRPr="00175ED8" w:rsidRDefault="00EE4FBC" w:rsidP="00EE4FBC">
      <w:pPr>
        <w:spacing w:after="10" w:line="249" w:lineRule="auto"/>
        <w:ind w:left="5759" w:right="562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4"/>
          <w:lang w:eastAsia="pl-PL"/>
        </w:rPr>
        <w:t xml:space="preserve">/podpis osoby uprawnionej do reprezentowania </w:t>
      </w:r>
    </w:p>
    <w:p w14:paraId="2447232A" w14:textId="77777777" w:rsidR="00EE4FBC" w:rsidRPr="00175ED8" w:rsidRDefault="00EE4FBC" w:rsidP="00EE4FBC">
      <w:pPr>
        <w:spacing w:after="10" w:line="249" w:lineRule="auto"/>
        <w:ind w:left="72" w:right="562" w:hanging="10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4"/>
          <w:lang w:eastAsia="pl-PL"/>
        </w:rPr>
        <w:t xml:space="preserve">Wykonawcy/ </w:t>
      </w:r>
    </w:p>
    <w:p w14:paraId="581CB535" w14:textId="77777777" w:rsidR="00EE4FBC" w:rsidRPr="00175ED8" w:rsidRDefault="00EE4FBC" w:rsidP="00EE4FBC">
      <w:pPr>
        <w:spacing w:after="0"/>
        <w:ind w:left="1548"/>
        <w:jc w:val="center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60609FDF" w14:textId="77777777" w:rsidR="00EE4FBC" w:rsidRPr="00175ED8" w:rsidRDefault="00EE4FBC" w:rsidP="00EE4FBC">
      <w:pPr>
        <w:spacing w:after="0"/>
        <w:ind w:left="797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i/>
          <w:color w:val="000000"/>
          <w:sz w:val="20"/>
          <w:lang w:eastAsia="pl-PL"/>
        </w:rPr>
        <w:t xml:space="preserve"> </w:t>
      </w:r>
    </w:p>
    <w:p w14:paraId="75E2243F" w14:textId="77777777" w:rsidR="00EE4FBC" w:rsidRPr="00175ED8" w:rsidRDefault="00EE4FBC" w:rsidP="00EE4FBC">
      <w:pPr>
        <w:spacing w:after="118"/>
        <w:ind w:left="797"/>
        <w:rPr>
          <w:rFonts w:ascii="Cambria" w:eastAsia="Cambria" w:hAnsi="Cambria" w:cs="Cambria"/>
          <w:color w:val="000000"/>
          <w:lang w:eastAsia="pl-PL"/>
        </w:rPr>
      </w:pPr>
      <w:r w:rsidRPr="00175ED8">
        <w:rPr>
          <w:rFonts w:ascii="Cambria" w:eastAsia="Cambria" w:hAnsi="Cambria" w:cs="Cambria"/>
          <w:i/>
          <w:color w:val="000000"/>
          <w:sz w:val="20"/>
          <w:lang w:eastAsia="pl-PL"/>
        </w:rPr>
        <w:t xml:space="preserve">** - niepotrzebne skreślić </w:t>
      </w:r>
    </w:p>
    <w:p w14:paraId="7F9576D9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23FD6DAD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4C654FA7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65AD9048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4E851975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632E8EA5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0C23346C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3D9EDCF7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128FBF62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2FADC94D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39105961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43419FE0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479F32B6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41693DE5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7D78427E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099BE6D8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3CF3A4BE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6A03D04F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2F5B44E3" w14:textId="77777777" w:rsidR="00EE4FBC" w:rsidRDefault="00EE4FBC" w:rsidP="00EE4FBC">
      <w:pPr>
        <w:spacing w:after="95"/>
        <w:ind w:left="10" w:right="233" w:hanging="10"/>
        <w:jc w:val="right"/>
        <w:rPr>
          <w:rFonts w:ascii="Cambria" w:eastAsia="Cambria" w:hAnsi="Cambria" w:cs="Cambria"/>
          <w:color w:val="000000"/>
          <w:lang w:eastAsia="pl-PL"/>
        </w:rPr>
      </w:pPr>
    </w:p>
    <w:p w14:paraId="5B6E784D" w14:textId="77777777" w:rsidR="00EE4FBC" w:rsidRDefault="00EE4FBC" w:rsidP="00EE4FBC">
      <w:pPr>
        <w:spacing w:after="95"/>
        <w:ind w:left="10" w:right="233" w:hanging="10"/>
        <w:jc w:val="right"/>
        <w:rPr>
          <w:rFonts w:ascii="Cambria" w:eastAsia="Cambria" w:hAnsi="Cambria" w:cs="Cambria"/>
          <w:color w:val="000000"/>
          <w:lang w:eastAsia="pl-PL"/>
        </w:rPr>
      </w:pPr>
    </w:p>
    <w:p w14:paraId="00ABA803" w14:textId="77777777" w:rsidR="00EE4FBC" w:rsidRDefault="00EE4FBC" w:rsidP="00EE4FBC">
      <w:pPr>
        <w:spacing w:after="95"/>
        <w:ind w:left="10" w:right="233" w:hanging="10"/>
        <w:jc w:val="right"/>
        <w:rPr>
          <w:rFonts w:ascii="Cambria" w:eastAsia="Cambria" w:hAnsi="Cambria" w:cs="Cambria"/>
          <w:color w:val="000000"/>
          <w:lang w:eastAsia="pl-PL"/>
        </w:rPr>
      </w:pPr>
    </w:p>
    <w:p w14:paraId="79234776" w14:textId="77777777" w:rsidR="00EE4FBC" w:rsidRDefault="00EE4FBC" w:rsidP="00EE4FBC">
      <w:pPr>
        <w:spacing w:after="95"/>
        <w:ind w:left="10" w:right="233" w:hanging="10"/>
        <w:jc w:val="right"/>
        <w:rPr>
          <w:rFonts w:ascii="Cambria" w:eastAsia="Cambria" w:hAnsi="Cambria" w:cs="Cambria"/>
          <w:color w:val="000000"/>
          <w:lang w:eastAsia="pl-PL"/>
        </w:rPr>
      </w:pPr>
    </w:p>
    <w:p w14:paraId="24F94E87" w14:textId="77777777" w:rsidR="00EE4FBC" w:rsidRDefault="00EE4FBC" w:rsidP="00EE4FBC">
      <w:pPr>
        <w:spacing w:after="95"/>
        <w:ind w:left="10" w:right="233" w:hanging="10"/>
        <w:jc w:val="right"/>
        <w:rPr>
          <w:rFonts w:ascii="Cambria" w:eastAsia="Cambria" w:hAnsi="Cambria" w:cs="Cambria"/>
          <w:color w:val="000000"/>
          <w:lang w:eastAsia="pl-PL"/>
        </w:rPr>
      </w:pPr>
    </w:p>
    <w:p w14:paraId="25E9E403" w14:textId="77777777" w:rsidR="00EE4FBC" w:rsidRDefault="00EE4FBC" w:rsidP="00EE4FBC">
      <w:pPr>
        <w:spacing w:after="95"/>
        <w:ind w:left="10" w:right="233" w:hanging="10"/>
        <w:jc w:val="right"/>
        <w:rPr>
          <w:rFonts w:ascii="Cambria" w:eastAsia="Cambria" w:hAnsi="Cambria" w:cs="Cambria"/>
          <w:color w:val="000000"/>
          <w:lang w:eastAsia="pl-PL"/>
        </w:rPr>
      </w:pPr>
    </w:p>
    <w:p w14:paraId="714BB56C" w14:textId="77777777" w:rsidR="00EE4FBC" w:rsidRDefault="00EE4FBC" w:rsidP="00EE4FBC">
      <w:pPr>
        <w:spacing w:after="95"/>
        <w:ind w:left="10" w:right="233" w:hanging="10"/>
        <w:jc w:val="right"/>
        <w:rPr>
          <w:rFonts w:ascii="Cambria" w:eastAsia="Cambria" w:hAnsi="Cambria" w:cs="Cambria"/>
          <w:color w:val="000000"/>
          <w:lang w:eastAsia="pl-PL"/>
        </w:rPr>
      </w:pPr>
    </w:p>
    <w:p w14:paraId="380A18E2" w14:textId="77777777" w:rsidR="00EE4FBC" w:rsidRDefault="00EE4FBC" w:rsidP="00EE4FBC">
      <w:pPr>
        <w:spacing w:after="95"/>
        <w:ind w:right="233"/>
        <w:rPr>
          <w:rFonts w:ascii="Cambria" w:eastAsia="Cambria" w:hAnsi="Cambria" w:cs="Cambria"/>
          <w:color w:val="000000"/>
          <w:lang w:eastAsia="pl-PL"/>
        </w:rPr>
      </w:pPr>
    </w:p>
    <w:p w14:paraId="76697A0E" w14:textId="77777777" w:rsidR="00EE4FBC" w:rsidRPr="00771305" w:rsidRDefault="00EE4FBC" w:rsidP="00EE4FBC">
      <w:pPr>
        <w:spacing w:after="95"/>
        <w:ind w:left="10" w:right="233" w:hanging="10"/>
        <w:jc w:val="right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lastRenderedPageBreak/>
        <w:t xml:space="preserve">Załącznik nr 3 do SWZ </w:t>
      </w:r>
    </w:p>
    <w:p w14:paraId="477C50C3" w14:textId="77777777" w:rsidR="00EE4FBC" w:rsidRPr="00771305" w:rsidRDefault="00EE4FBC" w:rsidP="00EE4FBC">
      <w:pPr>
        <w:spacing w:after="0"/>
        <w:ind w:right="182"/>
        <w:jc w:val="right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 xml:space="preserve"> </w:t>
      </w:r>
    </w:p>
    <w:p w14:paraId="0733356A" w14:textId="77777777" w:rsidR="00EE4FBC" w:rsidRPr="00771305" w:rsidRDefault="00EE4FBC" w:rsidP="00EE4FBC">
      <w:pPr>
        <w:spacing w:after="245"/>
        <w:ind w:left="6032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sz w:val="21"/>
          <w:lang w:eastAsia="pl-PL"/>
        </w:rPr>
        <w:t xml:space="preserve">Zamawiający: </w:t>
      </w:r>
    </w:p>
    <w:p w14:paraId="5294DE8D" w14:textId="77777777" w:rsidR="00EE4FBC" w:rsidRPr="00771305" w:rsidRDefault="00EE4FBC" w:rsidP="00EE4FBC">
      <w:pPr>
        <w:spacing w:after="133"/>
        <w:ind w:left="10" w:right="458" w:hanging="10"/>
        <w:jc w:val="right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Arial" w:eastAsia="Arial" w:hAnsi="Arial" w:cs="Arial"/>
          <w:b/>
          <w:color w:val="000000"/>
          <w:sz w:val="20"/>
          <w:lang w:eastAsia="pl-PL"/>
        </w:rPr>
        <w:t xml:space="preserve"> Skarb Państwa – Państwowe Gospodarstwo Leśne  </w:t>
      </w:r>
    </w:p>
    <w:p w14:paraId="342AA628" w14:textId="77777777" w:rsidR="00EE4FBC" w:rsidRPr="00771305" w:rsidRDefault="00EE4FBC" w:rsidP="00EE4FBC">
      <w:pPr>
        <w:spacing w:after="0" w:line="365" w:lineRule="auto"/>
        <w:ind w:left="5718" w:right="748" w:hanging="1383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Arial" w:eastAsia="Arial" w:hAnsi="Arial" w:cs="Arial"/>
          <w:b/>
          <w:color w:val="000000"/>
          <w:sz w:val="20"/>
          <w:lang w:eastAsia="pl-PL"/>
        </w:rPr>
        <w:t xml:space="preserve">Lasy Państwowe Nadleśnictwo Srokowo w Srokowie </w:t>
      </w:r>
    </w:p>
    <w:p w14:paraId="63352BB0" w14:textId="77777777" w:rsidR="00EE4FBC" w:rsidRDefault="00EE4FBC" w:rsidP="00EE4FBC">
      <w:pPr>
        <w:spacing w:after="112" w:line="365" w:lineRule="auto"/>
        <w:ind w:left="4956" w:right="1832"/>
        <w:jc w:val="center"/>
        <w:rPr>
          <w:rFonts w:ascii="Arial" w:eastAsia="Arial" w:hAnsi="Arial" w:cs="Arial"/>
          <w:color w:val="000000"/>
          <w:sz w:val="20"/>
          <w:lang w:eastAsia="pl-PL"/>
        </w:rPr>
      </w:pPr>
      <w:r w:rsidRPr="00771305">
        <w:rPr>
          <w:rFonts w:ascii="Arial" w:eastAsia="Arial" w:hAnsi="Arial" w:cs="Arial"/>
          <w:b/>
          <w:color w:val="000000"/>
          <w:sz w:val="20"/>
          <w:lang w:eastAsia="pl-PL"/>
        </w:rPr>
        <w:t xml:space="preserve">11-420 Srokowo </w:t>
      </w:r>
      <w:r>
        <w:rPr>
          <w:rFonts w:ascii="Arial" w:eastAsia="Arial" w:hAnsi="Arial" w:cs="Arial"/>
          <w:b/>
          <w:color w:val="000000"/>
          <w:sz w:val="20"/>
          <w:lang w:eastAsia="pl-PL"/>
        </w:rPr>
        <w:br/>
      </w:r>
      <w:r w:rsidRPr="00771305">
        <w:rPr>
          <w:rFonts w:ascii="Arial" w:eastAsia="Arial" w:hAnsi="Arial" w:cs="Arial"/>
          <w:b/>
          <w:color w:val="000000"/>
          <w:sz w:val="20"/>
          <w:lang w:eastAsia="pl-PL"/>
        </w:rPr>
        <w:t>ul. Leśna 1</w:t>
      </w:r>
      <w:r w:rsidRPr="00771305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14:paraId="09D9F301" w14:textId="77777777" w:rsidR="00EE4FBC" w:rsidRPr="00771305" w:rsidRDefault="00EE4FBC" w:rsidP="00EE4FBC">
      <w:pPr>
        <w:spacing w:after="112" w:line="365" w:lineRule="auto"/>
        <w:ind w:left="72" w:right="1832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sz w:val="21"/>
          <w:lang w:eastAsia="pl-PL"/>
        </w:rPr>
        <w:t>Wykonawca:</w:t>
      </w:r>
    </w:p>
    <w:p w14:paraId="094C2EB4" w14:textId="77777777" w:rsidR="00EE4FBC" w:rsidRPr="00771305" w:rsidRDefault="00EE4FBC" w:rsidP="00EE4FBC">
      <w:pPr>
        <w:spacing w:after="223"/>
        <w:ind w:left="72" w:right="4967" w:hanging="10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sz w:val="21"/>
          <w:lang w:eastAsia="pl-PL"/>
        </w:rPr>
        <w:t>………………………………………………</w:t>
      </w:r>
    </w:p>
    <w:p w14:paraId="4AA871DA" w14:textId="77777777" w:rsidR="00EE4FBC" w:rsidRPr="00771305" w:rsidRDefault="00EE4FBC" w:rsidP="00EE4FBC">
      <w:pPr>
        <w:spacing w:after="177"/>
        <w:ind w:left="72" w:right="4967" w:hanging="10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sz w:val="21"/>
          <w:lang w:eastAsia="pl-PL"/>
        </w:rPr>
        <w:t xml:space="preserve">………………………… </w:t>
      </w:r>
    </w:p>
    <w:p w14:paraId="3B249675" w14:textId="77777777" w:rsidR="00EE4FBC" w:rsidRPr="00771305" w:rsidRDefault="00EE4FBC" w:rsidP="00EE4FBC">
      <w:pPr>
        <w:spacing w:after="255" w:line="226" w:lineRule="auto"/>
        <w:ind w:left="72" w:right="6385" w:hanging="10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i/>
          <w:color w:val="000000"/>
          <w:sz w:val="16"/>
          <w:lang w:eastAsia="pl-PL"/>
        </w:rPr>
        <w:t>(pełna nazwa/firma, adres, w zależności od podmiotu: NIP/PESEL, KRS/</w:t>
      </w:r>
      <w:proofErr w:type="spellStart"/>
      <w:r w:rsidRPr="00771305">
        <w:rPr>
          <w:rFonts w:ascii="Cambria" w:eastAsia="Cambria" w:hAnsi="Cambria" w:cs="Cambria"/>
          <w:i/>
          <w:color w:val="000000"/>
          <w:sz w:val="16"/>
          <w:lang w:eastAsia="pl-PL"/>
        </w:rPr>
        <w:t>CEiDG</w:t>
      </w:r>
      <w:proofErr w:type="spellEnd"/>
      <w:r w:rsidRPr="00771305">
        <w:rPr>
          <w:rFonts w:ascii="Cambria" w:eastAsia="Cambria" w:hAnsi="Cambria" w:cs="Cambria"/>
          <w:i/>
          <w:color w:val="000000"/>
          <w:sz w:val="16"/>
          <w:lang w:eastAsia="pl-PL"/>
        </w:rPr>
        <w:t xml:space="preserve">) </w:t>
      </w:r>
      <w:r w:rsidRPr="00771305">
        <w:rPr>
          <w:rFonts w:ascii="Cambria" w:eastAsia="Cambria" w:hAnsi="Cambria" w:cs="Cambria"/>
          <w:color w:val="000000"/>
          <w:sz w:val="21"/>
          <w:u w:val="single" w:color="000000"/>
          <w:lang w:eastAsia="pl-PL"/>
        </w:rPr>
        <w:t>reprezentowany przez:</w:t>
      </w:r>
      <w:r w:rsidRPr="00771305">
        <w:rPr>
          <w:rFonts w:ascii="Cambria" w:eastAsia="Cambria" w:hAnsi="Cambria" w:cs="Cambria"/>
          <w:color w:val="000000"/>
          <w:sz w:val="21"/>
          <w:lang w:eastAsia="pl-PL"/>
        </w:rPr>
        <w:t xml:space="preserve"> </w:t>
      </w:r>
    </w:p>
    <w:p w14:paraId="05ACCD51" w14:textId="77777777" w:rsidR="00EE4FBC" w:rsidRPr="00771305" w:rsidRDefault="00EE4FBC" w:rsidP="00EE4FBC">
      <w:pPr>
        <w:spacing w:after="0" w:line="474" w:lineRule="auto"/>
        <w:ind w:left="72" w:right="4967" w:hanging="10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sz w:val="21"/>
          <w:lang w:eastAsia="pl-PL"/>
        </w:rPr>
        <w:t xml:space="preserve">……………………………………………… …………………… </w:t>
      </w:r>
    </w:p>
    <w:p w14:paraId="514D427D" w14:textId="77777777" w:rsidR="00EE4FBC" w:rsidRPr="00771305" w:rsidRDefault="00EE4FBC" w:rsidP="00EE4FBC">
      <w:pPr>
        <w:spacing w:after="4" w:line="226" w:lineRule="auto"/>
        <w:ind w:left="72" w:right="5314" w:hanging="10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i/>
          <w:color w:val="000000"/>
          <w:sz w:val="16"/>
          <w:lang w:eastAsia="pl-PL"/>
        </w:rPr>
        <w:t>(imię, nazwisko, stanowisko/podstawa do  reprezentacji)</w:t>
      </w:r>
      <w:r w:rsidRPr="00771305">
        <w:rPr>
          <w:rFonts w:ascii="Cambria" w:eastAsia="Cambria" w:hAnsi="Cambria" w:cs="Cambria"/>
          <w:color w:val="000000"/>
          <w:sz w:val="21"/>
          <w:lang w:eastAsia="pl-PL"/>
        </w:rPr>
        <w:t xml:space="preserve"> </w:t>
      </w:r>
    </w:p>
    <w:p w14:paraId="1BFC99BE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44A2C9D1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34252ED1" w14:textId="77777777" w:rsidR="00EE4FBC" w:rsidRPr="00771305" w:rsidRDefault="00EE4FBC" w:rsidP="00EE4FBC">
      <w:pPr>
        <w:spacing w:after="226"/>
        <w:ind w:right="156"/>
        <w:jc w:val="center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sz w:val="20"/>
          <w:u w:val="single" w:color="000000"/>
          <w:lang w:eastAsia="pl-PL"/>
        </w:rPr>
        <w:t>Oświadczenie wykonawcy</w:t>
      </w:r>
      <w:r w:rsidRPr="00771305">
        <w:rPr>
          <w:rFonts w:ascii="Cambria" w:eastAsia="Cambria" w:hAnsi="Cambria" w:cs="Cambria"/>
          <w:b/>
          <w:color w:val="000000"/>
          <w:sz w:val="20"/>
          <w:lang w:eastAsia="pl-PL"/>
        </w:rPr>
        <w:t xml:space="preserve">  </w:t>
      </w:r>
    </w:p>
    <w:p w14:paraId="1181E43E" w14:textId="77777777" w:rsidR="00EE4FBC" w:rsidRDefault="00EE4FBC" w:rsidP="00EE4FBC">
      <w:pPr>
        <w:spacing w:after="100"/>
        <w:ind w:left="10" w:right="156" w:hanging="10"/>
        <w:jc w:val="center"/>
        <w:rPr>
          <w:rFonts w:ascii="Cambria" w:eastAsia="Cambria" w:hAnsi="Cambria" w:cs="Cambria"/>
          <w:b/>
          <w:color w:val="000000"/>
          <w:sz w:val="21"/>
          <w:lang w:eastAsia="pl-PL"/>
        </w:rPr>
      </w:pPr>
      <w:r w:rsidRPr="00360F04">
        <w:rPr>
          <w:rFonts w:ascii="Cambria" w:eastAsia="Cambria" w:hAnsi="Cambria" w:cs="Cambria"/>
          <w:b/>
          <w:color w:val="000000"/>
          <w:sz w:val="21"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F1DC99C" w14:textId="77777777" w:rsidR="00EE4FBC" w:rsidRPr="00771305" w:rsidRDefault="00EE4FBC" w:rsidP="00EE4FBC">
      <w:pPr>
        <w:spacing w:after="100"/>
        <w:ind w:left="10" w:right="156" w:hanging="10"/>
        <w:jc w:val="center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sz w:val="21"/>
          <w:lang w:eastAsia="pl-PL"/>
        </w:rPr>
        <w:t xml:space="preserve">składane na podstawie art. 125 ust. 1 ustawy z dnia 11 września 2019 r.  </w:t>
      </w:r>
    </w:p>
    <w:p w14:paraId="74CC2A27" w14:textId="77777777" w:rsidR="00EE4FBC" w:rsidRPr="00771305" w:rsidRDefault="00EE4FBC" w:rsidP="00EE4FBC">
      <w:pPr>
        <w:spacing w:after="220"/>
        <w:ind w:left="10" w:right="156" w:hanging="10"/>
        <w:jc w:val="center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sz w:val="21"/>
          <w:lang w:eastAsia="pl-PL"/>
        </w:rPr>
        <w:t xml:space="preserve"> Prawo zamówień publicznych (dalej jako: ustawa),  </w:t>
      </w:r>
    </w:p>
    <w:p w14:paraId="577A1B1E" w14:textId="77777777" w:rsidR="00EE4FBC" w:rsidRPr="00771305" w:rsidRDefault="00EE4FBC" w:rsidP="00EE4FBC">
      <w:pPr>
        <w:spacing w:after="2" w:line="353" w:lineRule="auto"/>
        <w:jc w:val="center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sz w:val="21"/>
          <w:u w:val="single" w:color="000000"/>
          <w:lang w:eastAsia="pl-PL"/>
        </w:rPr>
        <w:t>DOTYCZĄCE SPEŁNIANIA WARUNKÓW UDZIAŁU W POSTĘPOWANIU ORAZ NIEPODLEGANIA</w:t>
      </w:r>
      <w:r w:rsidRPr="00771305">
        <w:rPr>
          <w:rFonts w:ascii="Cambria" w:eastAsia="Cambria" w:hAnsi="Cambria" w:cs="Cambria"/>
          <w:b/>
          <w:color w:val="000000"/>
          <w:sz w:val="21"/>
          <w:lang w:eastAsia="pl-PL"/>
        </w:rPr>
        <w:t xml:space="preserve"> </w:t>
      </w:r>
      <w:r w:rsidRPr="00771305">
        <w:rPr>
          <w:rFonts w:ascii="Cambria" w:eastAsia="Cambria" w:hAnsi="Cambria" w:cs="Cambria"/>
          <w:b/>
          <w:color w:val="000000"/>
          <w:sz w:val="21"/>
          <w:u w:val="single" w:color="000000"/>
          <w:lang w:eastAsia="pl-PL"/>
        </w:rPr>
        <w:t>WYKLUCZENIU Z POSTĘPOWANIA</w:t>
      </w:r>
      <w:r w:rsidRPr="00771305">
        <w:rPr>
          <w:rFonts w:ascii="Cambria" w:eastAsia="Cambria" w:hAnsi="Cambria" w:cs="Cambria"/>
          <w:b/>
          <w:color w:val="000000"/>
          <w:sz w:val="21"/>
          <w:lang w:eastAsia="pl-PL"/>
        </w:rPr>
        <w:t xml:space="preserve"> </w:t>
      </w:r>
    </w:p>
    <w:p w14:paraId="026F3EF8" w14:textId="77777777" w:rsidR="00EE4FBC" w:rsidRPr="00771305" w:rsidRDefault="00EE4FBC" w:rsidP="00EE4FBC">
      <w:pPr>
        <w:spacing w:after="170"/>
        <w:ind w:right="110"/>
        <w:jc w:val="center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sz w:val="21"/>
          <w:lang w:eastAsia="pl-PL"/>
        </w:rPr>
        <w:t xml:space="preserve"> </w:t>
      </w:r>
    </w:p>
    <w:p w14:paraId="00CF673F" w14:textId="77777777" w:rsidR="00EE4FBC" w:rsidRPr="00771305" w:rsidRDefault="00EE4FBC" w:rsidP="00EE4FBC">
      <w:pPr>
        <w:spacing w:after="122" w:line="238" w:lineRule="auto"/>
        <w:ind w:left="72" w:right="234" w:hanging="10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>Przystępując do postępowania w sprawie udzielenia zamówienia publicznego pn.:</w:t>
      </w:r>
      <w:r w:rsidRPr="00771305">
        <w:rPr>
          <w:rFonts w:ascii="Cambria" w:eastAsia="Cambria" w:hAnsi="Cambria" w:cs="Cambria"/>
          <w:b/>
          <w:color w:val="000000"/>
          <w:lang w:eastAsia="pl-PL"/>
        </w:rPr>
        <w:t xml:space="preserve"> „</w:t>
      </w:r>
      <w:r w:rsidRPr="00771305">
        <w:rPr>
          <w:rFonts w:ascii="Cambria" w:eastAsia="Cambria" w:hAnsi="Cambria" w:cs="Cambria"/>
          <w:b/>
          <w:i/>
          <w:color w:val="000000"/>
          <w:lang w:eastAsia="pl-PL"/>
        </w:rPr>
        <w:t>Usługi dozoru mienia i fizycznej ochrony  wraz z wykonywaniem czynności związanych z utrzymaniem obiektu OEH-P Wilczy Szaniec w 202</w:t>
      </w:r>
      <w:r>
        <w:rPr>
          <w:rFonts w:ascii="Cambria" w:eastAsia="Cambria" w:hAnsi="Cambria" w:cs="Cambria"/>
          <w:b/>
          <w:i/>
          <w:color w:val="000000"/>
          <w:lang w:eastAsia="pl-PL"/>
        </w:rPr>
        <w:t>4</w:t>
      </w:r>
      <w:r w:rsidRPr="00771305">
        <w:rPr>
          <w:rFonts w:ascii="Cambria" w:eastAsia="Cambria" w:hAnsi="Cambria" w:cs="Cambria"/>
          <w:b/>
          <w:i/>
          <w:color w:val="000000"/>
          <w:lang w:eastAsia="pl-PL"/>
        </w:rPr>
        <w:t>r.”</w:t>
      </w:r>
      <w:r w:rsidRPr="00771305">
        <w:rPr>
          <w:rFonts w:ascii="Cambria" w:eastAsia="Cambria" w:hAnsi="Cambria" w:cs="Cambria"/>
          <w:b/>
          <w:color w:val="000000"/>
          <w:lang w:eastAsia="pl-PL"/>
        </w:rPr>
        <w:t xml:space="preserve"> </w:t>
      </w:r>
    </w:p>
    <w:p w14:paraId="2FB88361" w14:textId="77777777" w:rsidR="00EE4FBC" w:rsidRPr="00771305" w:rsidRDefault="00EE4FBC" w:rsidP="00EE4FBC">
      <w:pPr>
        <w:spacing w:after="232" w:line="248" w:lineRule="auto"/>
        <w:ind w:left="67" w:right="223" w:hanging="5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 xml:space="preserve">Oświadczam, że spełniam warunki udziału w postępowaniu określone przez Zamawiającego w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 xml:space="preserve">Specyfikacji Warunków Zamówienia </w:t>
      </w:r>
      <w:r w:rsidRPr="00771305">
        <w:rPr>
          <w:rFonts w:ascii="Cambria" w:eastAsia="Cambria" w:hAnsi="Cambria" w:cs="Cambria"/>
          <w:color w:val="000000"/>
          <w:lang w:eastAsia="pl-PL"/>
        </w:rPr>
        <w:t xml:space="preserve">przedmiotowego postępowania.  </w:t>
      </w:r>
    </w:p>
    <w:p w14:paraId="5494E025" w14:textId="77777777" w:rsidR="00EE4FBC" w:rsidRPr="00771305" w:rsidRDefault="00EE4FBC" w:rsidP="00EE4FBC">
      <w:pPr>
        <w:spacing w:after="15" w:line="248" w:lineRule="auto"/>
        <w:ind w:right="223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>Oświadczam, że nie podlegam wykluczeniu z postępowania na podstawie art. 108 ust. 1 ustawy</w:t>
      </w:r>
      <w:r>
        <w:rPr>
          <w:rFonts w:ascii="Cambria" w:eastAsia="Cambria" w:hAnsi="Cambria" w:cs="Cambria"/>
          <w:color w:val="000000"/>
          <w:lang w:eastAsia="pl-PL"/>
        </w:rPr>
        <w:t>.</w:t>
      </w:r>
    </w:p>
    <w:p w14:paraId="6E67D62D" w14:textId="77777777" w:rsidR="00EE4FBC" w:rsidRPr="00771305" w:rsidRDefault="00EE4FBC" w:rsidP="00EE4FBC">
      <w:pPr>
        <w:spacing w:after="0"/>
        <w:ind w:left="77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lang w:eastAsia="pl-PL"/>
        </w:rPr>
        <w:t xml:space="preserve"> </w:t>
      </w:r>
    </w:p>
    <w:p w14:paraId="20905FB4" w14:textId="77777777" w:rsidR="00EE4FBC" w:rsidRPr="00771305" w:rsidRDefault="00EE4FBC" w:rsidP="00EE4FBC">
      <w:pPr>
        <w:spacing w:after="15" w:line="248" w:lineRule="auto"/>
        <w:ind w:right="223" w:hanging="5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 xml:space="preserve">Oświadczam, że nie podlegam/reprezentowany przeze mnie Wykonawca nie podlega wykluczeniu z postępowania na podstawie art. 7 ust. 1 pkt 1-3 ustawy z dnia 13 kwietnia 2022 </w:t>
      </w:r>
      <w:r w:rsidRPr="00771305">
        <w:rPr>
          <w:rFonts w:ascii="Cambria" w:eastAsia="Cambria" w:hAnsi="Cambria" w:cs="Cambria"/>
          <w:color w:val="000000"/>
          <w:lang w:eastAsia="pl-PL"/>
        </w:rPr>
        <w:lastRenderedPageBreak/>
        <w:t xml:space="preserve">r. o szczególnych rozwiązaniach w zakresie przeciwdziałania wspieraniu agresji na Ukrainę oraz służących ochronie bezpieczeństwa narodowego. </w:t>
      </w:r>
    </w:p>
    <w:p w14:paraId="5DB450D5" w14:textId="77777777" w:rsidR="00EE4FBC" w:rsidRPr="00771305" w:rsidRDefault="00EE4FBC" w:rsidP="00EE4FBC">
      <w:pPr>
        <w:spacing w:after="0"/>
        <w:ind w:left="77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lang w:eastAsia="pl-PL"/>
        </w:rPr>
        <w:t xml:space="preserve">    </w:t>
      </w:r>
    </w:p>
    <w:p w14:paraId="698DF06A" w14:textId="77777777" w:rsidR="00EE4FBC" w:rsidRPr="00771305" w:rsidRDefault="00EE4FBC" w:rsidP="00EE4FBC">
      <w:pPr>
        <w:spacing w:after="15" w:line="248" w:lineRule="auto"/>
        <w:ind w:left="67" w:right="223" w:hanging="5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lang w:eastAsia="pl-PL"/>
        </w:rPr>
        <w:t>Oświadczam</w:t>
      </w:r>
      <w:r w:rsidRPr="00771305">
        <w:rPr>
          <w:rFonts w:ascii="Cambria" w:eastAsia="Cambria" w:hAnsi="Cambria" w:cs="Cambria"/>
          <w:color w:val="000000"/>
          <w:lang w:eastAsia="pl-PL"/>
        </w:rPr>
        <w:t xml:space="preserve">, że </w:t>
      </w:r>
      <w:r w:rsidRPr="00771305">
        <w:rPr>
          <w:rFonts w:ascii="Cambria" w:eastAsia="Cambria" w:hAnsi="Cambria" w:cs="Cambria"/>
          <w:b/>
          <w:color w:val="000000"/>
          <w:u w:val="single" w:color="000000"/>
          <w:lang w:eastAsia="pl-PL"/>
        </w:rPr>
        <w:t>zachodzą</w:t>
      </w:r>
      <w:r w:rsidRPr="00771305">
        <w:rPr>
          <w:rFonts w:ascii="Cambria" w:eastAsia="Cambria" w:hAnsi="Cambria" w:cs="Cambria"/>
          <w:b/>
          <w:color w:val="000000"/>
          <w:lang w:eastAsia="pl-PL"/>
        </w:rPr>
        <w:t xml:space="preserve"> w stosunku do mnie podstawy wykluczenia</w:t>
      </w:r>
      <w:r w:rsidRPr="00771305">
        <w:rPr>
          <w:rFonts w:ascii="Cambria" w:eastAsia="Cambria" w:hAnsi="Cambria" w:cs="Cambria"/>
          <w:color w:val="000000"/>
          <w:lang w:eastAsia="pl-PL"/>
        </w:rPr>
        <w:t xml:space="preserve"> z postępowania na podstawie art. _________ ustawy </w:t>
      </w:r>
      <w:r w:rsidRPr="00771305">
        <w:rPr>
          <w:rFonts w:ascii="Cambria" w:eastAsia="Cambria" w:hAnsi="Cambria" w:cs="Cambria"/>
          <w:i/>
          <w:color w:val="A6A6A6"/>
          <w:lang w:eastAsia="pl-PL"/>
        </w:rPr>
        <w:t>(jeżeli dotyczy należy wskazać mającą zastosowanie podstawę wykluczenia spośród wymienionych w art. 108 ust. 1 pkt 1, 2, 5 ustawy)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>.</w:t>
      </w:r>
      <w:r w:rsidRPr="00771305">
        <w:rPr>
          <w:rFonts w:ascii="Cambria" w:eastAsia="Cambria" w:hAnsi="Cambria" w:cs="Cambria"/>
          <w:color w:val="000000"/>
          <w:lang w:eastAsia="pl-PL"/>
        </w:rPr>
        <w:t xml:space="preserve"> Jednocześnie oświadczam, że w związku z ww. okolicznością, na podstawie art. 110 ust. 2 ustawy podjąłem następujące środki naprawcze: </w:t>
      </w:r>
    </w:p>
    <w:p w14:paraId="054D0813" w14:textId="77777777" w:rsidR="00EE4FBC" w:rsidRPr="00771305" w:rsidRDefault="00EE4FBC" w:rsidP="00EE4FBC">
      <w:pPr>
        <w:spacing w:after="15" w:line="248" w:lineRule="auto"/>
        <w:ind w:left="67" w:right="223" w:hanging="5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 xml:space="preserve">________________________________________________________________________________________ </w:t>
      </w:r>
    </w:p>
    <w:p w14:paraId="773B7426" w14:textId="77777777" w:rsidR="00EE4FBC" w:rsidRPr="00771305" w:rsidRDefault="00EE4FBC" w:rsidP="00EE4FBC">
      <w:pPr>
        <w:spacing w:after="15" w:line="248" w:lineRule="auto"/>
        <w:ind w:left="67" w:right="223" w:hanging="5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>_______________________________________________________________________________________________________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 xml:space="preserve"> </w:t>
      </w:r>
    </w:p>
    <w:p w14:paraId="3EE3DF4C" w14:textId="77777777" w:rsidR="00EE4FBC" w:rsidRDefault="00EE4FBC" w:rsidP="00EE4FBC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6"/>
          <w:tab w:val="center" w:pos="5034"/>
          <w:tab w:val="center" w:pos="5742"/>
          <w:tab w:val="center" w:pos="6450"/>
          <w:tab w:val="center" w:pos="7565"/>
        </w:tabs>
        <w:spacing w:after="10" w:line="248" w:lineRule="auto"/>
        <w:rPr>
          <w:rFonts w:ascii="Cambria" w:eastAsia="Cambria" w:hAnsi="Cambria" w:cs="Cambria"/>
          <w:i/>
          <w:color w:val="000000"/>
          <w:lang w:eastAsia="pl-PL"/>
        </w:rPr>
      </w:pPr>
      <w:r w:rsidRPr="00771305">
        <w:rPr>
          <w:rFonts w:ascii="Cambria" w:eastAsia="Cambria" w:hAnsi="Cambria" w:cs="Cambria"/>
          <w:i/>
          <w:color w:val="000000"/>
          <w:lang w:eastAsia="pl-PL"/>
        </w:rPr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 </w:t>
      </w:r>
    </w:p>
    <w:p w14:paraId="46FA4C70" w14:textId="77777777" w:rsidR="00EE4FBC" w:rsidRDefault="00EE4FBC" w:rsidP="00EE4FBC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6"/>
          <w:tab w:val="center" w:pos="5034"/>
          <w:tab w:val="center" w:pos="5742"/>
          <w:tab w:val="center" w:pos="6450"/>
          <w:tab w:val="center" w:pos="7565"/>
        </w:tabs>
        <w:spacing w:after="10" w:line="248" w:lineRule="auto"/>
        <w:rPr>
          <w:rFonts w:ascii="Cambria" w:eastAsia="Cambria" w:hAnsi="Cambria" w:cs="Cambria"/>
          <w:i/>
          <w:color w:val="000000"/>
          <w:lang w:eastAsia="pl-PL"/>
        </w:rPr>
      </w:pPr>
    </w:p>
    <w:p w14:paraId="0B5338C3" w14:textId="77777777" w:rsidR="00EE4FBC" w:rsidRDefault="00EE4FBC" w:rsidP="00EE4FBC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6"/>
          <w:tab w:val="center" w:pos="5034"/>
          <w:tab w:val="center" w:pos="5742"/>
          <w:tab w:val="center" w:pos="6450"/>
          <w:tab w:val="center" w:pos="7565"/>
        </w:tabs>
        <w:spacing w:after="10" w:line="248" w:lineRule="auto"/>
        <w:rPr>
          <w:rFonts w:ascii="Cambria" w:eastAsia="Cambria" w:hAnsi="Cambria" w:cs="Cambria"/>
          <w:i/>
          <w:color w:val="000000"/>
          <w:lang w:eastAsia="pl-PL"/>
        </w:rPr>
      </w:pPr>
    </w:p>
    <w:p w14:paraId="12B53CAD" w14:textId="77777777" w:rsidR="00EE4FBC" w:rsidRDefault="00EE4FBC" w:rsidP="00EE4FBC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6"/>
          <w:tab w:val="center" w:pos="5034"/>
          <w:tab w:val="center" w:pos="5742"/>
          <w:tab w:val="center" w:pos="6450"/>
          <w:tab w:val="center" w:pos="7565"/>
        </w:tabs>
        <w:spacing w:after="10" w:line="248" w:lineRule="auto"/>
        <w:rPr>
          <w:rFonts w:ascii="Cambria" w:eastAsia="Cambria" w:hAnsi="Cambria" w:cs="Cambria"/>
          <w:i/>
          <w:color w:val="000000"/>
          <w:lang w:eastAsia="pl-PL"/>
        </w:rPr>
      </w:pPr>
    </w:p>
    <w:p w14:paraId="4DE5764A" w14:textId="77777777" w:rsidR="00EE4FBC" w:rsidRPr="00771305" w:rsidRDefault="00EE4FBC" w:rsidP="00EE4FBC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6"/>
          <w:tab w:val="center" w:pos="5034"/>
          <w:tab w:val="center" w:pos="5742"/>
          <w:tab w:val="center" w:pos="6450"/>
          <w:tab w:val="center" w:pos="7565"/>
        </w:tabs>
        <w:spacing w:after="10" w:line="248" w:lineRule="auto"/>
        <w:jc w:val="right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i/>
          <w:color w:val="000000"/>
          <w:lang w:eastAsia="pl-PL"/>
        </w:rPr>
        <w:t>(podpis)</w:t>
      </w:r>
      <w:r w:rsidRPr="00771305">
        <w:rPr>
          <w:rFonts w:ascii="Cambria" w:eastAsia="Cambria" w:hAnsi="Cambria" w:cs="Cambria"/>
          <w:color w:val="000000"/>
          <w:lang w:eastAsia="pl-PL"/>
        </w:rPr>
        <w:t xml:space="preserve"> </w:t>
      </w:r>
    </w:p>
    <w:p w14:paraId="76F7CC9F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1B71E481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7B57DC56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74ACC746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2365C856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12C3411E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67A5E660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6283DFD8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782F3BAE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471176B9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0404826F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3C0C8D07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488B21EE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1CA17FE1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7AB39B19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57520F68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0225F668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056A9D4C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662111D9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1DB6AD3B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04208136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6E09A0BF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0268BF12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0776B670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70419033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1E45D720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785AB2D3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4A8B3E70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5AE73D35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7423F105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21E233B2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7DE5F646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7A25C79F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16682A0E" w14:textId="77777777" w:rsidR="00EE4FBC" w:rsidRDefault="00EE4FBC" w:rsidP="00EE4FBC">
      <w:pPr>
        <w:pStyle w:val="Akapitzlist"/>
        <w:rPr>
          <w:rFonts w:ascii="Cambria" w:hAnsi="Cambria"/>
          <w:b/>
        </w:rPr>
      </w:pPr>
    </w:p>
    <w:p w14:paraId="35222857" w14:textId="77777777" w:rsidR="00EE4FBC" w:rsidRPr="00501521" w:rsidRDefault="00EE4FBC" w:rsidP="00EE4FBC">
      <w:pPr>
        <w:rPr>
          <w:rFonts w:ascii="Cambria" w:hAnsi="Cambria"/>
          <w:b/>
        </w:rPr>
      </w:pPr>
    </w:p>
    <w:p w14:paraId="7A724F7E" w14:textId="77777777" w:rsidR="00EE4FBC" w:rsidRPr="00771305" w:rsidRDefault="00EE4FBC" w:rsidP="00EE4FBC">
      <w:pPr>
        <w:spacing w:after="95"/>
        <w:ind w:left="10" w:right="233" w:hanging="10"/>
        <w:jc w:val="right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lastRenderedPageBreak/>
        <w:t xml:space="preserve">Załącznik nr 6 do SWZ  </w:t>
      </w:r>
    </w:p>
    <w:p w14:paraId="0E609654" w14:textId="77777777" w:rsidR="00EE4FBC" w:rsidRPr="00771305" w:rsidRDefault="00EE4FBC" w:rsidP="00EE4FBC">
      <w:pPr>
        <w:spacing w:after="0"/>
        <w:ind w:right="182"/>
        <w:jc w:val="right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 xml:space="preserve"> </w:t>
      </w:r>
    </w:p>
    <w:p w14:paraId="2A73CA3E" w14:textId="77777777" w:rsidR="00EE4FBC" w:rsidRPr="00771305" w:rsidRDefault="00EE4FBC" w:rsidP="00EE4FBC">
      <w:pPr>
        <w:spacing w:after="133"/>
        <w:ind w:left="10" w:right="458" w:hanging="10"/>
        <w:jc w:val="right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Arial" w:eastAsia="Arial" w:hAnsi="Arial" w:cs="Arial"/>
          <w:b/>
          <w:color w:val="000000"/>
          <w:sz w:val="20"/>
          <w:lang w:eastAsia="pl-PL"/>
        </w:rPr>
        <w:t xml:space="preserve">Skarb Państwa – Państwowe Gospodarstwo Leśne  </w:t>
      </w:r>
    </w:p>
    <w:p w14:paraId="37226911" w14:textId="77777777" w:rsidR="00EE4FBC" w:rsidRPr="00771305" w:rsidRDefault="00EE4FBC" w:rsidP="00EE4FBC">
      <w:pPr>
        <w:spacing w:after="0" w:line="365" w:lineRule="auto"/>
        <w:ind w:left="5718" w:right="748" w:hanging="1383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Arial" w:eastAsia="Arial" w:hAnsi="Arial" w:cs="Arial"/>
          <w:b/>
          <w:color w:val="000000"/>
          <w:sz w:val="20"/>
          <w:lang w:eastAsia="pl-PL"/>
        </w:rPr>
        <w:t xml:space="preserve">Lasy Państwowe Nadleśnictwo Srokowo w Srokowie </w:t>
      </w:r>
    </w:p>
    <w:p w14:paraId="3E258206" w14:textId="77777777" w:rsidR="00EE4FBC" w:rsidRPr="00771305" w:rsidRDefault="00EE4FBC" w:rsidP="00EE4FBC">
      <w:pPr>
        <w:spacing w:after="122"/>
        <w:ind w:left="3387"/>
        <w:jc w:val="center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Arial" w:eastAsia="Arial" w:hAnsi="Arial" w:cs="Arial"/>
          <w:b/>
          <w:color w:val="000000"/>
          <w:sz w:val="20"/>
          <w:lang w:eastAsia="pl-PL"/>
        </w:rPr>
        <w:t xml:space="preserve">11-420 Srokowo </w:t>
      </w:r>
    </w:p>
    <w:p w14:paraId="3FF9F9A5" w14:textId="77777777" w:rsidR="00EE4FBC" w:rsidRPr="00771305" w:rsidRDefault="00EE4FBC" w:rsidP="00EE4FBC">
      <w:pPr>
        <w:spacing w:after="0"/>
        <w:ind w:left="77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lang w:eastAsia="pl-PL"/>
        </w:rPr>
        <w:t xml:space="preserve"> </w:t>
      </w:r>
    </w:p>
    <w:p w14:paraId="73EB0422" w14:textId="77777777" w:rsidR="00EE4FBC" w:rsidRPr="00771305" w:rsidRDefault="00EE4FBC" w:rsidP="00EE4FBC">
      <w:pPr>
        <w:spacing w:after="0"/>
        <w:ind w:left="77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sz w:val="20"/>
          <w:lang w:eastAsia="pl-PL"/>
        </w:rPr>
        <w:t xml:space="preserve"> </w:t>
      </w:r>
    </w:p>
    <w:p w14:paraId="1A0A7A59" w14:textId="77777777" w:rsidR="00EE4FBC" w:rsidRPr="00771305" w:rsidRDefault="00EE4FBC" w:rsidP="00EE4FBC">
      <w:pPr>
        <w:spacing w:after="0"/>
        <w:ind w:left="77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sz w:val="20"/>
          <w:lang w:eastAsia="pl-PL"/>
        </w:rPr>
        <w:t xml:space="preserve">Wykonawca: </w:t>
      </w:r>
    </w:p>
    <w:p w14:paraId="1F0474B0" w14:textId="77777777" w:rsidR="00EE4FBC" w:rsidRPr="00771305" w:rsidRDefault="00EE4FBC" w:rsidP="00EE4FBC">
      <w:pPr>
        <w:spacing w:after="223" w:line="250" w:lineRule="auto"/>
        <w:ind w:left="72" w:right="156" w:hanging="10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sz w:val="20"/>
          <w:lang w:eastAsia="pl-PL"/>
        </w:rPr>
        <w:t>…………………………………………………</w:t>
      </w:r>
    </w:p>
    <w:p w14:paraId="08FD3AF0" w14:textId="77777777" w:rsidR="00EE4FBC" w:rsidRPr="00771305" w:rsidRDefault="00EE4FBC" w:rsidP="00EE4FBC">
      <w:pPr>
        <w:spacing w:after="184" w:line="250" w:lineRule="auto"/>
        <w:ind w:left="72" w:right="156" w:hanging="10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sz w:val="20"/>
          <w:lang w:eastAsia="pl-PL"/>
        </w:rPr>
        <w:t xml:space="preserve">……………………… </w:t>
      </w:r>
    </w:p>
    <w:p w14:paraId="75CAC919" w14:textId="77777777" w:rsidR="00EE4FBC" w:rsidRPr="00771305" w:rsidRDefault="00EE4FBC" w:rsidP="00EE4FBC">
      <w:pPr>
        <w:spacing w:after="4" w:line="333" w:lineRule="auto"/>
        <w:ind w:left="72" w:right="6385" w:hanging="10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i/>
          <w:color w:val="000000"/>
          <w:sz w:val="16"/>
          <w:lang w:eastAsia="pl-PL"/>
        </w:rPr>
        <w:t>(pełna nazwa/firma, adres, w zależności od podmiotu: NIP/PESEL, KRS/</w:t>
      </w:r>
      <w:proofErr w:type="spellStart"/>
      <w:r w:rsidRPr="00771305">
        <w:rPr>
          <w:rFonts w:ascii="Cambria" w:eastAsia="Cambria" w:hAnsi="Cambria" w:cs="Cambria"/>
          <w:i/>
          <w:color w:val="000000"/>
          <w:sz w:val="16"/>
          <w:lang w:eastAsia="pl-PL"/>
        </w:rPr>
        <w:t>CEiDG</w:t>
      </w:r>
      <w:proofErr w:type="spellEnd"/>
      <w:r w:rsidRPr="00771305">
        <w:rPr>
          <w:rFonts w:ascii="Cambria" w:eastAsia="Cambria" w:hAnsi="Cambria" w:cs="Cambria"/>
          <w:i/>
          <w:color w:val="000000"/>
          <w:sz w:val="16"/>
          <w:lang w:eastAsia="pl-PL"/>
        </w:rPr>
        <w:t xml:space="preserve">) </w:t>
      </w:r>
      <w:r w:rsidRPr="00771305">
        <w:rPr>
          <w:rFonts w:ascii="Cambria" w:eastAsia="Cambria" w:hAnsi="Cambria" w:cs="Cambria"/>
          <w:color w:val="000000"/>
          <w:sz w:val="20"/>
          <w:u w:val="single" w:color="000000"/>
          <w:lang w:eastAsia="pl-PL"/>
        </w:rPr>
        <w:t>reprezentowany przez:</w:t>
      </w:r>
      <w:r w:rsidRPr="00771305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7F91C1F5" w14:textId="77777777" w:rsidR="00EE4FBC" w:rsidRPr="00771305" w:rsidRDefault="00EE4FBC" w:rsidP="00EE4FBC">
      <w:pPr>
        <w:spacing w:after="224" w:line="250" w:lineRule="auto"/>
        <w:ind w:left="72" w:right="156" w:hanging="10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sz w:val="20"/>
          <w:lang w:eastAsia="pl-PL"/>
        </w:rPr>
        <w:t>…………………………………………………</w:t>
      </w:r>
    </w:p>
    <w:p w14:paraId="15CADA34" w14:textId="77777777" w:rsidR="00EE4FBC" w:rsidRPr="00771305" w:rsidRDefault="00EE4FBC" w:rsidP="00EE4FBC">
      <w:pPr>
        <w:spacing w:after="184" w:line="250" w:lineRule="auto"/>
        <w:ind w:left="72" w:right="156" w:hanging="10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sz w:val="20"/>
          <w:lang w:eastAsia="pl-PL"/>
        </w:rPr>
        <w:t xml:space="preserve">……………………… </w:t>
      </w:r>
    </w:p>
    <w:p w14:paraId="2221BCA8" w14:textId="77777777" w:rsidR="00EE4FBC" w:rsidRPr="00771305" w:rsidRDefault="00EE4FBC" w:rsidP="00EE4FBC">
      <w:pPr>
        <w:spacing w:after="60" w:line="226" w:lineRule="auto"/>
        <w:ind w:left="72" w:right="5314" w:hanging="10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i/>
          <w:color w:val="000000"/>
          <w:sz w:val="16"/>
          <w:lang w:eastAsia="pl-PL"/>
        </w:rPr>
        <w:t xml:space="preserve">(imię, nazwisko, stanowisko/podstawa do reprezentacji) </w:t>
      </w:r>
    </w:p>
    <w:p w14:paraId="034F429D" w14:textId="77777777" w:rsidR="00EE4FBC" w:rsidRPr="00771305" w:rsidRDefault="00EE4FBC" w:rsidP="00EE4FBC">
      <w:pPr>
        <w:spacing w:after="0"/>
        <w:ind w:left="77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12BB42C0" w14:textId="77777777" w:rsidR="00EE4FBC" w:rsidRPr="00771305" w:rsidRDefault="00EE4FBC" w:rsidP="00EE4FBC">
      <w:pPr>
        <w:spacing w:after="0"/>
        <w:ind w:left="77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34FC7EB1" w14:textId="77777777" w:rsidR="00EE4FBC" w:rsidRPr="00771305" w:rsidRDefault="00EE4FBC" w:rsidP="00EE4FBC">
      <w:pPr>
        <w:spacing w:after="18"/>
        <w:ind w:left="77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55952CF5" w14:textId="77777777" w:rsidR="00EE4FBC" w:rsidRPr="00771305" w:rsidRDefault="00EE4FBC" w:rsidP="00EE4FBC">
      <w:pPr>
        <w:spacing w:after="0"/>
        <w:ind w:left="61" w:right="13" w:hanging="10"/>
        <w:jc w:val="center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sz w:val="24"/>
          <w:lang w:eastAsia="pl-PL"/>
        </w:rPr>
        <w:t xml:space="preserve">WYKAZ USŁUG WYKONANYCH W OKRESIE OSTATNICH 3 LAT PRZED </w:t>
      </w:r>
    </w:p>
    <w:p w14:paraId="56EA98FB" w14:textId="77777777" w:rsidR="00EE4FBC" w:rsidRPr="00771305" w:rsidRDefault="00EE4FBC" w:rsidP="00EE4FBC">
      <w:pPr>
        <w:spacing w:after="0"/>
        <w:ind w:left="61" w:right="3" w:hanging="10"/>
        <w:jc w:val="center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sz w:val="24"/>
          <w:lang w:eastAsia="pl-PL"/>
        </w:rPr>
        <w:t xml:space="preserve">UPŁYWEM TERMINU SKŁADANIA OFERT, A JEŻELI OKRES PROWADZENIA </w:t>
      </w:r>
    </w:p>
    <w:p w14:paraId="00FBB732" w14:textId="77777777" w:rsidR="00EE4FBC" w:rsidRPr="00771305" w:rsidRDefault="00EE4FBC" w:rsidP="00EE4FBC">
      <w:pPr>
        <w:spacing w:after="0"/>
        <w:ind w:left="61" w:hanging="10"/>
        <w:jc w:val="center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sz w:val="24"/>
          <w:lang w:eastAsia="pl-PL"/>
        </w:rPr>
        <w:t xml:space="preserve">DZIAŁALNOŚCI JEST KRÓTSZY - W TYM OKRESIE, BĄDŹ NADAL </w:t>
      </w:r>
    </w:p>
    <w:p w14:paraId="53AF9CC1" w14:textId="77777777" w:rsidR="00EE4FBC" w:rsidRPr="00771305" w:rsidRDefault="00EE4FBC" w:rsidP="00EE4FBC">
      <w:pPr>
        <w:spacing w:after="0"/>
        <w:ind w:left="61" w:right="6" w:hanging="10"/>
        <w:jc w:val="center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sz w:val="24"/>
          <w:lang w:eastAsia="pl-PL"/>
        </w:rPr>
        <w:t xml:space="preserve">WYKONYWANYCH, WRAZ Z PODANIEM ICH WARTOŚCI, PRZEDMIOTU, DAT </w:t>
      </w:r>
    </w:p>
    <w:p w14:paraId="131D7CAC" w14:textId="77777777" w:rsidR="00EE4FBC" w:rsidRPr="00771305" w:rsidRDefault="00EE4FBC" w:rsidP="00EE4FBC">
      <w:pPr>
        <w:spacing w:after="0"/>
        <w:ind w:left="61" w:right="3" w:hanging="10"/>
        <w:jc w:val="center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sz w:val="24"/>
          <w:lang w:eastAsia="pl-PL"/>
        </w:rPr>
        <w:t xml:space="preserve">WYKONANIA I PODMIOTÓW, NA RZECZ KTÓRYCH USŁUGI ZOSTAŁY </w:t>
      </w:r>
    </w:p>
    <w:p w14:paraId="6D448848" w14:textId="77777777" w:rsidR="00EE4FBC" w:rsidRPr="00771305" w:rsidRDefault="00EE4FBC" w:rsidP="00EE4FBC">
      <w:pPr>
        <w:spacing w:after="0"/>
        <w:ind w:left="61" w:right="1" w:hanging="10"/>
        <w:jc w:val="center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sz w:val="24"/>
          <w:lang w:eastAsia="pl-PL"/>
        </w:rPr>
        <w:t xml:space="preserve">WYKONANE </w:t>
      </w:r>
    </w:p>
    <w:p w14:paraId="792D1C07" w14:textId="77777777" w:rsidR="00EE4FBC" w:rsidRPr="00771305" w:rsidRDefault="00EE4FBC" w:rsidP="00EE4FBC">
      <w:pPr>
        <w:spacing w:after="59"/>
        <w:ind w:left="79"/>
        <w:jc w:val="center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b/>
          <w:color w:val="000000"/>
          <w:sz w:val="24"/>
          <w:lang w:eastAsia="pl-PL"/>
        </w:rPr>
        <w:t xml:space="preserve"> </w:t>
      </w:r>
    </w:p>
    <w:p w14:paraId="52992BB5" w14:textId="77777777" w:rsidR="00EE4FBC" w:rsidRPr="00771305" w:rsidRDefault="00EE4FBC" w:rsidP="00EE4FBC">
      <w:pPr>
        <w:spacing w:after="0" w:line="238" w:lineRule="auto"/>
        <w:ind w:left="72" w:right="234" w:hanging="10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>Przystępując do postępowania w sprawie zamówienia publicznego na usługi pn.</w:t>
      </w:r>
      <w:r w:rsidRPr="00771305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  <w:r w:rsidRPr="00771305">
        <w:rPr>
          <w:rFonts w:ascii="Cambria" w:eastAsia="Cambria" w:hAnsi="Cambria" w:cs="Cambria"/>
          <w:b/>
          <w:color w:val="000000"/>
          <w:sz w:val="20"/>
          <w:lang w:eastAsia="pl-PL"/>
        </w:rPr>
        <w:t>„</w:t>
      </w:r>
      <w:r w:rsidRPr="00771305">
        <w:rPr>
          <w:rFonts w:ascii="Cambria" w:eastAsia="Cambria" w:hAnsi="Cambria" w:cs="Cambria"/>
          <w:b/>
          <w:i/>
          <w:color w:val="000000"/>
          <w:lang w:eastAsia="pl-PL"/>
        </w:rPr>
        <w:t>Usługi dozoru mienia i fizycznej ochrony  wraz z wykonywaniem czynności związanych z utrzymaniem obiektu OEH-P Wilczy Szaniec w 202</w:t>
      </w:r>
      <w:r>
        <w:rPr>
          <w:rFonts w:ascii="Cambria" w:eastAsia="Cambria" w:hAnsi="Cambria" w:cs="Cambria"/>
          <w:b/>
          <w:i/>
          <w:color w:val="000000"/>
          <w:lang w:eastAsia="pl-PL"/>
        </w:rPr>
        <w:t>4</w:t>
      </w:r>
      <w:r w:rsidRPr="00771305">
        <w:rPr>
          <w:rFonts w:ascii="Cambria" w:eastAsia="Cambria" w:hAnsi="Cambria" w:cs="Cambria"/>
          <w:b/>
          <w:i/>
          <w:color w:val="000000"/>
          <w:lang w:eastAsia="pl-PL"/>
        </w:rPr>
        <w:t>r.”</w:t>
      </w:r>
      <w:r w:rsidRPr="00771305">
        <w:rPr>
          <w:rFonts w:ascii="Cambria" w:eastAsia="Cambria" w:hAnsi="Cambria" w:cs="Cambria"/>
          <w:b/>
          <w:color w:val="000000"/>
          <w:sz w:val="20"/>
          <w:lang w:eastAsia="pl-PL"/>
        </w:rPr>
        <w:t xml:space="preserve"> </w:t>
      </w:r>
    </w:p>
    <w:p w14:paraId="592E9FA3" w14:textId="77777777" w:rsidR="00EE4FBC" w:rsidRPr="00771305" w:rsidRDefault="00EE4FBC" w:rsidP="00EE4FBC">
      <w:pPr>
        <w:spacing w:after="0"/>
        <w:ind w:left="77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sz w:val="20"/>
          <w:lang w:eastAsia="pl-PL"/>
        </w:rPr>
        <w:t xml:space="preserve"> </w:t>
      </w:r>
    </w:p>
    <w:p w14:paraId="6CAF04BB" w14:textId="77777777" w:rsidR="00EE4FBC" w:rsidRPr="00771305" w:rsidRDefault="00EE4FBC" w:rsidP="00EE4FBC">
      <w:pPr>
        <w:spacing w:after="15" w:line="248" w:lineRule="auto"/>
        <w:ind w:left="67" w:right="223" w:hanging="5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 xml:space="preserve">Ja niżej podpisany: </w:t>
      </w:r>
    </w:p>
    <w:p w14:paraId="115575F1" w14:textId="77777777" w:rsidR="00EE4FBC" w:rsidRPr="00771305" w:rsidRDefault="00EE4FBC" w:rsidP="00EE4FBC">
      <w:pPr>
        <w:spacing w:after="15" w:line="248" w:lineRule="auto"/>
        <w:ind w:left="67" w:right="223" w:hanging="5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169A69B5" w14:textId="77777777" w:rsidR="00EE4FBC" w:rsidRPr="00771305" w:rsidRDefault="00EE4FBC" w:rsidP="00EE4FBC">
      <w:pPr>
        <w:spacing w:after="15" w:line="248" w:lineRule="auto"/>
        <w:ind w:left="67" w:right="422" w:hanging="5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 xml:space="preserve">…………………………………………………………………………………………………………………………… działając w imieniu i na rzecz:  </w:t>
      </w:r>
    </w:p>
    <w:p w14:paraId="3CD5FF59" w14:textId="77777777" w:rsidR="00EE4FBC" w:rsidRPr="00771305" w:rsidRDefault="00EE4FBC" w:rsidP="00EE4FBC">
      <w:pPr>
        <w:spacing w:after="15" w:line="248" w:lineRule="auto"/>
        <w:ind w:left="67" w:right="223" w:hanging="5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>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</w:t>
      </w:r>
    </w:p>
    <w:p w14:paraId="78B1D4D1" w14:textId="77777777" w:rsidR="00EE4FBC" w:rsidRPr="00771305" w:rsidRDefault="00EE4FBC" w:rsidP="00EE4FBC">
      <w:pPr>
        <w:spacing w:after="15" w:line="248" w:lineRule="auto"/>
        <w:ind w:left="67" w:right="223" w:hanging="5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593E4DCF" w14:textId="77777777" w:rsidR="00EE4FBC" w:rsidRPr="00771305" w:rsidRDefault="00EE4FBC" w:rsidP="00EE4FBC">
      <w:pPr>
        <w:spacing w:after="15" w:line="248" w:lineRule="auto"/>
        <w:ind w:left="67" w:right="223" w:hanging="5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 xml:space="preserve">…………………………………………………………………………………………………………… </w:t>
      </w:r>
    </w:p>
    <w:p w14:paraId="463BF004" w14:textId="77777777" w:rsidR="00EE4FBC" w:rsidRPr="00771305" w:rsidRDefault="00EE4FBC" w:rsidP="00EE4FBC">
      <w:pPr>
        <w:spacing w:after="15" w:line="248" w:lineRule="auto"/>
        <w:ind w:left="67" w:right="223" w:hanging="5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 xml:space="preserve">oświadczam, że Wykonawca, którego reprezentuję wykonał, bądź nadal wykonuje następujące usługi: </w:t>
      </w:r>
    </w:p>
    <w:p w14:paraId="04739FED" w14:textId="77777777" w:rsidR="00EE4FBC" w:rsidRPr="00771305" w:rsidRDefault="00EE4FBC" w:rsidP="00EE4FBC">
      <w:pPr>
        <w:spacing w:after="0"/>
        <w:ind w:left="77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 xml:space="preserve"> </w:t>
      </w:r>
    </w:p>
    <w:p w14:paraId="62CAEBBC" w14:textId="77777777" w:rsidR="00EE4FBC" w:rsidRPr="00771305" w:rsidRDefault="00EE4FBC" w:rsidP="00EE4FBC">
      <w:pPr>
        <w:spacing w:after="0"/>
        <w:ind w:left="77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470" w:type="dxa"/>
        <w:tblInd w:w="82" w:type="dxa"/>
        <w:tblCellMar>
          <w:left w:w="122" w:type="dxa"/>
          <w:right w:w="102" w:type="dxa"/>
        </w:tblCellMar>
        <w:tblLook w:val="04A0" w:firstRow="1" w:lastRow="0" w:firstColumn="1" w:lastColumn="0" w:noHBand="0" w:noVBand="1"/>
      </w:tblPr>
      <w:tblGrid>
        <w:gridCol w:w="649"/>
        <w:gridCol w:w="1699"/>
        <w:gridCol w:w="1392"/>
        <w:gridCol w:w="1688"/>
        <w:gridCol w:w="2360"/>
        <w:gridCol w:w="1682"/>
      </w:tblGrid>
      <w:tr w:rsidR="00EE4FBC" w:rsidRPr="00771305" w14:paraId="655FA6E7" w14:textId="77777777" w:rsidTr="00530B15">
        <w:trPr>
          <w:trHeight w:val="14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84AF" w14:textId="77777777" w:rsidR="00EE4FBC" w:rsidRPr="00771305" w:rsidRDefault="00EE4FBC" w:rsidP="00530B15">
            <w:pPr>
              <w:ind w:right="40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b/>
                <w:color w:val="000000"/>
                <w:sz w:val="20"/>
              </w:rPr>
              <w:lastRenderedPageBreak/>
              <w:t xml:space="preserve">Lp.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EAF1" w14:textId="77777777" w:rsidR="00EE4FBC" w:rsidRPr="00771305" w:rsidRDefault="00EE4FBC" w:rsidP="00530B15">
            <w:pPr>
              <w:ind w:left="465" w:hanging="199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b/>
                <w:color w:val="000000"/>
                <w:sz w:val="20"/>
              </w:rPr>
              <w:t xml:space="preserve">Przedmiot usługi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F053" w14:textId="77777777" w:rsidR="00EE4FBC" w:rsidRPr="00771305" w:rsidRDefault="00EE4FBC" w:rsidP="00530B15">
            <w:pPr>
              <w:ind w:left="151" w:firstLine="70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b/>
                <w:color w:val="000000"/>
                <w:sz w:val="20"/>
              </w:rPr>
              <w:t xml:space="preserve">Data wykonania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72A6" w14:textId="77777777" w:rsidR="00EE4FBC" w:rsidRPr="00771305" w:rsidRDefault="00EE4FBC" w:rsidP="00530B15">
            <w:pPr>
              <w:ind w:firstLine="334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b/>
                <w:color w:val="000000"/>
                <w:sz w:val="20"/>
              </w:rPr>
              <w:t xml:space="preserve">Wartość wykonywanych usług z VAT-em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239F" w14:textId="77777777" w:rsidR="00EE4FBC" w:rsidRPr="00771305" w:rsidRDefault="00EE4FBC" w:rsidP="00530B15">
            <w:pPr>
              <w:spacing w:line="274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b/>
                <w:color w:val="000000"/>
                <w:sz w:val="20"/>
              </w:rPr>
              <w:t xml:space="preserve">Nazwa i adres podmiotu, na rzecz </w:t>
            </w:r>
          </w:p>
          <w:p w14:paraId="5D8F5204" w14:textId="77777777" w:rsidR="00EE4FBC" w:rsidRPr="00771305" w:rsidRDefault="00EE4FBC" w:rsidP="00530B15">
            <w:pPr>
              <w:ind w:left="795" w:hanging="557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b/>
                <w:color w:val="000000"/>
                <w:sz w:val="20"/>
              </w:rPr>
              <w:t xml:space="preserve">którego wykonano usługę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59B0" w14:textId="77777777" w:rsidR="00EE4FBC" w:rsidRPr="00771305" w:rsidRDefault="00EE4FBC" w:rsidP="00530B15">
            <w:pPr>
              <w:ind w:left="14" w:firstLine="197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b/>
                <w:color w:val="000000"/>
                <w:sz w:val="20"/>
              </w:rPr>
              <w:t xml:space="preserve">Wykonanie usług Należyte/ nienależyte </w:t>
            </w:r>
          </w:p>
        </w:tc>
      </w:tr>
      <w:tr w:rsidR="00EE4FBC" w:rsidRPr="00771305" w14:paraId="7B19B36F" w14:textId="77777777" w:rsidTr="00530B15">
        <w:trPr>
          <w:trHeight w:val="139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D053" w14:textId="77777777" w:rsidR="00EE4FBC" w:rsidRPr="00771305" w:rsidRDefault="00EE4FBC" w:rsidP="00530B15">
            <w:pPr>
              <w:ind w:right="40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1.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C2EB" w14:textId="77777777" w:rsidR="00EE4FBC" w:rsidRPr="00771305" w:rsidRDefault="00EE4FBC" w:rsidP="00530B15">
            <w:pPr>
              <w:spacing w:after="17"/>
              <w:ind w:left="1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  <w:p w14:paraId="20985EC8" w14:textId="77777777" w:rsidR="00EE4FBC" w:rsidRPr="00771305" w:rsidRDefault="00EE4FBC" w:rsidP="00530B15">
            <w:pPr>
              <w:spacing w:after="15"/>
              <w:ind w:left="1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  <w:p w14:paraId="1078D4FC" w14:textId="77777777" w:rsidR="00EE4FBC" w:rsidRPr="00771305" w:rsidRDefault="00EE4FBC" w:rsidP="00530B15">
            <w:pPr>
              <w:spacing w:after="15"/>
              <w:ind w:left="1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  <w:p w14:paraId="068F6F1D" w14:textId="77777777" w:rsidR="00EE4FBC" w:rsidRPr="00771305" w:rsidRDefault="00EE4FBC" w:rsidP="00530B15">
            <w:pPr>
              <w:ind w:left="1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5B6A" w14:textId="77777777" w:rsidR="00EE4FBC" w:rsidRPr="00771305" w:rsidRDefault="00EE4FBC" w:rsidP="00530B15">
            <w:pPr>
              <w:ind w:left="4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CDF8" w14:textId="77777777" w:rsidR="00EE4FBC" w:rsidRPr="00771305" w:rsidRDefault="00EE4FBC" w:rsidP="00530B15">
            <w:pPr>
              <w:ind w:left="2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827B" w14:textId="77777777" w:rsidR="00EE4FBC" w:rsidRPr="00771305" w:rsidRDefault="00EE4FBC" w:rsidP="00530B15">
            <w:pPr>
              <w:ind w:left="5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64EE" w14:textId="77777777" w:rsidR="00EE4FBC" w:rsidRPr="00771305" w:rsidRDefault="00EE4FBC" w:rsidP="00530B15">
            <w:pPr>
              <w:ind w:left="199" w:firstLine="115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Należyte/ nienależyte* </w:t>
            </w:r>
          </w:p>
        </w:tc>
      </w:tr>
      <w:tr w:rsidR="00EE4FBC" w:rsidRPr="00771305" w14:paraId="6BFD82CA" w14:textId="77777777" w:rsidTr="00530B15">
        <w:trPr>
          <w:trHeight w:val="12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9346" w14:textId="77777777" w:rsidR="00EE4FBC" w:rsidRPr="00771305" w:rsidRDefault="00EE4FBC" w:rsidP="00530B15">
            <w:pPr>
              <w:ind w:right="40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2.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B847" w14:textId="77777777" w:rsidR="00EE4FBC" w:rsidRPr="00771305" w:rsidRDefault="00EE4FBC" w:rsidP="00530B15">
            <w:pPr>
              <w:ind w:left="1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  <w:p w14:paraId="7B7D3915" w14:textId="77777777" w:rsidR="00EE4FBC" w:rsidRPr="00771305" w:rsidRDefault="00EE4FBC" w:rsidP="00530B15">
            <w:pPr>
              <w:ind w:left="1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  <w:p w14:paraId="0E03CACD" w14:textId="77777777" w:rsidR="00EE4FBC" w:rsidRPr="00771305" w:rsidRDefault="00EE4FBC" w:rsidP="00530B15">
            <w:pPr>
              <w:ind w:left="1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  <w:p w14:paraId="4287CACD" w14:textId="77777777" w:rsidR="00EE4FBC" w:rsidRPr="00771305" w:rsidRDefault="00EE4FBC" w:rsidP="00530B15">
            <w:pPr>
              <w:ind w:left="1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FA61" w14:textId="77777777" w:rsidR="00EE4FBC" w:rsidRPr="00771305" w:rsidRDefault="00EE4FBC" w:rsidP="00530B15">
            <w:pPr>
              <w:ind w:left="4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4843" w14:textId="77777777" w:rsidR="00EE4FBC" w:rsidRPr="00771305" w:rsidRDefault="00EE4FBC" w:rsidP="00530B15">
            <w:pPr>
              <w:ind w:left="2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F0E7" w14:textId="77777777" w:rsidR="00EE4FBC" w:rsidRPr="00771305" w:rsidRDefault="00EE4FBC" w:rsidP="00530B15">
            <w:pPr>
              <w:ind w:left="5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C174" w14:textId="77777777" w:rsidR="00EE4FBC" w:rsidRPr="00771305" w:rsidRDefault="00EE4FBC" w:rsidP="00530B15">
            <w:pPr>
              <w:ind w:left="199" w:firstLine="115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Należyte/ nienależyte* </w:t>
            </w:r>
          </w:p>
        </w:tc>
      </w:tr>
      <w:tr w:rsidR="00EE4FBC" w:rsidRPr="00771305" w14:paraId="5E3F6B68" w14:textId="77777777" w:rsidTr="00530B15">
        <w:trPr>
          <w:trHeight w:val="12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5EC3" w14:textId="77777777" w:rsidR="00EE4FBC" w:rsidRPr="00771305" w:rsidRDefault="00EE4FBC" w:rsidP="00530B15">
            <w:pPr>
              <w:ind w:right="40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3.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67E2" w14:textId="77777777" w:rsidR="00EE4FBC" w:rsidRPr="00771305" w:rsidRDefault="00EE4FBC" w:rsidP="00530B15">
            <w:pPr>
              <w:ind w:left="1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  <w:p w14:paraId="19252B7C" w14:textId="77777777" w:rsidR="00EE4FBC" w:rsidRPr="00771305" w:rsidRDefault="00EE4FBC" w:rsidP="00530B15">
            <w:pPr>
              <w:ind w:left="1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  <w:p w14:paraId="4201FA7B" w14:textId="77777777" w:rsidR="00EE4FBC" w:rsidRPr="00771305" w:rsidRDefault="00EE4FBC" w:rsidP="00530B15">
            <w:pPr>
              <w:ind w:left="1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  <w:p w14:paraId="60F310A1" w14:textId="77777777" w:rsidR="00EE4FBC" w:rsidRPr="00771305" w:rsidRDefault="00EE4FBC" w:rsidP="00530B15">
            <w:pPr>
              <w:ind w:left="1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E96C" w14:textId="77777777" w:rsidR="00EE4FBC" w:rsidRPr="00771305" w:rsidRDefault="00EE4FBC" w:rsidP="00530B15">
            <w:pPr>
              <w:ind w:left="4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B484" w14:textId="77777777" w:rsidR="00EE4FBC" w:rsidRPr="00771305" w:rsidRDefault="00EE4FBC" w:rsidP="00530B15">
            <w:pPr>
              <w:ind w:left="2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1574" w14:textId="77777777" w:rsidR="00EE4FBC" w:rsidRPr="00771305" w:rsidRDefault="00EE4FBC" w:rsidP="00530B15">
            <w:pPr>
              <w:ind w:left="5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D363" w14:textId="77777777" w:rsidR="00EE4FBC" w:rsidRPr="00771305" w:rsidRDefault="00EE4FBC" w:rsidP="00530B15">
            <w:pPr>
              <w:ind w:left="199" w:firstLine="115"/>
              <w:rPr>
                <w:rFonts w:ascii="Cambria" w:eastAsia="Cambria" w:hAnsi="Cambria" w:cs="Cambria"/>
                <w:color w:val="000000"/>
              </w:rPr>
            </w:pPr>
            <w:r w:rsidRPr="00771305">
              <w:rPr>
                <w:rFonts w:ascii="Cambria" w:eastAsia="Cambria" w:hAnsi="Cambria" w:cs="Cambria"/>
                <w:color w:val="000000"/>
                <w:sz w:val="20"/>
              </w:rPr>
              <w:t xml:space="preserve">Należyte/ nienależyte* </w:t>
            </w:r>
          </w:p>
        </w:tc>
      </w:tr>
    </w:tbl>
    <w:p w14:paraId="42086AF2" w14:textId="77777777" w:rsidR="00EE4FBC" w:rsidRPr="00771305" w:rsidRDefault="00EE4FBC" w:rsidP="00EE4FBC">
      <w:pPr>
        <w:spacing w:after="15" w:line="248" w:lineRule="auto"/>
        <w:ind w:left="67" w:right="223" w:hanging="5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 xml:space="preserve">* - niepotrzebne skreślić </w:t>
      </w:r>
    </w:p>
    <w:p w14:paraId="57FB8A8C" w14:textId="77777777" w:rsidR="00EE4FBC" w:rsidRPr="00771305" w:rsidRDefault="00EE4FBC" w:rsidP="00EE4FBC">
      <w:pPr>
        <w:spacing w:after="0"/>
        <w:ind w:left="77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 xml:space="preserve"> </w:t>
      </w:r>
    </w:p>
    <w:p w14:paraId="67FF0562" w14:textId="77777777" w:rsidR="00EE4FBC" w:rsidRPr="00771305" w:rsidRDefault="00EE4FBC" w:rsidP="00EE4FBC">
      <w:pPr>
        <w:spacing w:after="15" w:line="248" w:lineRule="auto"/>
        <w:ind w:left="67" w:right="223" w:hanging="5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 xml:space="preserve">Wykonawca zobowiązany jest do załączenia dowodów określających czy te usługi zostały wykonane lub są wykonywane należycie, przy czym dowodami, o których mowa, są referencje bądź inne dokumenty wystawione przez podmiot, na rzecz którego usługi były wykonywane, bądź są nadal wykonywane, a jeżeli z uzasadnionej przyczyny o obiektywnym charakterze Wykonawca nie jest w stanie uzyskać tych dokumentów - oświadczenie Wykonawcy;  w przypadku świadczeń nadal wykonywanych w odniesieniu do usług nadal wykonywanych liczona będzie wartość części przedmiotu umowy zrealizowanej we wskazanym okresie.  </w:t>
      </w:r>
    </w:p>
    <w:p w14:paraId="3D7E695A" w14:textId="77777777" w:rsidR="00EE4FBC" w:rsidRPr="00771305" w:rsidRDefault="00EE4FBC" w:rsidP="00EE4FBC">
      <w:pPr>
        <w:spacing w:after="0"/>
        <w:ind w:left="77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 xml:space="preserve"> </w:t>
      </w:r>
    </w:p>
    <w:p w14:paraId="359C78FD" w14:textId="77777777" w:rsidR="00EE4FBC" w:rsidRPr="00771305" w:rsidRDefault="00EE4FBC" w:rsidP="00EE4FBC">
      <w:pPr>
        <w:spacing w:after="0"/>
        <w:ind w:left="77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 xml:space="preserve"> </w:t>
      </w:r>
    </w:p>
    <w:p w14:paraId="4EDA4CD6" w14:textId="77777777" w:rsidR="00EE4FBC" w:rsidRDefault="00EE4FBC" w:rsidP="00EE4FBC">
      <w:pPr>
        <w:spacing w:after="15" w:line="248" w:lineRule="auto"/>
        <w:ind w:left="67" w:right="223" w:hanging="5"/>
        <w:jc w:val="both"/>
        <w:rPr>
          <w:rFonts w:ascii="Cambria" w:eastAsia="Cambria" w:hAnsi="Cambria" w:cs="Cambria"/>
          <w:color w:val="000000"/>
          <w:lang w:eastAsia="pl-PL"/>
        </w:rPr>
      </w:pPr>
    </w:p>
    <w:p w14:paraId="27C2A029" w14:textId="77777777" w:rsidR="00EE4FBC" w:rsidRDefault="00EE4FBC" w:rsidP="00EE4FBC">
      <w:pPr>
        <w:spacing w:after="15" w:line="248" w:lineRule="auto"/>
        <w:ind w:left="67" w:right="223" w:hanging="5"/>
        <w:jc w:val="both"/>
        <w:rPr>
          <w:rFonts w:ascii="Cambria" w:eastAsia="Cambria" w:hAnsi="Cambria" w:cs="Cambria"/>
          <w:color w:val="000000"/>
          <w:lang w:eastAsia="pl-PL"/>
        </w:rPr>
      </w:pPr>
    </w:p>
    <w:p w14:paraId="70870661" w14:textId="77777777" w:rsidR="00EE4FBC" w:rsidRDefault="00EE4FBC" w:rsidP="00EE4FBC">
      <w:pPr>
        <w:spacing w:after="15" w:line="248" w:lineRule="auto"/>
        <w:ind w:left="67" w:right="223" w:hanging="5"/>
        <w:jc w:val="both"/>
        <w:rPr>
          <w:rFonts w:ascii="Cambria" w:eastAsia="Cambria" w:hAnsi="Cambria" w:cs="Cambria"/>
          <w:color w:val="000000"/>
          <w:lang w:eastAsia="pl-PL"/>
        </w:rPr>
      </w:pPr>
    </w:p>
    <w:p w14:paraId="070CAE01" w14:textId="77777777" w:rsidR="00EE4FBC" w:rsidRPr="00771305" w:rsidRDefault="00EE4FBC" w:rsidP="00EE4FBC">
      <w:pPr>
        <w:spacing w:after="15" w:line="248" w:lineRule="auto"/>
        <w:ind w:left="67" w:right="223" w:hanging="5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 xml:space="preserve">…………………………………….. </w:t>
      </w:r>
    </w:p>
    <w:p w14:paraId="0C7C0C19" w14:textId="77777777" w:rsidR="00EE4FBC" w:rsidRPr="00771305" w:rsidRDefault="00EE4FBC" w:rsidP="00EE4FBC">
      <w:pPr>
        <w:spacing w:after="10" w:line="248" w:lineRule="auto"/>
        <w:ind w:left="72" w:right="217" w:hanging="10"/>
        <w:jc w:val="both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i/>
          <w:color w:val="000000"/>
          <w:lang w:eastAsia="pl-PL"/>
        </w:rPr>
        <w:t xml:space="preserve">       (miejscowość, data) </w:t>
      </w:r>
    </w:p>
    <w:p w14:paraId="0DE8C33F" w14:textId="77777777" w:rsidR="00EE4FBC" w:rsidRPr="00771305" w:rsidRDefault="00EE4FBC" w:rsidP="00EE4FBC">
      <w:pPr>
        <w:spacing w:after="0"/>
        <w:ind w:left="10" w:right="233" w:hanging="10"/>
        <w:jc w:val="right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mbria" w:eastAsia="Cambria" w:hAnsi="Cambria" w:cs="Cambria"/>
          <w:color w:val="000000"/>
          <w:lang w:eastAsia="pl-PL"/>
        </w:rPr>
        <w:t xml:space="preserve">……………………………………. </w:t>
      </w:r>
    </w:p>
    <w:p w14:paraId="35970926" w14:textId="77777777" w:rsidR="00EE4FBC" w:rsidRPr="00771305" w:rsidRDefault="00EE4FBC" w:rsidP="00EE4FBC">
      <w:pPr>
        <w:tabs>
          <w:tab w:val="center" w:pos="566"/>
          <w:tab w:val="center" w:pos="1274"/>
          <w:tab w:val="center" w:pos="1983"/>
          <w:tab w:val="center" w:pos="2691"/>
          <w:tab w:val="center" w:pos="3399"/>
          <w:tab w:val="center" w:pos="4107"/>
          <w:tab w:val="center" w:pos="4815"/>
          <w:tab w:val="center" w:pos="5523"/>
          <w:tab w:val="center" w:pos="6231"/>
          <w:tab w:val="center" w:pos="6940"/>
          <w:tab w:val="center" w:pos="8031"/>
        </w:tabs>
        <w:spacing w:after="100"/>
        <w:rPr>
          <w:rFonts w:ascii="Cambria" w:eastAsia="Cambria" w:hAnsi="Cambria" w:cs="Cambria"/>
          <w:color w:val="000000"/>
          <w:lang w:eastAsia="pl-PL"/>
        </w:rPr>
      </w:pPr>
      <w:r w:rsidRPr="00771305">
        <w:rPr>
          <w:rFonts w:ascii="Calibri" w:eastAsia="Calibri" w:hAnsi="Calibri" w:cs="Calibri"/>
          <w:color w:val="000000"/>
          <w:lang w:eastAsia="pl-PL"/>
        </w:rPr>
        <w:tab/>
      </w:r>
      <w:r w:rsidRPr="00771305">
        <w:rPr>
          <w:rFonts w:ascii="Cambria" w:eastAsia="Cambria" w:hAnsi="Cambria" w:cs="Cambria"/>
          <w:i/>
          <w:color w:val="000000"/>
          <w:lang w:eastAsia="pl-PL"/>
        </w:rPr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 </w:t>
      </w:r>
      <w:r w:rsidRPr="00771305">
        <w:rPr>
          <w:rFonts w:ascii="Cambria" w:eastAsia="Cambria" w:hAnsi="Cambria" w:cs="Cambria"/>
          <w:i/>
          <w:color w:val="000000"/>
          <w:lang w:eastAsia="pl-PL"/>
        </w:rPr>
        <w:tab/>
        <w:t xml:space="preserve">(podpis) </w:t>
      </w:r>
    </w:p>
    <w:p w14:paraId="7E46D8A8" w14:textId="77777777" w:rsidR="00EE4FBC" w:rsidRPr="006D2F41" w:rsidRDefault="00EE4FBC" w:rsidP="00EE4FBC">
      <w:pPr>
        <w:pStyle w:val="Akapitzlist"/>
        <w:rPr>
          <w:rFonts w:ascii="Cambria" w:hAnsi="Cambria"/>
          <w:b/>
        </w:rPr>
      </w:pPr>
    </w:p>
    <w:p w14:paraId="1CAE2632" w14:textId="77777777" w:rsidR="00C97C02" w:rsidRDefault="00C97C02"/>
    <w:sectPr w:rsidR="00C97C02" w:rsidSect="006D7828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6"/>
        <w:szCs w:val="16"/>
      </w:rPr>
      <w:id w:val="-812246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EF2ADC6" w14:textId="77777777" w:rsidR="00000000" w:rsidRPr="00D7296F" w:rsidRDefault="00000000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ambria" w:hAnsi="Cambria"/>
            <w:sz w:val="16"/>
            <w:szCs w:val="16"/>
          </w:rPr>
        </w:pPr>
        <w:r w:rsidRPr="00D7296F">
          <w:rPr>
            <w:rFonts w:ascii="Cambria" w:hAnsi="Cambria"/>
            <w:sz w:val="16"/>
            <w:szCs w:val="16"/>
          </w:rPr>
          <w:fldChar w:fldCharType="begin"/>
        </w:r>
        <w:r w:rsidRPr="00D7296F">
          <w:rPr>
            <w:rFonts w:ascii="Cambria" w:hAnsi="Cambria"/>
            <w:sz w:val="16"/>
            <w:szCs w:val="16"/>
          </w:rPr>
          <w:instrText>PAGE   \* MERGEFORMAT</w:instrText>
        </w:r>
        <w:r w:rsidRPr="00D7296F">
          <w:rPr>
            <w:rFonts w:ascii="Cambria" w:hAnsi="Cambria"/>
            <w:sz w:val="16"/>
            <w:szCs w:val="16"/>
          </w:rPr>
          <w:fldChar w:fldCharType="separate"/>
        </w:r>
        <w:r>
          <w:rPr>
            <w:rFonts w:ascii="Cambria" w:hAnsi="Cambria"/>
            <w:noProof/>
            <w:sz w:val="16"/>
            <w:szCs w:val="16"/>
          </w:rPr>
          <w:t>30</w:t>
        </w:r>
        <w:r w:rsidRPr="00D7296F">
          <w:rPr>
            <w:rFonts w:ascii="Cambria" w:hAnsi="Cambria"/>
            <w:sz w:val="16"/>
            <w:szCs w:val="16"/>
          </w:rPr>
          <w:fldChar w:fldCharType="end"/>
        </w:r>
        <w:r w:rsidRPr="00D7296F">
          <w:rPr>
            <w:rFonts w:ascii="Cambria" w:hAnsi="Cambria"/>
            <w:sz w:val="16"/>
            <w:szCs w:val="16"/>
          </w:rPr>
          <w:t xml:space="preserve"> | </w:t>
        </w:r>
        <w:r w:rsidRPr="00D7296F">
          <w:rPr>
            <w:rFonts w:ascii="Cambria" w:hAnsi="Cambri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3F0171CD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24B5F"/>
    <w:multiLevelType w:val="hybridMultilevel"/>
    <w:tmpl w:val="708AF4BA"/>
    <w:lvl w:ilvl="0" w:tplc="292E5324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864CC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AE389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AEAD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60B47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60062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4674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D8913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525BC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F05F05"/>
    <w:multiLevelType w:val="hybridMultilevel"/>
    <w:tmpl w:val="0352B6F8"/>
    <w:lvl w:ilvl="0" w:tplc="B582F35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43B14">
      <w:start w:val="1"/>
      <w:numFmt w:val="bullet"/>
      <w:lvlText w:val="o"/>
      <w:lvlJc w:val="left"/>
      <w:pPr>
        <w:ind w:left="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86A970">
      <w:start w:val="1"/>
      <w:numFmt w:val="bullet"/>
      <w:lvlText w:val="▪"/>
      <w:lvlJc w:val="left"/>
      <w:pPr>
        <w:ind w:left="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E6CB82">
      <w:start w:val="1"/>
      <w:numFmt w:val="bullet"/>
      <w:lvlRestart w:val="0"/>
      <w:lvlText w:val=""/>
      <w:lvlJc w:val="left"/>
      <w:pPr>
        <w:ind w:left="1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40B3C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FA24E4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88E34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8E2CF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8A7C8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2C1EE9"/>
    <w:multiLevelType w:val="hybridMultilevel"/>
    <w:tmpl w:val="0A9A2C2A"/>
    <w:lvl w:ilvl="0" w:tplc="B8842F50">
      <w:start w:val="3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9A11F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6AA53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C459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20E50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DCD57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5CB62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768CE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0AB36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0010771">
    <w:abstractNumId w:val="0"/>
  </w:num>
  <w:num w:numId="2" w16cid:durableId="436104769">
    <w:abstractNumId w:val="2"/>
  </w:num>
  <w:num w:numId="3" w16cid:durableId="98766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D5"/>
    <w:rsid w:val="004369A4"/>
    <w:rsid w:val="006D7828"/>
    <w:rsid w:val="00C97C02"/>
    <w:rsid w:val="00EE4FBC"/>
    <w:rsid w:val="00F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3A1B"/>
  <w15:chartTrackingRefBased/>
  <w15:docId w15:val="{622FEA67-3416-4DE0-98FB-06B52DC0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FB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FB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E4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FBC"/>
    <w:rPr>
      <w:kern w:val="0"/>
      <w14:ligatures w14:val="none"/>
    </w:rPr>
  </w:style>
  <w:style w:type="table" w:customStyle="1" w:styleId="TableGrid">
    <w:name w:val="TableGrid"/>
    <w:rsid w:val="00EE4FBC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1682</Words>
  <Characters>10098</Characters>
  <Application>Microsoft Office Word</Application>
  <DocSecurity>0</DocSecurity>
  <Lines>84</Lines>
  <Paragraphs>23</Paragraphs>
  <ScaleCrop>false</ScaleCrop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N.Srokowo Piotr Dziadoń</dc:creator>
  <cp:keywords/>
  <dc:description/>
  <cp:lastModifiedBy>N.Srokowo Piotr Dziadoń</cp:lastModifiedBy>
  <cp:revision>2</cp:revision>
  <dcterms:created xsi:type="dcterms:W3CDTF">2024-03-21T08:49:00Z</dcterms:created>
  <dcterms:modified xsi:type="dcterms:W3CDTF">2024-03-21T08:49:00Z</dcterms:modified>
</cp:coreProperties>
</file>