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34EAC28F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35140F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00B994D9" w14:textId="77777777" w:rsidR="00EF1287" w:rsidRDefault="00EF1287" w:rsidP="00F85533">
      <w:pPr>
        <w:autoSpaceDE w:val="0"/>
        <w:autoSpaceDN w:val="0"/>
        <w:adjustRightInd w:val="0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1034978B" w14:textId="331CDEDA" w:rsidR="00234591" w:rsidRPr="00234591" w:rsidRDefault="0035140F" w:rsidP="00F85533">
      <w:pPr>
        <w:spacing w:line="276" w:lineRule="auto"/>
        <w:jc w:val="center"/>
        <w:rPr>
          <w:b/>
          <w:bCs/>
          <w:i/>
          <w:color w:val="000000" w:themeColor="text1"/>
        </w:rPr>
      </w:pPr>
      <w:bookmarkStart w:id="0" w:name="_Hlk74303368"/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bookmarkEnd w:id="0"/>
    <w:p w14:paraId="61A4253B" w14:textId="77777777" w:rsidR="00B44CC6" w:rsidRDefault="00B44C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00D4E69" w14:textId="77777777"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299E85AB" w14:textId="1177860A" w:rsidR="00907C0E" w:rsidRDefault="00FA3AD6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7D043923" w14:textId="77777777" w:rsidR="00F85533" w:rsidRPr="00F85533" w:rsidRDefault="00F85533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08EADE0" w14:textId="38843E89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35140F">
        <w:rPr>
          <w:rFonts w:eastAsia="Lucida Sans Unicode"/>
          <w:kern w:val="1"/>
          <w:szCs w:val="24"/>
          <w:lang w:eastAsia="ar-SA"/>
        </w:rPr>
        <w:t>8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4253943" w14:textId="77777777" w:rsidR="0035140F" w:rsidRDefault="0035140F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10DC75C4" w14:textId="23B28F0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4C2EFBAC" w:rsidR="00FA3AD6" w:rsidRPr="00F85533" w:rsidRDefault="00FA3AD6" w:rsidP="00F85533">
      <w:pPr>
        <w:spacing w:line="276" w:lineRule="auto"/>
        <w:ind w:left="284"/>
        <w:jc w:val="both"/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do </w:t>
      </w:r>
      <w:r w:rsidR="0035140F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75 dni</w:t>
      </w:r>
      <w:r w:rsidR="00F85533" w:rsidRPr="00BD4B5F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 </w:t>
      </w:r>
      <w:r w:rsidR="00F85533" w:rsidRPr="004422CE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od dnia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podpisania umowy</w:t>
      </w:r>
      <w:r w:rsidR="00594B46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5A96A585" w14:textId="77777777" w:rsidR="0035140F" w:rsidRDefault="0035140F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48A40F9B" w14:textId="77777777" w:rsidR="0035140F" w:rsidRDefault="0035140F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7924B40C" w14:textId="77777777" w:rsidR="00594B46" w:rsidRDefault="00594B46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20BA0184" w14:textId="77777777" w:rsidR="00594B46" w:rsidRPr="00B17C4A" w:rsidRDefault="00594B46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A5268C4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39DD9792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4DD35670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2B506B3F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735E6469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159483D9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067AE09B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38D5B9FD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7378AF65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2610F44B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35140F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3D8D65B1" w14:textId="77777777" w:rsidR="0035140F" w:rsidRPr="00234591" w:rsidRDefault="0035140F" w:rsidP="0035140F">
      <w:pPr>
        <w:spacing w:line="276" w:lineRule="auto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p w14:paraId="4EC01607" w14:textId="77777777" w:rsidR="00C25C40" w:rsidRDefault="00C25C40" w:rsidP="00C52D48">
      <w:pPr>
        <w:jc w:val="both"/>
        <w:rPr>
          <w:rStyle w:val="bold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633563C0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35140F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1240964B" w14:textId="77777777" w:rsidR="0035140F" w:rsidRPr="00234591" w:rsidRDefault="0035140F" w:rsidP="0035140F">
      <w:pPr>
        <w:spacing w:line="276" w:lineRule="auto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p w14:paraId="709FD76E" w14:textId="77777777" w:rsidR="00C25C40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6E479CDE" w14:textId="77777777" w:rsidR="0035140F" w:rsidRPr="001D3F88" w:rsidRDefault="0035140F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395F9270" w14:textId="77777777" w:rsidR="00D854B2" w:rsidRDefault="00D854B2" w:rsidP="00F85533">
      <w:pPr>
        <w:tabs>
          <w:tab w:val="center" w:pos="5954"/>
        </w:tabs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2F82A380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35140F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6A5F5281" w:rsidR="00C52D48" w:rsidRPr="00E44F88" w:rsidRDefault="00C52D48" w:rsidP="0035140F">
      <w:pPr>
        <w:spacing w:line="276" w:lineRule="auto"/>
        <w:jc w:val="both"/>
        <w:rPr>
          <w:b/>
          <w:bCs/>
          <w:i/>
          <w:color w:val="000000" w:themeColor="text1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35140F">
        <w:rPr>
          <w:b/>
          <w:bCs/>
          <w:i/>
          <w:color w:val="000000" w:themeColor="text1"/>
        </w:rPr>
        <w:t xml:space="preserve">Wymiana pokrycia dachowego w Niepublicznej Szkole Podstawowej w Kołodziążu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0A62D9A6" w:rsidR="00C52D48" w:rsidRPr="002A096D" w:rsidRDefault="00C52D48" w:rsidP="00F85533">
      <w:pPr>
        <w:spacing w:line="276" w:lineRule="auto"/>
        <w:jc w:val="both"/>
        <w:rPr>
          <w:b/>
          <w:bCs/>
          <w:i/>
          <w:color w:val="000000" w:themeColor="text1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35140F">
        <w:rPr>
          <w:b/>
          <w:bCs/>
          <w:i/>
          <w:color w:val="000000" w:themeColor="text1"/>
        </w:rPr>
        <w:t xml:space="preserve">Wymiana pokrycia dachowego w Niepublicznej Szkole Podstawowej w Kołodziążu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3E5049C0" w14:textId="13244176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35140F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4556DFC8" w14:textId="77777777" w:rsidR="0035140F" w:rsidRPr="00234591" w:rsidRDefault="00C52D48" w:rsidP="0035140F">
      <w:pPr>
        <w:spacing w:line="276" w:lineRule="auto"/>
        <w:ind w:left="2410" w:hanging="2410"/>
        <w:rPr>
          <w:b/>
          <w:bCs/>
          <w:i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35140F">
        <w:rPr>
          <w:b/>
          <w:bCs/>
          <w:i/>
          <w:color w:val="000000" w:themeColor="text1"/>
        </w:rPr>
        <w:t>Wymiana pokrycia dachowego w Niepublicznej Szkole Podstawowej w Kołodziążu</w:t>
      </w:r>
    </w:p>
    <w:p w14:paraId="7E2FCFD0" w14:textId="30D3E3E2" w:rsidR="00F85533" w:rsidRPr="00234591" w:rsidRDefault="00F85533" w:rsidP="00F85533">
      <w:pPr>
        <w:spacing w:line="276" w:lineRule="auto"/>
        <w:ind w:left="2552" w:hanging="2552"/>
        <w:jc w:val="both"/>
        <w:rPr>
          <w:b/>
          <w:bCs/>
          <w:i/>
          <w:color w:val="000000" w:themeColor="text1"/>
        </w:rPr>
      </w:pPr>
    </w:p>
    <w:p w14:paraId="309DFCEB" w14:textId="0B445F38" w:rsidR="002A096D" w:rsidRPr="00234591" w:rsidRDefault="002A096D" w:rsidP="00F85533">
      <w:pPr>
        <w:spacing w:line="276" w:lineRule="auto"/>
        <w:ind w:left="1985" w:hanging="1985"/>
        <w:jc w:val="both"/>
        <w:rPr>
          <w:b/>
          <w:bCs/>
          <w:i/>
          <w:color w:val="000000" w:themeColor="text1"/>
        </w:rPr>
      </w:pPr>
    </w:p>
    <w:p w14:paraId="1EC6CEC1" w14:textId="77777777" w:rsidR="00B44CC6" w:rsidRPr="008C2735" w:rsidRDefault="00B44CC6" w:rsidP="00F85533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30F2457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35140F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p w14:paraId="0A73E1B7" w14:textId="77777777" w:rsidR="00EB105C" w:rsidRDefault="00EB105C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3947F316" w14:textId="5078179A" w:rsidR="00C074FB" w:rsidRPr="00F85533" w:rsidRDefault="00C52D48" w:rsidP="00F85533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</w:t>
      </w:r>
    </w:p>
    <w:sectPr w:rsidR="00C074FB" w:rsidRPr="00F85533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125E1"/>
    <w:rsid w:val="00223A82"/>
    <w:rsid w:val="0023063B"/>
    <w:rsid w:val="00230F5D"/>
    <w:rsid w:val="00234591"/>
    <w:rsid w:val="00242E0C"/>
    <w:rsid w:val="00293441"/>
    <w:rsid w:val="002A096D"/>
    <w:rsid w:val="002A403C"/>
    <w:rsid w:val="002B269D"/>
    <w:rsid w:val="002F635B"/>
    <w:rsid w:val="0034212E"/>
    <w:rsid w:val="0035140F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94B46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919A9"/>
    <w:rsid w:val="0089207B"/>
    <w:rsid w:val="008F11B9"/>
    <w:rsid w:val="008F5E00"/>
    <w:rsid w:val="00907C0E"/>
    <w:rsid w:val="009215A3"/>
    <w:rsid w:val="00955EB0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AD7FA1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B7D0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05C"/>
    <w:rsid w:val="00EB13C5"/>
    <w:rsid w:val="00EB6ECC"/>
    <w:rsid w:val="00EE1EAC"/>
    <w:rsid w:val="00EF1287"/>
    <w:rsid w:val="00F16D65"/>
    <w:rsid w:val="00F3446B"/>
    <w:rsid w:val="00F5720D"/>
    <w:rsid w:val="00F65AA7"/>
    <w:rsid w:val="00F85533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2063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85</cp:revision>
  <cp:lastPrinted>2023-04-26T12:40:00Z</cp:lastPrinted>
  <dcterms:created xsi:type="dcterms:W3CDTF">2021-03-29T07:12:00Z</dcterms:created>
  <dcterms:modified xsi:type="dcterms:W3CDTF">2024-07-16T06:27:00Z</dcterms:modified>
</cp:coreProperties>
</file>