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2C44B7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Nazwa </w:t>
            </w:r>
            <w:r w:rsidRPr="002C4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 adres Wykonawcy</w:t>
            </w:r>
          </w:p>
          <w:p w14:paraId="31ED39A7" w14:textId="77777777" w:rsidR="00A82AC2" w:rsidRPr="002C44B7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2C44B7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Nazwa i adres Partnera/-ów </w:t>
            </w:r>
          </w:p>
          <w:p w14:paraId="4582B486" w14:textId="77777777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2C44B7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</w:rPr>
              <w:t>w zależności od podmiotu: NIP/PESEL ……..……………………….</w:t>
            </w:r>
          </w:p>
          <w:p w14:paraId="494DD12D" w14:textId="77777777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0FD8CAF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446EC01" w14:textId="77777777" w:rsidR="002C44B7" w:rsidRDefault="004D1DEB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Dostawa </w:t>
            </w:r>
            <w:r w:rsidR="002C4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leków znieczulających, działających na </w:t>
            </w:r>
            <w:proofErr w:type="spellStart"/>
            <w:r w:rsidR="002C4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oun</w:t>
            </w:r>
            <w:proofErr w:type="spellEnd"/>
            <w:r w:rsidR="002C4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innych </w:t>
            </w:r>
          </w:p>
          <w:p w14:paraId="46DA6505" w14:textId="534DA1D9" w:rsidR="009C0D1A" w:rsidRPr="00FA02A3" w:rsidRDefault="00FE0490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postępowanie uzupełniające</w:t>
            </w:r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2C44B7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Oświadczenie Wykonawcy</w:t>
            </w:r>
          </w:p>
          <w:p w14:paraId="3BC022F4" w14:textId="77777777" w:rsidR="00A82AC2" w:rsidRPr="002C44B7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2C44B7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</w:rPr>
              <w:t>Oświadczam, że:</w:t>
            </w:r>
          </w:p>
          <w:p w14:paraId="746F7684" w14:textId="77777777" w:rsidR="00A82AC2" w:rsidRPr="002C44B7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podlegam wykluczeniu z postępowania na podstawie </w:t>
            </w:r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art. 108 ust. 1 ustawy </w:t>
            </w:r>
            <w:proofErr w:type="spellStart"/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2C44B7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</w:rPr>
              <w:t>Oświadczam, że:</w:t>
            </w:r>
          </w:p>
          <w:p w14:paraId="5A17555E" w14:textId="77777777" w:rsidR="00A82AC2" w:rsidRPr="002C44B7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podlegam wykluczeniu z postępowania na podstawie </w:t>
            </w:r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art. 109 ust. 1 pkt. 4) ustawy </w:t>
            </w:r>
            <w:proofErr w:type="spellStart"/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2C44B7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</w:rPr>
              <w:t>Oświadczam, że:</w:t>
            </w:r>
          </w:p>
          <w:p w14:paraId="4890BF1A" w14:textId="32CB190D" w:rsidR="00A82AC2" w:rsidRPr="002C44B7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podlegam wykluczeniu z postępowania na podstawie </w:t>
            </w:r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art. </w:t>
            </w:r>
            <w:r w:rsidRPr="002C44B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7 ust. 1 </w:t>
            </w:r>
            <w:r w:rsidRPr="002C44B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2C44B7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3BBA352" w14:textId="2F541629" w:rsidR="00A82AC2" w:rsidRPr="002C44B7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4B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(podać mającą zastosowanie podstawę wykluczenia spośród wymienionych w art.108 ust.1 pkt 1, 2, 5, 6 lub art</w:t>
            </w:r>
            <w:r w:rsidR="00EA264C" w:rsidRPr="002C44B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. 109 ust. 1 pkt 4 ustawy </w:t>
            </w:r>
            <w:proofErr w:type="spellStart"/>
            <w:r w:rsidR="00EA264C" w:rsidRPr="002C44B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="00EA264C" w:rsidRPr="002C44B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64C" w:rsidRPr="002C44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i/lub </w:t>
            </w:r>
            <w:r w:rsidR="00EA264C" w:rsidRPr="002C44B7">
              <w:rPr>
                <w:sz w:val="20"/>
                <w:szCs w:val="20"/>
              </w:rPr>
              <w:t xml:space="preserve"> </w:t>
            </w:r>
            <w:r w:rsidR="00EA264C" w:rsidRPr="002C44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art. 7 ust. 1  ustawy z dnia 13 kwietnia 2022r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625B2F8C" w14:textId="064B5832" w:rsidR="00311325" w:rsidRPr="002C44B7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2C44B7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Oświadczenie Wykonawcy </w:t>
            </w:r>
          </w:p>
          <w:p w14:paraId="70802C36" w14:textId="77777777" w:rsidR="00A82AC2" w:rsidRPr="002C44B7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2C44B7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2C44B7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4B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2C44B7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4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2C44B7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89782AB" w14:textId="77777777" w:rsidR="00A82AC2" w:rsidRPr="002C44B7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44B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2C44B7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2C44B7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Oświadczenie Wykonawcy dotyczące podwykonawcy</w:t>
            </w:r>
          </w:p>
          <w:p w14:paraId="722C35C1" w14:textId="77777777" w:rsidR="00A82AC2" w:rsidRPr="002C44B7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2C44B7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2C44B7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2C44B7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2C44B7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2C44B7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[  ] Tak </w:t>
            </w:r>
          </w:p>
          <w:p w14:paraId="2186E997" w14:textId="77777777" w:rsidR="00A82AC2" w:rsidRPr="002C44B7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] Nie</w:t>
            </w:r>
          </w:p>
          <w:p w14:paraId="4FBBF8CE" w14:textId="77777777" w:rsidR="00A82AC2" w:rsidRPr="002C44B7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 xml:space="preserve">(jeżeli  TAK </w:t>
            </w: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</w:t>
            </w:r>
            <w:r w:rsidRPr="002C4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Nazwa i adres</w:t>
            </w:r>
          </w:p>
          <w:p w14:paraId="78DBEC3F" w14:textId="49D833E3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[…….]</w:t>
            </w:r>
          </w:p>
          <w:p w14:paraId="1DF3D0F3" w14:textId="77777777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Oświadczam, że:</w:t>
            </w:r>
          </w:p>
          <w:p w14:paraId="5ACBC45D" w14:textId="77777777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2C44B7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14:paraId="63C2B0A8" w14:textId="77777777" w:rsidR="00A82AC2" w:rsidRPr="002C44B7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[] Tak </w:t>
            </w:r>
          </w:p>
          <w:p w14:paraId="3F000C00" w14:textId="77777777" w:rsidR="00A82AC2" w:rsidRPr="002C44B7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2C44B7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C4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2C44B7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4B7">
              <w:rPr>
                <w:rFonts w:ascii="Times New Roman" w:eastAsia="Calibri" w:hAnsi="Times New Roman" w:cs="Times New Roman"/>
                <w:sz w:val="20"/>
                <w:szCs w:val="20"/>
              </w:rPr>
              <w:t>Oświadczam, świadom odpowiedzialności karnej z art. 297 Kodeksu karnego z dnia</w:t>
            </w:r>
            <w:r w:rsidR="00390CAD" w:rsidRPr="002C4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czerwca 1997r. (Dz. U. z 2022 r. poz.1138</w:t>
            </w:r>
            <w:r w:rsidRPr="002C4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0" w:name="__RefHeading__66_381024118"/>
      <w:bookmarkStart w:id="1" w:name="_GoBack"/>
      <w:bookmarkEnd w:id="0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733E0025" w14:textId="42198CE7" w:rsidR="00050DEA" w:rsidRPr="001612F1" w:rsidRDefault="00A82AC2" w:rsidP="001612F1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050DEA" w:rsidRPr="001612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44B7">
      <w:rPr>
        <w:noProof/>
      </w:rPr>
      <w:t>1</w:t>
    </w:r>
    <w:r>
      <w:fldChar w:fldCharType="end"/>
    </w:r>
  </w:p>
  <w:p w14:paraId="448E0D52" w14:textId="77777777" w:rsidR="00B74991" w:rsidRDefault="002C4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6C0E" w14:textId="750D2090" w:rsidR="001612F1" w:rsidRDefault="001612F1" w:rsidP="001612F1">
    <w:pPr>
      <w:keepLines/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>
      <w:rPr>
        <w:rFonts w:ascii="Times New Roman" w:eastAsia="Times New Roman" w:hAnsi="Times New Roman" w:cs="Times New Roman"/>
        <w:b/>
        <w:bCs/>
        <w:i/>
        <w:iCs/>
        <w:lang w:eastAsia="ar-SA"/>
      </w:rPr>
      <w:t>Załącznik nr 3 do S</w:t>
    </w:r>
    <w:r w:rsidRPr="00BB7916">
      <w:rPr>
        <w:rFonts w:ascii="Times New Roman" w:eastAsia="Times New Roman" w:hAnsi="Times New Roman" w:cs="Times New Roman"/>
        <w:b/>
        <w:bCs/>
        <w:i/>
        <w:iCs/>
        <w:lang w:eastAsia="ar-SA"/>
      </w:rPr>
      <w:t>WZ</w:t>
    </w:r>
  </w:p>
  <w:p w14:paraId="415DBBC9" w14:textId="77777777" w:rsidR="002C44B7" w:rsidRPr="002C44B7" w:rsidRDefault="002C44B7" w:rsidP="002C44B7">
    <w:pPr>
      <w:spacing w:after="0" w:line="240" w:lineRule="auto"/>
      <w:jc w:val="right"/>
      <w:rPr>
        <w:rFonts w:ascii="Times New Roman" w:eastAsia="Calibri" w:hAnsi="Times New Roman" w:cs="Times New Roman"/>
        <w:b/>
        <w:bCs/>
        <w:i/>
        <w:iCs/>
        <w:sz w:val="20"/>
        <w:szCs w:val="20"/>
      </w:rPr>
    </w:pPr>
    <w:r w:rsidRPr="002C44B7">
      <w:rPr>
        <w:rFonts w:ascii="Times New Roman" w:eastAsia="Calibri" w:hAnsi="Times New Roman" w:cs="Times New Roman"/>
        <w:b/>
        <w:bCs/>
        <w:i/>
        <w:iCs/>
        <w:sz w:val="20"/>
        <w:szCs w:val="20"/>
      </w:rPr>
      <w:t xml:space="preserve">na dostawę leków znieczulających ,działających na </w:t>
    </w:r>
    <w:proofErr w:type="spellStart"/>
    <w:r w:rsidRPr="002C44B7">
      <w:rPr>
        <w:rFonts w:ascii="Times New Roman" w:eastAsia="Calibri" w:hAnsi="Times New Roman" w:cs="Times New Roman"/>
        <w:b/>
        <w:bCs/>
        <w:i/>
        <w:iCs/>
        <w:sz w:val="20"/>
        <w:szCs w:val="20"/>
      </w:rPr>
      <w:t>oun</w:t>
    </w:r>
    <w:proofErr w:type="spellEnd"/>
    <w:r w:rsidRPr="002C44B7">
      <w:rPr>
        <w:rFonts w:ascii="Times New Roman" w:eastAsia="Calibri" w:hAnsi="Times New Roman" w:cs="Times New Roman"/>
        <w:b/>
        <w:bCs/>
        <w:i/>
        <w:iCs/>
        <w:sz w:val="20"/>
        <w:szCs w:val="20"/>
      </w:rPr>
      <w:t xml:space="preserve"> i innych  </w:t>
    </w:r>
  </w:p>
  <w:p w14:paraId="43F9D799" w14:textId="77777777" w:rsidR="002C44B7" w:rsidRPr="002C44B7" w:rsidRDefault="002C44B7" w:rsidP="002C44B7">
    <w:pPr>
      <w:spacing w:after="0" w:line="240" w:lineRule="auto"/>
      <w:jc w:val="right"/>
      <w:rPr>
        <w:rFonts w:ascii="Times New Roman" w:eastAsia="Calibri" w:hAnsi="Times New Roman" w:cs="Times New Roman"/>
        <w:b/>
        <w:bCs/>
        <w:i/>
        <w:iCs/>
        <w:sz w:val="20"/>
        <w:szCs w:val="20"/>
      </w:rPr>
    </w:pPr>
    <w:r w:rsidRPr="002C44B7">
      <w:rPr>
        <w:rFonts w:ascii="Times New Roman" w:eastAsia="Calibri" w:hAnsi="Times New Roman" w:cs="Times New Roman"/>
        <w:b/>
        <w:bCs/>
        <w:i/>
        <w:iCs/>
        <w:sz w:val="20"/>
        <w:szCs w:val="20"/>
      </w:rPr>
      <w:t xml:space="preserve">-postepowanie uzupełniające </w:t>
    </w:r>
  </w:p>
  <w:p w14:paraId="69CC0C9F" w14:textId="62D0F0A8" w:rsidR="00B74991" w:rsidRDefault="002C44B7" w:rsidP="002C44B7">
    <w:pPr>
      <w:pStyle w:val="Nagwek"/>
      <w:spacing w:after="0"/>
      <w:jc w:val="right"/>
      <w:rPr>
        <w:rFonts w:ascii="Times New Roman" w:hAnsi="Times New Roman"/>
        <w:b/>
        <w:bCs/>
        <w:i/>
        <w:iCs/>
        <w:sz w:val="20"/>
        <w:szCs w:val="20"/>
      </w:rPr>
    </w:pPr>
    <w:r w:rsidRPr="002C44B7">
      <w:rPr>
        <w:rFonts w:ascii="Times New Roman" w:hAnsi="Times New Roman"/>
        <w:b/>
        <w:bCs/>
        <w:i/>
        <w:iCs/>
        <w:sz w:val="20"/>
        <w:szCs w:val="20"/>
      </w:rPr>
      <w:t>Szp-241/ZP-036/2023</w:t>
    </w:r>
  </w:p>
  <w:p w14:paraId="04AD4257" w14:textId="77777777" w:rsidR="002C44B7" w:rsidRPr="0055247C" w:rsidRDefault="002C44B7" w:rsidP="002C44B7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DB1A41B-63B5-482A-9EBE-48BE2C941C61}"/>
  </w:docVars>
  <w:rsids>
    <w:rsidRoot w:val="00A82AC2"/>
    <w:rsid w:val="00050DEA"/>
    <w:rsid w:val="001612F1"/>
    <w:rsid w:val="001B50E0"/>
    <w:rsid w:val="002C44B7"/>
    <w:rsid w:val="00311325"/>
    <w:rsid w:val="003608DF"/>
    <w:rsid w:val="00390CAD"/>
    <w:rsid w:val="004D1DEB"/>
    <w:rsid w:val="00536300"/>
    <w:rsid w:val="005B5E8B"/>
    <w:rsid w:val="009C0D1A"/>
    <w:rsid w:val="009F5BCF"/>
    <w:rsid w:val="00A82AC2"/>
    <w:rsid w:val="00BC557D"/>
    <w:rsid w:val="00BE7789"/>
    <w:rsid w:val="00C6591E"/>
    <w:rsid w:val="00DF627A"/>
    <w:rsid w:val="00E24301"/>
    <w:rsid w:val="00EA264C"/>
    <w:rsid w:val="00EA286A"/>
    <w:rsid w:val="00FA02A3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DB1A41B-63B5-482A-9EBE-48BE2C941C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Cierpka Małgorzata</cp:lastModifiedBy>
  <cp:revision>6</cp:revision>
  <cp:lastPrinted>2023-01-10T07:42:00Z</cp:lastPrinted>
  <dcterms:created xsi:type="dcterms:W3CDTF">2023-04-21T09:47:00Z</dcterms:created>
  <dcterms:modified xsi:type="dcterms:W3CDTF">2023-05-05T12:14:00Z</dcterms:modified>
</cp:coreProperties>
</file>