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1071"/>
        <w:gridCol w:w="569"/>
        <w:gridCol w:w="850"/>
      </w:tblGrid>
      <w:tr w:rsidR="00BD7048" w:rsidRPr="008624BD" w14:paraId="14B8B123" w14:textId="77777777" w:rsidTr="00544286">
        <w:tc>
          <w:tcPr>
            <w:tcW w:w="4139" w:type="dxa"/>
          </w:tcPr>
          <w:p w14:paraId="2B44F517" w14:textId="5E586B1E" w:rsidR="00BD7048" w:rsidRPr="008624BD" w:rsidRDefault="00BD7048" w:rsidP="00BD7048">
            <w:r w:rsidRPr="001D3CEA">
              <w:t>Nazwa</w:t>
            </w:r>
          </w:p>
        </w:tc>
        <w:tc>
          <w:tcPr>
            <w:tcW w:w="1071" w:type="dxa"/>
          </w:tcPr>
          <w:p w14:paraId="0F7B30F3" w14:textId="011255B7" w:rsidR="00BD7048" w:rsidRPr="008624BD" w:rsidRDefault="00BD7048" w:rsidP="00BD7048">
            <w:r w:rsidRPr="001D3CEA">
              <w:t>wysokość sadzonki 20 cm</w:t>
            </w:r>
          </w:p>
        </w:tc>
        <w:tc>
          <w:tcPr>
            <w:tcW w:w="569" w:type="dxa"/>
          </w:tcPr>
          <w:p w14:paraId="04119999" w14:textId="376EEB9A" w:rsidR="00BD7048" w:rsidRPr="008624BD" w:rsidRDefault="00BD7048" w:rsidP="00BD7048">
            <w:r w:rsidRPr="001D3CEA">
              <w:t>j.m.</w:t>
            </w:r>
          </w:p>
        </w:tc>
        <w:tc>
          <w:tcPr>
            <w:tcW w:w="850" w:type="dxa"/>
          </w:tcPr>
          <w:p w14:paraId="323E225A" w14:textId="35514D89" w:rsidR="00BD7048" w:rsidRPr="008624BD" w:rsidRDefault="00BD7048" w:rsidP="00BD7048">
            <w:r w:rsidRPr="001D3CEA">
              <w:t>Ilość</w:t>
            </w:r>
          </w:p>
        </w:tc>
      </w:tr>
      <w:tr w:rsidR="007B6E1C" w:rsidRPr="008624BD" w14:paraId="3DE283BE" w14:textId="77777777" w:rsidTr="008624BD">
        <w:tc>
          <w:tcPr>
            <w:tcW w:w="4139" w:type="dxa"/>
          </w:tcPr>
          <w:p w14:paraId="3FF533C5" w14:textId="064075C2" w:rsidR="007B6E1C" w:rsidRPr="008624BD" w:rsidRDefault="007B6E1C" w:rsidP="007B6E1C">
            <w:pPr>
              <w:spacing w:after="160" w:line="259" w:lineRule="auto"/>
            </w:pPr>
            <w:r>
              <w:t>Por</w:t>
            </w:r>
          </w:p>
        </w:tc>
        <w:tc>
          <w:tcPr>
            <w:tcW w:w="1071" w:type="dxa"/>
          </w:tcPr>
          <w:p w14:paraId="3CCFE967" w14:textId="758A9C77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0F39F049" w14:textId="0C6DCB62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3CC3C828" w14:textId="4D54AD94" w:rsidR="007B6E1C" w:rsidRPr="008624BD" w:rsidRDefault="007B6E1C" w:rsidP="007B6E1C">
            <w:pPr>
              <w:spacing w:after="160" w:line="259" w:lineRule="auto"/>
            </w:pPr>
            <w:r>
              <w:t>100</w:t>
            </w:r>
          </w:p>
        </w:tc>
      </w:tr>
      <w:tr w:rsidR="007B6E1C" w:rsidRPr="008624BD" w14:paraId="473F8879" w14:textId="77777777" w:rsidTr="008624BD">
        <w:tc>
          <w:tcPr>
            <w:tcW w:w="4139" w:type="dxa"/>
          </w:tcPr>
          <w:p w14:paraId="29B3178C" w14:textId="7B9783E3" w:rsidR="007B6E1C" w:rsidRPr="008624BD" w:rsidRDefault="007B6E1C" w:rsidP="007B6E1C">
            <w:pPr>
              <w:spacing w:after="160" w:line="259" w:lineRule="auto"/>
            </w:pPr>
            <w:r>
              <w:t>Seler</w:t>
            </w:r>
          </w:p>
        </w:tc>
        <w:tc>
          <w:tcPr>
            <w:tcW w:w="1071" w:type="dxa"/>
          </w:tcPr>
          <w:p w14:paraId="569B0E94" w14:textId="16B3D590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158B30DD" w14:textId="11AD0743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17DE53BF" w14:textId="2BC9FCDB" w:rsidR="007B6E1C" w:rsidRPr="008624BD" w:rsidRDefault="007B6E1C" w:rsidP="007B6E1C">
            <w:pPr>
              <w:spacing w:after="160" w:line="259" w:lineRule="auto"/>
            </w:pPr>
            <w:r>
              <w:t>100</w:t>
            </w:r>
          </w:p>
        </w:tc>
      </w:tr>
      <w:tr w:rsidR="007B6E1C" w:rsidRPr="008624BD" w14:paraId="60A8DCF2" w14:textId="77777777" w:rsidTr="008624BD">
        <w:tc>
          <w:tcPr>
            <w:tcW w:w="4139" w:type="dxa"/>
          </w:tcPr>
          <w:p w14:paraId="60290D12" w14:textId="453CA6CC" w:rsidR="007B6E1C" w:rsidRPr="008624BD" w:rsidRDefault="007B6E1C" w:rsidP="007B6E1C">
            <w:pPr>
              <w:spacing w:after="160" w:line="259" w:lineRule="auto"/>
            </w:pPr>
            <w:r>
              <w:t>Pomidory</w:t>
            </w:r>
          </w:p>
        </w:tc>
        <w:tc>
          <w:tcPr>
            <w:tcW w:w="1071" w:type="dxa"/>
          </w:tcPr>
          <w:p w14:paraId="21E75C75" w14:textId="6A026591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43D2C414" w14:textId="772E4730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07B9095D" w14:textId="24F28ED0" w:rsidR="007B6E1C" w:rsidRPr="008624BD" w:rsidRDefault="007B6E1C" w:rsidP="007B6E1C">
            <w:pPr>
              <w:spacing w:after="160" w:line="259" w:lineRule="auto"/>
            </w:pPr>
            <w:r>
              <w:t>20</w:t>
            </w:r>
          </w:p>
        </w:tc>
      </w:tr>
      <w:tr w:rsidR="007B6E1C" w:rsidRPr="008624BD" w14:paraId="3CE0395B" w14:textId="77777777" w:rsidTr="008624BD">
        <w:tc>
          <w:tcPr>
            <w:tcW w:w="4139" w:type="dxa"/>
          </w:tcPr>
          <w:p w14:paraId="7B60EAFC" w14:textId="082E4678" w:rsidR="007B6E1C" w:rsidRPr="008624BD" w:rsidRDefault="007B6E1C" w:rsidP="007B6E1C">
            <w:pPr>
              <w:spacing w:after="160" w:line="259" w:lineRule="auto"/>
            </w:pPr>
            <w:r>
              <w:t>Kapusta późna</w:t>
            </w:r>
          </w:p>
        </w:tc>
        <w:tc>
          <w:tcPr>
            <w:tcW w:w="1071" w:type="dxa"/>
          </w:tcPr>
          <w:p w14:paraId="5023CE4A" w14:textId="50BC8988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08ADD9C2" w14:textId="340E206B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10879809" w14:textId="68CCEA1A" w:rsidR="007B6E1C" w:rsidRPr="008624BD" w:rsidRDefault="007B6E1C" w:rsidP="007B6E1C">
            <w:pPr>
              <w:spacing w:after="160" w:line="259" w:lineRule="auto"/>
            </w:pPr>
            <w:r>
              <w:t>30</w:t>
            </w:r>
          </w:p>
        </w:tc>
      </w:tr>
      <w:tr w:rsidR="007B6E1C" w:rsidRPr="008624BD" w14:paraId="149320C5" w14:textId="77777777" w:rsidTr="008624BD">
        <w:tc>
          <w:tcPr>
            <w:tcW w:w="4139" w:type="dxa"/>
          </w:tcPr>
          <w:p w14:paraId="405DAA75" w14:textId="153B130A" w:rsidR="007B6E1C" w:rsidRPr="008624BD" w:rsidRDefault="007B6E1C" w:rsidP="007B6E1C">
            <w:pPr>
              <w:spacing w:after="160" w:line="259" w:lineRule="auto"/>
            </w:pPr>
            <w:r>
              <w:t>Jarmuż</w:t>
            </w:r>
          </w:p>
        </w:tc>
        <w:tc>
          <w:tcPr>
            <w:tcW w:w="1071" w:type="dxa"/>
          </w:tcPr>
          <w:p w14:paraId="64612C82" w14:textId="7F937D15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7EF57301" w14:textId="26A412DE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2949F044" w14:textId="392E780F" w:rsidR="007B6E1C" w:rsidRPr="008624BD" w:rsidRDefault="007B6E1C" w:rsidP="007B6E1C">
            <w:pPr>
              <w:spacing w:after="160" w:line="259" w:lineRule="auto"/>
            </w:pPr>
            <w:r>
              <w:t>20</w:t>
            </w:r>
          </w:p>
        </w:tc>
      </w:tr>
      <w:tr w:rsidR="007B6E1C" w:rsidRPr="008624BD" w14:paraId="1B65CAE4" w14:textId="77777777" w:rsidTr="008624BD">
        <w:tc>
          <w:tcPr>
            <w:tcW w:w="4139" w:type="dxa"/>
          </w:tcPr>
          <w:p w14:paraId="65BCD89F" w14:textId="6644D93F" w:rsidR="007B6E1C" w:rsidRPr="008624BD" w:rsidRDefault="007B6E1C" w:rsidP="007B6E1C">
            <w:pPr>
              <w:spacing w:after="160" w:line="259" w:lineRule="auto"/>
            </w:pPr>
            <w:r>
              <w:t>Brukselka</w:t>
            </w:r>
          </w:p>
        </w:tc>
        <w:tc>
          <w:tcPr>
            <w:tcW w:w="1071" w:type="dxa"/>
          </w:tcPr>
          <w:p w14:paraId="18CF32A4" w14:textId="4C2A0A15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5FD6801D" w14:textId="1BFE4C56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42FDBDC3" w14:textId="308E1FB3" w:rsidR="007B6E1C" w:rsidRPr="008624BD" w:rsidRDefault="007B6E1C" w:rsidP="007B6E1C">
            <w:pPr>
              <w:spacing w:after="160" w:line="259" w:lineRule="auto"/>
            </w:pPr>
            <w:r>
              <w:t>20</w:t>
            </w:r>
          </w:p>
        </w:tc>
      </w:tr>
      <w:tr w:rsidR="007B6E1C" w:rsidRPr="008624BD" w14:paraId="441A1B98" w14:textId="77777777" w:rsidTr="008624BD">
        <w:tc>
          <w:tcPr>
            <w:tcW w:w="4139" w:type="dxa"/>
          </w:tcPr>
          <w:p w14:paraId="52EC564B" w14:textId="0A2E6299" w:rsidR="007B6E1C" w:rsidRPr="008624BD" w:rsidRDefault="007B6E1C" w:rsidP="007B6E1C">
            <w:pPr>
              <w:spacing w:after="160" w:line="259" w:lineRule="auto"/>
            </w:pPr>
            <w:r>
              <w:t>Kalarepa</w:t>
            </w:r>
          </w:p>
        </w:tc>
        <w:tc>
          <w:tcPr>
            <w:tcW w:w="1071" w:type="dxa"/>
          </w:tcPr>
          <w:p w14:paraId="4FB76F29" w14:textId="1DFBA57B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4B3051A9" w14:textId="07C4A4AB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17B98B1A" w14:textId="49427C9E" w:rsidR="007B6E1C" w:rsidRPr="008624BD" w:rsidRDefault="007B6E1C" w:rsidP="007B6E1C">
            <w:pPr>
              <w:spacing w:after="160" w:line="259" w:lineRule="auto"/>
            </w:pPr>
            <w:r>
              <w:t>20</w:t>
            </w:r>
          </w:p>
        </w:tc>
      </w:tr>
      <w:tr w:rsidR="007B6E1C" w:rsidRPr="008624BD" w14:paraId="1263E5DD" w14:textId="77777777" w:rsidTr="008624BD">
        <w:tc>
          <w:tcPr>
            <w:tcW w:w="4139" w:type="dxa"/>
          </w:tcPr>
          <w:p w14:paraId="2288D5D1" w14:textId="0388CCCD" w:rsidR="007B6E1C" w:rsidRPr="008624BD" w:rsidRDefault="007B6E1C" w:rsidP="007B6E1C">
            <w:pPr>
              <w:spacing w:after="160" w:line="259" w:lineRule="auto"/>
            </w:pPr>
            <w:r>
              <w:t>Dynia ozdobna</w:t>
            </w:r>
          </w:p>
        </w:tc>
        <w:tc>
          <w:tcPr>
            <w:tcW w:w="1071" w:type="dxa"/>
          </w:tcPr>
          <w:p w14:paraId="767F6D24" w14:textId="62F49CEF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118B0374" w14:textId="63BA78E0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1D1038E8" w14:textId="6032D6DF" w:rsidR="007B6E1C" w:rsidRPr="008624BD" w:rsidRDefault="007B6E1C" w:rsidP="007B6E1C">
            <w:pPr>
              <w:spacing w:after="160" w:line="259" w:lineRule="auto"/>
            </w:pPr>
            <w:r>
              <w:t>30</w:t>
            </w:r>
          </w:p>
        </w:tc>
      </w:tr>
      <w:tr w:rsidR="007B6E1C" w:rsidRPr="008624BD" w14:paraId="6D135FD4" w14:textId="77777777" w:rsidTr="008624BD">
        <w:tc>
          <w:tcPr>
            <w:tcW w:w="4139" w:type="dxa"/>
          </w:tcPr>
          <w:p w14:paraId="5576EBF0" w14:textId="180F7C6A" w:rsidR="007B6E1C" w:rsidRPr="008624BD" w:rsidRDefault="007B6E1C" w:rsidP="007B6E1C">
            <w:pPr>
              <w:spacing w:after="160" w:line="259" w:lineRule="auto"/>
            </w:pPr>
            <w:r>
              <w:t>Dynia jadalna</w:t>
            </w:r>
          </w:p>
        </w:tc>
        <w:tc>
          <w:tcPr>
            <w:tcW w:w="1071" w:type="dxa"/>
          </w:tcPr>
          <w:p w14:paraId="4E464634" w14:textId="0BE53583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790027EE" w14:textId="5D52D289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1608DD02" w14:textId="0536C047" w:rsidR="007B6E1C" w:rsidRPr="008624BD" w:rsidRDefault="007B6E1C" w:rsidP="007B6E1C">
            <w:pPr>
              <w:spacing w:after="160" w:line="259" w:lineRule="auto"/>
            </w:pPr>
            <w:r>
              <w:t>50</w:t>
            </w:r>
          </w:p>
        </w:tc>
      </w:tr>
      <w:tr w:rsidR="007B6E1C" w:rsidRPr="008624BD" w14:paraId="053AF0C1" w14:textId="77777777" w:rsidTr="008624BD">
        <w:tc>
          <w:tcPr>
            <w:tcW w:w="4139" w:type="dxa"/>
          </w:tcPr>
          <w:p w14:paraId="6FE155AE" w14:textId="2C1ED06A" w:rsidR="007B6E1C" w:rsidRPr="008624BD" w:rsidRDefault="007B6E1C" w:rsidP="007B6E1C">
            <w:pPr>
              <w:spacing w:after="160" w:line="259" w:lineRule="auto"/>
            </w:pPr>
            <w:r>
              <w:t>Cukinia</w:t>
            </w:r>
          </w:p>
        </w:tc>
        <w:tc>
          <w:tcPr>
            <w:tcW w:w="1071" w:type="dxa"/>
          </w:tcPr>
          <w:p w14:paraId="32A0E6DA" w14:textId="496AE414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61C50FBC" w14:textId="73278F0D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5FF997A1" w14:textId="73B72EAD" w:rsidR="007B6E1C" w:rsidRPr="008624BD" w:rsidRDefault="007B6E1C" w:rsidP="007B6E1C">
            <w:pPr>
              <w:spacing w:after="160" w:line="259" w:lineRule="auto"/>
            </w:pPr>
            <w:r>
              <w:t>30</w:t>
            </w:r>
          </w:p>
        </w:tc>
      </w:tr>
      <w:tr w:rsidR="007B6E1C" w:rsidRPr="008624BD" w14:paraId="3834D5FB" w14:textId="77777777" w:rsidTr="008624BD">
        <w:tc>
          <w:tcPr>
            <w:tcW w:w="4139" w:type="dxa"/>
          </w:tcPr>
          <w:p w14:paraId="56DC73CF" w14:textId="24E2CCD2" w:rsidR="007B6E1C" w:rsidRPr="008624BD" w:rsidRDefault="007B6E1C" w:rsidP="007B6E1C">
            <w:pPr>
              <w:spacing w:after="160" w:line="259" w:lineRule="auto"/>
            </w:pPr>
            <w:r>
              <w:t>Kabaczek</w:t>
            </w:r>
          </w:p>
        </w:tc>
        <w:tc>
          <w:tcPr>
            <w:tcW w:w="1071" w:type="dxa"/>
          </w:tcPr>
          <w:p w14:paraId="6253B074" w14:textId="24E10962" w:rsidR="007B6E1C" w:rsidRPr="008624BD" w:rsidRDefault="007B6E1C" w:rsidP="007B6E1C">
            <w:pPr>
              <w:spacing w:after="160" w:line="259" w:lineRule="auto"/>
            </w:pPr>
            <w:r w:rsidRPr="00A05B35">
              <w:t>wysokość sadzonki 20 cm</w:t>
            </w:r>
          </w:p>
        </w:tc>
        <w:tc>
          <w:tcPr>
            <w:tcW w:w="569" w:type="dxa"/>
          </w:tcPr>
          <w:p w14:paraId="3FA52D54" w14:textId="57A48F6C" w:rsidR="007B6E1C" w:rsidRPr="008624BD" w:rsidRDefault="007B6E1C" w:rsidP="007B6E1C">
            <w:pPr>
              <w:spacing w:after="160" w:line="259" w:lineRule="auto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3EC8CB87" w14:textId="45A1B514" w:rsidR="007B6E1C" w:rsidRPr="008624BD" w:rsidRDefault="007B6E1C" w:rsidP="007B6E1C">
            <w:pPr>
              <w:spacing w:after="160" w:line="259" w:lineRule="auto"/>
            </w:pPr>
            <w:r>
              <w:t>30</w:t>
            </w:r>
          </w:p>
        </w:tc>
      </w:tr>
    </w:tbl>
    <w:p w14:paraId="3E5997B5" w14:textId="77777777" w:rsidR="008624BD" w:rsidRDefault="008624BD"/>
    <w:sectPr w:rsidR="0086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D"/>
    <w:rsid w:val="007B6E1C"/>
    <w:rsid w:val="008624BD"/>
    <w:rsid w:val="00B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8A45"/>
  <w15:chartTrackingRefBased/>
  <w15:docId w15:val="{6790D1A2-4F9D-4B05-8021-EABD8AF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Rzeszotarski</dc:creator>
  <cp:keywords/>
  <dc:description/>
  <cp:lastModifiedBy>Piotr Rzeszotarski</cp:lastModifiedBy>
  <cp:revision>2</cp:revision>
  <dcterms:created xsi:type="dcterms:W3CDTF">2022-03-31T10:57:00Z</dcterms:created>
  <dcterms:modified xsi:type="dcterms:W3CDTF">2022-03-31T10:57:00Z</dcterms:modified>
</cp:coreProperties>
</file>