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BE0" w14:textId="77777777" w:rsidR="003375C0" w:rsidRDefault="003375C0" w:rsidP="001E5F89">
      <w:pPr>
        <w:jc w:val="both"/>
        <w:rPr>
          <w:bCs/>
          <w:i/>
          <w:iCs/>
        </w:rPr>
      </w:pPr>
    </w:p>
    <w:p w14:paraId="0496DB1A" w14:textId="1938FDE8" w:rsidR="00C05CFE" w:rsidRDefault="00A5343B" w:rsidP="001E5F89">
      <w:pPr>
        <w:jc w:val="both"/>
        <w:rPr>
          <w:b/>
        </w:rPr>
      </w:pPr>
      <w:r>
        <w:rPr>
          <w:bCs/>
          <w:i/>
          <w:iCs/>
        </w:rPr>
        <w:t>RPG.271</w:t>
      </w:r>
      <w:r w:rsidR="00105F13">
        <w:rPr>
          <w:bCs/>
          <w:i/>
          <w:iCs/>
        </w:rPr>
        <w:t>.</w:t>
      </w:r>
      <w:r w:rsidR="0022037E">
        <w:rPr>
          <w:bCs/>
          <w:i/>
          <w:iCs/>
        </w:rPr>
        <w:t>23</w:t>
      </w:r>
      <w:r w:rsidR="00E0774B">
        <w:rPr>
          <w:bCs/>
          <w:i/>
          <w:iCs/>
        </w:rPr>
        <w:t>.</w:t>
      </w:r>
      <w:r w:rsidR="003375C0">
        <w:rPr>
          <w:bCs/>
          <w:i/>
          <w:iCs/>
        </w:rPr>
        <w:t>202</w:t>
      </w:r>
      <w:r w:rsidR="0022037E">
        <w:rPr>
          <w:bCs/>
          <w:i/>
          <w:iCs/>
        </w:rPr>
        <w:t>3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A844D3">
        <w:rPr>
          <w:b/>
        </w:rPr>
        <w:tab/>
      </w:r>
      <w:r w:rsidR="00A844D3">
        <w:rPr>
          <w:b/>
        </w:rPr>
        <w:tab/>
      </w:r>
      <w:r w:rsidR="00E714D7" w:rsidRPr="007A4258">
        <w:rPr>
          <w:bCs/>
        </w:rPr>
        <w:t xml:space="preserve">Załącznik nr </w:t>
      </w:r>
      <w:r w:rsidR="00B11C0D">
        <w:rPr>
          <w:bCs/>
        </w:rPr>
        <w:t>3</w:t>
      </w:r>
    </w:p>
    <w:p w14:paraId="2A6030EA" w14:textId="77777777" w:rsidR="002876EA" w:rsidRPr="00C05CFE" w:rsidRDefault="002876EA" w:rsidP="001E5F89">
      <w:pPr>
        <w:jc w:val="both"/>
        <w:rPr>
          <w:b/>
        </w:rPr>
      </w:pPr>
    </w:p>
    <w:p w14:paraId="47414AE3" w14:textId="77777777"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14:paraId="2EE2C40D" w14:textId="77777777" w:rsidR="004B3F8B" w:rsidRDefault="004B3F8B" w:rsidP="004B3F8B">
      <w:pPr>
        <w:rPr>
          <w:bCs/>
        </w:rPr>
      </w:pPr>
    </w:p>
    <w:p w14:paraId="4C87FB8B" w14:textId="77777777"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14:paraId="17C9CEA7" w14:textId="77777777"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14:paraId="34099743" w14:textId="77777777"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14:paraId="6EFCC0D3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14:paraId="717E5689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16CAB797" w14:textId="1A1A5A2E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B11C0D">
        <w:rPr>
          <w:sz w:val="24"/>
        </w:rPr>
        <w:t>usług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14:paraId="79F1CC0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14:paraId="4C2D473E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14:paraId="0012E49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6FD7A71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3F3195A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14:paraId="6C4680ED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14:paraId="67CD07D2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14:paraId="3FB1E9B7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14:paraId="275FF6EF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14:paraId="2791066B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14:paraId="01AFF750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14:paraId="56AF73A1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14:paraId="23F3D0D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5B9FA16B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14:paraId="1600737E" w14:textId="77777777"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14:paraId="2A5B78A6" w14:textId="77777777"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14:paraId="123043E9" w14:textId="77777777"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60A9FFAF" w14:textId="77777777"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EB7D" w14:textId="77777777" w:rsidR="006A537C" w:rsidRDefault="006A537C" w:rsidP="007A4258">
      <w:r>
        <w:separator/>
      </w:r>
    </w:p>
  </w:endnote>
  <w:endnote w:type="continuationSeparator" w:id="0">
    <w:p w14:paraId="0101CDD1" w14:textId="77777777" w:rsidR="006A537C" w:rsidRDefault="006A537C" w:rsidP="007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6872" w14:textId="77777777" w:rsidR="006A537C" w:rsidRDefault="006A537C" w:rsidP="007A4258">
      <w:r>
        <w:separator/>
      </w:r>
    </w:p>
  </w:footnote>
  <w:footnote w:type="continuationSeparator" w:id="0">
    <w:p w14:paraId="26E5D599" w14:textId="77777777" w:rsidR="006A537C" w:rsidRDefault="006A537C" w:rsidP="007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0B2" w14:textId="4B74F7FB" w:rsidR="008A755C" w:rsidRPr="005C48CD" w:rsidRDefault="008A755C" w:rsidP="008A755C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0" w:name="_Hlk130213139"/>
    <w:bookmarkStart w:id="1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38CADD20" wp14:editId="3ED9FABD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7688619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91EC24" wp14:editId="42AFF96E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9207690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4E1D00E9" wp14:editId="6CADA0B9">
          <wp:extent cx="835025" cy="281305"/>
          <wp:effectExtent l="0" t="0" r="3175" b="4445"/>
          <wp:docPr id="1750420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0"/>
    <w:bookmarkEnd w:id="1"/>
  </w:p>
  <w:p w14:paraId="308F264E" w14:textId="7561C2F7" w:rsidR="007A4258" w:rsidRDefault="007A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92769817">
    <w:abstractNumId w:val="0"/>
  </w:num>
  <w:num w:numId="2" w16cid:durableId="155453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5"/>
    <w:rsid w:val="000107F3"/>
    <w:rsid w:val="00032B8B"/>
    <w:rsid w:val="0009099D"/>
    <w:rsid w:val="000E7265"/>
    <w:rsid w:val="00105F13"/>
    <w:rsid w:val="001109D8"/>
    <w:rsid w:val="0015345D"/>
    <w:rsid w:val="001806B2"/>
    <w:rsid w:val="001809FE"/>
    <w:rsid w:val="001B4E95"/>
    <w:rsid w:val="001E5F89"/>
    <w:rsid w:val="00216891"/>
    <w:rsid w:val="0022037E"/>
    <w:rsid w:val="00222409"/>
    <w:rsid w:val="002876EA"/>
    <w:rsid w:val="002B0692"/>
    <w:rsid w:val="002B5AAB"/>
    <w:rsid w:val="002F27D5"/>
    <w:rsid w:val="00301541"/>
    <w:rsid w:val="00306D5D"/>
    <w:rsid w:val="003375C0"/>
    <w:rsid w:val="00373259"/>
    <w:rsid w:val="003D3D21"/>
    <w:rsid w:val="003F0FE8"/>
    <w:rsid w:val="004036FB"/>
    <w:rsid w:val="00457D78"/>
    <w:rsid w:val="004B3F8B"/>
    <w:rsid w:val="004E75CF"/>
    <w:rsid w:val="005A6620"/>
    <w:rsid w:val="005C4A26"/>
    <w:rsid w:val="005F4393"/>
    <w:rsid w:val="00624A17"/>
    <w:rsid w:val="00642546"/>
    <w:rsid w:val="00670A87"/>
    <w:rsid w:val="006A537C"/>
    <w:rsid w:val="006B750B"/>
    <w:rsid w:val="006C7DFF"/>
    <w:rsid w:val="00750B58"/>
    <w:rsid w:val="007A4258"/>
    <w:rsid w:val="007C667B"/>
    <w:rsid w:val="007F7736"/>
    <w:rsid w:val="00823989"/>
    <w:rsid w:val="00871720"/>
    <w:rsid w:val="00872B22"/>
    <w:rsid w:val="008A755C"/>
    <w:rsid w:val="008D2B1E"/>
    <w:rsid w:val="008F3BCE"/>
    <w:rsid w:val="009710B3"/>
    <w:rsid w:val="009A36F0"/>
    <w:rsid w:val="009A6865"/>
    <w:rsid w:val="009C0442"/>
    <w:rsid w:val="009D2992"/>
    <w:rsid w:val="009D6B95"/>
    <w:rsid w:val="00A00BC0"/>
    <w:rsid w:val="00A04F36"/>
    <w:rsid w:val="00A5343B"/>
    <w:rsid w:val="00A844D3"/>
    <w:rsid w:val="00B04A7C"/>
    <w:rsid w:val="00B1027F"/>
    <w:rsid w:val="00B11C0D"/>
    <w:rsid w:val="00B835C2"/>
    <w:rsid w:val="00BE10D9"/>
    <w:rsid w:val="00C05CFE"/>
    <w:rsid w:val="00C32352"/>
    <w:rsid w:val="00C45DDC"/>
    <w:rsid w:val="00C556FE"/>
    <w:rsid w:val="00C759F0"/>
    <w:rsid w:val="00CB3898"/>
    <w:rsid w:val="00CE4AEE"/>
    <w:rsid w:val="00D05714"/>
    <w:rsid w:val="00D128EB"/>
    <w:rsid w:val="00D431ED"/>
    <w:rsid w:val="00D45D79"/>
    <w:rsid w:val="00D76F88"/>
    <w:rsid w:val="00DC3588"/>
    <w:rsid w:val="00E032B2"/>
    <w:rsid w:val="00E0774B"/>
    <w:rsid w:val="00E6052D"/>
    <w:rsid w:val="00E70E28"/>
    <w:rsid w:val="00E714D7"/>
    <w:rsid w:val="00E73A8F"/>
    <w:rsid w:val="00E91616"/>
    <w:rsid w:val="00ED319A"/>
    <w:rsid w:val="00F45758"/>
    <w:rsid w:val="00F97F09"/>
    <w:rsid w:val="00FB3910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37CB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7A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3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Leończyk</cp:lastModifiedBy>
  <cp:revision>14</cp:revision>
  <cp:lastPrinted>2021-09-14T08:40:00Z</cp:lastPrinted>
  <dcterms:created xsi:type="dcterms:W3CDTF">2021-09-14T06:44:00Z</dcterms:created>
  <dcterms:modified xsi:type="dcterms:W3CDTF">2023-11-06T08:55:00Z</dcterms:modified>
</cp:coreProperties>
</file>