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D2B7" w14:textId="77777777" w:rsidR="008243AA" w:rsidRDefault="008243AA" w:rsidP="004059AC"/>
    <w:p w14:paraId="3F20187B" w14:textId="77777777" w:rsidR="009450D3" w:rsidRDefault="009450D3" w:rsidP="004059AC"/>
    <w:p w14:paraId="283972FE" w14:textId="3054CE54" w:rsidR="0049047E" w:rsidRDefault="0049047E" w:rsidP="004059AC">
      <w:r>
        <w:t xml:space="preserve">Lubasz, dnia </w:t>
      </w:r>
      <w:r w:rsidR="008761C3">
        <w:t>2</w:t>
      </w:r>
      <w:r w:rsidR="001A66CA">
        <w:t>1</w:t>
      </w:r>
      <w:r>
        <w:t xml:space="preserve"> </w:t>
      </w:r>
      <w:r w:rsidR="001A66CA">
        <w:t>lutego</w:t>
      </w:r>
      <w:r>
        <w:t xml:space="preserve"> 202</w:t>
      </w:r>
      <w:r w:rsidR="001A66CA">
        <w:t>4</w:t>
      </w:r>
      <w:r>
        <w:t xml:space="preserve"> r.</w:t>
      </w:r>
    </w:p>
    <w:p w14:paraId="4D580159" w14:textId="77777777" w:rsidR="009450D3" w:rsidRDefault="009450D3" w:rsidP="004059AC"/>
    <w:p w14:paraId="443884EE" w14:textId="6650CD8A" w:rsidR="009450D3" w:rsidRDefault="00542A2A" w:rsidP="004059AC">
      <w:pPr>
        <w:rPr>
          <w:b/>
        </w:rPr>
      </w:pPr>
      <w:r>
        <w:rPr>
          <w:b/>
        </w:rPr>
        <w:t>Urząd Gminy w</w:t>
      </w:r>
      <w:r w:rsidR="009450D3">
        <w:rPr>
          <w:b/>
        </w:rPr>
        <w:t xml:space="preserve"> Lubasz</w:t>
      </w:r>
      <w:r>
        <w:rPr>
          <w:b/>
        </w:rPr>
        <w:t>u</w:t>
      </w:r>
    </w:p>
    <w:p w14:paraId="01556497" w14:textId="77777777" w:rsidR="009450D3" w:rsidRDefault="009450D3" w:rsidP="004059AC">
      <w:pPr>
        <w:rPr>
          <w:b/>
        </w:rPr>
      </w:pPr>
      <w:r>
        <w:rPr>
          <w:b/>
        </w:rPr>
        <w:t>ul. Bolesława Chrobrego 37</w:t>
      </w:r>
    </w:p>
    <w:p w14:paraId="4CFE008D" w14:textId="697FE874" w:rsidR="009450D3" w:rsidRPr="009450D3" w:rsidRDefault="009450D3" w:rsidP="004059AC">
      <w:pPr>
        <w:rPr>
          <w:b/>
        </w:rPr>
      </w:pPr>
      <w:r>
        <w:rPr>
          <w:b/>
        </w:rPr>
        <w:t xml:space="preserve">64-720  Lubasz </w:t>
      </w:r>
    </w:p>
    <w:p w14:paraId="0924F7FC" w14:textId="77777777" w:rsidR="00C41DE8" w:rsidRDefault="00C41DE8" w:rsidP="004059AC"/>
    <w:p w14:paraId="6A4A31B8" w14:textId="77777777" w:rsidR="00C41DE8" w:rsidRDefault="00C41DE8" w:rsidP="004059AC"/>
    <w:p w14:paraId="3FD29A99" w14:textId="77777777" w:rsidR="00AF1B20" w:rsidRDefault="00AF1B20" w:rsidP="004059AC"/>
    <w:p w14:paraId="01C641B2" w14:textId="77777777" w:rsidR="004059AC" w:rsidRDefault="004059AC" w:rsidP="00405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14:paraId="2DD2EEFB" w14:textId="77777777" w:rsidR="004059AC" w:rsidRDefault="004059AC" w:rsidP="004059AC">
      <w:pPr>
        <w:jc w:val="center"/>
        <w:rPr>
          <w:b/>
        </w:rPr>
      </w:pPr>
      <w:r>
        <w:rPr>
          <w:b/>
        </w:rPr>
        <w:t xml:space="preserve">   </w:t>
      </w:r>
    </w:p>
    <w:p w14:paraId="5CF86A12" w14:textId="52858381" w:rsidR="008D4EC2" w:rsidRDefault="008D4EC2" w:rsidP="008D4EC2">
      <w:pPr>
        <w:jc w:val="both"/>
      </w:pPr>
      <w:r>
        <w:t>Zgodnie z art. 2 ust. 1 pkt. 1 ustawy z dnia 11 września 2019 r., Prawo zamówień publicznych (Dz. U. z 20</w:t>
      </w:r>
      <w:r w:rsidR="000C059A">
        <w:t>23</w:t>
      </w:r>
      <w:r>
        <w:t xml:space="preserve"> r., poz. </w:t>
      </w:r>
      <w:r w:rsidR="000C059A">
        <w:t>1605</w:t>
      </w:r>
      <w:r w:rsidR="00D0260E">
        <w:t xml:space="preserve"> ze zm.</w:t>
      </w:r>
      <w:r>
        <w:t>) a więc o szacowanej wartości poniżej 130 tysięcy złotych, Gmina Lubasz zaprasza zainteresowanych do składania ofert w zakresie</w:t>
      </w:r>
      <w:r w:rsidR="00462F51">
        <w:t>:</w:t>
      </w:r>
      <w:r w:rsidR="00ED065A">
        <w:t xml:space="preserve"> „</w:t>
      </w:r>
      <w:r w:rsidR="00ED065A">
        <w:rPr>
          <w:b/>
          <w:bCs/>
        </w:rPr>
        <w:t xml:space="preserve">Równania, profilowania, równiarką mechaniczną, wałowania walcem wibracyjnym i </w:t>
      </w:r>
      <w:proofErr w:type="spellStart"/>
      <w:r w:rsidR="00ED065A">
        <w:rPr>
          <w:b/>
          <w:bCs/>
        </w:rPr>
        <w:t>doziarnienia</w:t>
      </w:r>
      <w:proofErr w:type="spellEnd"/>
      <w:r w:rsidR="0050573D">
        <w:rPr>
          <w:b/>
          <w:bCs/>
        </w:rPr>
        <w:t xml:space="preserve"> wskazanych</w:t>
      </w:r>
      <w:r w:rsidR="00ED065A">
        <w:rPr>
          <w:b/>
          <w:bCs/>
        </w:rPr>
        <w:t xml:space="preserve"> gminnych dróg gruntowych na terenie Gminy Lubasz”</w:t>
      </w:r>
      <w:r w:rsidR="000E7311">
        <w:t xml:space="preserve">, kod </w:t>
      </w:r>
      <w:r w:rsidR="000E7311" w:rsidRPr="000E7311">
        <w:rPr>
          <w:b/>
          <w:bCs/>
        </w:rPr>
        <w:t>CPV 45233141</w:t>
      </w:r>
      <w:r w:rsidR="000E7311">
        <w:t xml:space="preserve"> (roboty w zakresie konserwacji dróg).</w:t>
      </w:r>
      <w:r>
        <w:t xml:space="preserve"> </w:t>
      </w:r>
    </w:p>
    <w:p w14:paraId="410A15A5" w14:textId="77777777" w:rsidR="008D4EC2" w:rsidRDefault="008D4EC2" w:rsidP="008D4EC2">
      <w:pPr>
        <w:jc w:val="both"/>
      </w:pPr>
    </w:p>
    <w:p w14:paraId="3AED445E" w14:textId="38BA72A3" w:rsidR="008D4EC2" w:rsidRPr="00616C7E" w:rsidRDefault="008D4EC2" w:rsidP="008D4EC2">
      <w:pPr>
        <w:jc w:val="both"/>
      </w:pPr>
      <w:r w:rsidRPr="0049047E">
        <w:rPr>
          <w:u w:val="single"/>
        </w:rPr>
        <w:t>Zapraszam do złożenia oferty cenowej w następującym zakresie:</w:t>
      </w:r>
      <w:r w:rsidR="00616C7E">
        <w:rPr>
          <w:u w:val="single"/>
        </w:rPr>
        <w:t xml:space="preserve"> </w:t>
      </w:r>
    </w:p>
    <w:p w14:paraId="3B64936E" w14:textId="77777777" w:rsidR="008D4EC2" w:rsidRDefault="008D4EC2" w:rsidP="008D4EC2">
      <w:pPr>
        <w:jc w:val="both"/>
      </w:pPr>
    </w:p>
    <w:p w14:paraId="38E67630" w14:textId="3C509FE5" w:rsidR="00ED065A" w:rsidRDefault="008D4EC2" w:rsidP="00ED065A">
      <w:pPr>
        <w:spacing w:after="120"/>
        <w:jc w:val="both"/>
      </w:pPr>
      <w:r w:rsidRPr="0049047E">
        <w:rPr>
          <w:b/>
        </w:rPr>
        <w:t>1.</w:t>
      </w:r>
      <w:r>
        <w:t xml:space="preserve"> Cena brutto/netto </w:t>
      </w:r>
      <w:r w:rsidR="00616C7E">
        <w:t>w zakresie</w:t>
      </w:r>
      <w:r w:rsidR="00A32FDE">
        <w:t>:</w:t>
      </w:r>
    </w:p>
    <w:p w14:paraId="7C12F1B3" w14:textId="1B94979B" w:rsidR="00ED065A" w:rsidRDefault="00ED065A" w:rsidP="00ED065A">
      <w:pPr>
        <w:spacing w:after="120"/>
        <w:jc w:val="both"/>
      </w:pPr>
      <w:r>
        <w:t xml:space="preserve">    - stawki godzinow</w:t>
      </w:r>
      <w:r w:rsidR="009450D3">
        <w:t>ej pracy równiarki mechanicznej (netto / brutto),</w:t>
      </w:r>
    </w:p>
    <w:p w14:paraId="25476B96" w14:textId="5FC78CF4" w:rsidR="0050573D" w:rsidRDefault="00ED065A" w:rsidP="0050573D">
      <w:pPr>
        <w:spacing w:after="120"/>
        <w:jc w:val="both"/>
      </w:pPr>
      <w:r>
        <w:t xml:space="preserve">    - stawki godzinowej pracy walca wibracyjnego</w:t>
      </w:r>
      <w:r w:rsidR="009450D3">
        <w:t xml:space="preserve"> (netto / brutto),</w:t>
      </w:r>
    </w:p>
    <w:p w14:paraId="05775E50" w14:textId="77777777" w:rsidR="000C059A" w:rsidRDefault="000C059A" w:rsidP="0050573D">
      <w:pPr>
        <w:spacing w:after="120"/>
        <w:jc w:val="both"/>
      </w:pPr>
    </w:p>
    <w:p w14:paraId="4413B673" w14:textId="434B3D35" w:rsidR="000E7311" w:rsidRDefault="008D4EC2" w:rsidP="000E7311">
      <w:pPr>
        <w:spacing w:after="120"/>
        <w:jc w:val="both"/>
      </w:pPr>
      <w:r w:rsidRPr="0049047E">
        <w:rPr>
          <w:b/>
        </w:rPr>
        <w:t>2.</w:t>
      </w:r>
      <w:r>
        <w:t xml:space="preserve"> </w:t>
      </w:r>
      <w:r w:rsidR="009D001D">
        <w:t>Wymagania szczególne przy realizacji robót:</w:t>
      </w:r>
    </w:p>
    <w:p w14:paraId="379122E8" w14:textId="77777777" w:rsidR="0090664B" w:rsidRDefault="00C731C5" w:rsidP="00942630">
      <w:pPr>
        <w:jc w:val="both"/>
      </w:pPr>
      <w:r>
        <w:t xml:space="preserve">    a) </w:t>
      </w:r>
      <w:r w:rsidRPr="00E47208">
        <w:rPr>
          <w:u w:val="single"/>
        </w:rPr>
        <w:t xml:space="preserve">Z uwagi na bardzo zły stan </w:t>
      </w:r>
      <w:r w:rsidR="004073EB" w:rsidRPr="00E47208">
        <w:rPr>
          <w:u w:val="single"/>
        </w:rPr>
        <w:t>gminnych dróg gruntowych na terenie Gminy Lubasz</w:t>
      </w:r>
      <w:r w:rsidR="0090664B" w:rsidRPr="00E47208">
        <w:rPr>
          <w:u w:val="single"/>
        </w:rPr>
        <w:t xml:space="preserve"> po</w:t>
      </w:r>
    </w:p>
    <w:p w14:paraId="73BD5FD6" w14:textId="77777777" w:rsidR="00833F14" w:rsidRPr="00E47208" w:rsidRDefault="0090664B" w:rsidP="00942630">
      <w:pPr>
        <w:jc w:val="both"/>
        <w:rPr>
          <w:u w:val="single"/>
        </w:rPr>
      </w:pPr>
      <w:r>
        <w:t xml:space="preserve">        </w:t>
      </w:r>
      <w:r w:rsidRPr="00E47208">
        <w:rPr>
          <w:u w:val="single"/>
        </w:rPr>
        <w:t>długotrwałych opadach deszczu</w:t>
      </w:r>
      <w:r w:rsidR="00942630" w:rsidRPr="00E47208">
        <w:rPr>
          <w:u w:val="single"/>
        </w:rPr>
        <w:t xml:space="preserve"> oraz konieczność</w:t>
      </w:r>
      <w:r w:rsidRPr="00E47208">
        <w:rPr>
          <w:u w:val="single"/>
        </w:rPr>
        <w:t xml:space="preserve"> </w:t>
      </w:r>
      <w:r w:rsidR="00402127" w:rsidRPr="00E47208">
        <w:rPr>
          <w:u w:val="single"/>
        </w:rPr>
        <w:t>doprowadzenia ich do stanu</w:t>
      </w:r>
    </w:p>
    <w:p w14:paraId="02912156" w14:textId="77777777" w:rsidR="00080BD1" w:rsidRDefault="00833F14" w:rsidP="00942630">
      <w:pPr>
        <w:jc w:val="both"/>
        <w:rPr>
          <w:u w:val="single"/>
        </w:rPr>
      </w:pPr>
      <w:r>
        <w:t xml:space="preserve">       </w:t>
      </w:r>
      <w:r w:rsidR="00402127">
        <w:t xml:space="preserve"> </w:t>
      </w:r>
      <w:r w:rsidR="00402127" w:rsidRPr="00784D0E">
        <w:rPr>
          <w:u w:val="single"/>
        </w:rPr>
        <w:t>bezpiecznego użytkowania</w:t>
      </w:r>
      <w:r w:rsidR="00E21685" w:rsidRPr="00784D0E">
        <w:rPr>
          <w:u w:val="single"/>
        </w:rPr>
        <w:t>,</w:t>
      </w:r>
      <w:r w:rsidRPr="00784D0E">
        <w:rPr>
          <w:u w:val="single"/>
        </w:rPr>
        <w:t xml:space="preserve"> Zamawiający </w:t>
      </w:r>
      <w:r w:rsidR="00CE7392" w:rsidRPr="00784D0E">
        <w:rPr>
          <w:u w:val="single"/>
        </w:rPr>
        <w:t xml:space="preserve">dopuszcza zawarcie </w:t>
      </w:r>
      <w:r w:rsidR="007A2283" w:rsidRPr="00784D0E">
        <w:rPr>
          <w:u w:val="single"/>
        </w:rPr>
        <w:t xml:space="preserve">umów z </w:t>
      </w:r>
      <w:r w:rsidR="000F7B66">
        <w:rPr>
          <w:u w:val="single"/>
        </w:rPr>
        <w:t xml:space="preserve">więcej niż jednym </w:t>
      </w:r>
    </w:p>
    <w:p w14:paraId="15179FB2" w14:textId="0D777B6E" w:rsidR="00656DBB" w:rsidRPr="002C4CE3" w:rsidRDefault="00656DBB" w:rsidP="00942630">
      <w:pPr>
        <w:jc w:val="both"/>
      </w:pPr>
      <w:r>
        <w:t xml:space="preserve">        </w:t>
      </w:r>
      <w:r w:rsidR="000F7B66">
        <w:rPr>
          <w:u w:val="single"/>
        </w:rPr>
        <w:t>oferentem</w:t>
      </w:r>
      <w:r w:rsidR="00080BD1">
        <w:rPr>
          <w:u w:val="single"/>
        </w:rPr>
        <w:t xml:space="preserve"> </w:t>
      </w:r>
      <w:r w:rsidR="007A2283" w:rsidRPr="00784D0E">
        <w:rPr>
          <w:u w:val="single"/>
        </w:rPr>
        <w:t xml:space="preserve">lub z oferentem deklarującym </w:t>
      </w:r>
      <w:r w:rsidR="00A943C4" w:rsidRPr="00784D0E">
        <w:rPr>
          <w:u w:val="single"/>
        </w:rPr>
        <w:t xml:space="preserve">użycie </w:t>
      </w:r>
      <w:r w:rsidR="00080BD1">
        <w:rPr>
          <w:u w:val="single"/>
        </w:rPr>
        <w:t xml:space="preserve">więcej niż jednej </w:t>
      </w:r>
      <w:r w:rsidR="00A943C4" w:rsidRPr="00784D0E">
        <w:rPr>
          <w:u w:val="single"/>
        </w:rPr>
        <w:t>równiar</w:t>
      </w:r>
      <w:r>
        <w:rPr>
          <w:u w:val="single"/>
        </w:rPr>
        <w:t>ki</w:t>
      </w:r>
      <w:r w:rsidR="00A943C4" w:rsidRPr="00784D0E">
        <w:rPr>
          <w:u w:val="single"/>
        </w:rPr>
        <w:t xml:space="preserve"> i walców </w:t>
      </w:r>
    </w:p>
    <w:p w14:paraId="52C3B70A" w14:textId="38237DD3" w:rsidR="007F4AE6" w:rsidRPr="002C4CE3" w:rsidRDefault="002C4CE3" w:rsidP="00942630">
      <w:pPr>
        <w:jc w:val="both"/>
      </w:pPr>
      <w:r w:rsidRPr="002C4CE3">
        <w:t xml:space="preserve">        </w:t>
      </w:r>
      <w:r w:rsidR="00A943C4" w:rsidRPr="002C4CE3">
        <w:rPr>
          <w:u w:val="single"/>
        </w:rPr>
        <w:t>wibracyjnych co</w:t>
      </w:r>
      <w:r w:rsidR="00656DBB" w:rsidRPr="002C4CE3">
        <w:rPr>
          <w:u w:val="single"/>
        </w:rPr>
        <w:t xml:space="preserve"> </w:t>
      </w:r>
      <w:r w:rsidR="00A943C4" w:rsidRPr="002C4CE3">
        <w:rPr>
          <w:u w:val="single"/>
        </w:rPr>
        <w:t>pozwoli</w:t>
      </w:r>
      <w:r w:rsidR="009B1404" w:rsidRPr="002C4CE3">
        <w:rPr>
          <w:u w:val="single"/>
        </w:rPr>
        <w:t xml:space="preserve"> na</w:t>
      </w:r>
      <w:r w:rsidR="00A943C4" w:rsidRPr="002C4CE3">
        <w:rPr>
          <w:u w:val="single"/>
        </w:rPr>
        <w:t xml:space="preserve"> </w:t>
      </w:r>
      <w:r w:rsidR="000A7EA6" w:rsidRPr="002C4CE3">
        <w:rPr>
          <w:u w:val="single"/>
        </w:rPr>
        <w:t xml:space="preserve">szybsze </w:t>
      </w:r>
      <w:r w:rsidR="00FC5377" w:rsidRPr="002C4CE3">
        <w:rPr>
          <w:u w:val="single"/>
        </w:rPr>
        <w:t xml:space="preserve">wykonanie robót i poprawę </w:t>
      </w:r>
      <w:r w:rsidR="007F4AE6" w:rsidRPr="002C4CE3">
        <w:rPr>
          <w:u w:val="single"/>
        </w:rPr>
        <w:t>stanu technicznego dróg</w:t>
      </w:r>
      <w:r w:rsidR="007F4AE6" w:rsidRPr="002C4CE3">
        <w:t>.</w:t>
      </w:r>
    </w:p>
    <w:p w14:paraId="3462EA38" w14:textId="30F8C5A9" w:rsidR="00C731C5" w:rsidRDefault="0044766A" w:rsidP="00942630">
      <w:pPr>
        <w:jc w:val="both"/>
      </w:pPr>
      <w:r>
        <w:t xml:space="preserve"> </w:t>
      </w:r>
      <w:r w:rsidR="00942630">
        <w:t xml:space="preserve">  </w:t>
      </w:r>
    </w:p>
    <w:p w14:paraId="73FD96A1" w14:textId="02075155" w:rsidR="000E7311" w:rsidRDefault="009D001D" w:rsidP="000E7311">
      <w:pPr>
        <w:jc w:val="both"/>
      </w:pPr>
      <w:r>
        <w:t xml:space="preserve">    </w:t>
      </w:r>
      <w:r w:rsidR="00C731C5">
        <w:t>b</w:t>
      </w:r>
      <w:r>
        <w:t xml:space="preserve">) </w:t>
      </w:r>
      <w:r w:rsidR="00616C7E" w:rsidRPr="00616C7E">
        <w:t>Wykonawca</w:t>
      </w:r>
      <w:r w:rsidR="000E7311">
        <w:t xml:space="preserve"> zobowiązan</w:t>
      </w:r>
      <w:r w:rsidR="009450D3">
        <w:t>y jest do wykonania przedmiotu z</w:t>
      </w:r>
      <w:r w:rsidR="000E7311">
        <w:t xml:space="preserve">apytania ofertowego sprzętem </w:t>
      </w:r>
    </w:p>
    <w:p w14:paraId="4A9B813B" w14:textId="77777777" w:rsidR="004918B7" w:rsidRDefault="000E7311" w:rsidP="000E7311">
      <w:pPr>
        <w:jc w:val="both"/>
      </w:pPr>
      <w:r>
        <w:t xml:space="preserve">        własnym, sprawnym technicznie, odpowiednim </w:t>
      </w:r>
      <w:r w:rsidR="0050573D">
        <w:t>do robót w różnym przebiegu</w:t>
      </w:r>
      <w:r w:rsidR="004918B7">
        <w:t xml:space="preserve"> dróg</w:t>
      </w:r>
    </w:p>
    <w:p w14:paraId="4A8F69DC" w14:textId="77777777" w:rsidR="008761C3" w:rsidRDefault="004918B7" w:rsidP="000E7311">
      <w:pPr>
        <w:jc w:val="both"/>
      </w:pPr>
      <w:r>
        <w:t xml:space="preserve">       </w:t>
      </w:r>
      <w:r w:rsidR="0050573D">
        <w:t xml:space="preserve"> </w:t>
      </w:r>
      <w:r w:rsidR="000D6787">
        <w:t>ora</w:t>
      </w:r>
      <w:r>
        <w:t>z winien oświadczyć, że posiada</w:t>
      </w:r>
      <w:r w:rsidR="008761C3">
        <w:t xml:space="preserve"> </w:t>
      </w:r>
      <w:r w:rsidR="000D6787">
        <w:t>stosowne uprawnienia i  kwalifikacje, jak również</w:t>
      </w:r>
    </w:p>
    <w:p w14:paraId="7A4A20FB" w14:textId="0ACAFED1" w:rsidR="00976436" w:rsidRDefault="008761C3" w:rsidP="000E7311">
      <w:pPr>
        <w:jc w:val="both"/>
      </w:pPr>
      <w:r>
        <w:t xml:space="preserve">      </w:t>
      </w:r>
      <w:r w:rsidR="000D6787">
        <w:t xml:space="preserve">  uprawnionych pracowników do</w:t>
      </w:r>
      <w:r>
        <w:t xml:space="preserve"> </w:t>
      </w:r>
      <w:r w:rsidR="000D6787">
        <w:t>wykonania przedmiotu robót.</w:t>
      </w:r>
      <w:r w:rsidR="00616C7E" w:rsidRPr="00616C7E">
        <w:t xml:space="preserve"> </w:t>
      </w:r>
    </w:p>
    <w:p w14:paraId="12B00A0B" w14:textId="77777777" w:rsidR="00976436" w:rsidRDefault="00976436" w:rsidP="008D4EC2">
      <w:pPr>
        <w:jc w:val="both"/>
      </w:pPr>
    </w:p>
    <w:p w14:paraId="014049C1" w14:textId="24E03C20" w:rsidR="00616C7E" w:rsidRDefault="00976436" w:rsidP="000D6787">
      <w:pPr>
        <w:jc w:val="both"/>
      </w:pPr>
      <w:r>
        <w:t xml:space="preserve">     </w:t>
      </w:r>
      <w:r w:rsidR="00C731C5">
        <w:t>c</w:t>
      </w:r>
      <w:r>
        <w:t>) Wykonawca</w:t>
      </w:r>
      <w:r w:rsidR="000D6787">
        <w:t xml:space="preserve"> ponosi odpowiedzialność za wyrządzone szkody </w:t>
      </w:r>
      <w:r w:rsidR="00927A5A">
        <w:t>z tytułu niedbałości lub</w:t>
      </w:r>
    </w:p>
    <w:p w14:paraId="4D07BFF6" w14:textId="22C446B4" w:rsidR="00927A5A" w:rsidRDefault="00927A5A" w:rsidP="000D6787">
      <w:pPr>
        <w:jc w:val="both"/>
      </w:pPr>
      <w:r>
        <w:t xml:space="preserve">         zaniechania przy realizacji w/w robót.</w:t>
      </w:r>
    </w:p>
    <w:p w14:paraId="0432DEAA" w14:textId="77777777" w:rsidR="009450D3" w:rsidRDefault="009450D3" w:rsidP="000D6787">
      <w:pPr>
        <w:jc w:val="both"/>
      </w:pPr>
    </w:p>
    <w:p w14:paraId="1A3BBEFB" w14:textId="52697F06" w:rsidR="009450D3" w:rsidRDefault="009450D3" w:rsidP="000D6787">
      <w:pPr>
        <w:jc w:val="both"/>
      </w:pPr>
      <w:r>
        <w:t xml:space="preserve">     </w:t>
      </w:r>
      <w:r w:rsidR="00C731C5">
        <w:t>d</w:t>
      </w:r>
      <w:r>
        <w:t>) Zamawiający zastrzega sobie prawo do zmiany zakresu robót uwzględniając zmiany</w:t>
      </w:r>
    </w:p>
    <w:p w14:paraId="2E94C898" w14:textId="6E5276D6" w:rsidR="009450D3" w:rsidRDefault="009450D3" w:rsidP="000D6787">
      <w:pPr>
        <w:jc w:val="both"/>
      </w:pPr>
      <w:r>
        <w:t xml:space="preserve">         stanu technicznego dróg na dzień rozpoczęcia realizacji zadania.</w:t>
      </w:r>
    </w:p>
    <w:p w14:paraId="0EB92C5A" w14:textId="77777777" w:rsidR="00616C7E" w:rsidRDefault="00616C7E" w:rsidP="008D4EC2">
      <w:pPr>
        <w:jc w:val="both"/>
      </w:pPr>
    </w:p>
    <w:p w14:paraId="225F5158" w14:textId="3DC058FD" w:rsidR="00EB1C68" w:rsidRDefault="0092418B" w:rsidP="008D4EC2">
      <w:pPr>
        <w:jc w:val="both"/>
      </w:pPr>
      <w:r>
        <w:rPr>
          <w:b/>
          <w:bCs/>
        </w:rPr>
        <w:t>3</w:t>
      </w:r>
      <w:r w:rsidR="00616C7E" w:rsidRPr="00616C7E">
        <w:rPr>
          <w:b/>
          <w:bCs/>
        </w:rPr>
        <w:t>.</w:t>
      </w:r>
      <w:r w:rsidR="00616C7E">
        <w:rPr>
          <w:b/>
          <w:bCs/>
        </w:rPr>
        <w:t xml:space="preserve"> </w:t>
      </w:r>
      <w:r w:rsidR="00616C7E">
        <w:t>Zakres robót obejmuje:</w:t>
      </w:r>
    </w:p>
    <w:p w14:paraId="26DDE113" w14:textId="6A7CDDF9" w:rsidR="00EB1C68" w:rsidRDefault="00616C7E" w:rsidP="00927A5A">
      <w:pPr>
        <w:jc w:val="both"/>
      </w:pPr>
      <w:r>
        <w:t xml:space="preserve">    - </w:t>
      </w:r>
      <w:bookmarkStart w:id="0" w:name="_Hlk127177119"/>
      <w:r w:rsidR="00927A5A">
        <w:t xml:space="preserve">równanie, profilowanie równiarką mechaniczną, wałowanie walcem wibracyjnym </w:t>
      </w:r>
      <w:bookmarkEnd w:id="0"/>
      <w:r w:rsidR="00927A5A">
        <w:t>oraz</w:t>
      </w:r>
    </w:p>
    <w:p w14:paraId="35F81EFB" w14:textId="3EDF1C24" w:rsidR="00927A5A" w:rsidRDefault="00927A5A" w:rsidP="004918B7">
      <w:pPr>
        <w:jc w:val="both"/>
      </w:pPr>
      <w:r>
        <w:t xml:space="preserve">      </w:t>
      </w:r>
      <w:proofErr w:type="spellStart"/>
      <w:r>
        <w:t>doziarnienie</w:t>
      </w:r>
      <w:proofErr w:type="spellEnd"/>
      <w:r>
        <w:t xml:space="preserve"> </w:t>
      </w:r>
      <w:r w:rsidR="004918B7">
        <w:t>wskazanych odcinków gminnych dróg   gruntowych</w:t>
      </w:r>
      <w:r>
        <w:t>.</w:t>
      </w:r>
    </w:p>
    <w:p w14:paraId="1F2E076D" w14:textId="77777777" w:rsidR="007178C3" w:rsidRDefault="007178C3" w:rsidP="004918B7">
      <w:pPr>
        <w:jc w:val="both"/>
      </w:pPr>
    </w:p>
    <w:p w14:paraId="73439AFA" w14:textId="77777777" w:rsidR="00E22FAA" w:rsidRDefault="00927A5A" w:rsidP="00B5118B">
      <w:pPr>
        <w:jc w:val="both"/>
      </w:pPr>
      <w:r>
        <w:t xml:space="preserve">    - zakres robót </w:t>
      </w:r>
      <w:r w:rsidR="007178C3">
        <w:t xml:space="preserve">zostanie szczegółowo określony przez Zamawiającego </w:t>
      </w:r>
      <w:r w:rsidR="00E22FAA">
        <w:t>w załączniku do</w:t>
      </w:r>
    </w:p>
    <w:p w14:paraId="06854E84" w14:textId="77777777" w:rsidR="00E22FAA" w:rsidRDefault="00E22FAA" w:rsidP="00B5118B">
      <w:pPr>
        <w:jc w:val="both"/>
      </w:pPr>
      <w:r>
        <w:t xml:space="preserve">      zawartej umowy z Wykonawcą.</w:t>
      </w:r>
      <w:r w:rsidR="00927A5A">
        <w:t xml:space="preserve"> </w:t>
      </w:r>
    </w:p>
    <w:p w14:paraId="0121D505" w14:textId="77777777" w:rsidR="00E22FAA" w:rsidRDefault="00E22FAA" w:rsidP="00B5118B">
      <w:pPr>
        <w:jc w:val="both"/>
      </w:pPr>
    </w:p>
    <w:p w14:paraId="364E5963" w14:textId="77777777" w:rsidR="00E22FAA" w:rsidRDefault="00E22FAA" w:rsidP="00B5118B">
      <w:pPr>
        <w:jc w:val="both"/>
      </w:pPr>
    </w:p>
    <w:p w14:paraId="70778B1C" w14:textId="77777777" w:rsidR="00E22FAA" w:rsidRDefault="00E22FAA" w:rsidP="00B5118B">
      <w:pPr>
        <w:jc w:val="both"/>
      </w:pPr>
    </w:p>
    <w:p w14:paraId="41448D01" w14:textId="77777777" w:rsidR="00E22FAA" w:rsidRDefault="00E22FAA" w:rsidP="00B5118B">
      <w:pPr>
        <w:jc w:val="both"/>
      </w:pPr>
    </w:p>
    <w:p w14:paraId="688E8A85" w14:textId="77777777" w:rsidR="00E22FAA" w:rsidRDefault="00E22FAA" w:rsidP="00B5118B">
      <w:pPr>
        <w:jc w:val="both"/>
      </w:pPr>
    </w:p>
    <w:p w14:paraId="219F625B" w14:textId="77777777" w:rsidR="00E22FAA" w:rsidRDefault="00E22FAA" w:rsidP="00B5118B">
      <w:pPr>
        <w:jc w:val="both"/>
      </w:pPr>
    </w:p>
    <w:p w14:paraId="535C8B33" w14:textId="3F6505E1" w:rsidR="00927A5A" w:rsidRDefault="00927A5A" w:rsidP="00B5118B">
      <w:pPr>
        <w:jc w:val="both"/>
      </w:pPr>
      <w:r>
        <w:lastRenderedPageBreak/>
        <w:t xml:space="preserve"> </w:t>
      </w:r>
    </w:p>
    <w:p w14:paraId="20BCF115" w14:textId="77777777" w:rsidR="00A22E84" w:rsidRPr="00A22E84" w:rsidRDefault="00A22E84" w:rsidP="008D4EC2">
      <w:pPr>
        <w:jc w:val="both"/>
      </w:pPr>
    </w:p>
    <w:p w14:paraId="4B6BB9D1" w14:textId="4F538604" w:rsidR="008D4EC2" w:rsidRDefault="00B5118B" w:rsidP="008D4EC2">
      <w:pPr>
        <w:jc w:val="both"/>
      </w:pPr>
      <w:r>
        <w:rPr>
          <w:b/>
        </w:rPr>
        <w:t>4</w:t>
      </w:r>
      <w:r w:rsidR="008D4EC2">
        <w:rPr>
          <w:b/>
        </w:rPr>
        <w:t xml:space="preserve">. </w:t>
      </w:r>
      <w:r w:rsidR="008D4EC2">
        <w:t>Cena ofertowa musi być jednoznaczna i ostateczna, zostanie ona wprowadzona do umowy.</w:t>
      </w:r>
    </w:p>
    <w:p w14:paraId="4B23CD6C" w14:textId="77777777" w:rsidR="00A22E84" w:rsidRDefault="00A22E84" w:rsidP="008D4EC2">
      <w:pPr>
        <w:jc w:val="both"/>
      </w:pPr>
    </w:p>
    <w:p w14:paraId="7EC46C27" w14:textId="5CA2D3FE" w:rsidR="008D4EC2" w:rsidRDefault="00B5118B" w:rsidP="008D4EC2">
      <w:pPr>
        <w:jc w:val="both"/>
      </w:pPr>
      <w:r>
        <w:rPr>
          <w:b/>
        </w:rPr>
        <w:t>5</w:t>
      </w:r>
      <w:r w:rsidR="008D4EC2">
        <w:rPr>
          <w:b/>
        </w:rPr>
        <w:t xml:space="preserve">. </w:t>
      </w:r>
      <w:r w:rsidR="008D4EC2">
        <w:t>Gmina Lubasz nie zwraca żadnych kosztów jakie oferent poniesie w związku ze złożeniem</w:t>
      </w:r>
    </w:p>
    <w:p w14:paraId="5075FD37" w14:textId="378C72B7" w:rsidR="008D4EC2" w:rsidRDefault="008D4EC2" w:rsidP="008D4EC2">
      <w:pPr>
        <w:jc w:val="both"/>
      </w:pPr>
      <w:r>
        <w:t xml:space="preserve">    niniejszej oferty, w tym zwłaszcza kosztów związanych z wizją lokalną w terenie.</w:t>
      </w:r>
    </w:p>
    <w:p w14:paraId="4FE079C2" w14:textId="77777777" w:rsidR="00C41DE8" w:rsidRDefault="00C41DE8" w:rsidP="008D4EC2">
      <w:pPr>
        <w:jc w:val="both"/>
      </w:pPr>
    </w:p>
    <w:p w14:paraId="59801A25" w14:textId="6A946F93" w:rsidR="008D4EC2" w:rsidRDefault="00B5118B" w:rsidP="008D4EC2">
      <w:pPr>
        <w:jc w:val="both"/>
      </w:pPr>
      <w:r>
        <w:rPr>
          <w:b/>
        </w:rPr>
        <w:t>6</w:t>
      </w:r>
      <w:r w:rsidR="008D4EC2">
        <w:rPr>
          <w:b/>
        </w:rPr>
        <w:t xml:space="preserve">. </w:t>
      </w:r>
      <w:r w:rsidR="008D4EC2">
        <w:t>Osobą merytoryczną do kontaktu w ramach tego zapytania ofertowego jest: Waldemar</w:t>
      </w:r>
    </w:p>
    <w:p w14:paraId="2277DE40" w14:textId="77777777" w:rsidR="008D4EC2" w:rsidRDefault="008D4EC2" w:rsidP="008D4EC2">
      <w:pPr>
        <w:jc w:val="both"/>
      </w:pPr>
      <w:r>
        <w:t xml:space="preserve">    Soboczyński ref. ds. infrastruktury drogowej  tel. kont. 664 193 254 adres mailowy do </w:t>
      </w:r>
    </w:p>
    <w:p w14:paraId="6B960ACC" w14:textId="77777777" w:rsidR="008D4EC2" w:rsidRPr="00CF1D5F" w:rsidRDefault="008D4EC2" w:rsidP="008D4EC2">
      <w:pPr>
        <w:jc w:val="both"/>
      </w:pPr>
      <w:r>
        <w:t xml:space="preserve">    kontaktu z pracownikiem Zamawiającego </w:t>
      </w:r>
      <w:hyperlink r:id="rId7" w:history="1">
        <w:r w:rsidRPr="00A00040">
          <w:rPr>
            <w:rStyle w:val="Hipercze"/>
          </w:rPr>
          <w:t>waldemar.soboczynski@lubasz.pl</w:t>
        </w:r>
      </w:hyperlink>
      <w:r>
        <w:t xml:space="preserve"> . </w:t>
      </w:r>
    </w:p>
    <w:p w14:paraId="7E32E330" w14:textId="77777777" w:rsidR="00B5118B" w:rsidRDefault="00B5118B" w:rsidP="008D4EC2">
      <w:pPr>
        <w:jc w:val="both"/>
        <w:rPr>
          <w:b/>
        </w:rPr>
      </w:pPr>
    </w:p>
    <w:p w14:paraId="760FE487" w14:textId="77777777" w:rsidR="00B5118B" w:rsidRDefault="00B5118B" w:rsidP="008D4EC2">
      <w:pPr>
        <w:jc w:val="both"/>
        <w:rPr>
          <w:b/>
        </w:rPr>
      </w:pPr>
    </w:p>
    <w:p w14:paraId="521B5AED" w14:textId="77777777" w:rsidR="00A22E84" w:rsidRDefault="00A22E84" w:rsidP="008D4EC2">
      <w:pPr>
        <w:jc w:val="both"/>
        <w:rPr>
          <w:b/>
        </w:rPr>
      </w:pPr>
    </w:p>
    <w:p w14:paraId="2686032F" w14:textId="71A63C09" w:rsidR="00635462" w:rsidRDefault="008D4EC2" w:rsidP="008D4EC2">
      <w:pPr>
        <w:jc w:val="both"/>
        <w:rPr>
          <w:b/>
        </w:rPr>
      </w:pPr>
      <w:r>
        <w:rPr>
          <w:b/>
        </w:rPr>
        <w:t>SPOSÓB ZŁOŻENIA OFERTY:</w:t>
      </w:r>
    </w:p>
    <w:p w14:paraId="115A148B" w14:textId="77777777" w:rsidR="000C1E24" w:rsidRDefault="000C1E24" w:rsidP="008D4EC2">
      <w:pPr>
        <w:jc w:val="both"/>
        <w:rPr>
          <w:b/>
        </w:rPr>
      </w:pPr>
    </w:p>
    <w:p w14:paraId="519FD274" w14:textId="20F3C58A" w:rsidR="00635462" w:rsidRPr="009C21EC" w:rsidRDefault="008D4EC2" w:rsidP="009C21EC">
      <w:pPr>
        <w:pStyle w:val="Zwykytek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Pisemną ofertę należy złożyć</w:t>
      </w:r>
      <w:r w:rsidR="008761C3">
        <w:rPr>
          <w:rFonts w:ascii="Times New Roman" w:hAnsi="Times New Roman"/>
          <w:sz w:val="24"/>
          <w:szCs w:val="24"/>
        </w:rPr>
        <w:t xml:space="preserve"> </w:t>
      </w:r>
      <w:r w:rsidR="003074F4">
        <w:rPr>
          <w:rFonts w:ascii="Times New Roman" w:hAnsi="Times New Roman"/>
          <w:b/>
          <w:sz w:val="24"/>
          <w:szCs w:val="24"/>
        </w:rPr>
        <w:t>za pośrednictwem Platformy Zakupowej</w:t>
      </w:r>
      <w:r>
        <w:rPr>
          <w:rFonts w:ascii="Times New Roman" w:hAnsi="Times New Roman"/>
          <w:sz w:val="24"/>
          <w:szCs w:val="24"/>
        </w:rPr>
        <w:t xml:space="preserve"> na załączonym formularzu.</w:t>
      </w:r>
    </w:p>
    <w:p w14:paraId="37CCBDF4" w14:textId="269A2F41" w:rsidR="008D4EC2" w:rsidRDefault="008D4EC2" w:rsidP="009C21EC">
      <w:pPr>
        <w:pStyle w:val="Akapitzlist"/>
        <w:numPr>
          <w:ilvl w:val="0"/>
          <w:numId w:val="2"/>
        </w:numPr>
        <w:jc w:val="both"/>
      </w:pPr>
      <w:r>
        <w:t>Cenę podaną w ofercie (</w:t>
      </w:r>
      <w:r w:rsidR="00655334">
        <w:t xml:space="preserve"> netto i </w:t>
      </w:r>
      <w:r>
        <w:t>brutto z VAT) należy określić z dokładnością do dwóch miejsc po przecinku w PLN.</w:t>
      </w:r>
    </w:p>
    <w:p w14:paraId="423D62A0" w14:textId="77777777" w:rsidR="002A4076" w:rsidRDefault="002A4076" w:rsidP="002A4076">
      <w:pPr>
        <w:jc w:val="both"/>
      </w:pPr>
    </w:p>
    <w:p w14:paraId="49F04030" w14:textId="4E9A6FCE" w:rsidR="008D4EC2" w:rsidRPr="002A4076" w:rsidRDefault="008D4EC2" w:rsidP="002A4076">
      <w:pPr>
        <w:jc w:val="both"/>
        <w:rPr>
          <w:b/>
        </w:rPr>
      </w:pPr>
      <w:r>
        <w:t>Termin składania ofert</w:t>
      </w:r>
      <w:r w:rsidR="002A4076">
        <w:t xml:space="preserve"> do dnia</w:t>
      </w:r>
      <w:r>
        <w:t xml:space="preserve"> - </w:t>
      </w:r>
      <w:r w:rsidRPr="002A4076">
        <w:rPr>
          <w:b/>
        </w:rPr>
        <w:t xml:space="preserve"> </w:t>
      </w:r>
      <w:r w:rsidR="000C059A" w:rsidRPr="002A4076">
        <w:rPr>
          <w:b/>
        </w:rPr>
        <w:t>2</w:t>
      </w:r>
      <w:r w:rsidR="00260405" w:rsidRPr="002A4076">
        <w:rPr>
          <w:b/>
        </w:rPr>
        <w:t>9</w:t>
      </w:r>
      <w:r w:rsidR="000C059A" w:rsidRPr="002A4076">
        <w:rPr>
          <w:b/>
        </w:rPr>
        <w:t xml:space="preserve"> </w:t>
      </w:r>
      <w:r w:rsidR="00260405" w:rsidRPr="002A4076">
        <w:rPr>
          <w:b/>
        </w:rPr>
        <w:t>lutego</w:t>
      </w:r>
      <w:r w:rsidR="000C1E24" w:rsidRPr="002A4076">
        <w:rPr>
          <w:b/>
        </w:rPr>
        <w:t xml:space="preserve"> </w:t>
      </w:r>
      <w:r w:rsidRPr="002A4076">
        <w:rPr>
          <w:b/>
        </w:rPr>
        <w:t>202</w:t>
      </w:r>
      <w:r w:rsidR="00260405" w:rsidRPr="002A4076">
        <w:rPr>
          <w:b/>
        </w:rPr>
        <w:t>4</w:t>
      </w:r>
      <w:r w:rsidRPr="002A4076">
        <w:rPr>
          <w:b/>
        </w:rPr>
        <w:t xml:space="preserve"> r.</w:t>
      </w:r>
      <w:r w:rsidR="000C1E24" w:rsidRPr="002A4076">
        <w:rPr>
          <w:b/>
        </w:rPr>
        <w:t xml:space="preserve">, </w:t>
      </w:r>
      <w:r w:rsidRPr="002A4076">
        <w:rPr>
          <w:b/>
        </w:rPr>
        <w:t xml:space="preserve"> godz. 14.00. </w:t>
      </w:r>
    </w:p>
    <w:p w14:paraId="20DB3C71" w14:textId="77777777" w:rsidR="008D4EC2" w:rsidRDefault="008D4EC2" w:rsidP="008D4EC2">
      <w:pPr>
        <w:pStyle w:val="Akapitzlist"/>
        <w:ind w:left="0"/>
        <w:jc w:val="both"/>
        <w:rPr>
          <w:b/>
        </w:rPr>
      </w:pPr>
    </w:p>
    <w:p w14:paraId="15AA8E13" w14:textId="77777777" w:rsidR="008D4EC2" w:rsidRDefault="008D4EC2" w:rsidP="008D4EC2">
      <w:pPr>
        <w:pStyle w:val="Akapitzlist"/>
        <w:ind w:left="0"/>
        <w:jc w:val="both"/>
        <w:rPr>
          <w:b/>
        </w:rPr>
      </w:pPr>
      <w:r>
        <w:rPr>
          <w:b/>
        </w:rPr>
        <w:t>TERMIN REALIZACJI:</w:t>
      </w:r>
    </w:p>
    <w:p w14:paraId="4B192C45" w14:textId="65BF1BD4" w:rsidR="008D4EC2" w:rsidRPr="000C1E24" w:rsidRDefault="000C1E24" w:rsidP="008D4EC2">
      <w:pPr>
        <w:pStyle w:val="Akapitzlist"/>
        <w:ind w:left="0"/>
        <w:jc w:val="both"/>
        <w:rPr>
          <w:b/>
        </w:rPr>
      </w:pPr>
      <w:r>
        <w:t xml:space="preserve">zostaje określony </w:t>
      </w:r>
      <w:r w:rsidR="00656BCC">
        <w:rPr>
          <w:b/>
        </w:rPr>
        <w:t>w zależności od warunków atmosferycznych</w:t>
      </w:r>
      <w:r w:rsidR="00BE7D02">
        <w:rPr>
          <w:b/>
        </w:rPr>
        <w:t xml:space="preserve"> </w:t>
      </w:r>
      <w:r w:rsidR="00BE7D02">
        <w:rPr>
          <w:bCs/>
        </w:rPr>
        <w:t>i osuszenia gruntu</w:t>
      </w:r>
      <w:r w:rsidR="00007939">
        <w:rPr>
          <w:b/>
        </w:rPr>
        <w:t xml:space="preserve"> </w:t>
      </w:r>
      <w:r w:rsidR="00AC7E7E">
        <w:rPr>
          <w:bCs/>
        </w:rPr>
        <w:t xml:space="preserve">na miesiąc </w:t>
      </w:r>
      <w:r w:rsidR="00AC7E7E">
        <w:rPr>
          <w:b/>
        </w:rPr>
        <w:t xml:space="preserve">marzec </w:t>
      </w:r>
      <w:r w:rsidR="00AC7E7E">
        <w:rPr>
          <w:bCs/>
        </w:rPr>
        <w:t xml:space="preserve">lub </w:t>
      </w:r>
      <w:r w:rsidR="00AC7E7E" w:rsidRPr="003D7A42">
        <w:rPr>
          <w:b/>
        </w:rPr>
        <w:t>kwiecień</w:t>
      </w:r>
      <w:r w:rsidR="00AC7E7E">
        <w:rPr>
          <w:bCs/>
        </w:rPr>
        <w:t xml:space="preserve"> </w:t>
      </w:r>
      <w:r>
        <w:rPr>
          <w:b/>
        </w:rPr>
        <w:t xml:space="preserve"> 202</w:t>
      </w:r>
      <w:r w:rsidR="00260405">
        <w:rPr>
          <w:b/>
        </w:rPr>
        <w:t>4</w:t>
      </w:r>
      <w:r>
        <w:rPr>
          <w:b/>
        </w:rPr>
        <w:t xml:space="preserve"> r.</w:t>
      </w:r>
      <w:r w:rsidR="008D4EC2" w:rsidRPr="000C1E24">
        <w:rPr>
          <w:b/>
        </w:rPr>
        <w:t xml:space="preserve"> </w:t>
      </w:r>
      <w:r w:rsidR="008D4EC2" w:rsidRPr="000C1E24">
        <w:t xml:space="preserve">   </w:t>
      </w:r>
    </w:p>
    <w:p w14:paraId="1FC423D7" w14:textId="77777777" w:rsidR="008D4EC2" w:rsidRDefault="008D4EC2" w:rsidP="008D4EC2">
      <w:pPr>
        <w:jc w:val="both"/>
        <w:rPr>
          <w:b/>
        </w:rPr>
      </w:pPr>
    </w:p>
    <w:p w14:paraId="429FC19A" w14:textId="47EDDC8B" w:rsidR="008D4EC2" w:rsidRDefault="008D4EC2" w:rsidP="002C294F">
      <w:pPr>
        <w:pStyle w:val="Akapitzlist"/>
        <w:ind w:left="0"/>
        <w:jc w:val="both"/>
        <w:rPr>
          <w:b/>
        </w:rPr>
      </w:pPr>
      <w:r w:rsidRPr="001D7BE2">
        <w:rPr>
          <w:b/>
        </w:rPr>
        <w:t xml:space="preserve">Zamówienie będzie realizowane na podstawie umowy zawartej po </w:t>
      </w:r>
      <w:r w:rsidR="008C5BE1">
        <w:rPr>
          <w:b/>
        </w:rPr>
        <w:t>zakończeniu postępowania.</w:t>
      </w:r>
      <w:r w:rsidRPr="001D7BE2">
        <w:rPr>
          <w:b/>
        </w:rPr>
        <w:t xml:space="preserve"> </w:t>
      </w:r>
    </w:p>
    <w:p w14:paraId="2E6534CB" w14:textId="77777777" w:rsidR="008243AA" w:rsidRDefault="008243AA" w:rsidP="008D4EC2">
      <w:pPr>
        <w:pStyle w:val="Akapitzlist"/>
        <w:ind w:left="0"/>
        <w:jc w:val="both"/>
        <w:rPr>
          <w:b/>
        </w:rPr>
      </w:pPr>
    </w:p>
    <w:p w14:paraId="08EE1F3F" w14:textId="77777777" w:rsidR="008243AA" w:rsidRDefault="008243AA" w:rsidP="008D4EC2">
      <w:pPr>
        <w:pStyle w:val="Akapitzlist"/>
        <w:ind w:left="0"/>
        <w:jc w:val="both"/>
        <w:rPr>
          <w:b/>
        </w:rPr>
      </w:pPr>
    </w:p>
    <w:p w14:paraId="7C883694" w14:textId="77777777" w:rsidR="008243AA" w:rsidRDefault="008243AA" w:rsidP="008D4EC2">
      <w:pPr>
        <w:pStyle w:val="Akapitzlist"/>
        <w:ind w:left="0"/>
        <w:jc w:val="both"/>
        <w:rPr>
          <w:b/>
        </w:rPr>
      </w:pPr>
    </w:p>
    <w:p w14:paraId="6108E49F" w14:textId="77777777" w:rsidR="008243AA" w:rsidRDefault="008243AA" w:rsidP="008D4EC2">
      <w:pPr>
        <w:pStyle w:val="Akapitzlist"/>
        <w:ind w:left="0"/>
        <w:jc w:val="both"/>
        <w:rPr>
          <w:b/>
        </w:rPr>
      </w:pPr>
    </w:p>
    <w:p w14:paraId="2C888475" w14:textId="4DB291D9" w:rsidR="008D4EC2" w:rsidRDefault="008243AA">
      <w:r>
        <w:rPr>
          <w:b/>
        </w:rPr>
        <w:t xml:space="preserve">                                                                                                               </w:t>
      </w:r>
      <w:r>
        <w:t>…………………………</w:t>
      </w:r>
    </w:p>
    <w:p w14:paraId="5691FF62" w14:textId="6758EE8A" w:rsidR="008243AA" w:rsidRDefault="008243A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(podpis, pieczęć Zamawiającego)</w:t>
      </w:r>
    </w:p>
    <w:p w14:paraId="59C400E5" w14:textId="4F632616" w:rsidR="00635462" w:rsidRDefault="00635462">
      <w:pPr>
        <w:rPr>
          <w:sz w:val="16"/>
          <w:szCs w:val="16"/>
        </w:rPr>
      </w:pPr>
    </w:p>
    <w:p w14:paraId="29B8EC1E" w14:textId="3646F15F" w:rsidR="00635462" w:rsidRDefault="00635462">
      <w:pPr>
        <w:rPr>
          <w:sz w:val="16"/>
          <w:szCs w:val="16"/>
        </w:rPr>
      </w:pPr>
    </w:p>
    <w:p w14:paraId="5AA6A55F" w14:textId="462321E0" w:rsidR="00635462" w:rsidRDefault="00635462">
      <w:pPr>
        <w:rPr>
          <w:sz w:val="16"/>
          <w:szCs w:val="16"/>
        </w:rPr>
      </w:pPr>
    </w:p>
    <w:p w14:paraId="4CD76B96" w14:textId="7F4731D4" w:rsidR="00635462" w:rsidRDefault="00635462">
      <w:pPr>
        <w:rPr>
          <w:sz w:val="16"/>
          <w:szCs w:val="16"/>
        </w:rPr>
      </w:pPr>
    </w:p>
    <w:p w14:paraId="694F9823" w14:textId="2D8C55F3" w:rsidR="00635462" w:rsidRDefault="00635462">
      <w:pPr>
        <w:rPr>
          <w:sz w:val="16"/>
          <w:szCs w:val="16"/>
        </w:rPr>
      </w:pPr>
    </w:p>
    <w:p w14:paraId="7BCA1FF1" w14:textId="14386A7F" w:rsidR="00635462" w:rsidRDefault="00635462">
      <w:pPr>
        <w:rPr>
          <w:sz w:val="16"/>
          <w:szCs w:val="16"/>
        </w:rPr>
      </w:pPr>
    </w:p>
    <w:p w14:paraId="535A4D0C" w14:textId="4A4AA711" w:rsidR="00635462" w:rsidRDefault="00635462">
      <w:pPr>
        <w:rPr>
          <w:sz w:val="16"/>
          <w:szCs w:val="16"/>
        </w:rPr>
      </w:pPr>
    </w:p>
    <w:p w14:paraId="2CF80B9F" w14:textId="42E2A170" w:rsidR="00635462" w:rsidRDefault="00635462">
      <w:pPr>
        <w:rPr>
          <w:sz w:val="16"/>
          <w:szCs w:val="16"/>
        </w:rPr>
      </w:pPr>
    </w:p>
    <w:p w14:paraId="0B5814E4" w14:textId="4D262214" w:rsidR="00635462" w:rsidRDefault="00635462">
      <w:pPr>
        <w:rPr>
          <w:sz w:val="16"/>
          <w:szCs w:val="16"/>
        </w:rPr>
      </w:pPr>
    </w:p>
    <w:p w14:paraId="4AF63C65" w14:textId="6377D471" w:rsidR="00635462" w:rsidRDefault="00635462">
      <w:pPr>
        <w:rPr>
          <w:sz w:val="16"/>
          <w:szCs w:val="16"/>
        </w:rPr>
      </w:pPr>
    </w:p>
    <w:p w14:paraId="071DE685" w14:textId="21212C46" w:rsidR="00635462" w:rsidRDefault="00635462">
      <w:pPr>
        <w:rPr>
          <w:sz w:val="16"/>
          <w:szCs w:val="16"/>
        </w:rPr>
      </w:pPr>
    </w:p>
    <w:p w14:paraId="10AC3680" w14:textId="39B38166" w:rsidR="00635462" w:rsidRDefault="00635462">
      <w:pPr>
        <w:rPr>
          <w:sz w:val="16"/>
          <w:szCs w:val="16"/>
        </w:rPr>
      </w:pPr>
    </w:p>
    <w:p w14:paraId="36780909" w14:textId="35FF7616" w:rsidR="00635462" w:rsidRDefault="00635462">
      <w:pPr>
        <w:rPr>
          <w:sz w:val="16"/>
          <w:szCs w:val="16"/>
        </w:rPr>
      </w:pPr>
    </w:p>
    <w:p w14:paraId="2461FF56" w14:textId="5E8D5BCF" w:rsidR="00635462" w:rsidRDefault="00635462">
      <w:pPr>
        <w:rPr>
          <w:sz w:val="16"/>
          <w:szCs w:val="16"/>
        </w:rPr>
      </w:pPr>
    </w:p>
    <w:p w14:paraId="7007FEAB" w14:textId="7DC1EA97" w:rsidR="00635462" w:rsidRDefault="00635462">
      <w:pPr>
        <w:rPr>
          <w:sz w:val="16"/>
          <w:szCs w:val="16"/>
        </w:rPr>
      </w:pPr>
    </w:p>
    <w:p w14:paraId="1351A875" w14:textId="3EB83EE3" w:rsidR="00635462" w:rsidRDefault="00635462">
      <w:pPr>
        <w:rPr>
          <w:sz w:val="16"/>
          <w:szCs w:val="16"/>
        </w:rPr>
      </w:pPr>
    </w:p>
    <w:p w14:paraId="3D514EA6" w14:textId="73431B61" w:rsidR="00635462" w:rsidRDefault="00635462">
      <w:pPr>
        <w:rPr>
          <w:sz w:val="16"/>
          <w:szCs w:val="16"/>
        </w:rPr>
      </w:pPr>
    </w:p>
    <w:p w14:paraId="707E59B6" w14:textId="3A449686" w:rsidR="00635462" w:rsidRDefault="00635462">
      <w:pPr>
        <w:rPr>
          <w:sz w:val="16"/>
          <w:szCs w:val="16"/>
        </w:rPr>
      </w:pPr>
    </w:p>
    <w:p w14:paraId="44595A69" w14:textId="77777777" w:rsidR="000C059A" w:rsidRDefault="000C059A">
      <w:pPr>
        <w:rPr>
          <w:sz w:val="16"/>
          <w:szCs w:val="16"/>
        </w:rPr>
      </w:pPr>
    </w:p>
    <w:p w14:paraId="131DB53C" w14:textId="77777777" w:rsidR="0082744B" w:rsidRDefault="0082744B">
      <w:pPr>
        <w:rPr>
          <w:sz w:val="16"/>
          <w:szCs w:val="16"/>
        </w:rPr>
      </w:pPr>
    </w:p>
    <w:p w14:paraId="28DBFA74" w14:textId="77777777" w:rsidR="0082744B" w:rsidRDefault="0082744B">
      <w:pPr>
        <w:rPr>
          <w:sz w:val="16"/>
          <w:szCs w:val="16"/>
        </w:rPr>
      </w:pPr>
    </w:p>
    <w:p w14:paraId="718746E4" w14:textId="77777777" w:rsidR="0082744B" w:rsidRDefault="0082744B">
      <w:pPr>
        <w:rPr>
          <w:sz w:val="16"/>
          <w:szCs w:val="16"/>
        </w:rPr>
      </w:pPr>
    </w:p>
    <w:p w14:paraId="362368EA" w14:textId="77777777" w:rsidR="0082744B" w:rsidRDefault="0082744B">
      <w:pPr>
        <w:rPr>
          <w:sz w:val="16"/>
          <w:szCs w:val="16"/>
        </w:rPr>
      </w:pPr>
    </w:p>
    <w:p w14:paraId="5505CA97" w14:textId="77777777" w:rsidR="0082744B" w:rsidRDefault="0082744B">
      <w:pPr>
        <w:rPr>
          <w:sz w:val="16"/>
          <w:szCs w:val="16"/>
        </w:rPr>
      </w:pPr>
    </w:p>
    <w:p w14:paraId="7AF0D205" w14:textId="77777777" w:rsidR="0082744B" w:rsidRDefault="0082744B">
      <w:pPr>
        <w:rPr>
          <w:sz w:val="16"/>
          <w:szCs w:val="16"/>
        </w:rPr>
      </w:pPr>
    </w:p>
    <w:p w14:paraId="787A8145" w14:textId="77777777" w:rsidR="0082744B" w:rsidRDefault="0082744B">
      <w:pPr>
        <w:rPr>
          <w:sz w:val="16"/>
          <w:szCs w:val="16"/>
        </w:rPr>
      </w:pPr>
    </w:p>
    <w:p w14:paraId="2F5B8A19" w14:textId="77777777" w:rsidR="0082744B" w:rsidRDefault="0082744B">
      <w:pPr>
        <w:rPr>
          <w:sz w:val="16"/>
          <w:szCs w:val="16"/>
        </w:rPr>
      </w:pPr>
    </w:p>
    <w:p w14:paraId="1CEE0AEC" w14:textId="77777777" w:rsidR="0082744B" w:rsidRDefault="0082744B">
      <w:pPr>
        <w:rPr>
          <w:sz w:val="16"/>
          <w:szCs w:val="16"/>
        </w:rPr>
      </w:pPr>
    </w:p>
    <w:p w14:paraId="0B0DB120" w14:textId="77777777" w:rsidR="0082744B" w:rsidRDefault="0082744B">
      <w:pPr>
        <w:rPr>
          <w:sz w:val="16"/>
          <w:szCs w:val="16"/>
        </w:rPr>
      </w:pPr>
    </w:p>
    <w:p w14:paraId="6C13EE1F" w14:textId="7325C544" w:rsidR="00635462" w:rsidRPr="008243AA" w:rsidRDefault="00635462">
      <w:pPr>
        <w:rPr>
          <w:sz w:val="16"/>
          <w:szCs w:val="16"/>
        </w:rPr>
      </w:pPr>
      <w:r>
        <w:rPr>
          <w:sz w:val="16"/>
          <w:szCs w:val="16"/>
        </w:rPr>
        <w:t>Wyk. W.S.</w:t>
      </w:r>
    </w:p>
    <w:sectPr w:rsidR="00635462" w:rsidRPr="008243AA" w:rsidSect="008243A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F719" w14:textId="77777777" w:rsidR="002B236A" w:rsidRDefault="002B236A" w:rsidP="00180DFD">
      <w:r>
        <w:separator/>
      </w:r>
    </w:p>
  </w:endnote>
  <w:endnote w:type="continuationSeparator" w:id="0">
    <w:p w14:paraId="79D3AF70" w14:textId="77777777" w:rsidR="002B236A" w:rsidRDefault="002B236A" w:rsidP="0018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B80B" w14:textId="77777777" w:rsidR="002B236A" w:rsidRDefault="002B236A" w:rsidP="00180DFD">
      <w:r>
        <w:separator/>
      </w:r>
    </w:p>
  </w:footnote>
  <w:footnote w:type="continuationSeparator" w:id="0">
    <w:p w14:paraId="7CC5C5E9" w14:textId="77777777" w:rsidR="002B236A" w:rsidRDefault="002B236A" w:rsidP="0018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1432"/>
    <w:multiLevelType w:val="hybridMultilevel"/>
    <w:tmpl w:val="32925B5E"/>
    <w:lvl w:ilvl="0" w:tplc="B684570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1F1A16"/>
    <w:multiLevelType w:val="hybridMultilevel"/>
    <w:tmpl w:val="8F288122"/>
    <w:lvl w:ilvl="0" w:tplc="63E82846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354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AC"/>
    <w:rsid w:val="00002693"/>
    <w:rsid w:val="00007939"/>
    <w:rsid w:val="00080BD1"/>
    <w:rsid w:val="000934AB"/>
    <w:rsid w:val="000A7EA6"/>
    <w:rsid w:val="000B2C7E"/>
    <w:rsid w:val="000C059A"/>
    <w:rsid w:val="000C1E24"/>
    <w:rsid w:val="000C6CD3"/>
    <w:rsid w:val="000D6787"/>
    <w:rsid w:val="000E7311"/>
    <w:rsid w:val="000F4B01"/>
    <w:rsid w:val="000F7B66"/>
    <w:rsid w:val="0015254C"/>
    <w:rsid w:val="001775D7"/>
    <w:rsid w:val="00180DFD"/>
    <w:rsid w:val="001A66CA"/>
    <w:rsid w:val="001E16F3"/>
    <w:rsid w:val="00260405"/>
    <w:rsid w:val="002A4076"/>
    <w:rsid w:val="002B236A"/>
    <w:rsid w:val="002C294F"/>
    <w:rsid w:val="002C4CE3"/>
    <w:rsid w:val="00307196"/>
    <w:rsid w:val="003074F4"/>
    <w:rsid w:val="003A46DE"/>
    <w:rsid w:val="003D7A42"/>
    <w:rsid w:val="00402127"/>
    <w:rsid w:val="004059AC"/>
    <w:rsid w:val="004073EB"/>
    <w:rsid w:val="0044766A"/>
    <w:rsid w:val="00462F51"/>
    <w:rsid w:val="0049047E"/>
    <w:rsid w:val="004918B7"/>
    <w:rsid w:val="004B5602"/>
    <w:rsid w:val="0050573D"/>
    <w:rsid w:val="00526BC3"/>
    <w:rsid w:val="00542A2A"/>
    <w:rsid w:val="005576C0"/>
    <w:rsid w:val="00581D32"/>
    <w:rsid w:val="00616C7E"/>
    <w:rsid w:val="006316DA"/>
    <w:rsid w:val="00635462"/>
    <w:rsid w:val="00645BB2"/>
    <w:rsid w:val="00655334"/>
    <w:rsid w:val="00656BCC"/>
    <w:rsid w:val="00656DBB"/>
    <w:rsid w:val="0068105B"/>
    <w:rsid w:val="006D134F"/>
    <w:rsid w:val="007178C3"/>
    <w:rsid w:val="00784D0E"/>
    <w:rsid w:val="007A2283"/>
    <w:rsid w:val="007F4AE6"/>
    <w:rsid w:val="0081191D"/>
    <w:rsid w:val="008243AA"/>
    <w:rsid w:val="0082744B"/>
    <w:rsid w:val="00833F14"/>
    <w:rsid w:val="00835EC8"/>
    <w:rsid w:val="008761C3"/>
    <w:rsid w:val="008A1B5D"/>
    <w:rsid w:val="008A3AB7"/>
    <w:rsid w:val="008B0200"/>
    <w:rsid w:val="008C5BE1"/>
    <w:rsid w:val="008D0755"/>
    <w:rsid w:val="008D4EC2"/>
    <w:rsid w:val="008F5E78"/>
    <w:rsid w:val="0090664B"/>
    <w:rsid w:val="0091434E"/>
    <w:rsid w:val="0092418B"/>
    <w:rsid w:val="00927A5A"/>
    <w:rsid w:val="00942630"/>
    <w:rsid w:val="009450D3"/>
    <w:rsid w:val="00976436"/>
    <w:rsid w:val="009955B7"/>
    <w:rsid w:val="009B1404"/>
    <w:rsid w:val="009C21EC"/>
    <w:rsid w:val="009D001D"/>
    <w:rsid w:val="00A22E84"/>
    <w:rsid w:val="00A32FDE"/>
    <w:rsid w:val="00A74D70"/>
    <w:rsid w:val="00A943C4"/>
    <w:rsid w:val="00AC7E7E"/>
    <w:rsid w:val="00AF1B20"/>
    <w:rsid w:val="00B046A4"/>
    <w:rsid w:val="00B23EC9"/>
    <w:rsid w:val="00B5118B"/>
    <w:rsid w:val="00BB42F4"/>
    <w:rsid w:val="00BE7D02"/>
    <w:rsid w:val="00C40769"/>
    <w:rsid w:val="00C41DE8"/>
    <w:rsid w:val="00C45DAB"/>
    <w:rsid w:val="00C731C5"/>
    <w:rsid w:val="00C87330"/>
    <w:rsid w:val="00CA0D77"/>
    <w:rsid w:val="00CE7392"/>
    <w:rsid w:val="00D0260E"/>
    <w:rsid w:val="00D43F93"/>
    <w:rsid w:val="00DC3436"/>
    <w:rsid w:val="00E1533C"/>
    <w:rsid w:val="00E21685"/>
    <w:rsid w:val="00E22FAA"/>
    <w:rsid w:val="00E47208"/>
    <w:rsid w:val="00E721A2"/>
    <w:rsid w:val="00E82A09"/>
    <w:rsid w:val="00E946D0"/>
    <w:rsid w:val="00EB1C68"/>
    <w:rsid w:val="00ED065A"/>
    <w:rsid w:val="00EF6A64"/>
    <w:rsid w:val="00F774DE"/>
    <w:rsid w:val="00F910BB"/>
    <w:rsid w:val="00FC5377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9360"/>
  <w15:docId w15:val="{11305289-CAA2-4E05-B3B5-9BC3E25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059AC"/>
    <w:rPr>
      <w:rFonts w:ascii="Times New Roman" w:hAnsi="Times New Roman" w:cs="Times New Roman" w:hint="default"/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4059A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059A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59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D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D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ldemar.soboczynski@luba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Soboczyński</dc:creator>
  <cp:keywords/>
  <dc:description/>
  <cp:lastModifiedBy>Waldemar Soboczyński</cp:lastModifiedBy>
  <cp:revision>5</cp:revision>
  <cp:lastPrinted>2024-02-21T09:36:00Z</cp:lastPrinted>
  <dcterms:created xsi:type="dcterms:W3CDTF">2023-10-23T07:01:00Z</dcterms:created>
  <dcterms:modified xsi:type="dcterms:W3CDTF">2024-02-21T09:37:00Z</dcterms:modified>
</cp:coreProperties>
</file>