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2566" w14:textId="77777777" w:rsidR="00C716AA" w:rsidRPr="00C716AA" w:rsidRDefault="00C716AA" w:rsidP="00C716AA">
      <w:pPr>
        <w:spacing w:after="60" w:line="312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bookmarkStart w:id="0" w:name="_Hlk123815333"/>
      <w:r w:rsidRPr="00C716AA">
        <w:rPr>
          <w:rFonts w:ascii="Arial" w:eastAsia="Times New Roman" w:hAnsi="Arial" w:cs="Arial"/>
          <w:b/>
          <w:bCs/>
          <w:lang w:eastAsia="pl-PL"/>
        </w:rPr>
        <w:t>Załącznik nr 7 do SWZ</w:t>
      </w:r>
    </w:p>
    <w:p w14:paraId="1AC66EBB" w14:textId="77777777" w:rsidR="00C716AA" w:rsidRPr="00C716AA" w:rsidRDefault="00C716AA" w:rsidP="00C716AA">
      <w:pPr>
        <w:tabs>
          <w:tab w:val="left" w:pos="0"/>
        </w:tabs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C716AA">
        <w:rPr>
          <w:rFonts w:ascii="Arial" w:eastAsia="Times New Roman" w:hAnsi="Arial" w:cs="Arial"/>
          <w:lang w:eastAsia="pl-PL"/>
        </w:rPr>
        <w:t>…………………………………….</w:t>
      </w:r>
    </w:p>
    <w:p w14:paraId="4992CA02" w14:textId="77777777" w:rsidR="00C716AA" w:rsidRPr="00C716AA" w:rsidRDefault="00C716AA" w:rsidP="00C716AA">
      <w:pPr>
        <w:tabs>
          <w:tab w:val="left" w:pos="0"/>
        </w:tabs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C716AA">
        <w:rPr>
          <w:rFonts w:ascii="Arial" w:eastAsia="Times New Roman" w:hAnsi="Arial" w:cs="Arial"/>
          <w:lang w:eastAsia="pl-PL"/>
        </w:rPr>
        <w:t>Nazwa Wykonawcy</w:t>
      </w:r>
    </w:p>
    <w:p w14:paraId="1F5C92E8" w14:textId="77777777" w:rsidR="00C716AA" w:rsidRPr="00C716AA" w:rsidRDefault="00C716AA" w:rsidP="00C716AA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</w:p>
    <w:p w14:paraId="3D7CA280" w14:textId="77777777" w:rsidR="00C716AA" w:rsidRPr="00C716AA" w:rsidRDefault="00C716AA" w:rsidP="00C716AA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C716AA">
        <w:rPr>
          <w:rFonts w:ascii="Arial" w:eastAsia="Times New Roman" w:hAnsi="Arial" w:cs="Arial"/>
          <w:b/>
          <w:bCs/>
          <w:caps/>
          <w:lang w:eastAsia="pl-PL"/>
        </w:rPr>
        <w:t>Wykaz USŁUG WYKONANYCH</w:t>
      </w:r>
    </w:p>
    <w:p w14:paraId="7172E8A1" w14:textId="77777777" w:rsidR="00C716AA" w:rsidRPr="00C716AA" w:rsidRDefault="00C716AA" w:rsidP="00C716AA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color w:val="FF0000"/>
          <w:lang w:eastAsia="pl-PL"/>
        </w:rPr>
      </w:pPr>
      <w:r w:rsidRPr="00C716AA">
        <w:rPr>
          <w:rFonts w:ascii="Arial" w:eastAsia="Times New Roman" w:hAnsi="Arial" w:cs="Arial"/>
          <w:b/>
          <w:bCs/>
          <w:caps/>
          <w:color w:val="FF0000"/>
          <w:lang w:eastAsia="pl-PL"/>
        </w:rPr>
        <w:t xml:space="preserve"> </w:t>
      </w:r>
    </w:p>
    <w:p w14:paraId="60536A6A" w14:textId="77777777" w:rsidR="00C716AA" w:rsidRPr="00C716AA" w:rsidRDefault="00C716AA" w:rsidP="00C716AA">
      <w:pPr>
        <w:spacing w:after="60" w:line="312" w:lineRule="auto"/>
        <w:ind w:left="900" w:right="23" w:hanging="900"/>
        <w:jc w:val="both"/>
        <w:rPr>
          <w:rFonts w:ascii="Arial" w:eastAsia="Times New Roman" w:hAnsi="Arial" w:cs="Arial"/>
          <w:b/>
          <w:i/>
          <w:lang w:eastAsia="pl-PL"/>
        </w:rPr>
      </w:pPr>
      <w:r w:rsidRPr="00C716AA">
        <w:rPr>
          <w:rFonts w:ascii="Arial" w:eastAsia="Times New Roman" w:hAnsi="Arial" w:cs="Arial"/>
          <w:lang w:eastAsia="pl-PL"/>
        </w:rPr>
        <w:t>Dotyczy: zamówienia publicznego, którego przedmiotem jest „</w:t>
      </w:r>
      <w:r w:rsidRPr="00C716AA">
        <w:rPr>
          <w:rFonts w:ascii="Arial" w:eastAsia="Times New Roman" w:hAnsi="Arial" w:cs="Arial"/>
          <w:b/>
          <w:lang w:eastAsia="pl-PL"/>
        </w:rPr>
        <w:t xml:space="preserve">Zakup usług marketingu on-line. Usługi przygotowania, planowania, przeprowadzenia i ewaluacji kampanii reklamowych promujących NCBR w Internecie z wykorzystaniem narzędzi SEM oraz kanałów </w:t>
      </w:r>
      <w:proofErr w:type="spellStart"/>
      <w:r w:rsidRPr="00C716AA">
        <w:rPr>
          <w:rFonts w:ascii="Arial" w:eastAsia="Times New Roman" w:hAnsi="Arial" w:cs="Arial"/>
          <w:b/>
          <w:lang w:eastAsia="pl-PL"/>
        </w:rPr>
        <w:t>Social</w:t>
      </w:r>
      <w:proofErr w:type="spellEnd"/>
      <w:r w:rsidRPr="00C716AA">
        <w:rPr>
          <w:rFonts w:ascii="Arial" w:eastAsia="Times New Roman" w:hAnsi="Arial" w:cs="Arial"/>
          <w:b/>
          <w:lang w:eastAsia="pl-PL"/>
        </w:rPr>
        <w:t xml:space="preserve"> Media”, nr postępowania 10/23/TPBN</w:t>
      </w:r>
      <w:r w:rsidRPr="00C716AA">
        <w:rPr>
          <w:rFonts w:ascii="Arial" w:eastAsia="Times New Roman" w:hAnsi="Arial" w:cs="Arial"/>
          <w:b/>
          <w:i/>
          <w:lang w:eastAsia="pl-PL"/>
        </w:rPr>
        <w:t>.</w:t>
      </w:r>
    </w:p>
    <w:p w14:paraId="7B263D25" w14:textId="77777777" w:rsidR="00C716AA" w:rsidRPr="00C716AA" w:rsidRDefault="00C716AA" w:rsidP="00C716AA">
      <w:pPr>
        <w:spacing w:after="60" w:line="312" w:lineRule="auto"/>
        <w:ind w:left="900" w:right="23" w:hanging="900"/>
        <w:jc w:val="both"/>
        <w:rPr>
          <w:rFonts w:ascii="Arial" w:eastAsia="Times New Roman" w:hAnsi="Arial" w:cs="Arial"/>
          <w:lang w:eastAsia="pl-PL"/>
        </w:rPr>
      </w:pPr>
    </w:p>
    <w:p w14:paraId="0504B014" w14:textId="77777777" w:rsidR="00C716AA" w:rsidRPr="00C716AA" w:rsidRDefault="00C716AA" w:rsidP="00C716AA">
      <w:pPr>
        <w:spacing w:after="60" w:line="312" w:lineRule="auto"/>
        <w:ind w:left="900" w:right="23" w:hanging="900"/>
        <w:jc w:val="both"/>
        <w:rPr>
          <w:rFonts w:ascii="Arial" w:eastAsia="Times New Roman" w:hAnsi="Arial" w:cs="Arial"/>
          <w:b/>
          <w:bCs/>
          <w:caps/>
          <w:color w:val="FF0000"/>
          <w:lang w:eastAsia="pl-PL"/>
        </w:rPr>
      </w:pPr>
      <w:r w:rsidRPr="00C716AA">
        <w:rPr>
          <w:rFonts w:ascii="Arial" w:eastAsia="Times New Roman" w:hAnsi="Arial" w:cs="Arial"/>
          <w:b/>
          <w:bCs/>
          <w:caps/>
          <w:color w:val="FF0000"/>
          <w:lang w:eastAsia="pl-PL"/>
        </w:rPr>
        <w:t>(</w:t>
      </w:r>
      <w:bookmarkStart w:id="1" w:name="_Hlk123551146"/>
      <w:r w:rsidRPr="00C716AA">
        <w:rPr>
          <w:rFonts w:ascii="Arial" w:eastAsia="Times New Roman" w:hAnsi="Arial" w:cs="Arial"/>
          <w:b/>
          <w:bCs/>
          <w:caps/>
          <w:color w:val="FF0000"/>
          <w:lang w:eastAsia="pl-PL"/>
        </w:rPr>
        <w:t>UWAGA: ZAŁĄCZNIK NALEŻY ZŁOżYĆ NA WEZWANIE, O KTÓRYM MOWA W </w:t>
      </w:r>
      <w:r w:rsidRPr="00C716AA">
        <w:rPr>
          <w:rFonts w:ascii="Arial" w:eastAsia="Times New Roman" w:hAnsi="Arial" w:cs="Arial"/>
          <w:b/>
          <w:bCs/>
          <w:color w:val="FF0000"/>
          <w:lang w:eastAsia="pl-PL"/>
        </w:rPr>
        <w:t>ROZDZIALE IX PKT. 4 PPK 4.1 SWZ</w:t>
      </w:r>
      <w:bookmarkEnd w:id="1"/>
      <w:r w:rsidRPr="00C716AA">
        <w:rPr>
          <w:rFonts w:ascii="Arial" w:eastAsia="Times New Roman" w:hAnsi="Arial" w:cs="Arial"/>
          <w:b/>
          <w:bCs/>
          <w:caps/>
          <w:color w:val="FF0000"/>
          <w:lang w:eastAsia="pl-PL"/>
        </w:rPr>
        <w:t>)</w:t>
      </w:r>
    </w:p>
    <w:p w14:paraId="1FE397A7" w14:textId="77777777" w:rsidR="00C716AA" w:rsidRPr="00C716AA" w:rsidRDefault="00C716AA" w:rsidP="00C716AA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</w:p>
    <w:p w14:paraId="793DB7D5" w14:textId="77777777" w:rsidR="00C716AA" w:rsidRPr="00C716AA" w:rsidRDefault="00C716AA" w:rsidP="00C716AA">
      <w:pPr>
        <w:spacing w:after="60" w:line="312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716AA">
        <w:rPr>
          <w:rFonts w:ascii="Arial" w:eastAsia="Times New Roman" w:hAnsi="Arial" w:cs="Arial"/>
          <w:b/>
          <w:bCs/>
          <w:lang w:eastAsia="pl-PL"/>
        </w:rPr>
        <w:t xml:space="preserve">w zakresie niezbędnym do wykazania spełnienia warunku wiedzy i doświadczenia, o którym mowa w rozdziale VI pkt 2 </w:t>
      </w:r>
      <w:proofErr w:type="spellStart"/>
      <w:r w:rsidRPr="00C716AA">
        <w:rPr>
          <w:rFonts w:ascii="Arial" w:eastAsia="Times New Roman" w:hAnsi="Arial" w:cs="Arial"/>
          <w:b/>
          <w:bCs/>
          <w:lang w:eastAsia="pl-PL"/>
        </w:rPr>
        <w:t>ppk</w:t>
      </w:r>
      <w:proofErr w:type="spellEnd"/>
      <w:r w:rsidRPr="00C716AA">
        <w:rPr>
          <w:rFonts w:ascii="Arial" w:eastAsia="Times New Roman" w:hAnsi="Arial" w:cs="Arial"/>
          <w:b/>
          <w:bCs/>
          <w:lang w:eastAsia="pl-PL"/>
        </w:rPr>
        <w:t xml:space="preserve"> 2.4 SWZ, w okresie ostatnich 3 (trzech) lat przed upływem terminu składania ofert a jeżeli okres prowadzenia działalności jest krótszy, w tym okresie.</w:t>
      </w:r>
    </w:p>
    <w:p w14:paraId="4FC2623C" w14:textId="77777777" w:rsidR="00C716AA" w:rsidRPr="00C716AA" w:rsidRDefault="00C716AA" w:rsidP="00C716AA">
      <w:pPr>
        <w:spacing w:after="60" w:line="312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tbl>
      <w:tblPr>
        <w:tblpPr w:leftFromText="141" w:rightFromText="141" w:vertAnchor="text" w:tblpX="-292" w:tblpY="1"/>
        <w:tblOverlap w:val="never"/>
        <w:tblW w:w="10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3960"/>
        <w:gridCol w:w="5400"/>
      </w:tblGrid>
      <w:tr w:rsidR="00C716AA" w:rsidRPr="00C716AA" w14:paraId="13E01A1E" w14:textId="77777777" w:rsidTr="00B03D84">
        <w:trPr>
          <w:trHeight w:val="648"/>
        </w:trPr>
        <w:tc>
          <w:tcPr>
            <w:tcW w:w="1030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F3F7B60" w14:textId="77777777" w:rsidR="00C716AA" w:rsidRPr="00C716AA" w:rsidRDefault="00C716AA" w:rsidP="00C716AA">
            <w:pPr>
              <w:spacing w:after="60" w:line="312" w:lineRule="auto"/>
              <w:ind w:right="252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Wymaganie Zamawiającego:</w:t>
            </w:r>
          </w:p>
          <w:p w14:paraId="716CFB12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716A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 xml:space="preserve">Wykonawca ubiegający się o udzielenie </w:t>
            </w:r>
            <w:r w:rsidRPr="00C716A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zamówienia posiada wiedzę i doświadczenie tj. w okresie ostatnich 3 lat przed upływem terminu składania ofert, a jeżeli okres prowadzenia działalności jest krótszy – w tym okresie, wykonał lub wykonuje należycie 3 (trzy) usługi polegające na planowaniu, optymalizacji i zakupie reklam w sieci Google i w mediach społecznościowych, o wartości co najmniej 25 000,00 zł brutto (słownie: dwadzieścia pięć tysięcy złotych) każda, przy czym wartość kampanii nie może obejmować kosztów produkcji materiałów graficznych i wideo.</w:t>
            </w:r>
          </w:p>
          <w:p w14:paraId="7CE8E2A3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716A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>Przynajmniej dwie ze wskazanych powyżej usług/kampanii muszą dotyczyć kampanią informacyjną i/lub edukacyjną i/lub społeczną.</w:t>
            </w:r>
          </w:p>
          <w:p w14:paraId="0D4B8639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716A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Przynajmniej jedna ze wskazanych wyżej usługa/kampania musiała trwać minimum 28 (dwadzieścia osiem) dni (przez czas trwania usługi/kampanii należy rozumieć faktyczny okres </w:t>
            </w:r>
          </w:p>
          <w:p w14:paraId="2568E7B0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716A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W każdej usłudze/kampanii tworzone były treści do mediów społecznościowych tj. </w:t>
            </w:r>
            <w:proofErr w:type="spellStart"/>
            <w:r w:rsidRPr="00C716A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>copy</w:t>
            </w:r>
            <w:proofErr w:type="spellEnd"/>
            <w:r w:rsidRPr="00C716A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i grafiki.</w:t>
            </w:r>
          </w:p>
          <w:p w14:paraId="448D2081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716A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>Przynajmniej dwie ze wskazanych powyżej usług/kampanii były płatnymi kampaniami w mediach społecznościowych tj. obejmujących emisję płatnych formatów reklamowych.</w:t>
            </w:r>
          </w:p>
          <w:p w14:paraId="7524DF55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716A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>Przynajmniej dwie ze wskazanych powyżej usług/kampanii były płatnymi kampaniami w sieci Google.</w:t>
            </w:r>
          </w:p>
          <w:p w14:paraId="2298C45B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716A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>Dowodami są referencje bądź inne dokumenty sporządzone przez podmiot, na rzecz którego usługi zostały wykonane lub w przypadku usług powtarzających się lub ciągłych są wykonywane, a w przypadku gdy Wykonawca z przyczyn niezależnych od niego nie jest w stanie uzyskać tych dokumentów - oświadczenie Wykonawcy. W przypadku usług nadal wykonywanych referencje bądź inne dokumenty potwierdzające ich należyte wykonywanie powinny być wystawione w okresie ostatnich 3 miesięcy.</w:t>
            </w:r>
          </w:p>
          <w:p w14:paraId="59B18FEE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Wykonawca może wykazać zgodnie ze swoim wyborem usługę/kampanię wykonaną lub/i wykonywaną przy czym:</w:t>
            </w:r>
          </w:p>
          <w:p w14:paraId="0BEB7222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 xml:space="preserve">- pod pojęciem usługi/kampanii wykonanej należy rozumieć usługę/kampanię zrealizowaną (zakończoną), </w:t>
            </w:r>
          </w:p>
          <w:p w14:paraId="62863F91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lastRenderedPageBreak/>
              <w:t>- pod pojęciem usługi/kampanii wykonywanej należy rozumieć usługę/kampanię powtarzającą się lub ciągłą), przy czym jeśli Wykonawca powoła się na usługę/kampanię wykonywaną, to musi wykazać, że jej już zrealizowana część spełnia ww. wymagania.</w:t>
            </w:r>
          </w:p>
          <w:p w14:paraId="534186E0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Pod pojęciem usługi/kampanii Zamawiający rozumie jedną umowę zawartą z jednym podmiotem.</w:t>
            </w:r>
          </w:p>
        </w:tc>
      </w:tr>
      <w:tr w:rsidR="00C716AA" w:rsidRPr="00C716AA" w14:paraId="5129741B" w14:textId="77777777" w:rsidTr="00B03D84">
        <w:trPr>
          <w:trHeight w:val="427"/>
        </w:trPr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1756A31A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EABE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Wykonana usługa</w:t>
            </w:r>
          </w:p>
        </w:tc>
      </w:tr>
      <w:tr w:rsidR="00C716AA" w:rsidRPr="00C716AA" w14:paraId="5D6DE23C" w14:textId="77777777" w:rsidTr="00B03D84">
        <w:trPr>
          <w:trHeight w:val="567"/>
        </w:trPr>
        <w:tc>
          <w:tcPr>
            <w:tcW w:w="940" w:type="dxa"/>
            <w:vMerge w:val="restart"/>
          </w:tcPr>
          <w:p w14:paraId="3E581E07" w14:textId="77777777" w:rsidR="00C716AA" w:rsidRPr="00C716AA" w:rsidRDefault="00C716AA" w:rsidP="00C716AA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584D3CD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63BE3078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…………………………………………………………..</w:t>
            </w:r>
          </w:p>
          <w:p w14:paraId="125652FF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…………………………………………………………..</w:t>
            </w:r>
          </w:p>
          <w:p w14:paraId="14BACD97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tj..</w:t>
            </w:r>
            <w:r w:rsidRPr="00C716AA" w:rsidDel="0001681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716AA" w:rsidRPr="00C716AA" w14:paraId="5298E7F8" w14:textId="77777777" w:rsidTr="00B03D84">
        <w:trPr>
          <w:trHeight w:val="914"/>
        </w:trPr>
        <w:tc>
          <w:tcPr>
            <w:tcW w:w="940" w:type="dxa"/>
            <w:vMerge/>
          </w:tcPr>
          <w:p w14:paraId="5B8D0378" w14:textId="77777777" w:rsidR="00C716AA" w:rsidRPr="00C716AA" w:rsidRDefault="00C716AA" w:rsidP="00C716AA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CAED1B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Data wykonania </w:t>
            </w:r>
          </w:p>
          <w:p w14:paraId="42F70ED5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(należy podać datę rozpoczęcia </w:t>
            </w: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0DC0B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B066399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 …..…./…...............  </w:t>
            </w:r>
          </w:p>
          <w:p w14:paraId="0F2790A5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…..…./…...............</w:t>
            </w:r>
          </w:p>
          <w:p w14:paraId="7BE4B5EC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                          ( miesiąc / rok)</w:t>
            </w:r>
          </w:p>
          <w:p w14:paraId="1024107B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716AA" w:rsidRPr="00C716AA" w14:paraId="6D534A09" w14:textId="77777777" w:rsidTr="00B03D84">
        <w:trPr>
          <w:trHeight w:val="914"/>
        </w:trPr>
        <w:tc>
          <w:tcPr>
            <w:tcW w:w="940" w:type="dxa"/>
            <w:vMerge/>
          </w:tcPr>
          <w:p w14:paraId="4F07F227" w14:textId="77777777" w:rsidR="00C716AA" w:rsidRPr="00C716AA" w:rsidRDefault="00C716AA" w:rsidP="00C716AA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E1B2EE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Data realizacji kampanii </w:t>
            </w:r>
          </w:p>
          <w:p w14:paraId="339A62D3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(należy podać datę rozpoczęcia </w:t>
            </w: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br/>
              <w:t>i zakończenia wskazanej kampanii)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6FD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154B5B0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 …..…./…...............  </w:t>
            </w:r>
          </w:p>
          <w:p w14:paraId="19CAE93F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…..…./…...............</w:t>
            </w:r>
          </w:p>
          <w:p w14:paraId="1862D43B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                          ( miesiąc / rok)</w:t>
            </w:r>
          </w:p>
          <w:p w14:paraId="227493B5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716AA" w:rsidRPr="00C716AA" w14:paraId="2F6C829E" w14:textId="77777777" w:rsidTr="00B03D84">
        <w:trPr>
          <w:trHeight w:val="567"/>
        </w:trPr>
        <w:tc>
          <w:tcPr>
            <w:tcW w:w="940" w:type="dxa"/>
            <w:vMerge/>
          </w:tcPr>
          <w:p w14:paraId="2F4C3FD2" w14:textId="77777777" w:rsidR="00C716AA" w:rsidRPr="00C716AA" w:rsidRDefault="00C716AA" w:rsidP="00C716AA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B391B35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78D57167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…………………………………………………..</w:t>
            </w:r>
          </w:p>
        </w:tc>
      </w:tr>
      <w:tr w:rsidR="00C716AA" w:rsidRPr="00C716AA" w14:paraId="2AC25371" w14:textId="77777777" w:rsidTr="00B03D84">
        <w:trPr>
          <w:trHeight w:val="567"/>
        </w:trPr>
        <w:tc>
          <w:tcPr>
            <w:tcW w:w="940" w:type="dxa"/>
            <w:vMerge/>
          </w:tcPr>
          <w:p w14:paraId="70DBA729" w14:textId="77777777" w:rsidR="00C716AA" w:rsidRPr="00C716AA" w:rsidRDefault="00C716AA" w:rsidP="00C716AA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5A8BFD7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25D45CF8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…………….………………………….………………</w:t>
            </w:r>
          </w:p>
          <w:p w14:paraId="5EFF62F8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…………….………………………….…………….</w:t>
            </w:r>
          </w:p>
          <w:p w14:paraId="0684ABE0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(nazwa i adres</w:t>
            </w: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tr w:rsidR="00C716AA" w:rsidRPr="00C716AA" w14:paraId="6BE20B9A" w14:textId="77777777" w:rsidTr="00B03D84">
        <w:trPr>
          <w:trHeight w:val="567"/>
        </w:trPr>
        <w:tc>
          <w:tcPr>
            <w:tcW w:w="940" w:type="dxa"/>
            <w:vMerge/>
          </w:tcPr>
          <w:p w14:paraId="7C07F030" w14:textId="77777777" w:rsidR="00C716AA" w:rsidRPr="00C716AA" w:rsidRDefault="00C716AA" w:rsidP="00C716AA">
            <w:pPr>
              <w:spacing w:after="60" w:line="312" w:lineRule="auto"/>
              <w:ind w:left="644" w:right="-28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64EFB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podana usługa / kampania dotyczyła kampanii informacyjnej i/lub edukacyjnej i/lub społecznej?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3C60E29A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C716AA" w:rsidRPr="00C716AA" w14:paraId="1AEFDA82" w14:textId="77777777" w:rsidTr="00B03D84">
        <w:trPr>
          <w:trHeight w:val="567"/>
        </w:trPr>
        <w:tc>
          <w:tcPr>
            <w:tcW w:w="940" w:type="dxa"/>
            <w:vMerge/>
          </w:tcPr>
          <w:p w14:paraId="59E41518" w14:textId="77777777" w:rsidR="00C716AA" w:rsidRPr="00C716AA" w:rsidRDefault="00C716AA" w:rsidP="00C716AA">
            <w:pPr>
              <w:spacing w:after="60" w:line="312" w:lineRule="auto"/>
              <w:ind w:left="644" w:right="-28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A2731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Czy w ramach usługi tworzone </w:t>
            </w:r>
            <w:proofErr w:type="spellStart"/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byłt</w:t>
            </w:r>
            <w:proofErr w:type="spellEnd"/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treści do mediów społecznościowych tj. </w:t>
            </w:r>
            <w:proofErr w:type="spellStart"/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copy</w:t>
            </w:r>
            <w:proofErr w:type="spellEnd"/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i grafiki?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068E44BE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C716AA" w:rsidRPr="00C716AA" w14:paraId="5F3DA98C" w14:textId="77777777" w:rsidTr="00B03D84">
        <w:trPr>
          <w:trHeight w:val="567"/>
        </w:trPr>
        <w:tc>
          <w:tcPr>
            <w:tcW w:w="940" w:type="dxa"/>
            <w:vMerge/>
          </w:tcPr>
          <w:p w14:paraId="7E9E6A84" w14:textId="77777777" w:rsidR="00C716AA" w:rsidRPr="00C716AA" w:rsidRDefault="00C716AA" w:rsidP="00C716AA">
            <w:pPr>
              <w:spacing w:after="60" w:line="312" w:lineRule="auto"/>
              <w:ind w:left="644" w:right="-28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93A20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podana usługa / kampania była płatną kampanią w mediach społecznościowych tj. obejmująca emisję płatnych formatów reklamowych?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5E78DF4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C716AA" w:rsidRPr="00C716AA" w14:paraId="7C316800" w14:textId="77777777" w:rsidTr="00B03D84">
        <w:trPr>
          <w:trHeight w:val="567"/>
        </w:trPr>
        <w:tc>
          <w:tcPr>
            <w:tcW w:w="940" w:type="dxa"/>
            <w:vMerge/>
          </w:tcPr>
          <w:p w14:paraId="5B9E4CE1" w14:textId="77777777" w:rsidR="00C716AA" w:rsidRPr="00C716AA" w:rsidRDefault="00C716AA" w:rsidP="00C716AA">
            <w:pPr>
              <w:spacing w:after="60" w:line="312" w:lineRule="auto"/>
              <w:ind w:left="644" w:right="-28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83897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podana usługa/ kampania była płatną kampanią w sieci Google?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679FE56D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C716AA" w:rsidRPr="00C716AA" w14:paraId="342C7C72" w14:textId="77777777" w:rsidTr="00B03D84">
        <w:trPr>
          <w:trHeight w:val="567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0E6FCD4D" w14:textId="77777777" w:rsidR="00C716AA" w:rsidRPr="00C716AA" w:rsidRDefault="00C716AA" w:rsidP="00C716AA">
            <w:pPr>
              <w:spacing w:after="60" w:line="312" w:lineRule="auto"/>
              <w:ind w:left="644" w:right="-28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3BBD7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Dokument potwierdzający należyte wykonanie wyżej wymienionej usługi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5FEA2223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…………………..……………</w:t>
            </w:r>
          </w:p>
        </w:tc>
      </w:tr>
      <w:tr w:rsidR="00C716AA" w:rsidRPr="00C716AA" w14:paraId="03B6ACA8" w14:textId="77777777" w:rsidTr="00B03D84">
        <w:trPr>
          <w:trHeight w:val="567"/>
        </w:trPr>
        <w:tc>
          <w:tcPr>
            <w:tcW w:w="940" w:type="dxa"/>
            <w:vMerge w:val="restart"/>
          </w:tcPr>
          <w:p w14:paraId="29AEF230" w14:textId="77777777" w:rsidR="00C716AA" w:rsidRPr="00C716AA" w:rsidRDefault="00C716AA" w:rsidP="00C716AA">
            <w:pPr>
              <w:numPr>
                <w:ilvl w:val="0"/>
                <w:numId w:val="1"/>
              </w:numPr>
              <w:spacing w:after="60" w:line="312" w:lineRule="auto"/>
              <w:ind w:right="-288" w:hanging="64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78DEDEF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5AEDC323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…………………………………………………………..</w:t>
            </w:r>
          </w:p>
          <w:p w14:paraId="6E640355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…………………………………………………………..</w:t>
            </w:r>
          </w:p>
          <w:p w14:paraId="0DE0CA1F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tj..</w:t>
            </w:r>
            <w:r w:rsidRPr="00C716AA" w:rsidDel="0001681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716AA" w:rsidRPr="00C716AA" w14:paraId="50AC9195" w14:textId="77777777" w:rsidTr="00B03D84">
        <w:trPr>
          <w:trHeight w:val="914"/>
        </w:trPr>
        <w:tc>
          <w:tcPr>
            <w:tcW w:w="940" w:type="dxa"/>
            <w:vMerge/>
          </w:tcPr>
          <w:p w14:paraId="120A4EA6" w14:textId="77777777" w:rsidR="00C716AA" w:rsidRPr="00C716AA" w:rsidRDefault="00C716AA" w:rsidP="00C716AA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077F0D3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Data wykonania </w:t>
            </w:r>
          </w:p>
          <w:p w14:paraId="045EA32D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(należy podać datę rozpoczęcia i zakończenia wskazanej usługi)</w:t>
            </w:r>
          </w:p>
        </w:tc>
        <w:tc>
          <w:tcPr>
            <w:tcW w:w="5400" w:type="dxa"/>
            <w:tcBorders>
              <w:top w:val="nil"/>
            </w:tcBorders>
          </w:tcPr>
          <w:p w14:paraId="3DA6A4A1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D067F91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 …..…./…...............  </w:t>
            </w:r>
          </w:p>
          <w:p w14:paraId="3D58B7AA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do …..…./…...............</w:t>
            </w:r>
          </w:p>
          <w:p w14:paraId="0F8AD45F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                          (miesiąc / rok)</w:t>
            </w:r>
          </w:p>
          <w:p w14:paraId="5C01EB4B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716AA" w:rsidRPr="00C716AA" w14:paraId="69FD3B5B" w14:textId="77777777" w:rsidTr="00B03D84">
        <w:trPr>
          <w:trHeight w:val="914"/>
        </w:trPr>
        <w:tc>
          <w:tcPr>
            <w:tcW w:w="940" w:type="dxa"/>
            <w:vMerge/>
          </w:tcPr>
          <w:p w14:paraId="0759EC35" w14:textId="77777777" w:rsidR="00C716AA" w:rsidRPr="00C716AA" w:rsidRDefault="00C716AA" w:rsidP="00C716AA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FC75006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Data realizacji kampanii </w:t>
            </w:r>
          </w:p>
          <w:p w14:paraId="3C55B472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(należy podać datę rozpoczęcia </w:t>
            </w: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br/>
              <w:t>i zakończenia wskazanej kampanii)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3EF85115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74B5A09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 …..…./…...............  </w:t>
            </w:r>
          </w:p>
          <w:p w14:paraId="00C9E915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…..…./…...............</w:t>
            </w:r>
          </w:p>
          <w:p w14:paraId="5CFF8DFD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                          ( miesiąc / rok)</w:t>
            </w:r>
          </w:p>
          <w:p w14:paraId="52F70810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716AA" w:rsidRPr="00C716AA" w14:paraId="42932115" w14:textId="77777777" w:rsidTr="00B03D84">
        <w:trPr>
          <w:trHeight w:val="567"/>
        </w:trPr>
        <w:tc>
          <w:tcPr>
            <w:tcW w:w="940" w:type="dxa"/>
            <w:vMerge/>
          </w:tcPr>
          <w:p w14:paraId="32DB0154" w14:textId="77777777" w:rsidR="00C716AA" w:rsidRPr="00C716AA" w:rsidRDefault="00C716AA" w:rsidP="00C716AA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6CEC33E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1524DF31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…………………………………………………..</w:t>
            </w:r>
          </w:p>
        </w:tc>
      </w:tr>
      <w:tr w:rsidR="00C716AA" w:rsidRPr="00C716AA" w14:paraId="540483F2" w14:textId="77777777" w:rsidTr="00B03D84">
        <w:trPr>
          <w:trHeight w:val="567"/>
        </w:trPr>
        <w:tc>
          <w:tcPr>
            <w:tcW w:w="940" w:type="dxa"/>
            <w:vMerge/>
          </w:tcPr>
          <w:p w14:paraId="21690B02" w14:textId="77777777" w:rsidR="00C716AA" w:rsidRPr="00C716AA" w:rsidRDefault="00C716AA" w:rsidP="00C716AA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5D8002D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5A8B9DE1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…………….………………………….………………</w:t>
            </w:r>
          </w:p>
          <w:p w14:paraId="3934B148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…………….………………………….…………….</w:t>
            </w:r>
          </w:p>
          <w:p w14:paraId="3581EA41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(nazwa i adres</w:t>
            </w: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tr w:rsidR="00C716AA" w:rsidRPr="00C716AA" w14:paraId="6C01CF7F" w14:textId="77777777" w:rsidTr="00B03D84">
        <w:trPr>
          <w:trHeight w:val="567"/>
        </w:trPr>
        <w:tc>
          <w:tcPr>
            <w:tcW w:w="940" w:type="dxa"/>
            <w:vMerge/>
          </w:tcPr>
          <w:p w14:paraId="4C46CDEE" w14:textId="77777777" w:rsidR="00C716AA" w:rsidRPr="00C716AA" w:rsidRDefault="00C716AA" w:rsidP="00C716AA">
            <w:pPr>
              <w:spacing w:after="60" w:line="312" w:lineRule="auto"/>
              <w:ind w:left="644" w:right="-28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6F655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podana usługa / kampania dotyczyła kampanii informacyjnej i/lub edukacyjnej i/lub społecznej?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A34F0AC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C716AA" w:rsidRPr="00C716AA" w14:paraId="29DDF04B" w14:textId="77777777" w:rsidTr="00B03D84">
        <w:trPr>
          <w:trHeight w:val="567"/>
        </w:trPr>
        <w:tc>
          <w:tcPr>
            <w:tcW w:w="940" w:type="dxa"/>
            <w:vMerge/>
          </w:tcPr>
          <w:p w14:paraId="1C823340" w14:textId="77777777" w:rsidR="00C716AA" w:rsidRPr="00C716AA" w:rsidRDefault="00C716AA" w:rsidP="00C716AA">
            <w:pPr>
              <w:spacing w:after="60" w:line="312" w:lineRule="auto"/>
              <w:ind w:left="644" w:right="-28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4D852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Czy w ramach usługi tworzone </w:t>
            </w:r>
            <w:proofErr w:type="spellStart"/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byłt</w:t>
            </w:r>
            <w:proofErr w:type="spellEnd"/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treści do mediów społecznościowych tj. </w:t>
            </w:r>
            <w:proofErr w:type="spellStart"/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copy</w:t>
            </w:r>
            <w:proofErr w:type="spellEnd"/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i grafiki?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511B92DC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C716AA" w:rsidRPr="00C716AA" w14:paraId="4BE6B100" w14:textId="77777777" w:rsidTr="00B03D84">
        <w:trPr>
          <w:trHeight w:val="567"/>
        </w:trPr>
        <w:tc>
          <w:tcPr>
            <w:tcW w:w="940" w:type="dxa"/>
            <w:vMerge/>
          </w:tcPr>
          <w:p w14:paraId="42583614" w14:textId="77777777" w:rsidR="00C716AA" w:rsidRPr="00C716AA" w:rsidRDefault="00C716AA" w:rsidP="00C716AA">
            <w:pPr>
              <w:spacing w:after="60" w:line="312" w:lineRule="auto"/>
              <w:ind w:left="644" w:right="-28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F6605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podana usługa / kampania była płatną kampanią w mediach społecznościowych tj. obejmująca emisję płatnych formatów reklamowych?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899B5F7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C716AA" w:rsidRPr="00C716AA" w14:paraId="0B3A568A" w14:textId="77777777" w:rsidTr="00B03D84">
        <w:trPr>
          <w:trHeight w:val="567"/>
        </w:trPr>
        <w:tc>
          <w:tcPr>
            <w:tcW w:w="940" w:type="dxa"/>
            <w:vMerge/>
          </w:tcPr>
          <w:p w14:paraId="6C2138E5" w14:textId="77777777" w:rsidR="00C716AA" w:rsidRPr="00C716AA" w:rsidRDefault="00C716AA" w:rsidP="00C716AA">
            <w:pPr>
              <w:spacing w:after="60" w:line="312" w:lineRule="auto"/>
              <w:ind w:left="644" w:right="-28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0989C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podana usługa/ kampania była płatną kampanią w sieci Google?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333B7669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C716AA" w:rsidRPr="00C716AA" w14:paraId="404CC37E" w14:textId="77777777" w:rsidTr="00B03D84">
        <w:trPr>
          <w:trHeight w:val="567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5816AF0B" w14:textId="77777777" w:rsidR="00C716AA" w:rsidRPr="00C716AA" w:rsidRDefault="00C716AA" w:rsidP="00C716AA">
            <w:pPr>
              <w:spacing w:after="60" w:line="312" w:lineRule="auto"/>
              <w:ind w:left="644" w:right="-28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61AB3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Dokument potwierdzający należyte wykonanie wyżej wymienionej usługi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117B3FD7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…………………..……………</w:t>
            </w:r>
          </w:p>
        </w:tc>
      </w:tr>
      <w:tr w:rsidR="00C716AA" w:rsidRPr="00C716AA" w14:paraId="42990DCF" w14:textId="77777777" w:rsidTr="00B03D84">
        <w:trPr>
          <w:trHeight w:val="567"/>
        </w:trPr>
        <w:tc>
          <w:tcPr>
            <w:tcW w:w="940" w:type="dxa"/>
          </w:tcPr>
          <w:p w14:paraId="5BF48EF1" w14:textId="77777777" w:rsidR="00C716AA" w:rsidRPr="00C716AA" w:rsidRDefault="00C716AA" w:rsidP="00C716AA">
            <w:pPr>
              <w:spacing w:after="60" w:line="312" w:lineRule="auto"/>
              <w:ind w:left="644" w:right="-288" w:hanging="64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01C890B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Nazwa i zakres 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24E80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…………………………………………………………..</w:t>
            </w:r>
          </w:p>
          <w:p w14:paraId="464A66BB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…………………………………………………………..</w:t>
            </w:r>
          </w:p>
          <w:p w14:paraId="2F53F2DE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tj..</w:t>
            </w:r>
            <w:r w:rsidRPr="00C716AA" w:rsidDel="0001681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716AA" w:rsidRPr="00C716AA" w14:paraId="52903BD5" w14:textId="77777777" w:rsidTr="00B03D84">
        <w:trPr>
          <w:trHeight w:val="914"/>
        </w:trPr>
        <w:tc>
          <w:tcPr>
            <w:tcW w:w="940" w:type="dxa"/>
            <w:vMerge w:val="restart"/>
          </w:tcPr>
          <w:p w14:paraId="04B38BE7" w14:textId="77777777" w:rsidR="00C716AA" w:rsidRPr="00C716AA" w:rsidRDefault="00C716AA" w:rsidP="00C716AA">
            <w:pPr>
              <w:spacing w:after="60" w:line="312" w:lineRule="auto"/>
              <w:ind w:left="644" w:right="-288" w:hanging="64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70ADE41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Data wykonania </w:t>
            </w:r>
          </w:p>
          <w:p w14:paraId="76FD4C6F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(należy podać datę rozpoczęcia i zakończenia wskazanej usługi)</w:t>
            </w:r>
          </w:p>
        </w:tc>
        <w:tc>
          <w:tcPr>
            <w:tcW w:w="5400" w:type="dxa"/>
            <w:tcBorders>
              <w:top w:val="nil"/>
            </w:tcBorders>
          </w:tcPr>
          <w:p w14:paraId="6E6A4305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D9A0B07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 …..…./…...............  </w:t>
            </w:r>
          </w:p>
          <w:p w14:paraId="19A60142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…..…./…...............</w:t>
            </w:r>
          </w:p>
          <w:p w14:paraId="108B023E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                          (miesiąc / rok)</w:t>
            </w:r>
          </w:p>
          <w:p w14:paraId="3FE1C004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716AA" w:rsidRPr="00C716AA" w14:paraId="0F5E75AE" w14:textId="77777777" w:rsidTr="00B03D84">
        <w:trPr>
          <w:trHeight w:val="914"/>
        </w:trPr>
        <w:tc>
          <w:tcPr>
            <w:tcW w:w="940" w:type="dxa"/>
            <w:vMerge/>
          </w:tcPr>
          <w:p w14:paraId="0254472E" w14:textId="77777777" w:rsidR="00C716AA" w:rsidRPr="00C716AA" w:rsidRDefault="00C716AA" w:rsidP="00C716AA">
            <w:pPr>
              <w:spacing w:after="60" w:line="312" w:lineRule="auto"/>
              <w:ind w:left="644" w:right="-288" w:hanging="64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63B594B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Data realizacji kampanii </w:t>
            </w:r>
          </w:p>
          <w:p w14:paraId="5DDD8B2E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(należy podać datę rozpoczęcia </w:t>
            </w: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br/>
              <w:t>i zakończenia wskazanej kampanii)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17315B13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B7FA8F0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 …..…./…...............  </w:t>
            </w:r>
          </w:p>
          <w:p w14:paraId="4B80F280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…..…./…...............</w:t>
            </w:r>
          </w:p>
          <w:p w14:paraId="2CE4073F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                          ( miesiąc / rok)</w:t>
            </w:r>
          </w:p>
          <w:p w14:paraId="42F6C132" w14:textId="77777777" w:rsidR="00C716AA" w:rsidRPr="00C716AA" w:rsidRDefault="00C716AA" w:rsidP="00C716AA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716AA" w:rsidRPr="00C716AA" w14:paraId="21CCCDD6" w14:textId="77777777" w:rsidTr="00B03D84">
        <w:trPr>
          <w:trHeight w:val="567"/>
        </w:trPr>
        <w:tc>
          <w:tcPr>
            <w:tcW w:w="940" w:type="dxa"/>
          </w:tcPr>
          <w:p w14:paraId="35D557DF" w14:textId="77777777" w:rsidR="00C716AA" w:rsidRPr="00C716AA" w:rsidRDefault="00C716AA" w:rsidP="00C716AA">
            <w:pPr>
              <w:spacing w:after="60" w:line="312" w:lineRule="auto"/>
              <w:ind w:left="644" w:right="-288" w:hanging="64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498E0AD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07F01E73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…………………………………………………..</w:t>
            </w:r>
          </w:p>
        </w:tc>
      </w:tr>
      <w:tr w:rsidR="00C716AA" w:rsidRPr="00C716AA" w14:paraId="63D75C60" w14:textId="77777777" w:rsidTr="00B03D84">
        <w:trPr>
          <w:trHeight w:val="567"/>
        </w:trPr>
        <w:tc>
          <w:tcPr>
            <w:tcW w:w="940" w:type="dxa"/>
          </w:tcPr>
          <w:p w14:paraId="49015D17" w14:textId="77777777" w:rsidR="00C716AA" w:rsidRPr="00C716AA" w:rsidRDefault="00C716AA" w:rsidP="00C716AA">
            <w:pPr>
              <w:spacing w:after="60" w:line="312" w:lineRule="auto"/>
              <w:ind w:left="644" w:right="-288" w:hanging="64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45D06BB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0FD829CD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…………….………………………….………………</w:t>
            </w:r>
          </w:p>
          <w:p w14:paraId="72C8463B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…………….………………………….…………….</w:t>
            </w:r>
          </w:p>
          <w:p w14:paraId="083B3E72" w14:textId="77777777" w:rsidR="00C716AA" w:rsidRPr="00C716AA" w:rsidRDefault="00C716AA" w:rsidP="00C716AA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(nazwa i adres</w:t>
            </w: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tr w:rsidR="00C716AA" w:rsidRPr="00C716AA" w14:paraId="1B70E143" w14:textId="77777777" w:rsidTr="00B03D84">
        <w:trPr>
          <w:trHeight w:val="567"/>
        </w:trPr>
        <w:tc>
          <w:tcPr>
            <w:tcW w:w="940" w:type="dxa"/>
            <w:tcBorders>
              <w:bottom w:val="single" w:sz="4" w:space="0" w:color="auto"/>
            </w:tcBorders>
          </w:tcPr>
          <w:p w14:paraId="57FFBB38" w14:textId="77777777" w:rsidR="00C716AA" w:rsidRPr="00C716AA" w:rsidRDefault="00C716AA" w:rsidP="00C716AA">
            <w:pPr>
              <w:spacing w:after="60" w:line="312" w:lineRule="auto"/>
              <w:ind w:left="644" w:right="-288" w:hanging="64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E4636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podana usługa / kampania dotyczyła kampanii informacyjnej i/lub edukacyjnej i/lub społecznej?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06984A8E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C716AA" w:rsidRPr="00C716AA" w14:paraId="0D99556D" w14:textId="77777777" w:rsidTr="00B03D84">
        <w:trPr>
          <w:trHeight w:val="567"/>
        </w:trPr>
        <w:tc>
          <w:tcPr>
            <w:tcW w:w="940" w:type="dxa"/>
            <w:tcBorders>
              <w:bottom w:val="single" w:sz="4" w:space="0" w:color="auto"/>
            </w:tcBorders>
          </w:tcPr>
          <w:p w14:paraId="547E793E" w14:textId="77777777" w:rsidR="00C716AA" w:rsidRPr="00C716AA" w:rsidRDefault="00C716AA" w:rsidP="00C716AA">
            <w:pPr>
              <w:spacing w:after="60" w:line="312" w:lineRule="auto"/>
              <w:ind w:left="644" w:right="-288" w:hanging="64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E1851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Czy w ramach usługi tworzone </w:t>
            </w:r>
            <w:proofErr w:type="spellStart"/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byłt</w:t>
            </w:r>
            <w:proofErr w:type="spellEnd"/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treści do mediów społecznościowych tj. </w:t>
            </w:r>
            <w:proofErr w:type="spellStart"/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copy</w:t>
            </w:r>
            <w:proofErr w:type="spellEnd"/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i grafiki?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38F79845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C716AA" w:rsidRPr="00C716AA" w14:paraId="096D902B" w14:textId="77777777" w:rsidTr="00B03D84">
        <w:trPr>
          <w:trHeight w:val="567"/>
        </w:trPr>
        <w:tc>
          <w:tcPr>
            <w:tcW w:w="940" w:type="dxa"/>
            <w:tcBorders>
              <w:bottom w:val="single" w:sz="4" w:space="0" w:color="auto"/>
            </w:tcBorders>
          </w:tcPr>
          <w:p w14:paraId="4E6EFF94" w14:textId="77777777" w:rsidR="00C716AA" w:rsidRPr="00C716AA" w:rsidRDefault="00C716AA" w:rsidP="00C716AA">
            <w:pPr>
              <w:spacing w:after="60" w:line="312" w:lineRule="auto"/>
              <w:ind w:left="644" w:right="-288" w:hanging="64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FA776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podana usługa / kampania była płatną kampanią w mediach społecznościowych tj. obejmująca emisję płatnych formatów reklamowych?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71D81369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C716AA" w:rsidRPr="00C716AA" w14:paraId="41A46B19" w14:textId="77777777" w:rsidTr="00B03D84">
        <w:trPr>
          <w:trHeight w:val="567"/>
        </w:trPr>
        <w:tc>
          <w:tcPr>
            <w:tcW w:w="940" w:type="dxa"/>
            <w:tcBorders>
              <w:bottom w:val="single" w:sz="4" w:space="0" w:color="auto"/>
            </w:tcBorders>
          </w:tcPr>
          <w:p w14:paraId="4B408030" w14:textId="77777777" w:rsidR="00C716AA" w:rsidRPr="00C716AA" w:rsidRDefault="00C716AA" w:rsidP="00C716AA">
            <w:pPr>
              <w:spacing w:after="60" w:line="312" w:lineRule="auto"/>
              <w:ind w:left="644" w:right="-288" w:hanging="64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27E9E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podana usługa/ kampania była płatną kampanią w sieci Google?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1D402A53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C716AA" w:rsidRPr="00C716AA" w14:paraId="5CEC7813" w14:textId="77777777" w:rsidTr="00B03D84">
        <w:trPr>
          <w:trHeight w:val="567"/>
        </w:trPr>
        <w:tc>
          <w:tcPr>
            <w:tcW w:w="940" w:type="dxa"/>
            <w:tcBorders>
              <w:bottom w:val="single" w:sz="4" w:space="0" w:color="auto"/>
            </w:tcBorders>
          </w:tcPr>
          <w:p w14:paraId="5BAD79B8" w14:textId="77777777" w:rsidR="00C716AA" w:rsidRPr="00C716AA" w:rsidRDefault="00C716AA" w:rsidP="00C716AA">
            <w:pPr>
              <w:spacing w:after="60" w:line="312" w:lineRule="auto"/>
              <w:ind w:left="644" w:right="-288" w:hanging="64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3674E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Dokument potwierdzający należyte wykonanie wyżej wymienionej usługi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E3EDE8C" w14:textId="77777777" w:rsidR="00C716AA" w:rsidRPr="00C716AA" w:rsidRDefault="00C716AA" w:rsidP="00C716AA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…………………..……………</w:t>
            </w:r>
          </w:p>
        </w:tc>
      </w:tr>
    </w:tbl>
    <w:p w14:paraId="76C75B39" w14:textId="77777777" w:rsidR="00C716AA" w:rsidRPr="00C716AA" w:rsidRDefault="00C716AA" w:rsidP="00C716AA">
      <w:pPr>
        <w:spacing w:after="60" w:line="312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903903E" w14:textId="77777777" w:rsidR="00C716AA" w:rsidRPr="00C716AA" w:rsidRDefault="00C716AA" w:rsidP="00C716AA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C716AA">
        <w:rPr>
          <w:rFonts w:ascii="Arial" w:eastAsia="Times New Roman" w:hAnsi="Arial" w:cs="Arial"/>
          <w:lang w:eastAsia="pl-PL"/>
        </w:rPr>
        <w:t xml:space="preserve">Do powyższego wykazu załączam dowody, o których mowa w rozdziale IX pkt 4 </w:t>
      </w:r>
      <w:proofErr w:type="spellStart"/>
      <w:r w:rsidRPr="00C716AA">
        <w:rPr>
          <w:rFonts w:ascii="Arial" w:eastAsia="Times New Roman" w:hAnsi="Arial" w:cs="Arial"/>
          <w:lang w:eastAsia="pl-PL"/>
        </w:rPr>
        <w:t>ppk</w:t>
      </w:r>
      <w:proofErr w:type="spellEnd"/>
      <w:r w:rsidRPr="00C716AA">
        <w:rPr>
          <w:rFonts w:ascii="Arial" w:eastAsia="Times New Roman" w:hAnsi="Arial" w:cs="Arial"/>
          <w:lang w:eastAsia="pl-PL"/>
        </w:rPr>
        <w:t xml:space="preserve"> 4.1 SWZ, potwierdzające, że wskazane w nim usługi zostały wykonane należycie.</w:t>
      </w:r>
    </w:p>
    <w:p w14:paraId="78C18225" w14:textId="77777777" w:rsidR="00C716AA" w:rsidRPr="00C716AA" w:rsidRDefault="00C716AA" w:rsidP="00C716AA">
      <w:pPr>
        <w:tabs>
          <w:tab w:val="left" w:pos="0"/>
        </w:tabs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32AACDAA" w14:textId="77777777" w:rsidR="00C716AA" w:rsidRPr="00C716AA" w:rsidRDefault="00C716AA" w:rsidP="00C716A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C716AA">
        <w:rPr>
          <w:rFonts w:ascii="Arial" w:eastAsia="Calibri" w:hAnsi="Arial" w:cs="Arial"/>
        </w:rPr>
        <w:t>…………….……., dnia …………. r.</w:t>
      </w:r>
    </w:p>
    <w:p w14:paraId="5DA0AEEC" w14:textId="77777777" w:rsidR="00C716AA" w:rsidRPr="00C716AA" w:rsidRDefault="00C716AA" w:rsidP="00C716A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C716AA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78638E77" w14:textId="77777777" w:rsidR="00C716AA" w:rsidRPr="00C716AA" w:rsidRDefault="00C716AA" w:rsidP="00C716A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40" w:lineRule="auto"/>
        <w:ind w:left="5103"/>
        <w:rPr>
          <w:rFonts w:ascii="Arial" w:eastAsia="Times New Roman" w:hAnsi="Arial" w:cs="Arial"/>
          <w:i/>
          <w:lang w:eastAsia="pl-PL"/>
        </w:rPr>
      </w:pPr>
      <w:r w:rsidRPr="00C716AA">
        <w:rPr>
          <w:rFonts w:ascii="Arial" w:eastAsia="Times New Roman" w:hAnsi="Arial" w:cs="Arial"/>
          <w:i/>
          <w:lang w:eastAsia="pl-PL"/>
        </w:rPr>
        <w:t>Imię i nazwisko</w:t>
      </w:r>
    </w:p>
    <w:p w14:paraId="1E5D594D" w14:textId="77777777" w:rsidR="00C716AA" w:rsidRPr="00C716AA" w:rsidRDefault="00C716AA" w:rsidP="00C716A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40" w:lineRule="auto"/>
        <w:ind w:left="5103"/>
        <w:rPr>
          <w:rFonts w:ascii="Arial" w:eastAsia="Times New Roman" w:hAnsi="Arial" w:cs="Arial"/>
          <w:i/>
          <w:lang w:eastAsia="pl-PL"/>
        </w:rPr>
      </w:pPr>
      <w:r w:rsidRPr="00C716AA">
        <w:rPr>
          <w:rFonts w:ascii="Arial" w:eastAsia="Times New Roman" w:hAnsi="Arial" w:cs="Arial"/>
          <w:i/>
          <w:lang w:eastAsia="pl-PL"/>
        </w:rPr>
        <w:t>/podpisano elektronicznie/</w:t>
      </w:r>
    </w:p>
    <w:bookmarkEnd w:id="0"/>
    <w:p w14:paraId="4E672BD0" w14:textId="77777777" w:rsidR="009C0838" w:rsidRDefault="009C0838"/>
    <w:sectPr w:rsidR="009C0838" w:rsidSect="00C71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BD85" w14:textId="77777777" w:rsidR="00C716AA" w:rsidRDefault="00C716AA" w:rsidP="00C716AA">
      <w:pPr>
        <w:spacing w:after="0" w:line="240" w:lineRule="auto"/>
      </w:pPr>
      <w:r>
        <w:separator/>
      </w:r>
    </w:p>
  </w:endnote>
  <w:endnote w:type="continuationSeparator" w:id="0">
    <w:p w14:paraId="5C95DB7B" w14:textId="77777777" w:rsidR="00C716AA" w:rsidRDefault="00C716AA" w:rsidP="00C7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6789" w14:textId="77777777" w:rsidR="00C716AA" w:rsidRDefault="00C716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DB67" w14:textId="2C7929F4" w:rsidR="00C716AA" w:rsidRDefault="00C716AA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4B2F56" wp14:editId="0565893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6abc4254915bb9296cd0e650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21C5D1" w14:textId="0A14EFAD" w:rsidR="00C716AA" w:rsidRPr="00C716AA" w:rsidRDefault="00C716AA" w:rsidP="00C716A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716A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B2F56" id="_x0000_t202" coordsize="21600,21600" o:spt="202" path="m,l,21600r21600,l21600,xe">
              <v:stroke joinstyle="miter"/>
              <v:path gradientshapeok="t" o:connecttype="rect"/>
            </v:shapetype>
            <v:shape id="MSIPCM6abc4254915bb9296cd0e650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321C5D1" w14:textId="0A14EFAD" w:rsidR="00C716AA" w:rsidRPr="00C716AA" w:rsidRDefault="00C716AA" w:rsidP="00C716A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716AA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5239418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F30F728" w14:textId="77777777" w:rsidR="00C716AA" w:rsidRDefault="00C716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CD1B" w14:textId="77777777" w:rsidR="00C716AA" w:rsidRDefault="00C71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C488" w14:textId="77777777" w:rsidR="00C716AA" w:rsidRDefault="00C716AA" w:rsidP="00C716AA">
      <w:pPr>
        <w:spacing w:after="0" w:line="240" w:lineRule="auto"/>
      </w:pPr>
      <w:r>
        <w:separator/>
      </w:r>
    </w:p>
  </w:footnote>
  <w:footnote w:type="continuationSeparator" w:id="0">
    <w:p w14:paraId="3CE8A7E8" w14:textId="77777777" w:rsidR="00C716AA" w:rsidRDefault="00C716AA" w:rsidP="00C71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B170" w14:textId="77777777" w:rsidR="00C716AA" w:rsidRDefault="00C716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99BC" w14:textId="0ACEB322" w:rsidR="00C716AA" w:rsidRDefault="00C716A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90986" wp14:editId="1CAAE6E9">
          <wp:simplePos x="0" y="0"/>
          <wp:positionH relativeFrom="column">
            <wp:posOffset>-871220</wp:posOffset>
          </wp:positionH>
          <wp:positionV relativeFrom="paragraph">
            <wp:posOffset>-449580</wp:posOffset>
          </wp:positionV>
          <wp:extent cx="7566025" cy="10705465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70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87D" w14:textId="77777777" w:rsidR="00C716AA" w:rsidRDefault="00C716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AA"/>
    <w:rsid w:val="009C0838"/>
    <w:rsid w:val="00C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32B716"/>
  <w15:chartTrackingRefBased/>
  <w15:docId w15:val="{596592D7-DDA1-4BD3-A238-0AC81FC7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6AA"/>
  </w:style>
  <w:style w:type="paragraph" w:styleId="Stopka">
    <w:name w:val="footer"/>
    <w:basedOn w:val="Normalny"/>
    <w:link w:val="StopkaZnak"/>
    <w:uiPriority w:val="99"/>
    <w:unhideWhenUsed/>
    <w:rsid w:val="00C7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5645</Characters>
  <Application>Microsoft Office Word</Application>
  <DocSecurity>0</DocSecurity>
  <Lines>47</Lines>
  <Paragraphs>13</Paragraphs>
  <ScaleCrop>false</ScaleCrop>
  <Company>NCBR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2023-03-24T11:50:00Z</dcterms:created>
  <dcterms:modified xsi:type="dcterms:W3CDTF">2023-03-24T11:51:00Z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2023-03-24T11:50:53Z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6ed7cfb9-7630-4d83-98d5-2fc5beba5c0a</vt:lpwstr>
  </property>
  <property fmtid="{D5CDD505-2E9C-101B-9397-08002B2CF9AE}" pid="8" name="MSIP_Label_46723740-be9a-4fd0-bd11-8f09a2f8d61a_ContentBits">
    <vt:lpwstr>2</vt:lpwstr>
  </property>
</Properties>
</file>