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9347D" w14:textId="3239F8E0" w:rsidR="00E1045B" w:rsidRPr="008B1FC6" w:rsidRDefault="00E1045B" w:rsidP="00E1045B">
      <w:pPr>
        <w:spacing w:after="0" w:line="240" w:lineRule="auto"/>
        <w:jc w:val="right"/>
        <w:rPr>
          <w:rFonts w:asciiTheme="majorHAnsi" w:hAnsiTheme="majorHAnsi" w:cstheme="majorHAnsi"/>
          <w:b/>
          <w:bCs/>
          <w:sz w:val="24"/>
          <w:szCs w:val="24"/>
        </w:rPr>
      </w:pPr>
      <w:r w:rsidRPr="008B1FC6">
        <w:rPr>
          <w:rFonts w:asciiTheme="majorHAnsi" w:hAnsiTheme="majorHAnsi" w:cstheme="majorHAnsi"/>
          <w:b/>
          <w:bCs/>
          <w:sz w:val="24"/>
          <w:szCs w:val="24"/>
        </w:rPr>
        <w:t xml:space="preserve">Załącznik nr </w:t>
      </w:r>
      <w:r w:rsidR="001D6AC8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Pr="008B1FC6">
        <w:rPr>
          <w:rFonts w:asciiTheme="majorHAnsi" w:hAnsiTheme="majorHAnsi" w:cstheme="majorHAnsi"/>
          <w:b/>
          <w:bCs/>
          <w:sz w:val="24"/>
          <w:szCs w:val="24"/>
        </w:rPr>
        <w:t xml:space="preserve"> do Zapytania</w:t>
      </w:r>
    </w:p>
    <w:p w14:paraId="7F3C534E" w14:textId="77777777" w:rsidR="00E1045B" w:rsidRPr="008B1FC6" w:rsidRDefault="00E1045B" w:rsidP="00E1045B">
      <w:pPr>
        <w:spacing w:after="0" w:line="240" w:lineRule="auto"/>
        <w:jc w:val="right"/>
        <w:rPr>
          <w:rFonts w:asciiTheme="majorHAnsi" w:hAnsiTheme="majorHAnsi" w:cstheme="majorHAnsi"/>
          <w:b/>
          <w:bCs/>
          <w:sz w:val="24"/>
          <w:szCs w:val="24"/>
        </w:rPr>
      </w:pPr>
    </w:p>
    <w:p w14:paraId="4E6E99CB" w14:textId="719378F4" w:rsidR="00E1045B" w:rsidRPr="008B1FC6" w:rsidRDefault="00E1045B" w:rsidP="00E1045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8B1FC6">
        <w:rPr>
          <w:rFonts w:asciiTheme="majorHAnsi" w:hAnsiTheme="majorHAnsi" w:cstheme="majorHAnsi"/>
          <w:b/>
          <w:bCs/>
          <w:sz w:val="24"/>
          <w:szCs w:val="24"/>
        </w:rPr>
        <w:t>FORMULARZ WYCENY</w:t>
      </w:r>
    </w:p>
    <w:p w14:paraId="3F47EF13" w14:textId="77777777" w:rsidR="00E1045B" w:rsidRPr="008B1FC6" w:rsidRDefault="00E1045B" w:rsidP="00E1045B">
      <w:pPr>
        <w:spacing w:line="240" w:lineRule="auto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8B1FC6">
        <w:rPr>
          <w:rFonts w:asciiTheme="majorHAnsi" w:hAnsiTheme="majorHAnsi" w:cstheme="majorHAnsi"/>
          <w:b/>
          <w:sz w:val="24"/>
          <w:szCs w:val="24"/>
        </w:rPr>
        <w:t xml:space="preserve">w celu ustalenia szacunkowej wartości zamówienia </w:t>
      </w:r>
      <w:r w:rsidRPr="008B1FC6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na </w:t>
      </w:r>
      <w:bookmarkStart w:id="0" w:name="_Hlk142560643"/>
    </w:p>
    <w:bookmarkEnd w:id="0"/>
    <w:p w14:paraId="45A67DB8" w14:textId="5FEBA10B" w:rsidR="00EC53FE" w:rsidRPr="008B1FC6" w:rsidRDefault="00EC53FE" w:rsidP="00EC53F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8B1FC6">
        <w:rPr>
          <w:rFonts w:asciiTheme="majorHAnsi" w:hAnsiTheme="majorHAnsi" w:cstheme="majorHAnsi"/>
          <w:b/>
          <w:bCs/>
          <w:sz w:val="24"/>
          <w:szCs w:val="24"/>
        </w:rPr>
        <w:t>Modernizację szpitalnego systemu informatycznego w Szpitalu Ogólnym w Wysokiem Mazowieckiem</w:t>
      </w:r>
    </w:p>
    <w:p w14:paraId="0951994B" w14:textId="74861E43" w:rsidR="00E1045B" w:rsidRPr="00EC53FE" w:rsidRDefault="00E1045B" w:rsidP="00E1045B">
      <w:pPr>
        <w:ind w:left="-284" w:right="26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040ED186" w14:textId="77777777" w:rsidR="00E1045B" w:rsidRPr="00EC53FE" w:rsidRDefault="00E1045B" w:rsidP="00E1045B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EC53FE">
        <w:rPr>
          <w:rFonts w:asciiTheme="majorHAnsi" w:hAnsiTheme="majorHAnsi" w:cstheme="majorHAnsi"/>
          <w:sz w:val="20"/>
          <w:szCs w:val="20"/>
        </w:rPr>
        <w:tab/>
      </w:r>
      <w:r w:rsidRPr="00EC53FE">
        <w:rPr>
          <w:rFonts w:asciiTheme="majorHAnsi" w:hAnsiTheme="majorHAnsi" w:cstheme="majorHAnsi"/>
          <w:sz w:val="20"/>
          <w:szCs w:val="20"/>
        </w:rPr>
        <w:tab/>
      </w:r>
      <w:r w:rsidRPr="00EC53FE">
        <w:rPr>
          <w:rFonts w:asciiTheme="majorHAnsi" w:hAnsiTheme="majorHAnsi" w:cstheme="majorHAnsi"/>
          <w:sz w:val="20"/>
          <w:szCs w:val="20"/>
        </w:rPr>
        <w:tab/>
      </w:r>
      <w:r w:rsidRPr="00EC53FE">
        <w:rPr>
          <w:rFonts w:asciiTheme="majorHAnsi" w:hAnsiTheme="majorHAnsi" w:cstheme="majorHAnsi"/>
          <w:sz w:val="20"/>
          <w:szCs w:val="20"/>
        </w:rPr>
        <w:tab/>
      </w:r>
    </w:p>
    <w:p w14:paraId="6180DDE0" w14:textId="35DBEE07" w:rsidR="00E1045B" w:rsidRPr="00EC53FE" w:rsidRDefault="00E1045B" w:rsidP="009E307C">
      <w:pPr>
        <w:pStyle w:val="Akapitzlist"/>
        <w:spacing w:after="0" w:line="360" w:lineRule="auto"/>
        <w:ind w:left="0"/>
        <w:rPr>
          <w:rFonts w:asciiTheme="majorHAnsi" w:hAnsiTheme="majorHAnsi" w:cstheme="majorHAnsi"/>
          <w:sz w:val="20"/>
          <w:szCs w:val="20"/>
        </w:rPr>
      </w:pPr>
      <w:r w:rsidRPr="00EC53FE">
        <w:rPr>
          <w:rFonts w:asciiTheme="majorHAnsi" w:hAnsiTheme="majorHAnsi" w:cstheme="majorHAnsi"/>
          <w:b/>
          <w:sz w:val="20"/>
          <w:szCs w:val="20"/>
        </w:rPr>
        <w:t>1.  Wykonawca:</w:t>
      </w:r>
      <w:r w:rsidRPr="00EC53FE">
        <w:rPr>
          <w:rFonts w:asciiTheme="majorHAnsi" w:hAnsiTheme="majorHAnsi" w:cstheme="majorHAnsi"/>
          <w:sz w:val="20"/>
          <w:szCs w:val="20"/>
        </w:rPr>
        <w:tab/>
      </w:r>
    </w:p>
    <w:p w14:paraId="55AAD0F8" w14:textId="77777777" w:rsidR="009E307C" w:rsidRPr="00EC53FE" w:rsidRDefault="009E307C" w:rsidP="009E307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EC53FE">
        <w:rPr>
          <w:rFonts w:asciiTheme="majorHAnsi" w:hAnsiTheme="majorHAnsi" w:cstheme="majorHAnsi"/>
          <w:sz w:val="20"/>
          <w:szCs w:val="20"/>
        </w:rPr>
        <w:t>Nazwa wykonawcy …………...............................................................................................</w:t>
      </w:r>
    </w:p>
    <w:p w14:paraId="2BA61CE7" w14:textId="77777777" w:rsidR="009E307C" w:rsidRPr="00EC53FE" w:rsidRDefault="009E307C" w:rsidP="009E307C">
      <w:pPr>
        <w:pStyle w:val="Akapitzlist"/>
        <w:spacing w:after="0" w:line="360" w:lineRule="auto"/>
        <w:ind w:left="0"/>
        <w:rPr>
          <w:rFonts w:asciiTheme="majorHAnsi" w:hAnsiTheme="majorHAnsi" w:cstheme="majorHAnsi"/>
          <w:b/>
          <w:sz w:val="20"/>
          <w:szCs w:val="20"/>
        </w:rPr>
      </w:pPr>
    </w:p>
    <w:p w14:paraId="572A2B9E" w14:textId="77777777" w:rsidR="009E307C" w:rsidRPr="00EC53FE" w:rsidRDefault="009E307C" w:rsidP="009E307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EC53FE">
        <w:rPr>
          <w:rFonts w:asciiTheme="majorHAnsi" w:hAnsiTheme="majorHAnsi" w:cstheme="majorHAnsi"/>
          <w:sz w:val="20"/>
          <w:szCs w:val="20"/>
        </w:rPr>
        <w:t>Adres wykonawcy ...............................................................................................................</w:t>
      </w:r>
    </w:p>
    <w:p w14:paraId="789A7C8F" w14:textId="77777777" w:rsidR="009E307C" w:rsidRPr="00EC53FE" w:rsidRDefault="009E307C" w:rsidP="009E307C">
      <w:pPr>
        <w:pStyle w:val="Akapitzlist"/>
        <w:spacing w:after="0" w:line="360" w:lineRule="auto"/>
        <w:ind w:left="0"/>
        <w:rPr>
          <w:rFonts w:asciiTheme="majorHAnsi" w:hAnsiTheme="majorHAnsi" w:cstheme="majorHAnsi"/>
          <w:b/>
          <w:sz w:val="20"/>
          <w:szCs w:val="20"/>
        </w:rPr>
      </w:pPr>
    </w:p>
    <w:p w14:paraId="6B6E74B0" w14:textId="77777777" w:rsidR="009E307C" w:rsidRPr="00EC53FE" w:rsidRDefault="009E307C" w:rsidP="009E307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EC53FE">
        <w:rPr>
          <w:rFonts w:asciiTheme="majorHAnsi" w:hAnsiTheme="majorHAnsi" w:cstheme="majorHAnsi"/>
          <w:sz w:val="20"/>
          <w:szCs w:val="20"/>
        </w:rPr>
        <w:t>Województwo ………………………………………………………………</w:t>
      </w:r>
    </w:p>
    <w:p w14:paraId="4AAD0A3C" w14:textId="77777777" w:rsidR="009E307C" w:rsidRPr="00EC53FE" w:rsidRDefault="009E307C" w:rsidP="009E307C">
      <w:pPr>
        <w:pStyle w:val="Akapitzlist"/>
        <w:spacing w:after="0" w:line="360" w:lineRule="auto"/>
        <w:ind w:left="0"/>
        <w:rPr>
          <w:rFonts w:asciiTheme="majorHAnsi" w:hAnsiTheme="majorHAnsi" w:cstheme="majorHAnsi"/>
          <w:b/>
          <w:sz w:val="20"/>
          <w:szCs w:val="20"/>
        </w:rPr>
      </w:pPr>
    </w:p>
    <w:p w14:paraId="2CC54D35" w14:textId="77777777" w:rsidR="009E307C" w:rsidRPr="00EC53FE" w:rsidRDefault="009E307C" w:rsidP="009E307C">
      <w:pPr>
        <w:pStyle w:val="Akapitzlist"/>
        <w:spacing w:line="360" w:lineRule="auto"/>
        <w:ind w:left="0"/>
        <w:rPr>
          <w:rFonts w:asciiTheme="majorHAnsi" w:hAnsiTheme="majorHAnsi" w:cstheme="majorHAnsi"/>
          <w:bCs/>
          <w:sz w:val="20"/>
          <w:szCs w:val="20"/>
        </w:rPr>
      </w:pPr>
      <w:r w:rsidRPr="00EC53FE">
        <w:rPr>
          <w:rFonts w:asciiTheme="majorHAnsi" w:hAnsiTheme="majorHAnsi" w:cstheme="majorHAnsi"/>
          <w:bCs/>
          <w:sz w:val="20"/>
          <w:szCs w:val="20"/>
        </w:rPr>
        <w:t xml:space="preserve">Nr telefonów ................................................... </w:t>
      </w:r>
    </w:p>
    <w:p w14:paraId="4BE17A1F" w14:textId="77777777" w:rsidR="009E307C" w:rsidRPr="00EC53FE" w:rsidRDefault="009E307C" w:rsidP="009E307C">
      <w:pPr>
        <w:pStyle w:val="Akapitzlist"/>
        <w:spacing w:line="360" w:lineRule="auto"/>
        <w:ind w:left="0"/>
        <w:rPr>
          <w:rFonts w:asciiTheme="majorHAnsi" w:hAnsiTheme="majorHAnsi" w:cstheme="majorHAnsi"/>
          <w:bCs/>
          <w:sz w:val="20"/>
          <w:szCs w:val="20"/>
        </w:rPr>
      </w:pPr>
      <w:r w:rsidRPr="00EC53FE">
        <w:rPr>
          <w:rFonts w:asciiTheme="majorHAnsi" w:hAnsiTheme="majorHAnsi" w:cstheme="majorHAnsi"/>
          <w:bCs/>
          <w:sz w:val="20"/>
          <w:szCs w:val="20"/>
        </w:rPr>
        <w:t>Adres email: .........................................................</w:t>
      </w:r>
    </w:p>
    <w:p w14:paraId="7252C96A" w14:textId="0DFAA22D" w:rsidR="00BC5B40" w:rsidRDefault="009E307C" w:rsidP="009E307C">
      <w:pPr>
        <w:spacing w:after="0" w:line="360" w:lineRule="auto"/>
        <w:rPr>
          <w:rFonts w:asciiTheme="majorHAnsi" w:hAnsiTheme="majorHAnsi" w:cstheme="majorHAnsi"/>
          <w:b/>
          <w:sz w:val="20"/>
          <w:szCs w:val="20"/>
        </w:rPr>
      </w:pPr>
      <w:r w:rsidRPr="00EC53FE">
        <w:rPr>
          <w:rFonts w:asciiTheme="majorHAnsi" w:hAnsiTheme="majorHAnsi" w:cstheme="majorHAnsi"/>
          <w:b/>
          <w:sz w:val="20"/>
          <w:szCs w:val="20"/>
        </w:rPr>
        <w:t>2. Wartość szacunkowa zamówienia:</w:t>
      </w:r>
    </w:p>
    <w:p w14:paraId="3A90065A" w14:textId="11A435ED" w:rsidR="00633D5F" w:rsidRPr="00EC53FE" w:rsidRDefault="00633D5F" w:rsidP="00633D5F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633D5F">
        <w:rPr>
          <w:rFonts w:asciiTheme="majorHAnsi" w:hAnsiTheme="majorHAnsi" w:cstheme="majorHAnsi"/>
          <w:b/>
          <w:bCs/>
          <w:u w:val="single"/>
        </w:rPr>
        <w:t>Część nr 1:</w:t>
      </w:r>
      <w:r>
        <w:rPr>
          <w:rFonts w:asciiTheme="majorHAnsi" w:hAnsiTheme="majorHAnsi" w:cstheme="majorHAnsi"/>
        </w:rPr>
        <w:t xml:space="preserve"> </w:t>
      </w:r>
      <w:r w:rsidR="007A4433" w:rsidRPr="00633D5F">
        <w:rPr>
          <w:rFonts w:asciiTheme="majorHAnsi" w:hAnsiTheme="majorHAnsi" w:cstheme="majorHAnsi"/>
        </w:rPr>
        <w:t xml:space="preserve">Modernizacja i rozbudowa szpitalnego systemu informatycznego </w:t>
      </w:r>
      <w:proofErr w:type="spellStart"/>
      <w:r w:rsidR="007A4433" w:rsidRPr="00633D5F">
        <w:rPr>
          <w:rFonts w:asciiTheme="majorHAnsi" w:hAnsiTheme="majorHAnsi" w:cstheme="majorHAnsi"/>
        </w:rPr>
        <w:t>Optimed</w:t>
      </w:r>
      <w:proofErr w:type="spellEnd"/>
      <w:r w:rsidR="007A4433" w:rsidRPr="00633D5F">
        <w:rPr>
          <w:rFonts w:asciiTheme="majorHAnsi" w:hAnsiTheme="majorHAnsi" w:cstheme="majorHAnsi"/>
        </w:rPr>
        <w:t xml:space="preserve"> Standard firmy </w:t>
      </w:r>
      <w:proofErr w:type="spellStart"/>
      <w:r w:rsidR="007A4433" w:rsidRPr="00633D5F">
        <w:rPr>
          <w:rFonts w:asciiTheme="majorHAnsi" w:hAnsiTheme="majorHAnsi" w:cstheme="majorHAnsi"/>
        </w:rPr>
        <w:t>Comarch</w:t>
      </w:r>
      <w:proofErr w:type="spellEnd"/>
      <w:r w:rsidR="007A4433" w:rsidRPr="00633D5F">
        <w:rPr>
          <w:rFonts w:asciiTheme="majorHAnsi" w:hAnsiTheme="majorHAnsi" w:cstheme="majorHAnsi"/>
        </w:rPr>
        <w:t xml:space="preserve"> posiadanego przez Szpital Ogólny w Wysokiem Mazowieckiem, a także ujednolicenie oprogramowania informatycznego w Poradniach Rehabilitacyjnych, Ośrodku Dziennej Rehabilitacji, Pracowni Rehabilitacji Leczniczej oraz Pracowniach Fizjoterapii (obecnie używany system KS-</w:t>
      </w:r>
      <w:proofErr w:type="spellStart"/>
      <w:r w:rsidR="007A4433" w:rsidRPr="00633D5F">
        <w:rPr>
          <w:rFonts w:asciiTheme="majorHAnsi" w:hAnsiTheme="majorHAnsi" w:cstheme="majorHAnsi"/>
        </w:rPr>
        <w:t>Somed</w:t>
      </w:r>
      <w:proofErr w:type="spellEnd"/>
      <w:r w:rsidR="007A4433" w:rsidRPr="00633D5F">
        <w:rPr>
          <w:rFonts w:asciiTheme="majorHAnsi" w:hAnsiTheme="majorHAnsi" w:cstheme="majorHAnsi"/>
        </w:rPr>
        <w:t>)</w:t>
      </w:r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3686"/>
        <w:gridCol w:w="1134"/>
        <w:gridCol w:w="1415"/>
        <w:gridCol w:w="1134"/>
        <w:gridCol w:w="1417"/>
        <w:gridCol w:w="992"/>
      </w:tblGrid>
      <w:tr w:rsidR="00720985" w:rsidRPr="00EC53FE" w14:paraId="23E2D97A" w14:textId="39AEEA67" w:rsidTr="00995E60">
        <w:trPr>
          <w:trHeight w:val="507"/>
          <w:jc w:val="center"/>
        </w:trPr>
        <w:tc>
          <w:tcPr>
            <w:tcW w:w="423" w:type="dxa"/>
          </w:tcPr>
          <w:p w14:paraId="08878A69" w14:textId="77777777" w:rsidR="00720985" w:rsidRPr="00EC53FE" w:rsidRDefault="00720985" w:rsidP="006837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3686" w:type="dxa"/>
          </w:tcPr>
          <w:p w14:paraId="52D590CC" w14:textId="77777777" w:rsidR="00720985" w:rsidRPr="00EC53FE" w:rsidRDefault="00720985" w:rsidP="006837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>Wyszczególnienie</w:t>
            </w:r>
          </w:p>
        </w:tc>
        <w:tc>
          <w:tcPr>
            <w:tcW w:w="1134" w:type="dxa"/>
          </w:tcPr>
          <w:p w14:paraId="24C2D544" w14:textId="4DEB5937" w:rsidR="00720985" w:rsidRPr="00EC53FE" w:rsidRDefault="00720985" w:rsidP="006837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>Jednostka miary</w:t>
            </w:r>
          </w:p>
        </w:tc>
        <w:tc>
          <w:tcPr>
            <w:tcW w:w="1415" w:type="dxa"/>
          </w:tcPr>
          <w:p w14:paraId="6620B3DB" w14:textId="726B42FD" w:rsidR="00720985" w:rsidRPr="00EC53FE" w:rsidRDefault="00720985" w:rsidP="006837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>Przewidywana ilość</w:t>
            </w:r>
          </w:p>
        </w:tc>
        <w:tc>
          <w:tcPr>
            <w:tcW w:w="1134" w:type="dxa"/>
          </w:tcPr>
          <w:p w14:paraId="19475C82" w14:textId="243E1C42" w:rsidR="00720985" w:rsidRPr="00EC53FE" w:rsidRDefault="00720985" w:rsidP="006837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>Cena netto</w:t>
            </w:r>
            <w:r w:rsidR="003533EB" w:rsidRPr="00EC53FE">
              <w:rPr>
                <w:rFonts w:asciiTheme="majorHAnsi" w:hAnsiTheme="majorHAnsi" w:cstheme="majorHAnsi"/>
                <w:sz w:val="20"/>
                <w:szCs w:val="20"/>
              </w:rPr>
              <w:t xml:space="preserve"> za jednostkę miary</w:t>
            </w: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 xml:space="preserve"> w PLN</w:t>
            </w:r>
          </w:p>
        </w:tc>
        <w:tc>
          <w:tcPr>
            <w:tcW w:w="1417" w:type="dxa"/>
          </w:tcPr>
          <w:p w14:paraId="3DD7E058" w14:textId="45EFA697" w:rsidR="00720985" w:rsidRPr="00EC53FE" w:rsidRDefault="00720985" w:rsidP="006837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 xml:space="preserve">Wartość netto </w:t>
            </w:r>
            <w:r w:rsidRPr="00EC53FE">
              <w:rPr>
                <w:rFonts w:asciiTheme="majorHAnsi" w:hAnsiTheme="majorHAnsi" w:cstheme="majorHAnsi"/>
                <w:sz w:val="20"/>
                <w:szCs w:val="20"/>
              </w:rPr>
              <w:br/>
              <w:t>w PLN</w:t>
            </w:r>
          </w:p>
        </w:tc>
        <w:tc>
          <w:tcPr>
            <w:tcW w:w="992" w:type="dxa"/>
          </w:tcPr>
          <w:p w14:paraId="0663408C" w14:textId="48EC9E2E" w:rsidR="00720985" w:rsidRPr="00EC53FE" w:rsidRDefault="00720985" w:rsidP="006837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>Stawka VAT (%)</w:t>
            </w:r>
          </w:p>
        </w:tc>
      </w:tr>
      <w:tr w:rsidR="00720985" w:rsidRPr="00EC53FE" w14:paraId="01D60B49" w14:textId="50AE76E5" w:rsidTr="00995E60">
        <w:trPr>
          <w:trHeight w:val="446"/>
          <w:jc w:val="center"/>
        </w:trPr>
        <w:tc>
          <w:tcPr>
            <w:tcW w:w="423" w:type="dxa"/>
          </w:tcPr>
          <w:p w14:paraId="799C0463" w14:textId="2377278B" w:rsidR="00720985" w:rsidRPr="00EC53FE" w:rsidRDefault="00EC53FE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3686" w:type="dxa"/>
          </w:tcPr>
          <w:p w14:paraId="7161455E" w14:textId="0C499F5D" w:rsidR="00720985" w:rsidRPr="00633D5F" w:rsidRDefault="00633D5F" w:rsidP="00EC53F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3D5F">
              <w:rPr>
                <w:rFonts w:asciiTheme="majorHAnsi" w:hAnsiTheme="majorHAnsi" w:cstheme="majorHAnsi"/>
              </w:rPr>
              <w:t xml:space="preserve">Modernizacja i rozbudowa szpitalnego systemu informatycznego </w:t>
            </w:r>
            <w:proofErr w:type="spellStart"/>
            <w:r w:rsidRPr="00633D5F">
              <w:rPr>
                <w:rFonts w:asciiTheme="majorHAnsi" w:hAnsiTheme="majorHAnsi" w:cstheme="majorHAnsi"/>
              </w:rPr>
              <w:t>Optimed</w:t>
            </w:r>
            <w:proofErr w:type="spellEnd"/>
            <w:r w:rsidRPr="00633D5F">
              <w:rPr>
                <w:rFonts w:asciiTheme="majorHAnsi" w:hAnsiTheme="majorHAnsi" w:cstheme="majorHAnsi"/>
              </w:rPr>
              <w:t xml:space="preserve"> Standard firmy </w:t>
            </w:r>
            <w:proofErr w:type="spellStart"/>
            <w:r w:rsidRPr="00633D5F">
              <w:rPr>
                <w:rFonts w:asciiTheme="majorHAnsi" w:hAnsiTheme="majorHAnsi" w:cstheme="majorHAnsi"/>
              </w:rPr>
              <w:t>Comarch</w:t>
            </w:r>
            <w:proofErr w:type="spellEnd"/>
            <w:r w:rsidRPr="00633D5F">
              <w:rPr>
                <w:rFonts w:asciiTheme="majorHAnsi" w:hAnsiTheme="majorHAnsi" w:cstheme="majorHAnsi"/>
              </w:rPr>
              <w:t xml:space="preserve"> posiadanego przez Szpital Ogólny w Wysokiem Mazowieckiem, a także ujednolicenie oprogramowania informatycznego w Poradniach Rehabilitacyjnych, Ośrodku Dziennej Rehabilitacji, Pracowni Rehabilitacji Leczniczej oraz Pracowniach Fizjoterapii (obecnie używany system KS-</w:t>
            </w:r>
            <w:proofErr w:type="spellStart"/>
            <w:r w:rsidRPr="00633D5F">
              <w:rPr>
                <w:rFonts w:asciiTheme="majorHAnsi" w:hAnsiTheme="majorHAnsi" w:cstheme="majorHAnsi"/>
              </w:rPr>
              <w:t>Somed</w:t>
            </w:r>
            <w:proofErr w:type="spellEnd"/>
            <w:r w:rsidRPr="00633D5F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134" w:type="dxa"/>
          </w:tcPr>
          <w:p w14:paraId="2F5D2065" w14:textId="39FA147B" w:rsidR="00720985" w:rsidRPr="00EC53FE" w:rsidRDefault="008B1FC6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komplet</w:t>
            </w:r>
          </w:p>
        </w:tc>
        <w:tc>
          <w:tcPr>
            <w:tcW w:w="1415" w:type="dxa"/>
          </w:tcPr>
          <w:p w14:paraId="3BAF2DA5" w14:textId="03387438" w:rsidR="00720985" w:rsidRPr="00EC53FE" w:rsidRDefault="008B1FC6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390FCCF" w14:textId="77777777" w:rsidR="00720985" w:rsidRPr="00EC53FE" w:rsidRDefault="00720985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3C760D" w14:textId="7802840E" w:rsidR="00720985" w:rsidRPr="00EC53FE" w:rsidRDefault="00720985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13FFE3" w14:textId="77777777" w:rsidR="00720985" w:rsidRPr="00EC53FE" w:rsidRDefault="00720985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0985" w:rsidRPr="00EC53FE" w14:paraId="1EBF6AD2" w14:textId="2A4C995C" w:rsidTr="00995E60">
        <w:trPr>
          <w:trHeight w:val="446"/>
          <w:jc w:val="center"/>
        </w:trPr>
        <w:tc>
          <w:tcPr>
            <w:tcW w:w="423" w:type="dxa"/>
          </w:tcPr>
          <w:p w14:paraId="0B7BA060" w14:textId="5D4F2343" w:rsidR="00720985" w:rsidRPr="00EC53FE" w:rsidRDefault="00EC53FE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3686" w:type="dxa"/>
          </w:tcPr>
          <w:p w14:paraId="20C446D7" w14:textId="563D5063" w:rsidR="00720985" w:rsidRPr="00EC53FE" w:rsidRDefault="00995E60" w:rsidP="00EC53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t>Ś</w:t>
            </w:r>
            <w:r w:rsidR="00633D5F" w:rsidRPr="003E2839">
              <w:rPr>
                <w:rFonts w:ascii="Calibri Light" w:hAnsi="Calibri Light" w:cs="Calibri Light"/>
                <w:szCs w:val="20"/>
              </w:rPr>
              <w:t>wiadczeni</w:t>
            </w:r>
            <w:r>
              <w:rPr>
                <w:rFonts w:ascii="Calibri Light" w:hAnsi="Calibri Light" w:cs="Calibri Light"/>
                <w:szCs w:val="20"/>
              </w:rPr>
              <w:t>e</w:t>
            </w:r>
            <w:r w:rsidR="00633D5F" w:rsidRPr="003E2839">
              <w:rPr>
                <w:rFonts w:ascii="Calibri Light" w:hAnsi="Calibri Light" w:cs="Calibri Light"/>
                <w:szCs w:val="20"/>
              </w:rPr>
              <w:t xml:space="preserve"> usług serwisu gwarancyjnego</w:t>
            </w:r>
            <w:r w:rsidR="007910B2">
              <w:rPr>
                <w:rFonts w:ascii="Calibri Light" w:hAnsi="Calibri Light" w:cs="Calibri Light"/>
                <w:szCs w:val="20"/>
              </w:rPr>
              <w:t>,</w:t>
            </w:r>
            <w:r w:rsidR="00633D5F" w:rsidRPr="003E2839">
              <w:rPr>
                <w:rFonts w:ascii="Calibri Light" w:hAnsi="Calibri Light" w:cs="Calibri Light"/>
                <w:szCs w:val="20"/>
              </w:rPr>
              <w:t xml:space="preserve"> nadzoru autorskiego </w:t>
            </w:r>
            <w:r w:rsidR="00C667B7">
              <w:rPr>
                <w:rFonts w:ascii="Calibri Light" w:hAnsi="Calibri Light" w:cs="Calibri Light"/>
                <w:szCs w:val="20"/>
              </w:rPr>
              <w:t xml:space="preserve">oraz </w:t>
            </w:r>
            <w:r w:rsidR="00C667B7" w:rsidRPr="00C667B7">
              <w:rPr>
                <w:rFonts w:ascii="Calibri Light" w:hAnsi="Calibri Light" w:cs="Calibri Light"/>
                <w:szCs w:val="20"/>
              </w:rPr>
              <w:t xml:space="preserve">usługi asysty technicznej </w:t>
            </w:r>
            <w:r w:rsidR="007910B2">
              <w:rPr>
                <w:rFonts w:ascii="Calibri Light" w:hAnsi="Calibri Light" w:cs="Calibri Light"/>
                <w:szCs w:val="20"/>
              </w:rPr>
              <w:t>S</w:t>
            </w:r>
            <w:r w:rsidR="00633D5F" w:rsidRPr="003E2839">
              <w:rPr>
                <w:rFonts w:ascii="Calibri Light" w:hAnsi="Calibri Light" w:cs="Calibri Light"/>
                <w:szCs w:val="20"/>
              </w:rPr>
              <w:t xml:space="preserve">ystemu </w:t>
            </w:r>
          </w:p>
        </w:tc>
        <w:tc>
          <w:tcPr>
            <w:tcW w:w="1134" w:type="dxa"/>
          </w:tcPr>
          <w:p w14:paraId="6D355648" w14:textId="49B7ED9F" w:rsidR="00720985" w:rsidRPr="00EC53FE" w:rsidRDefault="00633D5F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miesiąc</w:t>
            </w:r>
          </w:p>
        </w:tc>
        <w:tc>
          <w:tcPr>
            <w:tcW w:w="1415" w:type="dxa"/>
          </w:tcPr>
          <w:p w14:paraId="24DE66E9" w14:textId="41244DBE" w:rsidR="00720985" w:rsidRPr="00EC53FE" w:rsidRDefault="00633D5F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14:paraId="613D7DE6" w14:textId="77777777" w:rsidR="00720985" w:rsidRPr="00EC53FE" w:rsidRDefault="00720985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D93496" w14:textId="3C3F3E15" w:rsidR="00720985" w:rsidRPr="00EC53FE" w:rsidRDefault="00720985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A4157E" w14:textId="77777777" w:rsidR="00720985" w:rsidRPr="00EC53FE" w:rsidRDefault="00720985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91C8C" w:rsidRPr="00EC53FE" w14:paraId="3339DE21" w14:textId="15DE5AD3" w:rsidTr="00F91C8C">
        <w:trPr>
          <w:trHeight w:val="446"/>
          <w:jc w:val="center"/>
        </w:trPr>
        <w:tc>
          <w:tcPr>
            <w:tcW w:w="7792" w:type="dxa"/>
            <w:gridSpan w:val="5"/>
          </w:tcPr>
          <w:p w14:paraId="3C583CA7" w14:textId="574A538F" w:rsidR="00F91C8C" w:rsidRPr="00EC53FE" w:rsidRDefault="00F91C8C" w:rsidP="00F91C8C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EC53FE">
              <w:rPr>
                <w:rFonts w:asciiTheme="majorHAnsi" w:hAnsiTheme="majorHAnsi" w:cstheme="majorHAnsi"/>
                <w:b/>
                <w:sz w:val="20"/>
                <w:szCs w:val="20"/>
              </w:rPr>
              <w:t>Razem</w:t>
            </w:r>
          </w:p>
        </w:tc>
        <w:tc>
          <w:tcPr>
            <w:tcW w:w="1417" w:type="dxa"/>
            <w:shd w:val="clear" w:color="auto" w:fill="FFFFFF" w:themeFill="background1"/>
          </w:tcPr>
          <w:p w14:paraId="133AF806" w14:textId="3FF530A7" w:rsidR="00F91C8C" w:rsidRPr="00EC53FE" w:rsidRDefault="00F91C8C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0E4F1238" w14:textId="77777777" w:rsidR="00F91C8C" w:rsidRPr="00EC53FE" w:rsidRDefault="00F91C8C" w:rsidP="009E3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4DEDD8A" w14:textId="5F03692F" w:rsidR="008C0046" w:rsidRDefault="008C0046" w:rsidP="00633D5F">
      <w:pPr>
        <w:spacing w:after="0" w:line="240" w:lineRule="auto"/>
        <w:rPr>
          <w:rFonts w:asciiTheme="majorHAnsi" w:hAnsiTheme="majorHAnsi" w:cstheme="majorHAnsi"/>
          <w:b/>
          <w:bCs/>
          <w:u w:val="single"/>
        </w:rPr>
      </w:pPr>
    </w:p>
    <w:p w14:paraId="20E70A71" w14:textId="77777777" w:rsidR="008C0046" w:rsidRDefault="008C0046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br w:type="page"/>
      </w:r>
    </w:p>
    <w:p w14:paraId="59576341" w14:textId="46DFE80D" w:rsidR="009E307C" w:rsidRDefault="00633D5F" w:rsidP="00633D5F">
      <w:pPr>
        <w:spacing w:after="0" w:line="240" w:lineRule="auto"/>
        <w:rPr>
          <w:rFonts w:asciiTheme="majorHAnsi" w:hAnsiTheme="majorHAnsi" w:cstheme="majorHAnsi"/>
        </w:rPr>
      </w:pPr>
      <w:r w:rsidRPr="00633D5F">
        <w:rPr>
          <w:rFonts w:asciiTheme="majorHAnsi" w:hAnsiTheme="majorHAnsi" w:cstheme="majorHAnsi"/>
          <w:b/>
          <w:bCs/>
          <w:u w:val="single"/>
        </w:rPr>
        <w:lastRenderedPageBreak/>
        <w:t xml:space="preserve">Część nr </w:t>
      </w:r>
      <w:r>
        <w:rPr>
          <w:rFonts w:asciiTheme="majorHAnsi" w:hAnsiTheme="majorHAnsi" w:cstheme="majorHAnsi"/>
          <w:b/>
          <w:bCs/>
          <w:u w:val="single"/>
        </w:rPr>
        <w:t>2</w:t>
      </w:r>
      <w:r w:rsidRPr="00633D5F">
        <w:rPr>
          <w:rFonts w:asciiTheme="majorHAnsi" w:hAnsiTheme="majorHAnsi" w:cstheme="majorHAnsi"/>
        </w:rPr>
        <w:t xml:space="preserve">: </w:t>
      </w:r>
      <w:r w:rsidR="007A4433" w:rsidRPr="00633D5F">
        <w:rPr>
          <w:rFonts w:asciiTheme="majorHAnsi" w:hAnsiTheme="majorHAnsi" w:cstheme="majorHAnsi"/>
        </w:rPr>
        <w:t xml:space="preserve">Modernizacja i rozbudowa szpitalnego systemu informatycznego </w:t>
      </w:r>
      <w:proofErr w:type="spellStart"/>
      <w:r w:rsidR="007A4433" w:rsidRPr="00633D5F">
        <w:rPr>
          <w:rFonts w:asciiTheme="majorHAnsi" w:hAnsiTheme="majorHAnsi" w:cstheme="majorHAnsi"/>
        </w:rPr>
        <w:t>Cobas</w:t>
      </w:r>
      <w:proofErr w:type="spellEnd"/>
      <w:r w:rsidR="007A4433" w:rsidRPr="00633D5F">
        <w:rPr>
          <w:rFonts w:asciiTheme="majorHAnsi" w:hAnsiTheme="majorHAnsi" w:cstheme="majorHAnsi"/>
        </w:rPr>
        <w:t xml:space="preserve">® </w:t>
      </w:r>
      <w:proofErr w:type="spellStart"/>
      <w:r w:rsidR="007A4433" w:rsidRPr="00633D5F">
        <w:rPr>
          <w:rFonts w:asciiTheme="majorHAnsi" w:hAnsiTheme="majorHAnsi" w:cstheme="majorHAnsi"/>
        </w:rPr>
        <w:t>Infinity</w:t>
      </w:r>
      <w:proofErr w:type="spellEnd"/>
      <w:r w:rsidR="007A4433" w:rsidRPr="00633D5F">
        <w:rPr>
          <w:rFonts w:asciiTheme="majorHAnsi" w:hAnsiTheme="majorHAnsi" w:cstheme="majorHAnsi"/>
        </w:rPr>
        <w:t xml:space="preserve"> firmy Roche Diagnostics posiadanego przez Szpital Ogólny w Wysokiem Mazowieckiem.</w:t>
      </w:r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619"/>
        <w:gridCol w:w="1134"/>
        <w:gridCol w:w="1276"/>
        <w:gridCol w:w="1134"/>
        <w:gridCol w:w="1417"/>
        <w:gridCol w:w="992"/>
      </w:tblGrid>
      <w:tr w:rsidR="00082D1B" w:rsidRPr="00EC53FE" w14:paraId="133160F8" w14:textId="77777777" w:rsidTr="00694271">
        <w:trPr>
          <w:trHeight w:val="507"/>
          <w:jc w:val="center"/>
        </w:trPr>
        <w:tc>
          <w:tcPr>
            <w:tcW w:w="629" w:type="dxa"/>
          </w:tcPr>
          <w:p w14:paraId="25A8779E" w14:textId="77777777" w:rsidR="00082D1B" w:rsidRPr="00EC53FE" w:rsidRDefault="00082D1B" w:rsidP="006942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3619" w:type="dxa"/>
          </w:tcPr>
          <w:p w14:paraId="4B01B11E" w14:textId="77777777" w:rsidR="00082D1B" w:rsidRPr="00EC53FE" w:rsidRDefault="00082D1B" w:rsidP="006942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>Wyszczególnienie</w:t>
            </w:r>
          </w:p>
        </w:tc>
        <w:tc>
          <w:tcPr>
            <w:tcW w:w="1134" w:type="dxa"/>
          </w:tcPr>
          <w:p w14:paraId="1AF49D63" w14:textId="77777777" w:rsidR="00082D1B" w:rsidRPr="00EC53FE" w:rsidRDefault="00082D1B" w:rsidP="006942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>Jednostka miary</w:t>
            </w:r>
          </w:p>
        </w:tc>
        <w:tc>
          <w:tcPr>
            <w:tcW w:w="1276" w:type="dxa"/>
          </w:tcPr>
          <w:p w14:paraId="354693B7" w14:textId="77777777" w:rsidR="00082D1B" w:rsidRPr="00EC53FE" w:rsidRDefault="00082D1B" w:rsidP="006942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>Przewidywana ilość</w:t>
            </w:r>
          </w:p>
        </w:tc>
        <w:tc>
          <w:tcPr>
            <w:tcW w:w="1134" w:type="dxa"/>
          </w:tcPr>
          <w:p w14:paraId="6F9DA886" w14:textId="77777777" w:rsidR="00082D1B" w:rsidRPr="00EC53FE" w:rsidRDefault="00082D1B" w:rsidP="006942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>Cena netto za jednostkę miary w PLN</w:t>
            </w:r>
          </w:p>
        </w:tc>
        <w:tc>
          <w:tcPr>
            <w:tcW w:w="1417" w:type="dxa"/>
          </w:tcPr>
          <w:p w14:paraId="0E56FCBE" w14:textId="77777777" w:rsidR="00082D1B" w:rsidRPr="00EC53FE" w:rsidRDefault="00082D1B" w:rsidP="006942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 xml:space="preserve">Wartość netto </w:t>
            </w:r>
            <w:r w:rsidRPr="00EC53FE">
              <w:rPr>
                <w:rFonts w:asciiTheme="majorHAnsi" w:hAnsiTheme="majorHAnsi" w:cstheme="majorHAnsi"/>
                <w:sz w:val="20"/>
                <w:szCs w:val="20"/>
              </w:rPr>
              <w:br/>
              <w:t>w PLN</w:t>
            </w:r>
          </w:p>
        </w:tc>
        <w:tc>
          <w:tcPr>
            <w:tcW w:w="992" w:type="dxa"/>
          </w:tcPr>
          <w:p w14:paraId="3A2AB368" w14:textId="77777777" w:rsidR="00082D1B" w:rsidRPr="00EC53FE" w:rsidRDefault="00082D1B" w:rsidP="006942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53FE">
              <w:rPr>
                <w:rFonts w:asciiTheme="majorHAnsi" w:hAnsiTheme="majorHAnsi" w:cstheme="majorHAnsi"/>
                <w:sz w:val="20"/>
                <w:szCs w:val="20"/>
              </w:rPr>
              <w:t>Stawka VAT (%)</w:t>
            </w:r>
          </w:p>
        </w:tc>
      </w:tr>
      <w:tr w:rsidR="00082D1B" w:rsidRPr="00EC53FE" w14:paraId="39A41AD9" w14:textId="77777777" w:rsidTr="00694271">
        <w:trPr>
          <w:trHeight w:val="446"/>
          <w:jc w:val="center"/>
        </w:trPr>
        <w:tc>
          <w:tcPr>
            <w:tcW w:w="629" w:type="dxa"/>
          </w:tcPr>
          <w:p w14:paraId="6861C8CE" w14:textId="77777777" w:rsidR="00082D1B" w:rsidRPr="00EC53FE" w:rsidRDefault="00082D1B" w:rsidP="006942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3619" w:type="dxa"/>
          </w:tcPr>
          <w:p w14:paraId="0A618851" w14:textId="50261EE3" w:rsidR="00082D1B" w:rsidRPr="00633D5F" w:rsidRDefault="00082D1B" w:rsidP="0069427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3D5F">
              <w:rPr>
                <w:rFonts w:asciiTheme="majorHAnsi" w:hAnsiTheme="majorHAnsi" w:cstheme="majorHAnsi"/>
              </w:rPr>
              <w:t xml:space="preserve">Modernizacja i rozbudowa szpitalnego systemu informatycznego </w:t>
            </w:r>
            <w:proofErr w:type="spellStart"/>
            <w:r w:rsidRPr="00633D5F">
              <w:rPr>
                <w:rFonts w:asciiTheme="majorHAnsi" w:hAnsiTheme="majorHAnsi" w:cstheme="majorHAnsi"/>
              </w:rPr>
              <w:t>Cobas</w:t>
            </w:r>
            <w:proofErr w:type="spellEnd"/>
            <w:r w:rsidRPr="00633D5F">
              <w:rPr>
                <w:rFonts w:asciiTheme="majorHAnsi" w:hAnsiTheme="majorHAnsi" w:cstheme="majorHAnsi"/>
              </w:rPr>
              <w:t xml:space="preserve">® </w:t>
            </w:r>
            <w:proofErr w:type="spellStart"/>
            <w:r w:rsidRPr="00633D5F">
              <w:rPr>
                <w:rFonts w:asciiTheme="majorHAnsi" w:hAnsiTheme="majorHAnsi" w:cstheme="majorHAnsi"/>
              </w:rPr>
              <w:t>Infinity</w:t>
            </w:r>
            <w:proofErr w:type="spellEnd"/>
            <w:r w:rsidRPr="00633D5F">
              <w:rPr>
                <w:rFonts w:asciiTheme="majorHAnsi" w:hAnsiTheme="majorHAnsi" w:cstheme="majorHAnsi"/>
              </w:rPr>
              <w:t xml:space="preserve"> firmy Roche Diagnostics posiadanego przez Szpital Ogólny w Wysokiem Mazowieckiem.</w:t>
            </w:r>
          </w:p>
        </w:tc>
        <w:tc>
          <w:tcPr>
            <w:tcW w:w="1134" w:type="dxa"/>
          </w:tcPr>
          <w:p w14:paraId="5AB73A1B" w14:textId="77777777" w:rsidR="00082D1B" w:rsidRPr="00EC53FE" w:rsidRDefault="00082D1B" w:rsidP="006942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komplet</w:t>
            </w:r>
          </w:p>
        </w:tc>
        <w:tc>
          <w:tcPr>
            <w:tcW w:w="1276" w:type="dxa"/>
          </w:tcPr>
          <w:p w14:paraId="423CFDDE" w14:textId="77777777" w:rsidR="00082D1B" w:rsidRPr="00EC53FE" w:rsidRDefault="00082D1B" w:rsidP="006942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8E4023E" w14:textId="77777777" w:rsidR="00082D1B" w:rsidRPr="00EC53FE" w:rsidRDefault="00082D1B" w:rsidP="006942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36E123" w14:textId="77777777" w:rsidR="00082D1B" w:rsidRPr="00EC53FE" w:rsidRDefault="00082D1B" w:rsidP="006942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67C2AC" w14:textId="77777777" w:rsidR="00082D1B" w:rsidRPr="00EC53FE" w:rsidRDefault="00082D1B" w:rsidP="006942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82D1B" w:rsidRPr="00EC53FE" w14:paraId="02DAA336" w14:textId="77777777" w:rsidTr="00694271">
        <w:trPr>
          <w:trHeight w:val="446"/>
          <w:jc w:val="center"/>
        </w:trPr>
        <w:tc>
          <w:tcPr>
            <w:tcW w:w="629" w:type="dxa"/>
          </w:tcPr>
          <w:p w14:paraId="67A6D2EB" w14:textId="77777777" w:rsidR="00082D1B" w:rsidRPr="00EC53FE" w:rsidRDefault="00082D1B" w:rsidP="006942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3619" w:type="dxa"/>
          </w:tcPr>
          <w:p w14:paraId="05F66448" w14:textId="2DCC844D" w:rsidR="00082D1B" w:rsidRPr="00EC53FE" w:rsidRDefault="008A5261" w:rsidP="006942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t>Ś</w:t>
            </w:r>
            <w:r w:rsidRPr="003E2839">
              <w:rPr>
                <w:rFonts w:ascii="Calibri Light" w:hAnsi="Calibri Light" w:cs="Calibri Light"/>
                <w:szCs w:val="20"/>
              </w:rPr>
              <w:t>wiadczeni</w:t>
            </w:r>
            <w:r>
              <w:rPr>
                <w:rFonts w:ascii="Calibri Light" w:hAnsi="Calibri Light" w:cs="Calibri Light"/>
                <w:szCs w:val="20"/>
              </w:rPr>
              <w:t>e</w:t>
            </w:r>
            <w:r w:rsidRPr="003E2839">
              <w:rPr>
                <w:rFonts w:ascii="Calibri Light" w:hAnsi="Calibri Light" w:cs="Calibri Light"/>
                <w:szCs w:val="20"/>
              </w:rPr>
              <w:t xml:space="preserve"> usług serwisu gwarancyjnego</w:t>
            </w:r>
            <w:r>
              <w:rPr>
                <w:rFonts w:ascii="Calibri Light" w:hAnsi="Calibri Light" w:cs="Calibri Light"/>
                <w:szCs w:val="20"/>
              </w:rPr>
              <w:t>,</w:t>
            </w:r>
            <w:r w:rsidRPr="003E2839">
              <w:rPr>
                <w:rFonts w:ascii="Calibri Light" w:hAnsi="Calibri Light" w:cs="Calibri Light"/>
                <w:szCs w:val="20"/>
              </w:rPr>
              <w:t xml:space="preserve"> nadzoru autorskiego </w:t>
            </w:r>
            <w:r>
              <w:rPr>
                <w:rFonts w:ascii="Calibri Light" w:hAnsi="Calibri Light" w:cs="Calibri Light"/>
                <w:szCs w:val="20"/>
              </w:rPr>
              <w:t xml:space="preserve">oraz </w:t>
            </w:r>
            <w:r w:rsidRPr="00C667B7">
              <w:rPr>
                <w:rFonts w:ascii="Calibri Light" w:hAnsi="Calibri Light" w:cs="Calibri Light"/>
                <w:szCs w:val="20"/>
              </w:rPr>
              <w:t xml:space="preserve">usługi asysty technicznej </w:t>
            </w:r>
            <w:r>
              <w:rPr>
                <w:rFonts w:ascii="Calibri Light" w:hAnsi="Calibri Light" w:cs="Calibri Light"/>
                <w:szCs w:val="20"/>
              </w:rPr>
              <w:t>S</w:t>
            </w:r>
            <w:r w:rsidRPr="003E2839">
              <w:rPr>
                <w:rFonts w:ascii="Calibri Light" w:hAnsi="Calibri Light" w:cs="Calibri Light"/>
                <w:szCs w:val="20"/>
              </w:rPr>
              <w:t>ystemu</w:t>
            </w:r>
          </w:p>
        </w:tc>
        <w:tc>
          <w:tcPr>
            <w:tcW w:w="1134" w:type="dxa"/>
          </w:tcPr>
          <w:p w14:paraId="5871C8A4" w14:textId="77777777" w:rsidR="00082D1B" w:rsidRPr="00EC53FE" w:rsidRDefault="00082D1B" w:rsidP="006942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miesiąc</w:t>
            </w:r>
          </w:p>
        </w:tc>
        <w:tc>
          <w:tcPr>
            <w:tcW w:w="1276" w:type="dxa"/>
          </w:tcPr>
          <w:p w14:paraId="202B150B" w14:textId="77777777" w:rsidR="00082D1B" w:rsidRPr="00EC53FE" w:rsidRDefault="00082D1B" w:rsidP="006942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14:paraId="2FD31C31" w14:textId="77777777" w:rsidR="00082D1B" w:rsidRPr="00EC53FE" w:rsidRDefault="00082D1B" w:rsidP="006942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ED4B6E" w14:textId="77777777" w:rsidR="00082D1B" w:rsidRPr="00EC53FE" w:rsidRDefault="00082D1B" w:rsidP="006942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73ADAD" w14:textId="77777777" w:rsidR="00082D1B" w:rsidRPr="00EC53FE" w:rsidRDefault="00082D1B" w:rsidP="006942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82D1B" w:rsidRPr="00EC53FE" w14:paraId="740A8006" w14:textId="77777777" w:rsidTr="00694271">
        <w:trPr>
          <w:trHeight w:val="446"/>
          <w:jc w:val="center"/>
        </w:trPr>
        <w:tc>
          <w:tcPr>
            <w:tcW w:w="7792" w:type="dxa"/>
            <w:gridSpan w:val="5"/>
          </w:tcPr>
          <w:p w14:paraId="18B40E89" w14:textId="77777777" w:rsidR="00082D1B" w:rsidRPr="00EC53FE" w:rsidRDefault="00082D1B" w:rsidP="00694271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EC53FE">
              <w:rPr>
                <w:rFonts w:asciiTheme="majorHAnsi" w:hAnsiTheme="majorHAnsi" w:cstheme="majorHAnsi"/>
                <w:b/>
                <w:sz w:val="20"/>
                <w:szCs w:val="20"/>
              </w:rPr>
              <w:t>Razem</w:t>
            </w:r>
          </w:p>
        </w:tc>
        <w:tc>
          <w:tcPr>
            <w:tcW w:w="1417" w:type="dxa"/>
            <w:shd w:val="clear" w:color="auto" w:fill="FFFFFF" w:themeFill="background1"/>
          </w:tcPr>
          <w:p w14:paraId="4E9E4EED" w14:textId="77777777" w:rsidR="00082D1B" w:rsidRPr="00EC53FE" w:rsidRDefault="00082D1B" w:rsidP="006942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2A46AA93" w14:textId="77777777" w:rsidR="00082D1B" w:rsidRPr="00EC53FE" w:rsidRDefault="00082D1B" w:rsidP="006942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F4FDB9A" w14:textId="77777777" w:rsidR="00082D1B" w:rsidRPr="00633D5F" w:rsidRDefault="00082D1B" w:rsidP="00633D5F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sectPr w:rsidR="00082D1B" w:rsidRPr="0063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643D7"/>
    <w:multiLevelType w:val="hybridMultilevel"/>
    <w:tmpl w:val="CDEC7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E757E"/>
    <w:multiLevelType w:val="hybridMultilevel"/>
    <w:tmpl w:val="3EC8CCB2"/>
    <w:lvl w:ilvl="0" w:tplc="7F0A0ACC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9525196">
    <w:abstractNumId w:val="1"/>
  </w:num>
  <w:num w:numId="2" w16cid:durableId="4052293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5B6"/>
    <w:rsid w:val="000515B6"/>
    <w:rsid w:val="00082D1B"/>
    <w:rsid w:val="0012434D"/>
    <w:rsid w:val="001C6E57"/>
    <w:rsid w:val="001D6AC8"/>
    <w:rsid w:val="002A3736"/>
    <w:rsid w:val="003533EB"/>
    <w:rsid w:val="00493CC9"/>
    <w:rsid w:val="00564E3B"/>
    <w:rsid w:val="00597A9F"/>
    <w:rsid w:val="005F5890"/>
    <w:rsid w:val="00633D5F"/>
    <w:rsid w:val="00720985"/>
    <w:rsid w:val="0076258D"/>
    <w:rsid w:val="007910B2"/>
    <w:rsid w:val="007A4433"/>
    <w:rsid w:val="00812FD1"/>
    <w:rsid w:val="00852456"/>
    <w:rsid w:val="00883DF7"/>
    <w:rsid w:val="008A5261"/>
    <w:rsid w:val="008B1FC6"/>
    <w:rsid w:val="008B2FD0"/>
    <w:rsid w:val="008C0046"/>
    <w:rsid w:val="00995E60"/>
    <w:rsid w:val="009B785B"/>
    <w:rsid w:val="009E307C"/>
    <w:rsid w:val="00B25D0C"/>
    <w:rsid w:val="00BB33F0"/>
    <w:rsid w:val="00BC5B40"/>
    <w:rsid w:val="00C56E07"/>
    <w:rsid w:val="00C667B7"/>
    <w:rsid w:val="00D975BC"/>
    <w:rsid w:val="00E1045B"/>
    <w:rsid w:val="00EC53FE"/>
    <w:rsid w:val="00ED4F75"/>
    <w:rsid w:val="00F04422"/>
    <w:rsid w:val="00F9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89F7"/>
  <w15:docId w15:val="{410DC823-2E34-4654-9343-92E62425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1045B"/>
    <w:pPr>
      <w:spacing w:after="200" w:line="276" w:lineRule="auto"/>
      <w:ind w:left="720"/>
    </w:pPr>
    <w:rPr>
      <w:rFonts w:ascii="Calibri" w:eastAsia="Times New Roman" w:hAnsi="Calibri" w:cs="Calibri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9E307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amichalowska</cp:lastModifiedBy>
  <cp:revision>16</cp:revision>
  <dcterms:created xsi:type="dcterms:W3CDTF">2023-08-23T11:46:00Z</dcterms:created>
  <dcterms:modified xsi:type="dcterms:W3CDTF">2024-07-31T10:38:00Z</dcterms:modified>
</cp:coreProperties>
</file>