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49231" w14:textId="77777777" w:rsidR="00E078DD" w:rsidRDefault="00E078DD" w:rsidP="00E078DD">
      <w:pPr>
        <w:pStyle w:val="Legenda"/>
        <w:ind w:left="0"/>
        <w:jc w:val="both"/>
        <w:rPr>
          <w:rFonts w:asciiTheme="minorHAnsi" w:hAnsiTheme="minorHAnsi"/>
        </w:rPr>
      </w:pPr>
    </w:p>
    <w:p w14:paraId="55290730" w14:textId="77777777" w:rsidR="00E078DD" w:rsidRPr="009757AB" w:rsidRDefault="00E078DD" w:rsidP="00E078DD">
      <w:pPr>
        <w:pStyle w:val="Legenda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</w:t>
      </w:r>
      <w:r w:rsidRPr="009757AB">
        <w:rPr>
          <w:rFonts w:asciiTheme="minorHAnsi" w:hAnsiTheme="minorHAnsi"/>
        </w:rPr>
        <w:t xml:space="preserve">  Załącznik nr 2 </w:t>
      </w:r>
    </w:p>
    <w:p w14:paraId="2205AEC8" w14:textId="77777777" w:rsidR="00E078DD" w:rsidRPr="009757AB" w:rsidRDefault="00E078DD" w:rsidP="00E078DD">
      <w:pPr>
        <w:pStyle w:val="Legenda"/>
        <w:jc w:val="both"/>
        <w:rPr>
          <w:rFonts w:asciiTheme="minorHAnsi" w:hAnsiTheme="minorHAnsi"/>
        </w:rPr>
      </w:pPr>
    </w:p>
    <w:p w14:paraId="4F0EE92D" w14:textId="77777777" w:rsidR="00E078DD" w:rsidRPr="009757AB" w:rsidRDefault="00E078DD" w:rsidP="00E078DD">
      <w:pPr>
        <w:jc w:val="both"/>
        <w:rPr>
          <w:rFonts w:asciiTheme="minorHAnsi" w:hAnsiTheme="minorHAnsi"/>
        </w:rPr>
      </w:pPr>
    </w:p>
    <w:p w14:paraId="0A1437DF" w14:textId="77777777" w:rsidR="00E078DD" w:rsidRPr="009757AB" w:rsidRDefault="00E078DD" w:rsidP="00E078DD">
      <w:pPr>
        <w:jc w:val="both"/>
        <w:rPr>
          <w:rFonts w:asciiTheme="minorHAnsi" w:hAnsiTheme="minorHAnsi"/>
        </w:rPr>
      </w:pPr>
    </w:p>
    <w:tbl>
      <w:tblPr>
        <w:tblpPr w:leftFromText="141" w:rightFromText="141" w:vertAnchor="text" w:horzAnchor="margin" w:tblpY="-10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6"/>
      </w:tblGrid>
      <w:tr w:rsidR="00E078DD" w:rsidRPr="009757AB" w14:paraId="322DA953" w14:textId="77777777" w:rsidTr="0095569B">
        <w:trPr>
          <w:trHeight w:val="897"/>
        </w:trPr>
        <w:tc>
          <w:tcPr>
            <w:tcW w:w="3316" w:type="dxa"/>
          </w:tcPr>
          <w:p w14:paraId="44B0154B" w14:textId="77777777" w:rsidR="00E078DD" w:rsidRPr="009757AB" w:rsidRDefault="00E078DD" w:rsidP="0095569B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 xml:space="preserve">    (pieczęć Wykonawcy)</w:t>
            </w:r>
          </w:p>
        </w:tc>
      </w:tr>
    </w:tbl>
    <w:p w14:paraId="1CC5AF25" w14:textId="77777777" w:rsidR="00E078DD" w:rsidRPr="009757AB" w:rsidRDefault="00E078DD" w:rsidP="00E078DD">
      <w:pPr>
        <w:jc w:val="both"/>
        <w:rPr>
          <w:rFonts w:asciiTheme="minorHAnsi" w:hAnsiTheme="minorHAnsi"/>
        </w:rPr>
      </w:pPr>
    </w:p>
    <w:p w14:paraId="66DCD7AF" w14:textId="77777777" w:rsidR="00E078DD" w:rsidRPr="009757AB" w:rsidRDefault="00E078DD" w:rsidP="00E078DD">
      <w:pPr>
        <w:jc w:val="both"/>
        <w:rPr>
          <w:rFonts w:asciiTheme="minorHAnsi" w:hAnsiTheme="minorHAnsi"/>
        </w:rPr>
      </w:pPr>
    </w:p>
    <w:p w14:paraId="414B4C16" w14:textId="77777777" w:rsidR="00E078DD" w:rsidRPr="00E276E0" w:rsidRDefault="00E078DD" w:rsidP="00E078DD">
      <w:pPr>
        <w:jc w:val="center"/>
        <w:rPr>
          <w:rFonts w:ascii="Arial Narrow" w:hAnsi="Arial Narrow"/>
          <w:b/>
          <w:bCs/>
          <w:sz w:val="28"/>
        </w:rPr>
      </w:pPr>
      <w:r w:rsidRPr="00E276E0">
        <w:rPr>
          <w:rFonts w:ascii="Arial Narrow" w:hAnsi="Arial Narrow"/>
          <w:b/>
          <w:bCs/>
          <w:sz w:val="28"/>
        </w:rPr>
        <w:t>WYKAZ USŁUG</w:t>
      </w:r>
    </w:p>
    <w:p w14:paraId="00B2B6F9" w14:textId="0FB70CAF" w:rsidR="00E078DD" w:rsidRPr="00E276E0" w:rsidRDefault="00E078DD" w:rsidP="00E078DD">
      <w:pPr>
        <w:jc w:val="center"/>
        <w:rPr>
          <w:rFonts w:ascii="Arial Narrow" w:hAnsi="Arial Narrow"/>
          <w:b/>
          <w:bCs/>
          <w:sz w:val="28"/>
        </w:rPr>
      </w:pPr>
      <w:r w:rsidRPr="00E276E0">
        <w:rPr>
          <w:rFonts w:ascii="Arial Narrow" w:hAnsi="Arial Narrow"/>
          <w:b/>
          <w:bCs/>
          <w:sz w:val="28"/>
        </w:rPr>
        <w:t xml:space="preserve">W POSTEPOWANIU </w:t>
      </w:r>
    </w:p>
    <w:p w14:paraId="63220CCD" w14:textId="77777777" w:rsidR="00E078DD" w:rsidRPr="00E276E0" w:rsidRDefault="00E078DD" w:rsidP="00E078DD">
      <w:pPr>
        <w:jc w:val="center"/>
        <w:rPr>
          <w:rFonts w:ascii="Arial Narrow" w:hAnsi="Arial Narrow"/>
          <w:b/>
          <w:bCs/>
          <w:sz w:val="28"/>
        </w:rPr>
      </w:pPr>
    </w:p>
    <w:p w14:paraId="616F0AD2" w14:textId="4A8EDBCE" w:rsidR="00E078DD" w:rsidRDefault="0022088E" w:rsidP="00E078DD">
      <w:pPr>
        <w:rPr>
          <w:rFonts w:ascii="Arial Narrow" w:hAnsi="Arial Narrow"/>
          <w:b/>
          <w:bCs/>
          <w:spacing w:val="-3"/>
        </w:rPr>
      </w:pPr>
      <w:r w:rsidRPr="0022088E">
        <w:rPr>
          <w:rFonts w:ascii="Arial Narrow" w:hAnsi="Arial Narrow"/>
          <w:b/>
          <w:bCs/>
          <w:spacing w:val="-3"/>
        </w:rPr>
        <w:t>Wykonanie rocznych i pięcioletnich przeglądów technicznych budynków stanowiących własność gminy Złotniki Kujawskie</w:t>
      </w:r>
    </w:p>
    <w:p w14:paraId="5F6DBB4B" w14:textId="77777777" w:rsidR="0022088E" w:rsidRPr="00E276E0" w:rsidRDefault="0022088E" w:rsidP="00E078DD">
      <w:pPr>
        <w:rPr>
          <w:rFonts w:ascii="Arial Narrow" w:hAnsi="Arial Narrow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7"/>
        <w:gridCol w:w="2120"/>
        <w:gridCol w:w="2140"/>
        <w:gridCol w:w="1360"/>
        <w:gridCol w:w="1359"/>
      </w:tblGrid>
      <w:tr w:rsidR="00E078DD" w:rsidRPr="00E276E0" w14:paraId="351C222B" w14:textId="77777777" w:rsidTr="00135407">
        <w:trPr>
          <w:cantSplit/>
        </w:trPr>
        <w:tc>
          <w:tcPr>
            <w:tcW w:w="2047" w:type="dxa"/>
            <w:vMerge w:val="restart"/>
          </w:tcPr>
          <w:p w14:paraId="7BFF104C" w14:textId="77777777" w:rsidR="00E078DD" w:rsidRPr="00E276E0" w:rsidRDefault="00E078DD" w:rsidP="0095569B">
            <w:pPr>
              <w:jc w:val="center"/>
              <w:rPr>
                <w:rFonts w:ascii="Arial Narrow" w:hAnsi="Arial Narrow"/>
              </w:rPr>
            </w:pPr>
            <w:r w:rsidRPr="00E276E0">
              <w:rPr>
                <w:rFonts w:ascii="Arial Narrow" w:hAnsi="Arial Narrow"/>
              </w:rPr>
              <w:t>Zamawiający nazwa i adres</w:t>
            </w:r>
          </w:p>
        </w:tc>
        <w:tc>
          <w:tcPr>
            <w:tcW w:w="2120" w:type="dxa"/>
            <w:vMerge w:val="restart"/>
          </w:tcPr>
          <w:p w14:paraId="0321370A" w14:textId="77777777" w:rsidR="00E078DD" w:rsidRPr="00E276E0" w:rsidRDefault="00E078DD" w:rsidP="0095569B">
            <w:pPr>
              <w:jc w:val="center"/>
              <w:rPr>
                <w:rFonts w:ascii="Arial Narrow" w:hAnsi="Arial Narrow"/>
              </w:rPr>
            </w:pPr>
            <w:r w:rsidRPr="00E276E0">
              <w:rPr>
                <w:rFonts w:ascii="Arial Narrow" w:hAnsi="Arial Narrow"/>
              </w:rPr>
              <w:t>Przedsięwzięcie</w:t>
            </w:r>
          </w:p>
        </w:tc>
        <w:tc>
          <w:tcPr>
            <w:tcW w:w="2140" w:type="dxa"/>
            <w:vMerge w:val="restart"/>
          </w:tcPr>
          <w:p w14:paraId="2C491ED3" w14:textId="77777777" w:rsidR="00E078DD" w:rsidRPr="00E276E0" w:rsidRDefault="00E078DD" w:rsidP="0095569B">
            <w:pPr>
              <w:jc w:val="center"/>
              <w:rPr>
                <w:rFonts w:ascii="Arial Narrow" w:hAnsi="Arial Narrow"/>
              </w:rPr>
            </w:pPr>
            <w:r w:rsidRPr="00E276E0">
              <w:rPr>
                <w:rFonts w:ascii="Arial Narrow" w:hAnsi="Arial Narrow"/>
              </w:rPr>
              <w:t>Wartość usługi w złotych</w:t>
            </w:r>
          </w:p>
        </w:tc>
        <w:tc>
          <w:tcPr>
            <w:tcW w:w="2719" w:type="dxa"/>
            <w:gridSpan w:val="2"/>
          </w:tcPr>
          <w:p w14:paraId="0C30543B" w14:textId="77777777" w:rsidR="00E078DD" w:rsidRPr="00E276E0" w:rsidRDefault="00E078DD" w:rsidP="0095569B">
            <w:pPr>
              <w:jc w:val="center"/>
              <w:rPr>
                <w:rFonts w:ascii="Arial Narrow" w:hAnsi="Arial Narrow"/>
              </w:rPr>
            </w:pPr>
            <w:r w:rsidRPr="00E276E0">
              <w:rPr>
                <w:rFonts w:ascii="Arial Narrow" w:hAnsi="Arial Narrow"/>
              </w:rPr>
              <w:t>Terminy realizacji</w:t>
            </w:r>
          </w:p>
        </w:tc>
      </w:tr>
      <w:tr w:rsidR="00E078DD" w:rsidRPr="00E276E0" w14:paraId="228FB4B2" w14:textId="77777777" w:rsidTr="00135407">
        <w:trPr>
          <w:cantSplit/>
        </w:trPr>
        <w:tc>
          <w:tcPr>
            <w:tcW w:w="2047" w:type="dxa"/>
            <w:vMerge/>
          </w:tcPr>
          <w:p w14:paraId="13579115" w14:textId="77777777" w:rsidR="00E078DD" w:rsidRPr="00E276E0" w:rsidRDefault="00E078DD" w:rsidP="0095569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20" w:type="dxa"/>
            <w:vMerge/>
          </w:tcPr>
          <w:p w14:paraId="216594B8" w14:textId="77777777" w:rsidR="00E078DD" w:rsidRPr="00E276E0" w:rsidRDefault="00E078DD" w:rsidP="0095569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40" w:type="dxa"/>
            <w:vMerge/>
          </w:tcPr>
          <w:p w14:paraId="51071243" w14:textId="77777777" w:rsidR="00E078DD" w:rsidRPr="00E276E0" w:rsidRDefault="00E078DD" w:rsidP="0095569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60" w:type="dxa"/>
          </w:tcPr>
          <w:p w14:paraId="17546FC1" w14:textId="77777777" w:rsidR="00E078DD" w:rsidRPr="00E276E0" w:rsidRDefault="00E078DD" w:rsidP="0095569B">
            <w:pPr>
              <w:jc w:val="center"/>
              <w:rPr>
                <w:rFonts w:ascii="Arial Narrow" w:hAnsi="Arial Narrow"/>
              </w:rPr>
            </w:pPr>
            <w:r w:rsidRPr="00E276E0">
              <w:rPr>
                <w:rFonts w:ascii="Arial Narrow" w:hAnsi="Arial Narrow"/>
              </w:rPr>
              <w:t>Rozpoczęcie</w:t>
            </w:r>
          </w:p>
        </w:tc>
        <w:tc>
          <w:tcPr>
            <w:tcW w:w="1359" w:type="dxa"/>
          </w:tcPr>
          <w:p w14:paraId="1D5009AB" w14:textId="77777777" w:rsidR="00E078DD" w:rsidRPr="00E276E0" w:rsidRDefault="00E078DD" w:rsidP="0095569B">
            <w:pPr>
              <w:jc w:val="center"/>
              <w:rPr>
                <w:rFonts w:ascii="Arial Narrow" w:hAnsi="Arial Narrow"/>
              </w:rPr>
            </w:pPr>
            <w:r w:rsidRPr="00E276E0">
              <w:rPr>
                <w:rFonts w:ascii="Arial Narrow" w:hAnsi="Arial Narrow"/>
              </w:rPr>
              <w:t>Zakończenie</w:t>
            </w:r>
          </w:p>
        </w:tc>
      </w:tr>
      <w:tr w:rsidR="00E078DD" w:rsidRPr="00E276E0" w14:paraId="36BD78DA" w14:textId="77777777" w:rsidTr="00135407">
        <w:tc>
          <w:tcPr>
            <w:tcW w:w="2047" w:type="dxa"/>
          </w:tcPr>
          <w:p w14:paraId="7E13E6C1" w14:textId="77777777" w:rsidR="00E078DD" w:rsidRPr="00E276E0" w:rsidRDefault="00E078DD" w:rsidP="0095569B">
            <w:pPr>
              <w:jc w:val="center"/>
              <w:rPr>
                <w:rFonts w:ascii="Arial Narrow" w:hAnsi="Arial Narrow"/>
              </w:rPr>
            </w:pPr>
            <w:r w:rsidRPr="00E276E0">
              <w:rPr>
                <w:rFonts w:ascii="Arial Narrow" w:hAnsi="Arial Narrow"/>
              </w:rPr>
              <w:t>1</w:t>
            </w:r>
          </w:p>
        </w:tc>
        <w:tc>
          <w:tcPr>
            <w:tcW w:w="2120" w:type="dxa"/>
          </w:tcPr>
          <w:p w14:paraId="5C886F00" w14:textId="77777777" w:rsidR="00E078DD" w:rsidRPr="00E276E0" w:rsidRDefault="00E078DD" w:rsidP="0095569B">
            <w:pPr>
              <w:jc w:val="center"/>
              <w:rPr>
                <w:rFonts w:ascii="Arial Narrow" w:hAnsi="Arial Narrow"/>
              </w:rPr>
            </w:pPr>
            <w:r w:rsidRPr="00E276E0">
              <w:rPr>
                <w:rFonts w:ascii="Arial Narrow" w:hAnsi="Arial Narrow"/>
              </w:rPr>
              <w:t>2</w:t>
            </w:r>
          </w:p>
        </w:tc>
        <w:tc>
          <w:tcPr>
            <w:tcW w:w="2140" w:type="dxa"/>
          </w:tcPr>
          <w:p w14:paraId="79173A9F" w14:textId="77777777" w:rsidR="00E078DD" w:rsidRPr="00E276E0" w:rsidRDefault="00E078DD" w:rsidP="0095569B">
            <w:pPr>
              <w:jc w:val="center"/>
              <w:rPr>
                <w:rFonts w:ascii="Arial Narrow" w:hAnsi="Arial Narrow"/>
              </w:rPr>
            </w:pPr>
            <w:r w:rsidRPr="00E276E0">
              <w:rPr>
                <w:rFonts w:ascii="Arial Narrow" w:hAnsi="Arial Narrow"/>
              </w:rPr>
              <w:t>3</w:t>
            </w:r>
          </w:p>
        </w:tc>
        <w:tc>
          <w:tcPr>
            <w:tcW w:w="1360" w:type="dxa"/>
          </w:tcPr>
          <w:p w14:paraId="0B30EDFC" w14:textId="77777777" w:rsidR="00E078DD" w:rsidRPr="00E276E0" w:rsidRDefault="00E078DD" w:rsidP="0095569B">
            <w:pPr>
              <w:jc w:val="center"/>
              <w:rPr>
                <w:rFonts w:ascii="Arial Narrow" w:hAnsi="Arial Narrow"/>
              </w:rPr>
            </w:pPr>
            <w:r w:rsidRPr="00E276E0">
              <w:rPr>
                <w:rFonts w:ascii="Arial Narrow" w:hAnsi="Arial Narrow"/>
              </w:rPr>
              <w:t>4</w:t>
            </w:r>
          </w:p>
        </w:tc>
        <w:tc>
          <w:tcPr>
            <w:tcW w:w="1359" w:type="dxa"/>
          </w:tcPr>
          <w:p w14:paraId="6F2698B6" w14:textId="77777777" w:rsidR="00E078DD" w:rsidRPr="00E276E0" w:rsidRDefault="00E078DD" w:rsidP="0095569B">
            <w:pPr>
              <w:jc w:val="center"/>
              <w:rPr>
                <w:rFonts w:ascii="Arial Narrow" w:hAnsi="Arial Narrow"/>
              </w:rPr>
            </w:pPr>
            <w:r w:rsidRPr="00E276E0">
              <w:rPr>
                <w:rFonts w:ascii="Arial Narrow" w:hAnsi="Arial Narrow"/>
              </w:rPr>
              <w:t>5</w:t>
            </w:r>
          </w:p>
        </w:tc>
      </w:tr>
      <w:tr w:rsidR="00135407" w:rsidRPr="00E276E0" w14:paraId="564D91DD" w14:textId="77777777" w:rsidTr="00135407">
        <w:tc>
          <w:tcPr>
            <w:tcW w:w="2047" w:type="dxa"/>
          </w:tcPr>
          <w:p w14:paraId="1DD20B0E" w14:textId="77777777" w:rsidR="00135407" w:rsidRPr="00E276E0" w:rsidRDefault="00135407" w:rsidP="0095569B">
            <w:pPr>
              <w:rPr>
                <w:rFonts w:ascii="Arial Narrow" w:hAnsi="Arial Narrow"/>
              </w:rPr>
            </w:pPr>
          </w:p>
          <w:p w14:paraId="1DFED2FB" w14:textId="77777777" w:rsidR="00135407" w:rsidRPr="00E276E0" w:rsidRDefault="00135407" w:rsidP="0095569B">
            <w:pPr>
              <w:rPr>
                <w:rFonts w:ascii="Arial Narrow" w:hAnsi="Arial Narrow"/>
              </w:rPr>
            </w:pPr>
          </w:p>
          <w:p w14:paraId="53F0B82E" w14:textId="77777777" w:rsidR="00135407" w:rsidRPr="00E276E0" w:rsidRDefault="00135407" w:rsidP="0095569B">
            <w:pPr>
              <w:rPr>
                <w:rFonts w:ascii="Arial Narrow" w:hAnsi="Arial Narrow"/>
              </w:rPr>
            </w:pPr>
          </w:p>
        </w:tc>
        <w:tc>
          <w:tcPr>
            <w:tcW w:w="2120" w:type="dxa"/>
          </w:tcPr>
          <w:p w14:paraId="54D6A41C" w14:textId="77777777" w:rsidR="00135407" w:rsidRPr="00E276E0" w:rsidRDefault="00135407" w:rsidP="0095569B">
            <w:pPr>
              <w:rPr>
                <w:rFonts w:ascii="Arial Narrow" w:hAnsi="Arial Narrow"/>
              </w:rPr>
            </w:pPr>
          </w:p>
          <w:p w14:paraId="4962B97C" w14:textId="77777777" w:rsidR="00135407" w:rsidRPr="00E276E0" w:rsidRDefault="00135407" w:rsidP="0095569B">
            <w:pPr>
              <w:rPr>
                <w:rFonts w:ascii="Arial Narrow" w:hAnsi="Arial Narrow"/>
              </w:rPr>
            </w:pPr>
          </w:p>
        </w:tc>
        <w:tc>
          <w:tcPr>
            <w:tcW w:w="2140" w:type="dxa"/>
          </w:tcPr>
          <w:p w14:paraId="2B28090E" w14:textId="77777777" w:rsidR="00135407" w:rsidRPr="00E276E0" w:rsidRDefault="00135407" w:rsidP="0095569B">
            <w:pPr>
              <w:rPr>
                <w:rFonts w:ascii="Arial Narrow" w:hAnsi="Arial Narrow"/>
              </w:rPr>
            </w:pPr>
          </w:p>
        </w:tc>
        <w:tc>
          <w:tcPr>
            <w:tcW w:w="1360" w:type="dxa"/>
          </w:tcPr>
          <w:p w14:paraId="39F038AD" w14:textId="77777777" w:rsidR="00135407" w:rsidRPr="00E276E0" w:rsidRDefault="00135407" w:rsidP="0095569B">
            <w:pPr>
              <w:rPr>
                <w:rFonts w:ascii="Arial Narrow" w:hAnsi="Arial Narrow"/>
              </w:rPr>
            </w:pPr>
          </w:p>
        </w:tc>
        <w:tc>
          <w:tcPr>
            <w:tcW w:w="1359" w:type="dxa"/>
          </w:tcPr>
          <w:p w14:paraId="4FBB0F7A" w14:textId="77777777" w:rsidR="00135407" w:rsidRPr="00E276E0" w:rsidRDefault="00135407" w:rsidP="0095569B">
            <w:pPr>
              <w:rPr>
                <w:rFonts w:ascii="Arial Narrow" w:hAnsi="Arial Narrow"/>
              </w:rPr>
            </w:pPr>
          </w:p>
        </w:tc>
      </w:tr>
      <w:tr w:rsidR="00135407" w:rsidRPr="00E276E0" w14:paraId="6FA8437D" w14:textId="77777777" w:rsidTr="00C55756">
        <w:tc>
          <w:tcPr>
            <w:tcW w:w="2047" w:type="dxa"/>
          </w:tcPr>
          <w:p w14:paraId="78E19D41" w14:textId="77777777" w:rsidR="00135407" w:rsidRPr="00E276E0" w:rsidRDefault="00135407" w:rsidP="0095569B">
            <w:pPr>
              <w:rPr>
                <w:rFonts w:ascii="Arial Narrow" w:hAnsi="Arial Narrow"/>
              </w:rPr>
            </w:pPr>
          </w:p>
          <w:p w14:paraId="025ABBE1" w14:textId="77777777" w:rsidR="00135407" w:rsidRPr="00E276E0" w:rsidRDefault="00135407" w:rsidP="0095569B">
            <w:pPr>
              <w:rPr>
                <w:rFonts w:ascii="Arial Narrow" w:hAnsi="Arial Narrow"/>
              </w:rPr>
            </w:pPr>
          </w:p>
          <w:p w14:paraId="6DE6648D" w14:textId="77777777" w:rsidR="00135407" w:rsidRPr="00E276E0" w:rsidRDefault="00135407" w:rsidP="0095569B">
            <w:pPr>
              <w:rPr>
                <w:rFonts w:ascii="Arial Narrow" w:hAnsi="Arial Narrow"/>
              </w:rPr>
            </w:pPr>
          </w:p>
        </w:tc>
        <w:tc>
          <w:tcPr>
            <w:tcW w:w="2120" w:type="dxa"/>
          </w:tcPr>
          <w:p w14:paraId="3AAC6FCF" w14:textId="77777777" w:rsidR="00135407" w:rsidRPr="00E276E0" w:rsidRDefault="00135407" w:rsidP="0095569B">
            <w:pPr>
              <w:rPr>
                <w:rFonts w:ascii="Arial Narrow" w:hAnsi="Arial Narrow"/>
              </w:rPr>
            </w:pPr>
          </w:p>
          <w:p w14:paraId="044A290D" w14:textId="77777777" w:rsidR="00135407" w:rsidRPr="00E276E0" w:rsidRDefault="00135407" w:rsidP="0095569B">
            <w:pPr>
              <w:rPr>
                <w:rFonts w:ascii="Arial Narrow" w:hAnsi="Arial Narrow"/>
              </w:rPr>
            </w:pPr>
          </w:p>
        </w:tc>
        <w:tc>
          <w:tcPr>
            <w:tcW w:w="2140" w:type="dxa"/>
          </w:tcPr>
          <w:p w14:paraId="517B95D8" w14:textId="77777777" w:rsidR="00135407" w:rsidRPr="00E276E0" w:rsidRDefault="00135407" w:rsidP="0095569B">
            <w:pPr>
              <w:rPr>
                <w:rFonts w:ascii="Arial Narrow" w:hAnsi="Arial Narrow"/>
              </w:rPr>
            </w:pPr>
          </w:p>
        </w:tc>
        <w:tc>
          <w:tcPr>
            <w:tcW w:w="1360" w:type="dxa"/>
          </w:tcPr>
          <w:p w14:paraId="0D306D78" w14:textId="77777777" w:rsidR="00135407" w:rsidRPr="00E276E0" w:rsidRDefault="00135407" w:rsidP="0095569B">
            <w:pPr>
              <w:rPr>
                <w:rFonts w:ascii="Arial Narrow" w:hAnsi="Arial Narrow"/>
              </w:rPr>
            </w:pPr>
          </w:p>
        </w:tc>
        <w:tc>
          <w:tcPr>
            <w:tcW w:w="1359" w:type="dxa"/>
          </w:tcPr>
          <w:p w14:paraId="15E43A96" w14:textId="77777777" w:rsidR="00135407" w:rsidRPr="00E276E0" w:rsidRDefault="00135407" w:rsidP="0095569B">
            <w:pPr>
              <w:rPr>
                <w:rFonts w:ascii="Arial Narrow" w:hAnsi="Arial Narrow"/>
              </w:rPr>
            </w:pPr>
          </w:p>
        </w:tc>
      </w:tr>
      <w:tr w:rsidR="00135407" w:rsidRPr="00E276E0" w14:paraId="33CE6F8D" w14:textId="77777777" w:rsidTr="00A05D6F">
        <w:tc>
          <w:tcPr>
            <w:tcW w:w="2047" w:type="dxa"/>
          </w:tcPr>
          <w:p w14:paraId="2531F8B0" w14:textId="77777777" w:rsidR="00135407" w:rsidRPr="00E276E0" w:rsidRDefault="00135407" w:rsidP="0095569B">
            <w:pPr>
              <w:rPr>
                <w:rFonts w:ascii="Arial Narrow" w:hAnsi="Arial Narrow"/>
              </w:rPr>
            </w:pPr>
          </w:p>
          <w:p w14:paraId="091E4F88" w14:textId="77777777" w:rsidR="00135407" w:rsidRPr="00E276E0" w:rsidRDefault="00135407" w:rsidP="0095569B">
            <w:pPr>
              <w:rPr>
                <w:rFonts w:ascii="Arial Narrow" w:hAnsi="Arial Narrow"/>
              </w:rPr>
            </w:pPr>
          </w:p>
          <w:p w14:paraId="6ADDD4D8" w14:textId="77777777" w:rsidR="00135407" w:rsidRPr="00E276E0" w:rsidRDefault="00135407" w:rsidP="0095569B">
            <w:pPr>
              <w:rPr>
                <w:rFonts w:ascii="Arial Narrow" w:hAnsi="Arial Narrow"/>
              </w:rPr>
            </w:pPr>
          </w:p>
        </w:tc>
        <w:tc>
          <w:tcPr>
            <w:tcW w:w="2120" w:type="dxa"/>
          </w:tcPr>
          <w:p w14:paraId="5B3B4466" w14:textId="77777777" w:rsidR="00135407" w:rsidRPr="00E276E0" w:rsidRDefault="00135407" w:rsidP="0095569B">
            <w:pPr>
              <w:rPr>
                <w:rFonts w:ascii="Arial Narrow" w:hAnsi="Arial Narrow"/>
              </w:rPr>
            </w:pPr>
          </w:p>
          <w:p w14:paraId="0BBBE67B" w14:textId="77777777" w:rsidR="00135407" w:rsidRPr="00E276E0" w:rsidRDefault="00135407" w:rsidP="0095569B">
            <w:pPr>
              <w:rPr>
                <w:rFonts w:ascii="Arial Narrow" w:hAnsi="Arial Narrow"/>
              </w:rPr>
            </w:pPr>
          </w:p>
        </w:tc>
        <w:tc>
          <w:tcPr>
            <w:tcW w:w="2140" w:type="dxa"/>
          </w:tcPr>
          <w:p w14:paraId="210860EF" w14:textId="77777777" w:rsidR="00135407" w:rsidRPr="00E276E0" w:rsidRDefault="00135407" w:rsidP="0095569B">
            <w:pPr>
              <w:rPr>
                <w:rFonts w:ascii="Arial Narrow" w:hAnsi="Arial Narrow"/>
              </w:rPr>
            </w:pPr>
          </w:p>
        </w:tc>
        <w:tc>
          <w:tcPr>
            <w:tcW w:w="1360" w:type="dxa"/>
          </w:tcPr>
          <w:p w14:paraId="597B803F" w14:textId="77777777" w:rsidR="00135407" w:rsidRPr="00E276E0" w:rsidRDefault="00135407" w:rsidP="0095569B">
            <w:pPr>
              <w:rPr>
                <w:rFonts w:ascii="Arial Narrow" w:hAnsi="Arial Narrow"/>
              </w:rPr>
            </w:pPr>
          </w:p>
        </w:tc>
        <w:tc>
          <w:tcPr>
            <w:tcW w:w="1359" w:type="dxa"/>
          </w:tcPr>
          <w:p w14:paraId="71F3DF67" w14:textId="77777777" w:rsidR="00135407" w:rsidRPr="00E276E0" w:rsidRDefault="00135407" w:rsidP="0095569B">
            <w:pPr>
              <w:rPr>
                <w:rFonts w:ascii="Arial Narrow" w:hAnsi="Arial Narrow"/>
              </w:rPr>
            </w:pPr>
          </w:p>
        </w:tc>
      </w:tr>
      <w:tr w:rsidR="00135407" w:rsidRPr="00E276E0" w14:paraId="51A46A1E" w14:textId="77777777" w:rsidTr="00E760EF">
        <w:tc>
          <w:tcPr>
            <w:tcW w:w="2047" w:type="dxa"/>
          </w:tcPr>
          <w:p w14:paraId="119A34E4" w14:textId="77777777" w:rsidR="00135407" w:rsidRPr="00E276E0" w:rsidRDefault="00135407" w:rsidP="0095569B">
            <w:pPr>
              <w:rPr>
                <w:rFonts w:ascii="Arial Narrow" w:hAnsi="Arial Narrow"/>
              </w:rPr>
            </w:pPr>
          </w:p>
          <w:p w14:paraId="63EBB8F0" w14:textId="77777777" w:rsidR="00135407" w:rsidRPr="00E276E0" w:rsidRDefault="00135407" w:rsidP="0095569B">
            <w:pPr>
              <w:rPr>
                <w:rFonts w:ascii="Arial Narrow" w:hAnsi="Arial Narrow"/>
              </w:rPr>
            </w:pPr>
          </w:p>
          <w:p w14:paraId="6522AC2C" w14:textId="77777777" w:rsidR="00135407" w:rsidRPr="00E276E0" w:rsidRDefault="00135407" w:rsidP="0095569B">
            <w:pPr>
              <w:rPr>
                <w:rFonts w:ascii="Arial Narrow" w:hAnsi="Arial Narrow"/>
              </w:rPr>
            </w:pPr>
          </w:p>
        </w:tc>
        <w:tc>
          <w:tcPr>
            <w:tcW w:w="2120" w:type="dxa"/>
          </w:tcPr>
          <w:p w14:paraId="7E33FDC8" w14:textId="77777777" w:rsidR="00135407" w:rsidRPr="00E276E0" w:rsidRDefault="00135407" w:rsidP="0095569B">
            <w:pPr>
              <w:rPr>
                <w:rFonts w:ascii="Arial Narrow" w:hAnsi="Arial Narrow"/>
              </w:rPr>
            </w:pPr>
          </w:p>
          <w:p w14:paraId="2B9BCDC8" w14:textId="77777777" w:rsidR="00135407" w:rsidRPr="00E276E0" w:rsidRDefault="00135407" w:rsidP="0095569B">
            <w:pPr>
              <w:rPr>
                <w:rFonts w:ascii="Arial Narrow" w:hAnsi="Arial Narrow"/>
              </w:rPr>
            </w:pPr>
          </w:p>
        </w:tc>
        <w:tc>
          <w:tcPr>
            <w:tcW w:w="2140" w:type="dxa"/>
          </w:tcPr>
          <w:p w14:paraId="066853C9" w14:textId="77777777" w:rsidR="00135407" w:rsidRPr="00E276E0" w:rsidRDefault="00135407" w:rsidP="0095569B">
            <w:pPr>
              <w:rPr>
                <w:rFonts w:ascii="Arial Narrow" w:hAnsi="Arial Narrow"/>
              </w:rPr>
            </w:pPr>
          </w:p>
        </w:tc>
        <w:tc>
          <w:tcPr>
            <w:tcW w:w="1360" w:type="dxa"/>
          </w:tcPr>
          <w:p w14:paraId="6B62F872" w14:textId="77777777" w:rsidR="00135407" w:rsidRPr="00E276E0" w:rsidRDefault="00135407" w:rsidP="0095569B">
            <w:pPr>
              <w:rPr>
                <w:rFonts w:ascii="Arial Narrow" w:hAnsi="Arial Narrow"/>
              </w:rPr>
            </w:pPr>
          </w:p>
        </w:tc>
        <w:tc>
          <w:tcPr>
            <w:tcW w:w="1359" w:type="dxa"/>
          </w:tcPr>
          <w:p w14:paraId="4EE2109E" w14:textId="77777777" w:rsidR="00135407" w:rsidRPr="00E276E0" w:rsidRDefault="00135407" w:rsidP="0095569B">
            <w:pPr>
              <w:rPr>
                <w:rFonts w:ascii="Arial Narrow" w:hAnsi="Arial Narrow"/>
              </w:rPr>
            </w:pPr>
          </w:p>
        </w:tc>
      </w:tr>
      <w:tr w:rsidR="00135407" w:rsidRPr="00E276E0" w14:paraId="559D9767" w14:textId="77777777" w:rsidTr="00810FE3">
        <w:tc>
          <w:tcPr>
            <w:tcW w:w="2047" w:type="dxa"/>
          </w:tcPr>
          <w:p w14:paraId="2B87F03E" w14:textId="77777777" w:rsidR="00135407" w:rsidRPr="00E276E0" w:rsidRDefault="00135407" w:rsidP="0095569B">
            <w:pPr>
              <w:rPr>
                <w:rFonts w:ascii="Arial Narrow" w:hAnsi="Arial Narrow"/>
              </w:rPr>
            </w:pPr>
          </w:p>
          <w:p w14:paraId="19185138" w14:textId="77777777" w:rsidR="00135407" w:rsidRPr="00E276E0" w:rsidRDefault="00135407" w:rsidP="0095569B">
            <w:pPr>
              <w:rPr>
                <w:rFonts w:ascii="Arial Narrow" w:hAnsi="Arial Narrow"/>
              </w:rPr>
            </w:pPr>
          </w:p>
          <w:p w14:paraId="54F08AE3" w14:textId="77777777" w:rsidR="00135407" w:rsidRPr="00E276E0" w:rsidRDefault="00135407" w:rsidP="0095569B">
            <w:pPr>
              <w:rPr>
                <w:rFonts w:ascii="Arial Narrow" w:hAnsi="Arial Narrow"/>
              </w:rPr>
            </w:pPr>
          </w:p>
        </w:tc>
        <w:tc>
          <w:tcPr>
            <w:tcW w:w="2120" w:type="dxa"/>
          </w:tcPr>
          <w:p w14:paraId="2B0D137D" w14:textId="77777777" w:rsidR="00135407" w:rsidRPr="00E276E0" w:rsidRDefault="00135407" w:rsidP="0095569B">
            <w:pPr>
              <w:rPr>
                <w:rFonts w:ascii="Arial Narrow" w:hAnsi="Arial Narrow"/>
              </w:rPr>
            </w:pPr>
          </w:p>
          <w:p w14:paraId="2FB160E7" w14:textId="77777777" w:rsidR="00135407" w:rsidRPr="00E276E0" w:rsidRDefault="00135407" w:rsidP="0095569B">
            <w:pPr>
              <w:rPr>
                <w:rFonts w:ascii="Arial Narrow" w:hAnsi="Arial Narrow"/>
              </w:rPr>
            </w:pPr>
          </w:p>
        </w:tc>
        <w:tc>
          <w:tcPr>
            <w:tcW w:w="2140" w:type="dxa"/>
          </w:tcPr>
          <w:p w14:paraId="0A456109" w14:textId="77777777" w:rsidR="00135407" w:rsidRPr="00E276E0" w:rsidRDefault="00135407" w:rsidP="0095569B">
            <w:pPr>
              <w:rPr>
                <w:rFonts w:ascii="Arial Narrow" w:hAnsi="Arial Narrow"/>
              </w:rPr>
            </w:pPr>
          </w:p>
        </w:tc>
        <w:tc>
          <w:tcPr>
            <w:tcW w:w="1360" w:type="dxa"/>
          </w:tcPr>
          <w:p w14:paraId="22A84ED8" w14:textId="77777777" w:rsidR="00135407" w:rsidRPr="00E276E0" w:rsidRDefault="00135407" w:rsidP="0095569B">
            <w:pPr>
              <w:rPr>
                <w:rFonts w:ascii="Arial Narrow" w:hAnsi="Arial Narrow"/>
              </w:rPr>
            </w:pPr>
          </w:p>
        </w:tc>
        <w:tc>
          <w:tcPr>
            <w:tcW w:w="1359" w:type="dxa"/>
          </w:tcPr>
          <w:p w14:paraId="2DE56D44" w14:textId="77777777" w:rsidR="00135407" w:rsidRPr="00E276E0" w:rsidRDefault="00135407" w:rsidP="0095569B">
            <w:pPr>
              <w:rPr>
                <w:rFonts w:ascii="Arial Narrow" w:hAnsi="Arial Narrow"/>
              </w:rPr>
            </w:pPr>
          </w:p>
        </w:tc>
      </w:tr>
    </w:tbl>
    <w:p w14:paraId="19C6321F" w14:textId="77777777" w:rsidR="00E078DD" w:rsidRPr="00E276E0" w:rsidRDefault="00E078DD" w:rsidP="00E078DD">
      <w:pPr>
        <w:spacing w:line="360" w:lineRule="auto"/>
        <w:jc w:val="both"/>
        <w:outlineLvl w:val="0"/>
        <w:rPr>
          <w:rFonts w:ascii="Arial Narrow" w:hAnsi="Arial Narrow"/>
          <w:b/>
          <w:sz w:val="20"/>
          <w:szCs w:val="20"/>
        </w:rPr>
      </w:pPr>
      <w:r w:rsidRPr="00E276E0">
        <w:rPr>
          <w:rFonts w:ascii="Arial Narrow" w:hAnsi="Arial Narrow"/>
          <w:b/>
          <w:sz w:val="20"/>
          <w:szCs w:val="20"/>
        </w:rPr>
        <w:t>Uwaga:</w:t>
      </w:r>
    </w:p>
    <w:p w14:paraId="637D91B9" w14:textId="2905149C" w:rsidR="00E078DD" w:rsidRPr="00E276E0" w:rsidRDefault="00E078DD" w:rsidP="00E078DD">
      <w:pPr>
        <w:jc w:val="both"/>
        <w:outlineLvl w:val="0"/>
        <w:rPr>
          <w:rFonts w:ascii="Arial Narrow" w:hAnsi="Arial Narrow"/>
          <w:bCs/>
          <w:sz w:val="20"/>
          <w:szCs w:val="20"/>
        </w:rPr>
      </w:pPr>
      <w:r w:rsidRPr="00E276E0">
        <w:rPr>
          <w:rFonts w:ascii="Arial Narrow" w:hAnsi="Arial Narrow"/>
          <w:sz w:val="20"/>
          <w:szCs w:val="20"/>
          <w:u w:val="single"/>
        </w:rPr>
        <w:t>Do wykazu należy załączyć dokumenty potwierdzające, że usługi zostały wykonane należycie</w:t>
      </w:r>
    </w:p>
    <w:p w14:paraId="634C4477" w14:textId="77777777" w:rsidR="00E078DD" w:rsidRDefault="00E078DD" w:rsidP="00E078DD">
      <w:pPr>
        <w:jc w:val="both"/>
        <w:rPr>
          <w:rFonts w:asciiTheme="minorHAnsi" w:hAnsiTheme="minorHAnsi"/>
          <w:b/>
          <w:bCs/>
          <w:sz w:val="16"/>
          <w:szCs w:val="16"/>
        </w:rPr>
      </w:pPr>
    </w:p>
    <w:p w14:paraId="7FEB7666" w14:textId="77777777" w:rsidR="00E078DD" w:rsidRPr="009757AB" w:rsidRDefault="00E078DD" w:rsidP="00E078DD">
      <w:pPr>
        <w:jc w:val="both"/>
        <w:rPr>
          <w:rFonts w:asciiTheme="minorHAnsi" w:hAnsiTheme="minorHAnsi"/>
        </w:rPr>
      </w:pPr>
    </w:p>
    <w:p w14:paraId="072A19D9" w14:textId="77777777" w:rsidR="00E078DD" w:rsidRPr="009757AB" w:rsidRDefault="00E078DD" w:rsidP="00E078DD">
      <w:pPr>
        <w:jc w:val="both"/>
        <w:rPr>
          <w:rFonts w:asciiTheme="minorHAnsi" w:hAnsiTheme="minorHAnsi"/>
        </w:rPr>
      </w:pPr>
    </w:p>
    <w:p w14:paraId="752E57CB" w14:textId="77777777" w:rsidR="00E078DD" w:rsidRPr="009757AB" w:rsidRDefault="00E078DD" w:rsidP="00E078DD">
      <w:pPr>
        <w:ind w:right="-993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……………………………………………                 ...............................................................</w:t>
      </w:r>
    </w:p>
    <w:p w14:paraId="0DEB0F45" w14:textId="77777777" w:rsidR="00E078DD" w:rsidRPr="009757AB" w:rsidRDefault="00E078DD" w:rsidP="00E078DD">
      <w:pPr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</w:rPr>
        <w:t xml:space="preserve">           Miejscowość i data</w:t>
      </w: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Podpis osób uprawnionych do składania       </w:t>
      </w:r>
    </w:p>
    <w:p w14:paraId="0DB57BBF" w14:textId="77777777" w:rsidR="00E078DD" w:rsidRPr="009757AB" w:rsidRDefault="00E078DD" w:rsidP="00E078DD">
      <w:pPr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oświadczeń woli w imieniu Wykonawcy </w:t>
      </w:r>
    </w:p>
    <w:p w14:paraId="06591247" w14:textId="77777777" w:rsidR="00E078DD" w:rsidRPr="009757AB" w:rsidRDefault="00E078DD" w:rsidP="00E078DD">
      <w:pPr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oraz pieczątka / pieczątki</w:t>
      </w:r>
    </w:p>
    <w:p w14:paraId="221ED0A3" w14:textId="77777777" w:rsidR="00E078DD" w:rsidRPr="009757AB" w:rsidRDefault="00E078DD" w:rsidP="00E078DD">
      <w:pPr>
        <w:ind w:right="70"/>
        <w:jc w:val="both"/>
        <w:rPr>
          <w:rFonts w:asciiTheme="minorHAnsi" w:hAnsiTheme="minorHAnsi"/>
          <w:sz w:val="20"/>
          <w:szCs w:val="20"/>
        </w:rPr>
      </w:pPr>
    </w:p>
    <w:p w14:paraId="1336C274" w14:textId="77777777" w:rsidR="00E078DD" w:rsidRPr="009757AB" w:rsidRDefault="00E078DD" w:rsidP="00E078DD">
      <w:pPr>
        <w:jc w:val="both"/>
        <w:rPr>
          <w:rFonts w:asciiTheme="minorHAnsi" w:hAnsiTheme="minorHAnsi"/>
        </w:rPr>
      </w:pPr>
    </w:p>
    <w:p w14:paraId="2DDF25EE" w14:textId="77777777" w:rsidR="0031546B" w:rsidRDefault="0031546B"/>
    <w:sectPr w:rsidR="00315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DD"/>
    <w:rsid w:val="00135407"/>
    <w:rsid w:val="0022088E"/>
    <w:rsid w:val="0031546B"/>
    <w:rsid w:val="007135FB"/>
    <w:rsid w:val="00B34B4E"/>
    <w:rsid w:val="00E078DD"/>
    <w:rsid w:val="00F2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6BCFB"/>
  <w15:chartTrackingRefBased/>
  <w15:docId w15:val="{8EDECD0F-DD9E-41BE-BA78-483C1DF5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E078DD"/>
    <w:pPr>
      <w:ind w:left="708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funduszeunijne@zlotnikikujawskie.pl</dc:creator>
  <cp:keywords/>
  <dc:description/>
  <cp:lastModifiedBy>funduszeunijne@zlotnikikujawskie.pl</cp:lastModifiedBy>
  <cp:revision>5</cp:revision>
  <dcterms:created xsi:type="dcterms:W3CDTF">2021-12-09T13:09:00Z</dcterms:created>
  <dcterms:modified xsi:type="dcterms:W3CDTF">2024-08-13T05:49:00Z</dcterms:modified>
</cp:coreProperties>
</file>