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8BFD" w14:textId="08D46164" w:rsidR="009D5C66" w:rsidRDefault="009D5C66" w:rsidP="009D5C66">
      <w:pPr>
        <w:spacing w:before="120" w:after="0" w:line="240" w:lineRule="auto"/>
        <w:jc w:val="right"/>
        <w:rPr>
          <w:rFonts w:cs="Arial"/>
          <w:b/>
          <w:bCs/>
        </w:rPr>
      </w:pPr>
      <w:r w:rsidRPr="002E64B8">
        <w:rPr>
          <w:rFonts w:cs="Arial"/>
          <w:b/>
          <w:bCs/>
        </w:rPr>
        <w:t xml:space="preserve">Załącznik nr </w:t>
      </w:r>
      <w:r>
        <w:rPr>
          <w:rFonts w:cs="Arial"/>
          <w:b/>
          <w:bCs/>
        </w:rPr>
        <w:t>2</w:t>
      </w:r>
      <w:r w:rsidRPr="002E64B8">
        <w:rPr>
          <w:rFonts w:cs="Arial"/>
          <w:b/>
          <w:bCs/>
        </w:rPr>
        <w:t xml:space="preserve"> do SIWZ </w:t>
      </w:r>
    </w:p>
    <w:p w14:paraId="6479317E" w14:textId="69A911EC" w:rsidR="009D5C66" w:rsidRDefault="009D5C66" w:rsidP="009D5C66">
      <w:pPr>
        <w:shd w:val="clear" w:color="auto" w:fill="FFFFFF" w:themeFill="background1"/>
        <w:spacing w:after="0" w:line="240" w:lineRule="auto"/>
        <w:ind w:firstLine="0"/>
        <w:jc w:val="right"/>
      </w:pPr>
      <w:r w:rsidRPr="000D3AB5">
        <w:t xml:space="preserve">Nr postępowania: </w:t>
      </w:r>
      <w:r>
        <w:t>SA.270.1.7.2019</w:t>
      </w:r>
    </w:p>
    <w:p w14:paraId="1621689F" w14:textId="0553799B" w:rsidR="009D5C66" w:rsidRDefault="009D5C66" w:rsidP="009D5C66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BE89DB" w14:textId="77777777" w:rsidR="00E95AF8" w:rsidRPr="00EB5DE3" w:rsidRDefault="00E95AF8" w:rsidP="00E95AF8">
      <w:pPr>
        <w:spacing w:before="120"/>
        <w:ind w:firstLine="0"/>
        <w:jc w:val="both"/>
        <w:rPr>
          <w:rFonts w:cs="Arial"/>
          <w:bCs/>
        </w:rPr>
      </w:pPr>
      <w:r w:rsidRPr="00EB5DE3">
        <w:rPr>
          <w:rFonts w:cs="Arial"/>
          <w:bCs/>
        </w:rPr>
        <w:t>__________________________________________________________</w:t>
      </w:r>
    </w:p>
    <w:p w14:paraId="44BB847A" w14:textId="77777777" w:rsidR="00E95AF8" w:rsidRPr="00EB5DE3" w:rsidRDefault="00E95AF8" w:rsidP="00E95AF8">
      <w:pPr>
        <w:spacing w:before="120"/>
        <w:ind w:firstLine="0"/>
        <w:jc w:val="both"/>
        <w:rPr>
          <w:rFonts w:cs="Arial"/>
          <w:bCs/>
        </w:rPr>
      </w:pPr>
      <w:r w:rsidRPr="00EB5DE3">
        <w:rPr>
          <w:rFonts w:cs="Arial"/>
          <w:bCs/>
        </w:rPr>
        <w:t>__________________________________________________________</w:t>
      </w:r>
    </w:p>
    <w:p w14:paraId="68D62811" w14:textId="77777777" w:rsidR="00E95AF8" w:rsidRPr="00EB5DE3" w:rsidRDefault="00E95AF8" w:rsidP="00E95AF8">
      <w:pPr>
        <w:spacing w:before="120"/>
        <w:ind w:firstLine="0"/>
        <w:jc w:val="both"/>
        <w:rPr>
          <w:rFonts w:cs="Arial"/>
          <w:bCs/>
        </w:rPr>
      </w:pPr>
      <w:r w:rsidRPr="00EB5DE3">
        <w:rPr>
          <w:rFonts w:cs="Arial"/>
          <w:bCs/>
        </w:rPr>
        <w:t>__________________________________________________________</w:t>
      </w:r>
    </w:p>
    <w:p w14:paraId="7ACBF5A7" w14:textId="77777777" w:rsidR="00E95AF8" w:rsidRPr="00EB5DE3" w:rsidRDefault="00E95AF8" w:rsidP="00E95AF8">
      <w:pPr>
        <w:spacing w:before="120"/>
        <w:ind w:firstLine="0"/>
        <w:jc w:val="both"/>
        <w:rPr>
          <w:rFonts w:cs="Arial"/>
          <w:bCs/>
        </w:rPr>
      </w:pPr>
      <w:r w:rsidRPr="00EB5DE3">
        <w:rPr>
          <w:rFonts w:cs="Arial"/>
          <w:bCs/>
        </w:rPr>
        <w:t xml:space="preserve">(Nazwa i adres </w:t>
      </w:r>
      <w:r>
        <w:rPr>
          <w:rFonts w:cs="Arial"/>
          <w:bCs/>
        </w:rPr>
        <w:t>podmiotu udostępniającego zasoby</w:t>
      </w:r>
      <w:r w:rsidRPr="00EB5DE3">
        <w:rPr>
          <w:rFonts w:cs="Arial"/>
          <w:bCs/>
        </w:rPr>
        <w:t>)</w:t>
      </w:r>
    </w:p>
    <w:p w14:paraId="7D9C13EE" w14:textId="77777777" w:rsidR="00E95AF8" w:rsidRPr="00EB5DE3" w:rsidRDefault="00E95AF8" w:rsidP="00E95AF8">
      <w:pPr>
        <w:spacing w:before="120"/>
        <w:jc w:val="right"/>
        <w:rPr>
          <w:rFonts w:cs="Arial"/>
          <w:bCs/>
        </w:rPr>
      </w:pPr>
    </w:p>
    <w:p w14:paraId="67B592DC" w14:textId="77777777" w:rsidR="00E95AF8" w:rsidRPr="00EB5DE3" w:rsidRDefault="00E95AF8" w:rsidP="00E95AF8">
      <w:pPr>
        <w:spacing w:before="120"/>
        <w:jc w:val="right"/>
        <w:rPr>
          <w:rFonts w:cs="Arial"/>
          <w:bCs/>
        </w:rPr>
      </w:pPr>
      <w:r w:rsidRPr="00EB5DE3">
        <w:rPr>
          <w:rFonts w:cs="Arial"/>
          <w:bCs/>
        </w:rPr>
        <w:t>_____________________________________________, dnia _____________ r.</w:t>
      </w:r>
    </w:p>
    <w:p w14:paraId="6E6CE7E0" w14:textId="05EF2CA8" w:rsidR="009D5C66" w:rsidRDefault="009D5C66" w:rsidP="009D5C66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90E187" w14:textId="77777777" w:rsidR="00E95AF8" w:rsidRDefault="00E95AF8" w:rsidP="009D5C66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44AFD1" w14:textId="225CFD96" w:rsidR="00BC3237" w:rsidRPr="009D5C66" w:rsidRDefault="00BC3237" w:rsidP="00BC323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 xml:space="preserve">KOSZTORYS OFERTOWY </w:t>
      </w:r>
    </w:p>
    <w:p w14:paraId="7219E74C" w14:textId="6021CD0A" w:rsidR="00BC3237" w:rsidRPr="009D5C66" w:rsidRDefault="00BC3237" w:rsidP="00BC3237">
      <w:pPr>
        <w:shd w:val="clear" w:color="auto" w:fill="FFFFFF" w:themeFill="background1"/>
        <w:spacing w:after="0" w:line="240" w:lineRule="auto"/>
        <w:ind w:firstLine="0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0BC3DEB0" w14:textId="77777777" w:rsidR="00030F21" w:rsidRPr="009D5C66" w:rsidRDefault="00030F21" w:rsidP="00BC3237">
      <w:pPr>
        <w:shd w:val="clear" w:color="auto" w:fill="FFFFFF" w:themeFill="background1"/>
        <w:spacing w:after="0" w:line="240" w:lineRule="auto"/>
        <w:ind w:firstLine="0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66CB50E8" w14:textId="178E5F7C" w:rsidR="00BC3237" w:rsidRPr="009D5C66" w:rsidRDefault="00BC3237" w:rsidP="00BC3237">
      <w:pPr>
        <w:shd w:val="clear" w:color="auto" w:fill="FFFFFF" w:themeFill="background1"/>
        <w:spacing w:after="0" w:line="240" w:lineRule="auto"/>
        <w:ind w:firstLine="0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9D5C66">
        <w:rPr>
          <w:rFonts w:eastAsia="Times New Roman" w:cs="Arial"/>
          <w:bCs/>
          <w:sz w:val="24"/>
          <w:szCs w:val="24"/>
          <w:lang w:eastAsia="pl-PL"/>
        </w:rPr>
        <w:t>Odpowiadając na ogłoszenie o przetargu</w:t>
      </w:r>
      <w:bookmarkStart w:id="0" w:name="_GoBack"/>
      <w:bookmarkEnd w:id="0"/>
      <w:r w:rsidRPr="009D5C66">
        <w:rPr>
          <w:rFonts w:eastAsia="Times New Roman" w:cs="Arial"/>
          <w:bCs/>
          <w:sz w:val="24"/>
          <w:szCs w:val="24"/>
          <w:lang w:eastAsia="pl-PL"/>
        </w:rPr>
        <w:t xml:space="preserve"> pn. „Kompleksow</w:t>
      </w:r>
      <w:r w:rsidR="00027F5C" w:rsidRPr="009D5C66">
        <w:rPr>
          <w:rFonts w:eastAsia="Times New Roman" w:cs="Arial"/>
          <w:bCs/>
          <w:sz w:val="24"/>
          <w:szCs w:val="24"/>
          <w:lang w:eastAsia="pl-PL"/>
        </w:rPr>
        <w:t xml:space="preserve">y projekt </w:t>
      </w:r>
      <w:r w:rsidRPr="009D5C66">
        <w:rPr>
          <w:rFonts w:eastAsia="Times New Roman" w:cs="Arial"/>
          <w:bCs/>
          <w:sz w:val="24"/>
          <w:szCs w:val="24"/>
          <w:lang w:eastAsia="pl-PL"/>
        </w:rPr>
        <w:t>ochron</w:t>
      </w:r>
      <w:r w:rsidR="00027F5C" w:rsidRPr="009D5C66">
        <w:rPr>
          <w:rFonts w:eastAsia="Times New Roman" w:cs="Arial"/>
          <w:bCs/>
          <w:sz w:val="24"/>
          <w:szCs w:val="24"/>
          <w:lang w:eastAsia="pl-PL"/>
        </w:rPr>
        <w:t>y</w:t>
      </w:r>
      <w:r w:rsidRPr="009D5C66">
        <w:rPr>
          <w:rFonts w:eastAsia="Times New Roman" w:cs="Arial"/>
          <w:bCs/>
          <w:sz w:val="24"/>
          <w:szCs w:val="24"/>
          <w:lang w:eastAsia="pl-PL"/>
        </w:rPr>
        <w:t xml:space="preserve"> żubra</w:t>
      </w:r>
      <w:r w:rsidR="00027F5C" w:rsidRPr="009D5C66">
        <w:rPr>
          <w:rFonts w:eastAsia="Times New Roman" w:cs="Arial"/>
          <w:bCs/>
          <w:sz w:val="24"/>
          <w:szCs w:val="24"/>
          <w:lang w:eastAsia="pl-PL"/>
        </w:rPr>
        <w:t xml:space="preserve"> przez Lasy Państwowe</w:t>
      </w:r>
      <w:r w:rsidRPr="009D5C66">
        <w:rPr>
          <w:rFonts w:eastAsia="Times New Roman" w:cs="Arial"/>
          <w:bCs/>
          <w:sz w:val="24"/>
          <w:szCs w:val="24"/>
          <w:lang w:eastAsia="pl-PL"/>
        </w:rPr>
        <w:t xml:space="preserve"> –</w:t>
      </w:r>
      <w:r w:rsidRPr="009D5C66">
        <w:rPr>
          <w:rFonts w:cs="Arial"/>
          <w:sz w:val="24"/>
          <w:szCs w:val="24"/>
        </w:rPr>
        <w:t xml:space="preserve"> dostawa karmy i witamin przeznaczonych dla żubrów</w:t>
      </w:r>
      <w:r w:rsidR="009D5C66">
        <w:rPr>
          <w:rFonts w:cs="Arial"/>
          <w:sz w:val="24"/>
          <w:szCs w:val="24"/>
        </w:rPr>
        <w:t>- część I-</w:t>
      </w:r>
      <w:r w:rsidRPr="009D5C66">
        <w:rPr>
          <w:rFonts w:cs="Arial"/>
          <w:sz w:val="24"/>
          <w:szCs w:val="24"/>
        </w:rPr>
        <w:t>lata 2019 – 2020</w:t>
      </w:r>
      <w:r w:rsidR="00027F5C" w:rsidRPr="009D5C66">
        <w:rPr>
          <w:rFonts w:cs="Arial"/>
          <w:sz w:val="24"/>
          <w:szCs w:val="24"/>
        </w:rPr>
        <w:t>”</w:t>
      </w:r>
      <w:r w:rsidRPr="009D5C66">
        <w:rPr>
          <w:rFonts w:eastAsia="Times New Roman" w:cs="Arial"/>
          <w:bCs/>
          <w:sz w:val="24"/>
          <w:szCs w:val="24"/>
          <w:lang w:eastAsia="pl-PL"/>
        </w:rPr>
        <w:t>, składamy niniejszym ofertę</w:t>
      </w:r>
      <w:r w:rsidRPr="009D5C66">
        <w:rPr>
          <w:rFonts w:eastAsia="Times New Roman" w:cs="Arial"/>
          <w:sz w:val="24"/>
          <w:szCs w:val="24"/>
          <w:lang w:eastAsia="pl-PL"/>
        </w:rPr>
        <w:t xml:space="preserve"> i </w:t>
      </w:r>
      <w:r w:rsidRPr="009D5C66">
        <w:rPr>
          <w:rFonts w:eastAsia="Times New Roman" w:cs="Arial"/>
          <w:bCs/>
          <w:sz w:val="24"/>
          <w:szCs w:val="24"/>
          <w:lang w:eastAsia="pl-PL"/>
        </w:rPr>
        <w:t>oferujemy następujące ceny jednostkowe za usługę wchodzącą w skład zamówienia:</w:t>
      </w:r>
    </w:p>
    <w:p w14:paraId="20EBCFB1" w14:textId="0B97C4BA" w:rsidR="00BC3237" w:rsidRDefault="00BC3237" w:rsidP="00BC3237">
      <w:pPr>
        <w:spacing w:after="0" w:line="240" w:lineRule="auto"/>
        <w:ind w:left="36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2C4B9" w14:textId="77777777" w:rsidR="00030F21" w:rsidRPr="00920778" w:rsidRDefault="00030F21" w:rsidP="00BC3237">
      <w:pPr>
        <w:spacing w:after="0" w:line="240" w:lineRule="auto"/>
        <w:ind w:left="36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B7300" w14:textId="6490D6D3" w:rsidR="00BC3237" w:rsidRPr="009D5C66" w:rsidRDefault="00BC3237" w:rsidP="00BC323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buraków pastewnych</w:t>
      </w:r>
    </w:p>
    <w:p w14:paraId="2DC7753B" w14:textId="77777777" w:rsidR="00BC3237" w:rsidRPr="009D5C66" w:rsidRDefault="00BC3237" w:rsidP="00BC3237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6"/>
        <w:gridCol w:w="1320"/>
        <w:gridCol w:w="1125"/>
        <w:gridCol w:w="1266"/>
        <w:gridCol w:w="1268"/>
        <w:gridCol w:w="1125"/>
        <w:gridCol w:w="1265"/>
      </w:tblGrid>
      <w:tr w:rsidR="00BC3237" w:rsidRPr="009D5C66" w14:paraId="2E230914" w14:textId="77777777" w:rsidTr="00BC3237">
        <w:trPr>
          <w:trHeight w:val="11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350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45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67201C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6EBB7E78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A48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69869358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6ACF96C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38D8E54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A90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331EDE5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4243A2A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A6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E01A22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1FB60A4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A4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AE5F3B4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42C338A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269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6812A3C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BC3237" w:rsidRPr="009D5C66" w14:paraId="7566C5C3" w14:textId="77777777" w:rsidTr="00BC3237">
        <w:trPr>
          <w:trHeight w:val="29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05A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ADA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46B8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C80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D7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748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68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BC3237" w:rsidRPr="009D5C66" w14:paraId="5BCEBAF4" w14:textId="77777777" w:rsidTr="007E0041">
        <w:trPr>
          <w:trHeight w:val="7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930" w14:textId="77777777" w:rsidR="00BC3237" w:rsidRPr="009D5C66" w:rsidRDefault="00BC3237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buraki pastewne – 2019 rok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6E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2459FCDB" w14:textId="54A609D9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2F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D5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26A" w14:textId="2C7FEF04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4A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03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BC3237" w:rsidRPr="009D5C66" w14:paraId="74597871" w14:textId="77777777" w:rsidTr="007E0041">
        <w:trPr>
          <w:trHeight w:val="7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818" w14:textId="77777777" w:rsidR="00BC3237" w:rsidRPr="009D5C66" w:rsidRDefault="00BC3237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buraki pastewne – 2020 rok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84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62FEB580" w14:textId="04958221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16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25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960" w14:textId="43013B0E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83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B9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76E726D" w14:textId="77777777" w:rsidR="00BC3237" w:rsidRPr="009D5C66" w:rsidRDefault="00BC3237" w:rsidP="00BC3237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14:paraId="53287E50" w14:textId="3D98A6A5" w:rsidR="00BC3237" w:rsidRPr="009D5C66" w:rsidRDefault="00BC3237" w:rsidP="00BC3237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20 ton buraków w latach 2019-2020 wynosi: brutto…………..…….zł w tym cena netto ……………… zł oraz podatek (VAT) w wysokości ………………… zł.</w:t>
      </w:r>
    </w:p>
    <w:p w14:paraId="53829E2D" w14:textId="6C851F9F" w:rsidR="00BC3237" w:rsidRPr="009D5C66" w:rsidRDefault="00BC3237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</w:t>
      </w:r>
      <w:r w:rsidR="00920778" w:rsidRPr="009D5C66">
        <w:rPr>
          <w:rFonts w:eastAsia="Times New Roman" w:cs="Arial"/>
          <w:sz w:val="24"/>
          <w:szCs w:val="24"/>
          <w:lang w:eastAsia="pl-PL"/>
        </w:rPr>
        <w:t>…</w:t>
      </w:r>
    </w:p>
    <w:p w14:paraId="54FAF964" w14:textId="24D2172C" w:rsidR="00BC3237" w:rsidRPr="009D5C66" w:rsidRDefault="00BC3237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0C9C44" w14:textId="77777777" w:rsidR="00BC3237" w:rsidRPr="009D5C66" w:rsidRDefault="00BC3237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3DD3AD8D" w14:textId="63AD9DE8" w:rsidR="00BC3237" w:rsidRPr="009D5C66" w:rsidRDefault="00BC3237" w:rsidP="00BC323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marchwi</w:t>
      </w:r>
    </w:p>
    <w:p w14:paraId="7CB5D3AF" w14:textId="77777777" w:rsidR="00BC3237" w:rsidRPr="009D5C66" w:rsidRDefault="00BC3237" w:rsidP="00BC3237">
      <w:pPr>
        <w:pStyle w:val="Akapitzlist"/>
        <w:spacing w:after="0" w:line="240" w:lineRule="auto"/>
        <w:ind w:left="360" w:firstLine="0"/>
        <w:rPr>
          <w:rFonts w:eastAsia="Times New Roman" w:cs="Arial"/>
          <w:sz w:val="24"/>
          <w:szCs w:val="24"/>
          <w:lang w:eastAsia="pl-PL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BC3237" w:rsidRPr="009D5C66" w14:paraId="55A77454" w14:textId="77777777" w:rsidTr="00BC3237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DC2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C0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C1C2EC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703B14C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097D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216AD48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1A6924C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4EB3B96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AF7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56A04CE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5EB3255D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CC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28667E8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7F0FCE0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31C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316322C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A3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18AA3B0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BC3237" w:rsidRPr="009D5C66" w14:paraId="5742E190" w14:textId="77777777" w:rsidTr="00BC3237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CDD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5A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A4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51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E91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FE9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65A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BC3237" w:rsidRPr="009D5C66" w14:paraId="1873AB61" w14:textId="77777777" w:rsidTr="007E0041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CF3" w14:textId="77777777" w:rsidR="00BC3237" w:rsidRPr="009D5C66" w:rsidRDefault="00BC3237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marchew–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5B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3EF926D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03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B66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1F1" w14:textId="21435052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2A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0A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BC3237" w:rsidRPr="009D5C66" w14:paraId="71E74629" w14:textId="77777777" w:rsidTr="007E0041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15F" w14:textId="77777777" w:rsidR="00BC3237" w:rsidRPr="009D5C66" w:rsidRDefault="00BC3237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marchew–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C7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5FEB34F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8C6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1B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963" w14:textId="2E6D112A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9C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33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507B7A4B" w14:textId="77777777" w:rsidR="00BC3237" w:rsidRPr="009D5C66" w:rsidRDefault="00BC3237" w:rsidP="00BC3237">
      <w:pPr>
        <w:pStyle w:val="Akapitzlist"/>
        <w:spacing w:after="0" w:line="240" w:lineRule="auto"/>
        <w:ind w:left="360" w:firstLine="0"/>
        <w:rPr>
          <w:rFonts w:eastAsia="Times New Roman" w:cs="Arial"/>
          <w:sz w:val="24"/>
          <w:szCs w:val="24"/>
          <w:lang w:eastAsia="pl-PL"/>
        </w:rPr>
      </w:pPr>
    </w:p>
    <w:p w14:paraId="04D3546D" w14:textId="525A0277" w:rsidR="00920778" w:rsidRPr="009D5C66" w:rsidRDefault="00920778" w:rsidP="00920778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20 ton marchwi w latach 2019-2020 wynosi: brutto…………..…….zł w tym cena netto ……………… zł oraz podatek (VAT) w wysokości ………………… zł.</w:t>
      </w:r>
    </w:p>
    <w:p w14:paraId="3A5A9C5C" w14:textId="77777777" w:rsidR="00920778" w:rsidRPr="009D5C66" w:rsidRDefault="00920778" w:rsidP="00920778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430FFDF8" w14:textId="7C7F8448" w:rsidR="00BC3237" w:rsidRDefault="00920778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02C148" w14:textId="77777777" w:rsidR="009D5C66" w:rsidRPr="009D5C66" w:rsidRDefault="009D5C66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7407B0E3" w14:textId="595F7F37" w:rsidR="005758DC" w:rsidRPr="009D5C66" w:rsidRDefault="005758DC" w:rsidP="005758D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ziemniaków</w:t>
      </w:r>
    </w:p>
    <w:p w14:paraId="6619DCEA" w14:textId="77777777" w:rsidR="005758DC" w:rsidRPr="009D5C66" w:rsidRDefault="005758DC" w:rsidP="005758DC">
      <w:pPr>
        <w:pStyle w:val="Akapitzlist"/>
        <w:spacing w:after="0" w:line="240" w:lineRule="auto"/>
        <w:ind w:left="360" w:firstLine="0"/>
        <w:rPr>
          <w:rFonts w:eastAsia="Times New Roman" w:cs="Arial"/>
          <w:sz w:val="24"/>
          <w:szCs w:val="24"/>
          <w:lang w:eastAsia="pl-PL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5758DC" w:rsidRPr="009D5C66" w14:paraId="686A8FFC" w14:textId="77777777" w:rsidTr="00966502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EF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688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FD31E73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3143CBD0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C095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325EDBB0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7C1EB45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40F88F45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300C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1B48F80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595F085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FFB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76D940E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079AE9A2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2EC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22D424FB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8494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4C3A01F9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5758DC" w:rsidRPr="009D5C66" w14:paraId="1F42EF8E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B147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DEDC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979B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EE8C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5783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0BD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D577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5758DC" w:rsidRPr="009D5C66" w14:paraId="390D3723" w14:textId="77777777" w:rsidTr="007E0041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C56" w14:textId="2AA93C7D" w:rsidR="005758DC" w:rsidRPr="009D5C66" w:rsidRDefault="008800B0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ziemniaki</w:t>
            </w:r>
            <w:r w:rsidR="005758DC" w:rsidRPr="009D5C66">
              <w:rPr>
                <w:rFonts w:eastAsia="Times New Roman" w:cs="Arial"/>
                <w:sz w:val="24"/>
                <w:szCs w:val="24"/>
                <w:lang w:eastAsia="pl-PL"/>
              </w:rPr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075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5680A3F3" w14:textId="0A6786DD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D40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046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6F8" w14:textId="63CB9C11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44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B7D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5758DC" w:rsidRPr="009D5C66" w14:paraId="459DE0BB" w14:textId="77777777" w:rsidTr="007E0041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138E" w14:textId="2BBFE23A" w:rsidR="005758DC" w:rsidRPr="009D5C66" w:rsidRDefault="008800B0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ziemniaki</w:t>
            </w:r>
            <w:r w:rsidR="005758DC" w:rsidRPr="009D5C66">
              <w:rPr>
                <w:rFonts w:eastAsia="Times New Roman" w:cs="Arial"/>
                <w:sz w:val="24"/>
                <w:szCs w:val="24"/>
                <w:lang w:eastAsia="pl-PL"/>
              </w:rPr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042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5056BD5E" w14:textId="4EE4EC6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D60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7A1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777" w14:textId="152F1FCE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11D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A0E" w14:textId="77777777" w:rsidR="005758DC" w:rsidRPr="009D5C66" w:rsidRDefault="005758D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54C33103" w14:textId="77777777" w:rsidR="005758DC" w:rsidRPr="009D5C66" w:rsidRDefault="005758DC" w:rsidP="005758DC">
      <w:pPr>
        <w:pStyle w:val="Akapitzlist"/>
        <w:spacing w:after="0" w:line="240" w:lineRule="auto"/>
        <w:ind w:left="360" w:firstLine="0"/>
        <w:rPr>
          <w:rFonts w:eastAsia="Times New Roman" w:cs="Arial"/>
          <w:sz w:val="24"/>
          <w:szCs w:val="24"/>
          <w:lang w:eastAsia="pl-PL"/>
        </w:rPr>
      </w:pPr>
    </w:p>
    <w:p w14:paraId="5F3C1A14" w14:textId="4ABA00B8" w:rsidR="005758DC" w:rsidRPr="009D5C66" w:rsidRDefault="005758DC" w:rsidP="005758DC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10 ton ziemniaków w latach 2019-2020 wynosi: brutto…………..…….zł w tym cena netto ……………… zł oraz podatek (VAT) w wysokości ………………… zł.</w:t>
      </w:r>
    </w:p>
    <w:p w14:paraId="1FC150E0" w14:textId="77777777" w:rsidR="005758DC" w:rsidRPr="009D5C66" w:rsidRDefault="005758DC" w:rsidP="005758D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56487285" w14:textId="77777777" w:rsidR="005758DC" w:rsidRPr="009D5C66" w:rsidRDefault="005758DC" w:rsidP="005758D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F782FE3" w14:textId="77777777" w:rsidR="005758DC" w:rsidRPr="009D5C66" w:rsidRDefault="005758DC" w:rsidP="00BC3237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578EFD1E" w14:textId="3F75BA86" w:rsidR="00BC3237" w:rsidRPr="009D5C66" w:rsidRDefault="00BC3237" w:rsidP="00BC323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 xml:space="preserve">Dostawa </w:t>
      </w:r>
      <w:r w:rsidR="00FD4F6E" w:rsidRPr="009D5C66">
        <w:rPr>
          <w:rFonts w:eastAsia="Times New Roman" w:cs="Arial"/>
          <w:b/>
          <w:sz w:val="24"/>
          <w:szCs w:val="24"/>
          <w:lang w:eastAsia="pl-PL"/>
        </w:rPr>
        <w:t>owsa paszowego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BC3237" w:rsidRPr="009D5C66" w14:paraId="6C82CF22" w14:textId="77777777" w:rsidTr="00BC3237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29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FE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A73401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326D9E86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462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3EFA5CD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25C7AF4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789CA34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B6F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53CAB22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22221B7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FF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0B341B18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69000DB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B61D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15C95CD1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6F14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6A843219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BC3237" w:rsidRPr="009D5C66" w14:paraId="0DB238D9" w14:textId="77777777" w:rsidTr="00BC3237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345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406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5B34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046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D55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521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1360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BC3237" w:rsidRPr="009D5C66" w14:paraId="0E397281" w14:textId="77777777" w:rsidTr="007E0041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90C3" w14:textId="428EAB94" w:rsidR="00BC3237" w:rsidRPr="009D5C66" w:rsidRDefault="00FD4F6E" w:rsidP="00FD4F6E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Z</w:t>
            </w:r>
            <w:r w:rsidR="00BC3237" w:rsidRPr="009D5C66">
              <w:rPr>
                <w:rFonts w:eastAsia="Times New Roman" w:cs="Arial"/>
                <w:sz w:val="24"/>
                <w:szCs w:val="24"/>
                <w:lang w:eastAsia="pl-PL"/>
              </w:rPr>
              <w:t>iarno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C3237" w:rsidRPr="009D5C66">
              <w:rPr>
                <w:rFonts w:eastAsia="Times New Roman" w:cs="Arial"/>
                <w:sz w:val="24"/>
                <w:szCs w:val="24"/>
                <w:lang w:eastAsia="pl-PL"/>
              </w:rPr>
              <w:t xml:space="preserve">owsa </w:t>
            </w:r>
            <w:r w:rsidR="00BC3237"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798" w14:textId="1A18FFAB" w:rsidR="00BC3237" w:rsidRPr="009D5C66" w:rsidRDefault="00FD4F6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93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65C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468" w14:textId="4BE3DD54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394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D0E3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BC3237" w:rsidRPr="009D5C66" w14:paraId="09710B53" w14:textId="77777777" w:rsidTr="00BC3237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0C4" w14:textId="76EDE90F" w:rsidR="00BC3237" w:rsidRPr="009D5C66" w:rsidRDefault="00FD4F6E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r w:rsidR="00BC3237" w:rsidRPr="009D5C66">
              <w:rPr>
                <w:rFonts w:eastAsia="Times New Roman" w:cs="Arial"/>
                <w:sz w:val="24"/>
                <w:szCs w:val="24"/>
                <w:lang w:eastAsia="pl-PL"/>
              </w:rPr>
              <w:t>iarno owsa</w:t>
            </w:r>
            <w:r w:rsidR="00BC3237"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7FE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674DE7A" w14:textId="5F42F841" w:rsidR="00BC3237" w:rsidRPr="009D5C66" w:rsidRDefault="00FD4F6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B0B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DFA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F7F" w14:textId="7FAEC1E5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828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B62" w14:textId="77777777" w:rsidR="00BC3237" w:rsidRPr="009D5C66" w:rsidRDefault="00BC32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50CC3822" w14:textId="77777777" w:rsidR="00BC3237" w:rsidRPr="009D5C66" w:rsidRDefault="00BC3237" w:rsidP="00BC323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E32247F" w14:textId="3BCC66A4" w:rsidR="00FD4F6E" w:rsidRPr="009D5C66" w:rsidRDefault="00FD4F6E" w:rsidP="00FD4F6E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30 ton owsa w latach 2019-2020 wynosi: brutto…………..…….zł w tym cena netto ……………… zł oraz podatek (VAT) w wysokości ………………… zł.</w:t>
      </w:r>
    </w:p>
    <w:p w14:paraId="74AF0509" w14:textId="77777777" w:rsidR="00FD4F6E" w:rsidRPr="009D5C66" w:rsidRDefault="00FD4F6E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63DCCE0A" w14:textId="5BBDBC33" w:rsidR="00BC3237" w:rsidRDefault="00FD4F6E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E9D097" w14:textId="5CF3DF16" w:rsid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12C22B9B" w14:textId="3E0FA044" w:rsid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78842B10" w14:textId="01750744" w:rsid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01A47853" w14:textId="1DA8B99C" w:rsid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6CE55026" w14:textId="3440B562" w:rsid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317B3E4E" w14:textId="77777777" w:rsidR="009D5C66" w:rsidRPr="009D5C66" w:rsidRDefault="009D5C66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45B7F1CC" w14:textId="3CC3EFA8" w:rsidR="00FD4F6E" w:rsidRPr="009D5C66" w:rsidRDefault="00FD4F6E" w:rsidP="00FD4F6E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19F83747" w14:textId="59B4A2F0" w:rsidR="0073603C" w:rsidRPr="009D5C66" w:rsidRDefault="0073603C" w:rsidP="007360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jęczmienia paszowego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73603C" w:rsidRPr="009D5C66" w14:paraId="000BC027" w14:textId="77777777" w:rsidTr="00966502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6A9E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8B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D46848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655690D8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A6F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1EB4BB7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1689132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23B1C01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61C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461A0EE0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70B9873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24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3CEAB37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12F389A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EE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64EC81D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11B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483A4F9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73603C" w:rsidRPr="009D5C66" w14:paraId="5FDBB9B2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5469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1B7C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354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6E0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29A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1DE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2A5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73603C" w:rsidRPr="009D5C66" w14:paraId="09CDDF01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D210" w14:textId="3FFF9E8A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Ziarno jęczmienia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659C" w14:textId="0C203AA2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B8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69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254" w14:textId="6E515AFC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88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2C3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603C" w:rsidRPr="009D5C66" w14:paraId="79B776B5" w14:textId="77777777" w:rsidTr="00966502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ECE0" w14:textId="4A17DEA4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Ziarno jęczmienia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A19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D423149" w14:textId="308C4A6D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F30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43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A1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AD5CA2A" w14:textId="293834A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B79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8A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0E51E801" w14:textId="77777777" w:rsidR="0073603C" w:rsidRPr="009D5C66" w:rsidRDefault="0073603C" w:rsidP="0073603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73E37B7" w14:textId="543A7EAD" w:rsidR="0073603C" w:rsidRPr="009D5C66" w:rsidRDefault="0073603C" w:rsidP="0073603C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16 ton jęczmienia w latach 2019-2020 wynosi: brutto…………..…….zł w tym cena netto ……………… zł oraz podatek (VAT) w wysokości ………………… zł.</w:t>
      </w:r>
    </w:p>
    <w:p w14:paraId="28EC6104" w14:textId="77777777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0F52A1E9" w14:textId="631A9813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48F9F5" w14:textId="20A9D272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0607B2E7" w14:textId="63B541C0" w:rsidR="0073603C" w:rsidRPr="009D5C66" w:rsidRDefault="0073603C" w:rsidP="007360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otrębów pszennych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73603C" w:rsidRPr="009D5C66" w14:paraId="617F4E1F" w14:textId="77777777" w:rsidTr="00966502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F3D3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06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5DCB94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1FBD47F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0C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03EAC82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610DACE0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64AE015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D8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311A0DE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4F940E7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66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1D65159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49F93F1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CA1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0BB2F78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13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6C3FAA90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73603C" w:rsidRPr="009D5C66" w14:paraId="733B36D1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E62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7AA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5F83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E31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62D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D2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C9B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73603C" w:rsidRPr="009D5C66" w14:paraId="4A6161B9" w14:textId="77777777" w:rsidTr="007E0041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E3FD" w14:textId="51549942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Otręby pszenne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48B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15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D4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711" w14:textId="6C48AD94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01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55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603C" w:rsidRPr="009D5C66" w14:paraId="2ABAF2BF" w14:textId="77777777" w:rsidTr="00966502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E2EE" w14:textId="0B5D8C57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Otręby pszenne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D7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1732FEB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EE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D7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07E" w14:textId="3B37E879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AC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4CE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60FF500B" w14:textId="77777777" w:rsidR="0073603C" w:rsidRPr="009D5C66" w:rsidRDefault="0073603C" w:rsidP="0073603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DAE9ADA" w14:textId="2E8E4A64" w:rsidR="0073603C" w:rsidRPr="009D5C66" w:rsidRDefault="0073603C" w:rsidP="0073603C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16 ton otrębów pszennych w latach 2019-2020 wynosi: brutto…………..…….zł w tym cena netto ……………… zł oraz podatek (VAT) w wysokości ………………… zł.</w:t>
      </w:r>
    </w:p>
    <w:p w14:paraId="6E776367" w14:textId="77777777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752D47D2" w14:textId="23C8AF2E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4F52ACF" w14:textId="2C7842C2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0AD58F88" w14:textId="42939D88" w:rsidR="0073603C" w:rsidRPr="009D5C66" w:rsidRDefault="0073603C" w:rsidP="0073603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>Dostawa granulatu paszowego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73603C" w:rsidRPr="009D5C66" w14:paraId="39AE2915" w14:textId="77777777" w:rsidTr="00966502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0BC7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40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F0819A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54CC3D8F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6B6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6CBED05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6F4C7558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633EB10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F6F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3A253083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3FC2DAF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916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563E9C4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3AFED82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B05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4497326C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40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0F1BD45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73603C" w:rsidRPr="009D5C66" w14:paraId="1238B9E4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E0CB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79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4273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802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E39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9AE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1079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73603C" w:rsidRPr="009D5C66" w14:paraId="1EE8860B" w14:textId="77777777" w:rsidTr="007E0041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21B1" w14:textId="65B2453B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Granulat paszowy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502E" w14:textId="6295A87B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B62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30E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A3A" w14:textId="6ADE3E66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A41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884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603C" w:rsidRPr="009D5C66" w14:paraId="262A075A" w14:textId="77777777" w:rsidTr="00966502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11A9" w14:textId="597630A6" w:rsidR="0073603C" w:rsidRPr="009D5C66" w:rsidRDefault="0073603C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Granulat paszowy</w:t>
            </w: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D0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15110103" w14:textId="57CDC9CE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49D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18A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846" w14:textId="6B0CC41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665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6AC" w14:textId="77777777" w:rsidR="0073603C" w:rsidRPr="009D5C66" w:rsidRDefault="0073603C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3568CCB5" w14:textId="77777777" w:rsidR="0073603C" w:rsidRPr="009D5C66" w:rsidRDefault="0073603C" w:rsidP="0073603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081FA66" w14:textId="3C66A3E6" w:rsidR="0073603C" w:rsidRPr="009D5C66" w:rsidRDefault="0073603C" w:rsidP="0073603C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Cena łączna za dostawę 12 ton granulatu paszowego w latach 2019-2020 wynosi: brutto…………..…….zł w tym cena netto ……………… zł oraz podatek (VAT) w wysokości ………………… zł.</w:t>
      </w:r>
    </w:p>
    <w:p w14:paraId="656FC8D5" w14:textId="77777777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Słownie łączna cena brutto: …………………………………………………………………………………………………</w:t>
      </w:r>
    </w:p>
    <w:p w14:paraId="0C7892E9" w14:textId="0D152706" w:rsidR="0073603C" w:rsidRPr="009D5C66" w:rsidRDefault="0073603C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86C3FA" w14:textId="41148F0E" w:rsidR="002A4862" w:rsidRPr="009D5C66" w:rsidRDefault="002A4862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4CC0F104" w14:textId="77777777" w:rsidR="00030F21" w:rsidRPr="009D5C66" w:rsidRDefault="00030F21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2BB038AB" w14:textId="2D8BFD59" w:rsidR="002A4862" w:rsidRPr="009D5C66" w:rsidRDefault="002A4862" w:rsidP="002A486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b/>
          <w:sz w:val="24"/>
          <w:szCs w:val="24"/>
          <w:lang w:eastAsia="pl-PL"/>
        </w:rPr>
        <w:t xml:space="preserve">Dostawa </w:t>
      </w:r>
      <w:r w:rsidR="002265C8" w:rsidRPr="009D5C66">
        <w:rPr>
          <w:rFonts w:eastAsia="Times New Roman" w:cs="Arial"/>
          <w:b/>
          <w:sz w:val="24"/>
          <w:szCs w:val="24"/>
          <w:lang w:eastAsia="pl-PL"/>
        </w:rPr>
        <w:t>mieszanki witaminowo – aminokwasowo - mineralnej</w:t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6"/>
        <w:gridCol w:w="20"/>
        <w:gridCol w:w="1180"/>
        <w:gridCol w:w="1125"/>
        <w:gridCol w:w="1266"/>
        <w:gridCol w:w="1268"/>
        <w:gridCol w:w="1125"/>
        <w:gridCol w:w="1265"/>
      </w:tblGrid>
      <w:tr w:rsidR="002A4862" w:rsidRPr="009D5C66" w14:paraId="79F18DF3" w14:textId="77777777" w:rsidTr="00966502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D256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B64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130167A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  <w:p w14:paraId="1CDB166C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[t]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762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Cena</w:t>
            </w:r>
          </w:p>
          <w:p w14:paraId="10744C48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589F2A0A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 tony</w:t>
            </w:r>
          </w:p>
          <w:p w14:paraId="6D1CB133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DD21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</w:t>
            </w:r>
          </w:p>
          <w:p w14:paraId="681DE82B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netto</w:t>
            </w:r>
          </w:p>
          <w:p w14:paraId="5E60A7C4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FF5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Stawka podatku</w:t>
            </w:r>
          </w:p>
          <w:p w14:paraId="4DD2571B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19647D21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80E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VAT</w:t>
            </w:r>
          </w:p>
          <w:p w14:paraId="73A4AC59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551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Wartość brutto</w:t>
            </w:r>
          </w:p>
          <w:p w14:paraId="0B5C95F5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[zł]</w:t>
            </w:r>
          </w:p>
        </w:tc>
      </w:tr>
      <w:tr w:rsidR="002A4862" w:rsidRPr="009D5C66" w14:paraId="6E74A443" w14:textId="77777777" w:rsidTr="00966502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B16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5EB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4391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D82F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9FF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3B9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20DD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</w:tr>
      <w:tr w:rsidR="002A4862" w:rsidRPr="009D5C66" w14:paraId="73A2DBCB" w14:textId="77777777" w:rsidTr="007E0041">
        <w:trPr>
          <w:trHeight w:val="2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59" w14:textId="5A0EC65B" w:rsidR="002A4862" w:rsidRPr="009D5C66" w:rsidRDefault="002265C8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Mieszanka</w:t>
            </w:r>
            <w:r w:rsidR="002A4862"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2019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04A" w14:textId="0A261D75" w:rsidR="002A4862" w:rsidRPr="009D5C66" w:rsidRDefault="002265C8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514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A99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17A" w14:textId="421C6BDC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C65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594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A4862" w:rsidRPr="009D5C66" w14:paraId="62C5E99B" w14:textId="77777777" w:rsidTr="00966502">
        <w:trPr>
          <w:trHeight w:val="7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0151" w14:textId="3B5238A2" w:rsidR="002A4862" w:rsidRPr="009D5C66" w:rsidRDefault="002265C8" w:rsidP="00966502">
            <w:pPr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sz w:val="24"/>
                <w:szCs w:val="24"/>
                <w:lang w:eastAsia="pl-PL"/>
              </w:rPr>
              <w:t>Mieszanka</w:t>
            </w:r>
            <w:r w:rsidR="002A4862" w:rsidRPr="009D5C66">
              <w:rPr>
                <w:rFonts w:eastAsia="Times New Roman" w:cs="Arial"/>
                <w:sz w:val="24"/>
                <w:szCs w:val="24"/>
                <w:lang w:eastAsia="pl-PL"/>
              </w:rPr>
              <w:br/>
              <w:t>– 2020 rok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F5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1E932560" w14:textId="31E38856" w:rsidR="002A4862" w:rsidRPr="009D5C66" w:rsidRDefault="002265C8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D5C66">
              <w:rPr>
                <w:rFonts w:eastAsia="Times New Roman" w:cs="Arial"/>
                <w:b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B96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673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71A" w14:textId="5762A991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ACE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C25" w14:textId="77777777" w:rsidR="002A4862" w:rsidRPr="009D5C66" w:rsidRDefault="002A4862" w:rsidP="0096650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5D9FD8EA" w14:textId="77777777" w:rsidR="002A4862" w:rsidRPr="009D5C66" w:rsidRDefault="002A4862" w:rsidP="002A48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85181A4" w14:textId="38220EE0" w:rsidR="002A4862" w:rsidRPr="009D5C66" w:rsidRDefault="002A4862" w:rsidP="002A4862">
      <w:pPr>
        <w:spacing w:after="0" w:line="240" w:lineRule="auto"/>
        <w:ind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 xml:space="preserve">Cena łączna za dostawę </w:t>
      </w:r>
      <w:r w:rsidR="002265C8" w:rsidRPr="009D5C66">
        <w:rPr>
          <w:rFonts w:eastAsia="Times New Roman" w:cs="Arial"/>
          <w:sz w:val="24"/>
          <w:szCs w:val="24"/>
          <w:lang w:eastAsia="pl-PL"/>
        </w:rPr>
        <w:t>0,6</w:t>
      </w:r>
      <w:r w:rsidRPr="009D5C66">
        <w:rPr>
          <w:rFonts w:eastAsia="Times New Roman" w:cs="Arial"/>
          <w:sz w:val="24"/>
          <w:szCs w:val="24"/>
          <w:lang w:eastAsia="pl-PL"/>
        </w:rPr>
        <w:t xml:space="preserve"> ton</w:t>
      </w:r>
      <w:r w:rsidR="002265C8" w:rsidRPr="009D5C66">
        <w:rPr>
          <w:rFonts w:eastAsia="Times New Roman" w:cs="Arial"/>
          <w:sz w:val="24"/>
          <w:szCs w:val="24"/>
          <w:lang w:eastAsia="pl-PL"/>
        </w:rPr>
        <w:t xml:space="preserve"> mieszanki</w:t>
      </w:r>
      <w:r w:rsidRPr="009D5C66">
        <w:rPr>
          <w:rFonts w:eastAsia="Times New Roman" w:cs="Arial"/>
          <w:sz w:val="24"/>
          <w:szCs w:val="24"/>
          <w:lang w:eastAsia="pl-PL"/>
        </w:rPr>
        <w:t xml:space="preserve"> w latach 2019-2020 wynosi: brutto…………..…….zł w tym cena netto ……………… zł oraz podatek (VAT) w wysokości ………………… zł.</w:t>
      </w:r>
    </w:p>
    <w:p w14:paraId="49E75B5A" w14:textId="77777777" w:rsidR="002A4862" w:rsidRPr="009D5C66" w:rsidRDefault="002A4862" w:rsidP="002A4862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lastRenderedPageBreak/>
        <w:t>Słownie łączna cena brutto: …………………………………………………………………………………………………</w:t>
      </w:r>
    </w:p>
    <w:p w14:paraId="4BA85F51" w14:textId="77777777" w:rsidR="002A4862" w:rsidRPr="009D5C66" w:rsidRDefault="002A4862" w:rsidP="002A4862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  <w:r w:rsidRPr="009D5C6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B343D8" w14:textId="02EC8443" w:rsidR="002A4862" w:rsidRDefault="002A4862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469ABA22" w14:textId="77777777" w:rsidR="009D5C66" w:rsidRDefault="009D5C66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304284C7" w14:textId="77777777" w:rsidR="009D5C66" w:rsidRPr="00AF04D1" w:rsidRDefault="009D5C66" w:rsidP="009D5C66">
      <w:pPr>
        <w:spacing w:before="240" w:after="240"/>
        <w:ind w:left="4820"/>
        <w:jc w:val="center"/>
        <w:rPr>
          <w:rFonts w:cs="Arial"/>
          <w:bCs/>
          <w:i/>
        </w:rPr>
      </w:pPr>
      <w:r w:rsidRPr="00AF04D1">
        <w:rPr>
          <w:rFonts w:cs="Arial"/>
          <w:bCs/>
          <w:i/>
        </w:rPr>
        <w:t>Dokument musi być podpisany kwalifikowanym podpisem elektronicznym</w:t>
      </w:r>
    </w:p>
    <w:p w14:paraId="0DC7422E" w14:textId="77777777" w:rsidR="009D5C66" w:rsidRPr="009D5C66" w:rsidRDefault="009D5C66" w:rsidP="0073603C">
      <w:pPr>
        <w:spacing w:after="0" w:line="240" w:lineRule="auto"/>
        <w:ind w:firstLine="0"/>
        <w:rPr>
          <w:rFonts w:eastAsia="Times New Roman" w:cs="Arial"/>
          <w:sz w:val="24"/>
          <w:szCs w:val="24"/>
          <w:lang w:eastAsia="pl-PL"/>
        </w:rPr>
      </w:pPr>
    </w:p>
    <w:p w14:paraId="1CA5D41C" w14:textId="77777777" w:rsidR="0073603C" w:rsidRDefault="0073603C" w:rsidP="0073603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B19DC" w14:textId="77777777" w:rsidR="0073603C" w:rsidRDefault="0073603C" w:rsidP="0073603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CDE3FC" w14:textId="77777777" w:rsidR="00FD4F6E" w:rsidRPr="00920778" w:rsidRDefault="00FD4F6E" w:rsidP="00FD4F6E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D4F6E" w:rsidRPr="00920778" w:rsidSect="005A4BD9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D58C" w14:textId="77777777" w:rsidR="00451F6B" w:rsidRDefault="00451F6B" w:rsidP="005A4BD9">
      <w:pPr>
        <w:spacing w:after="0" w:line="240" w:lineRule="auto"/>
      </w:pPr>
      <w:r>
        <w:separator/>
      </w:r>
    </w:p>
  </w:endnote>
  <w:endnote w:type="continuationSeparator" w:id="0">
    <w:p w14:paraId="3B8C90CE" w14:textId="77777777" w:rsidR="00451F6B" w:rsidRDefault="00451F6B" w:rsidP="005A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ACF1" w14:textId="77777777" w:rsidR="00451F6B" w:rsidRDefault="00451F6B" w:rsidP="005A4BD9">
      <w:pPr>
        <w:spacing w:after="0" w:line="240" w:lineRule="auto"/>
      </w:pPr>
      <w:r>
        <w:separator/>
      </w:r>
    </w:p>
  </w:footnote>
  <w:footnote w:type="continuationSeparator" w:id="0">
    <w:p w14:paraId="3E6B91C9" w14:textId="77777777" w:rsidR="00451F6B" w:rsidRDefault="00451F6B" w:rsidP="005A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B85E" w14:textId="573B53A1" w:rsidR="005A4BD9" w:rsidRDefault="005A4BD9">
    <w:pPr>
      <w:pStyle w:val="Nagwek"/>
    </w:pPr>
    <w:r>
      <w:rPr>
        <w:noProof/>
      </w:rPr>
      <w:drawing>
        <wp:inline distT="0" distB="0" distL="0" distR="0" wp14:anchorId="1A04296C" wp14:editId="5EB95823">
          <wp:extent cx="5760720" cy="7639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SIW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4B8"/>
    <w:multiLevelType w:val="hybridMultilevel"/>
    <w:tmpl w:val="0B6683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A4"/>
    <w:rsid w:val="00027F5C"/>
    <w:rsid w:val="00030F21"/>
    <w:rsid w:val="002265C8"/>
    <w:rsid w:val="002A4862"/>
    <w:rsid w:val="00347F1F"/>
    <w:rsid w:val="00451F6B"/>
    <w:rsid w:val="00496268"/>
    <w:rsid w:val="005207A4"/>
    <w:rsid w:val="005758DC"/>
    <w:rsid w:val="005A4BD9"/>
    <w:rsid w:val="0073603C"/>
    <w:rsid w:val="007E0041"/>
    <w:rsid w:val="008800B0"/>
    <w:rsid w:val="00920778"/>
    <w:rsid w:val="009D5C66"/>
    <w:rsid w:val="00BC3237"/>
    <w:rsid w:val="00C8079A"/>
    <w:rsid w:val="00D13C96"/>
    <w:rsid w:val="00E95AF8"/>
    <w:rsid w:val="00F65E06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8D51"/>
  <w15:chartTrackingRefBased/>
  <w15:docId w15:val="{315560A9-8DC1-43B9-A447-B0B99C33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237"/>
    <w:pPr>
      <w:spacing w:line="256" w:lineRule="auto"/>
      <w:ind w:firstLine="709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BD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5A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BD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Dzięgielowski</dc:creator>
  <cp:keywords/>
  <dc:description/>
  <cp:lastModifiedBy>Agnieszka Rogóż (Nadl. Niepołomice)</cp:lastModifiedBy>
  <cp:revision>6</cp:revision>
  <dcterms:created xsi:type="dcterms:W3CDTF">2019-10-29T13:16:00Z</dcterms:created>
  <dcterms:modified xsi:type="dcterms:W3CDTF">2019-11-13T07:02:00Z</dcterms:modified>
</cp:coreProperties>
</file>