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6BB823" w14:textId="5D962B38" w:rsidR="002503E3" w:rsidRPr="00C90E56" w:rsidRDefault="002503E3" w:rsidP="002503E3">
      <w:pPr>
        <w:suppressAutoHyphens/>
        <w:spacing w:after="0" w:line="240" w:lineRule="auto"/>
        <w:ind w:left="360"/>
        <w:jc w:val="right"/>
        <w:rPr>
          <w:rFonts w:ascii="Arial" w:eastAsia="Times New Roman" w:hAnsi="Arial" w:cs="Arial"/>
          <w:b/>
          <w:sz w:val="20"/>
          <w:szCs w:val="20"/>
          <w:lang w:val="sq-AL" w:eastAsia="ar-SA"/>
        </w:rPr>
      </w:pPr>
      <w:r w:rsidRPr="00C90E56">
        <w:rPr>
          <w:rFonts w:ascii="Arial" w:eastAsia="Times New Roman" w:hAnsi="Arial" w:cs="Arial"/>
          <w:b/>
          <w:sz w:val="20"/>
          <w:szCs w:val="20"/>
          <w:lang w:val="sq-AL" w:eastAsia="ar-SA"/>
        </w:rPr>
        <w:t xml:space="preserve">Załącznik nr </w:t>
      </w:r>
      <w:r w:rsidR="00C47F13">
        <w:rPr>
          <w:rFonts w:ascii="Arial" w:eastAsia="Times New Roman" w:hAnsi="Arial" w:cs="Arial"/>
          <w:b/>
          <w:sz w:val="20"/>
          <w:szCs w:val="20"/>
          <w:lang w:val="sq-AL" w:eastAsia="ar-SA"/>
        </w:rPr>
        <w:t>2</w:t>
      </w:r>
      <w:r w:rsidRPr="00C90E56">
        <w:rPr>
          <w:rFonts w:ascii="Arial" w:eastAsia="Times New Roman" w:hAnsi="Arial" w:cs="Arial"/>
          <w:b/>
          <w:sz w:val="20"/>
          <w:szCs w:val="20"/>
          <w:lang w:val="sq-AL" w:eastAsia="ar-SA"/>
        </w:rPr>
        <w:t xml:space="preserve"> </w:t>
      </w:r>
      <w:r w:rsidR="00C90E56" w:rsidRPr="00C90E56">
        <w:rPr>
          <w:rFonts w:ascii="Arial" w:eastAsia="Times New Roman" w:hAnsi="Arial" w:cs="Arial"/>
          <w:b/>
          <w:sz w:val="20"/>
          <w:szCs w:val="20"/>
          <w:lang w:val="sq-AL" w:eastAsia="ar-SA"/>
        </w:rPr>
        <w:t>do umowy</w:t>
      </w:r>
    </w:p>
    <w:p w14:paraId="1E8413FF" w14:textId="77777777" w:rsidR="002503E3" w:rsidRPr="00C90E56" w:rsidRDefault="002503E3" w:rsidP="002503E3">
      <w:pPr>
        <w:suppressAutoHyphens/>
        <w:spacing w:after="0" w:line="240" w:lineRule="auto"/>
        <w:ind w:left="360"/>
        <w:jc w:val="right"/>
        <w:rPr>
          <w:rFonts w:ascii="Arial" w:eastAsia="Times New Roman" w:hAnsi="Arial" w:cs="Arial"/>
          <w:b/>
          <w:sz w:val="20"/>
          <w:szCs w:val="20"/>
          <w:lang w:val="sq-AL" w:eastAsia="ar-SA"/>
        </w:rPr>
      </w:pPr>
    </w:p>
    <w:p w14:paraId="4BFFEC16" w14:textId="7AE8AC2D" w:rsidR="002503E3" w:rsidRPr="00C90E56" w:rsidRDefault="00C47F13" w:rsidP="002503E3">
      <w:pPr>
        <w:suppressAutoHyphens/>
        <w:spacing w:before="240" w:after="240" w:line="360" w:lineRule="auto"/>
        <w:jc w:val="center"/>
        <w:rPr>
          <w:rFonts w:ascii="Arial" w:eastAsia="Times New Roman" w:hAnsi="Arial" w:cs="Arial"/>
          <w:b/>
          <w:iCs/>
          <w:color w:val="FF0000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iCs/>
          <w:sz w:val="20"/>
          <w:szCs w:val="20"/>
          <w:lang w:eastAsia="ar-SA"/>
        </w:rPr>
        <w:t>WYKAZ ASORTYMENTU Z PODZIAŁEM NA JW.</w:t>
      </w:r>
    </w:p>
    <w:p w14:paraId="37FD7252" w14:textId="0FFA8DB5" w:rsidR="00C90E56" w:rsidRDefault="00AE450A" w:rsidP="00C47F13">
      <w:pPr>
        <w:pStyle w:val="Akapitzlist"/>
        <w:jc w:val="both"/>
        <w:rPr>
          <w:rFonts w:ascii="Arial" w:hAnsi="Arial" w:cs="Arial"/>
          <w:b/>
          <w:i/>
          <w:sz w:val="20"/>
          <w:szCs w:val="20"/>
        </w:rPr>
      </w:pPr>
      <w:r w:rsidRPr="00C90E56">
        <w:rPr>
          <w:rFonts w:ascii="Arial" w:hAnsi="Arial" w:cs="Arial"/>
          <w:b/>
          <w:i/>
          <w:sz w:val="20"/>
          <w:szCs w:val="20"/>
        </w:rPr>
        <w:t>Dostawa</w:t>
      </w:r>
      <w:r w:rsidR="00B36FC2" w:rsidRPr="00C90E56">
        <w:rPr>
          <w:rFonts w:ascii="Arial" w:hAnsi="Arial" w:cs="Arial"/>
          <w:b/>
          <w:i/>
          <w:sz w:val="20"/>
          <w:szCs w:val="20"/>
        </w:rPr>
        <w:t xml:space="preserve"> </w:t>
      </w:r>
      <w:r w:rsidR="00B36FC2" w:rsidRPr="00C90E56">
        <w:rPr>
          <w:rFonts w:ascii="Arial" w:hAnsi="Arial" w:cs="Arial"/>
          <w:b/>
          <w:i/>
          <w:iCs/>
          <w:sz w:val="20"/>
          <w:szCs w:val="20"/>
        </w:rPr>
        <w:t>artykułów administracyjno-biurowych, papierniczych, archiwizacyjnych</w:t>
      </w:r>
      <w:r w:rsidRPr="00C90E56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C47F13" w:rsidRPr="00C90E56">
        <w:rPr>
          <w:rFonts w:ascii="Arial" w:hAnsi="Arial" w:cs="Arial"/>
          <w:b/>
          <w:i/>
          <w:iCs/>
          <w:sz w:val="20"/>
          <w:szCs w:val="20"/>
        </w:rPr>
        <w:t>i wyposażenia</w:t>
      </w:r>
      <w:r w:rsidR="00B36FC2" w:rsidRPr="00C90E56">
        <w:rPr>
          <w:rFonts w:ascii="Arial" w:hAnsi="Arial" w:cs="Arial"/>
          <w:b/>
          <w:i/>
          <w:iCs/>
          <w:sz w:val="20"/>
          <w:szCs w:val="20"/>
        </w:rPr>
        <w:t xml:space="preserve"> biurowego </w:t>
      </w:r>
      <w:r w:rsidR="00B36FC2" w:rsidRPr="00C90E56">
        <w:rPr>
          <w:rFonts w:ascii="Arial" w:hAnsi="Arial" w:cs="Arial"/>
          <w:b/>
          <w:i/>
          <w:sz w:val="20"/>
          <w:szCs w:val="20"/>
        </w:rPr>
        <w:t>dla 17 Wojskowego Oddziału Gospodarczego w Koszalinie oraz jednostek wojskowych będących na jego zaopatrzeniu - Zadanie nr</w:t>
      </w:r>
      <w:r w:rsidR="00C90E56" w:rsidRPr="00C90E56">
        <w:rPr>
          <w:rFonts w:ascii="Arial" w:hAnsi="Arial" w:cs="Arial"/>
          <w:b/>
          <w:i/>
          <w:sz w:val="20"/>
          <w:szCs w:val="20"/>
        </w:rPr>
        <w:t xml:space="preserve"> 1</w:t>
      </w:r>
      <w:bookmarkStart w:id="0" w:name="_Hlk40149769"/>
      <w:bookmarkStart w:id="1" w:name="_Hlk40151112"/>
      <w:r w:rsidR="00C47F13">
        <w:rPr>
          <w:rFonts w:ascii="Arial" w:hAnsi="Arial" w:cs="Arial"/>
          <w:b/>
          <w:i/>
          <w:sz w:val="20"/>
          <w:szCs w:val="20"/>
        </w:rPr>
        <w:t>.</w:t>
      </w:r>
    </w:p>
    <w:p w14:paraId="1A1B1AEB" w14:textId="77777777" w:rsidR="00C47F13" w:rsidRPr="00C90E56" w:rsidRDefault="00C47F13" w:rsidP="00C47F13">
      <w:pPr>
        <w:pStyle w:val="Akapitzlist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14:paraId="559F8F36" w14:textId="0633C15C" w:rsidR="00D80002" w:rsidRPr="00C90E56" w:rsidRDefault="00D80002" w:rsidP="008A6833">
      <w:pPr>
        <w:pStyle w:val="Akapitzlist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C90E56">
        <w:rPr>
          <w:rFonts w:ascii="Arial" w:hAnsi="Arial" w:cs="Arial"/>
          <w:b/>
          <w:i/>
          <w:sz w:val="20"/>
          <w:szCs w:val="20"/>
          <w:u w:val="single"/>
        </w:rPr>
        <w:t>Zadanie nr 1:</w:t>
      </w:r>
      <w:r w:rsidR="00C90E56" w:rsidRPr="00C90E56">
        <w:rPr>
          <w:rFonts w:ascii="Arial" w:hAnsi="Arial" w:cs="Arial"/>
          <w:b/>
          <w:i/>
          <w:sz w:val="20"/>
          <w:szCs w:val="20"/>
          <w:u w:val="single"/>
        </w:rPr>
        <w:t xml:space="preserve"> </w:t>
      </w:r>
      <w:r w:rsidR="008A6833" w:rsidRPr="00C90E56">
        <w:rPr>
          <w:rFonts w:ascii="Arial" w:hAnsi="Arial" w:cs="Arial"/>
          <w:b/>
          <w:i/>
          <w:sz w:val="20"/>
          <w:szCs w:val="20"/>
          <w:u w:val="single"/>
        </w:rPr>
        <w:t xml:space="preserve"> </w:t>
      </w:r>
      <w:r w:rsidR="00AE450A" w:rsidRPr="00C90E56">
        <w:rPr>
          <w:rFonts w:ascii="Arial" w:hAnsi="Arial" w:cs="Arial"/>
          <w:bCs/>
          <w:sz w:val="20"/>
          <w:szCs w:val="20"/>
        </w:rPr>
        <w:t xml:space="preserve">Dostawa </w:t>
      </w:r>
      <w:r w:rsidR="00B36FC2" w:rsidRPr="00C90E56">
        <w:rPr>
          <w:rFonts w:ascii="Arial" w:hAnsi="Arial" w:cs="Arial"/>
          <w:bCs/>
          <w:sz w:val="20"/>
          <w:szCs w:val="20"/>
        </w:rPr>
        <w:t>artykułów administracyjno-biurowych.</w:t>
      </w:r>
    </w:p>
    <w:bookmarkEnd w:id="0"/>
    <w:p w14:paraId="6545EF2B" w14:textId="77777777" w:rsidR="002503E3" w:rsidRPr="00C90E56" w:rsidRDefault="002503E3" w:rsidP="002503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6F53BAF" w14:textId="6A430A66" w:rsidR="00821C25" w:rsidRPr="00C90E56" w:rsidRDefault="002503E3" w:rsidP="00E33DB3">
      <w:pPr>
        <w:pStyle w:val="Akapitzlist"/>
        <w:numPr>
          <w:ilvl w:val="0"/>
          <w:numId w:val="39"/>
        </w:numPr>
        <w:rPr>
          <w:rFonts w:ascii="Arial" w:hAnsi="Arial" w:cs="Arial"/>
          <w:b/>
          <w:i/>
          <w:sz w:val="20"/>
          <w:szCs w:val="20"/>
          <w:u w:val="single"/>
        </w:rPr>
      </w:pPr>
      <w:r w:rsidRPr="00C90E56">
        <w:rPr>
          <w:rFonts w:ascii="Arial" w:hAnsi="Arial" w:cs="Arial"/>
          <w:b/>
          <w:i/>
          <w:sz w:val="20"/>
          <w:szCs w:val="20"/>
          <w:u w:val="single"/>
        </w:rPr>
        <w:t xml:space="preserve">17 Wojskowy Oddział Gospodarczy Koszalin </w:t>
      </w:r>
    </w:p>
    <w:p w14:paraId="48FF741A" w14:textId="77777777" w:rsidR="002503E3" w:rsidRPr="002503E3" w:rsidRDefault="002503E3" w:rsidP="00821C25">
      <w:pPr>
        <w:suppressAutoHyphens/>
        <w:spacing w:after="0" w:line="240" w:lineRule="auto"/>
        <w:ind w:right="680"/>
        <w:rPr>
          <w:rFonts w:ascii="Arial" w:eastAsia="Times New Roman" w:hAnsi="Arial" w:cs="Arial"/>
          <w:b/>
          <w:i/>
          <w:sz w:val="24"/>
          <w:szCs w:val="24"/>
          <w:u w:val="single"/>
          <w:lang w:eastAsia="ar-SA"/>
        </w:rPr>
      </w:pPr>
    </w:p>
    <w:tbl>
      <w:tblPr>
        <w:tblW w:w="1516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3041"/>
        <w:gridCol w:w="709"/>
        <w:gridCol w:w="709"/>
      </w:tblGrid>
      <w:tr w:rsidR="00C47F13" w:rsidRPr="002503E3" w14:paraId="6C4FC5B3" w14:textId="77777777" w:rsidTr="00C47F13">
        <w:trPr>
          <w:cantSplit/>
          <w:trHeight w:val="1396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5E6E2" w14:textId="77777777" w:rsidR="00C47F13" w:rsidRPr="00C90E56" w:rsidRDefault="00C47F13" w:rsidP="002503E3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732FB" w14:textId="77777777" w:rsidR="00C47F13" w:rsidRPr="00C90E56" w:rsidRDefault="00C47F13" w:rsidP="002503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C90E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BC0F1" w14:textId="77777777" w:rsidR="00C47F13" w:rsidRPr="00C90E56" w:rsidRDefault="00C47F13" w:rsidP="00F84FF6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5BDC3" w14:textId="77777777" w:rsidR="00C47F13" w:rsidRPr="00C90E56" w:rsidRDefault="00C47F13" w:rsidP="00F84FF6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C47F13" w:rsidRPr="002503E3" w14:paraId="7AE0D3E2" w14:textId="77777777" w:rsidTr="00C47F13">
        <w:trPr>
          <w:cantSplit/>
          <w:trHeight w:val="171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063A1" w14:textId="77777777" w:rsidR="00C47F13" w:rsidRPr="00C90E56" w:rsidRDefault="00C47F13" w:rsidP="002503E3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AFE37" w14:textId="77777777" w:rsidR="00C47F13" w:rsidRPr="00C90E56" w:rsidRDefault="00C47F13" w:rsidP="002503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75EF2" w14:textId="16DE19F7" w:rsidR="00C47F13" w:rsidRPr="00C90E56" w:rsidRDefault="00C47F13" w:rsidP="002503E3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23105" w14:textId="1F42A694" w:rsidR="00C47F13" w:rsidRPr="00C90E56" w:rsidRDefault="00C47F13" w:rsidP="002503E3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C47F13" w:rsidRPr="001C1A1F" w14:paraId="12C31F38" w14:textId="77777777" w:rsidTr="00C47F13">
        <w:trPr>
          <w:cantSplit/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7DF7" w14:textId="77777777" w:rsidR="00C47F13" w:rsidRPr="00CF2477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D23B3" w14:textId="0FC6F072" w:rsidR="00C47F13" w:rsidRPr="001C1A1F" w:rsidRDefault="00C47F13" w:rsidP="00212208">
            <w:pPr>
              <w:spacing w:after="0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Cienkopis kulkowy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kolor tuszu niebieski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F7C25" w14:textId="27556234" w:rsidR="00C47F13" w:rsidRPr="001C1A1F" w:rsidRDefault="00880AED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  <w:r w:rsidR="00C47F13" w:rsidRPr="006F68BF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A636C" w14:textId="464EA86D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</w:tr>
      <w:tr w:rsidR="00C47F13" w:rsidRPr="001C1A1F" w14:paraId="0A382100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15AF8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CB98A" w14:textId="5E021255" w:rsidR="00C47F13" w:rsidRPr="001C1A1F" w:rsidRDefault="00C47F13" w:rsidP="0021220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Cienkopis kulkowy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kolor tuszu czarny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6B230" w14:textId="00E41F05" w:rsidR="00C47F13" w:rsidRPr="001C1A1F" w:rsidRDefault="00880AED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  <w:r w:rsidR="00C47F13" w:rsidRPr="006F68BF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E80C1" w14:textId="30F207E3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</w:tr>
      <w:tr w:rsidR="00C47F13" w:rsidRPr="001C1A1F" w14:paraId="6CE880FA" w14:textId="77777777" w:rsidTr="00C47F13">
        <w:trPr>
          <w:cantSplit/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6B679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645EA" w14:textId="1CB3450F" w:rsidR="00C47F13" w:rsidRPr="001C1A1F" w:rsidRDefault="00C47F13" w:rsidP="0021220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Cienkopis kulkowy</w:t>
            </w:r>
            <w:r w:rsidR="00212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kolor tuszu czerwony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50E35" w14:textId="02E2163C" w:rsidR="00C47F13" w:rsidRPr="001C1A1F" w:rsidRDefault="00880AED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  <w:r w:rsidR="00C47F13" w:rsidRPr="006F68BF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EC5D2" w14:textId="0228ECBD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310</w:t>
            </w:r>
          </w:p>
        </w:tc>
      </w:tr>
      <w:tr w:rsidR="00C47F13" w:rsidRPr="001C1A1F" w14:paraId="3EA97C45" w14:textId="77777777" w:rsidTr="00C47F13">
        <w:trPr>
          <w:cantSplit/>
          <w:trHeight w:val="6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D65B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E7620" w14:textId="2038CBAA" w:rsidR="00C47F13" w:rsidRPr="001C1A1F" w:rsidRDefault="00212208" w:rsidP="00F8762C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Cienkopis kulkowy </w:t>
            </w:r>
            <w:r w:rsidR="00C47F13" w:rsidRPr="006F68BF">
              <w:rPr>
                <w:rFonts w:ascii="Arial" w:hAnsi="Arial" w:cs="Arial"/>
                <w:color w:val="000000"/>
                <w:sz w:val="16"/>
                <w:szCs w:val="16"/>
              </w:rPr>
              <w:t>kolor tuszu zielony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69033" w14:textId="2665A1B8" w:rsidR="00C47F13" w:rsidRPr="001C1A1F" w:rsidRDefault="00880AED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  <w:r w:rsidR="00C47F13" w:rsidRPr="006F68BF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6E7EA" w14:textId="4ECE83A6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C47F13" w:rsidRPr="001C1A1F" w14:paraId="73FB70BC" w14:textId="77777777" w:rsidTr="00F8762C">
        <w:trPr>
          <w:cantSplit/>
          <w:trHeight w:val="6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12921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38419" w14:textId="4B39A7C4" w:rsidR="00C47F13" w:rsidRPr="001C1A1F" w:rsidRDefault="00C47F13" w:rsidP="0021220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Cienkopisy 6 kolorów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F73E5" w14:textId="59A32CB4" w:rsidR="00C47F13" w:rsidRPr="001C1A1F" w:rsidRDefault="00880AED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kpl</w:t>
            </w:r>
            <w:r w:rsidR="00C47F13" w:rsidRPr="006F68BF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DF69A" w14:textId="2C1D45F5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140</w:t>
            </w:r>
          </w:p>
        </w:tc>
      </w:tr>
      <w:tr w:rsidR="00C47F13" w:rsidRPr="001C1A1F" w14:paraId="47D748FB" w14:textId="77777777" w:rsidTr="00212208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0D7B5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FF486" w14:textId="6FAD0740" w:rsidR="00C47F13" w:rsidRPr="001C1A1F" w:rsidRDefault="00C47F13" w:rsidP="00212208">
            <w:pPr>
              <w:pStyle w:val="NormalnyWeb"/>
              <w:spacing w:before="0" w:beforeAutospacing="0" w:after="0" w:afterAutospacing="0" w:line="312" w:lineRule="atLeast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Cienkopisy 12 kolorów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4943E" w14:textId="40F8695A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7E704" w14:textId="1D4DB9B3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105</w:t>
            </w:r>
          </w:p>
        </w:tc>
      </w:tr>
      <w:tr w:rsidR="00C47F13" w:rsidRPr="001C1A1F" w14:paraId="7622D9EA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7AACA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FC68D" w14:textId="2562AEBB" w:rsidR="00C47F13" w:rsidRPr="001C1A1F" w:rsidRDefault="00C47F13" w:rsidP="0021220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Dziurkacz biurowy.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0C76B" w14:textId="5DD45A87" w:rsidR="00C47F13" w:rsidRPr="001C1A1F" w:rsidRDefault="00880AED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  <w:r w:rsidR="00C47F13" w:rsidRPr="006F68BF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F368C" w14:textId="4C1A97E1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</w:tr>
      <w:tr w:rsidR="00C47F13" w:rsidRPr="001C1A1F" w14:paraId="055D20E1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ED08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E5675" w14:textId="10D1A2B0" w:rsidR="00212208" w:rsidRPr="001C1A1F" w:rsidRDefault="00C47F13" w:rsidP="00212208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Dziurkacz biurowy podwójny </w:t>
            </w:r>
          </w:p>
          <w:p w14:paraId="26D48F11" w14:textId="02B1D877" w:rsidR="00C47F13" w:rsidRPr="001C1A1F" w:rsidRDefault="00C47F13" w:rsidP="00F8762C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140E4" w14:textId="7DFE2E14" w:rsidR="00C47F13" w:rsidRPr="001C1A1F" w:rsidRDefault="00880AED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  <w:r w:rsidR="00C47F13" w:rsidRPr="006F68BF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33545" w14:textId="46018E73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7490DAF3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2FA6E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C4E8D" w14:textId="61644F84" w:rsidR="00C47F13" w:rsidRPr="001C1A1F" w:rsidRDefault="00C47F13" w:rsidP="002122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Długopis automatyczny żelowy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tusz w kolorze niebieskim                       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E3E42" w14:textId="14DF65D4" w:rsidR="00C47F13" w:rsidRPr="001C1A1F" w:rsidRDefault="00880AED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  <w:r w:rsidR="00C47F13" w:rsidRPr="006F68BF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724F1" w14:textId="7C0CE9CE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270</w:t>
            </w:r>
          </w:p>
        </w:tc>
      </w:tr>
      <w:tr w:rsidR="00C47F13" w:rsidRPr="001C1A1F" w14:paraId="2EAD0A6B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C9655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C2D5C" w14:textId="0B5EB712" w:rsidR="00C47F13" w:rsidRPr="001C1A1F" w:rsidRDefault="00C47F13" w:rsidP="0021220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Długopis automatyczny żelowy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tusz w kolorze czarnym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4FB37" w14:textId="0798C075" w:rsidR="00C47F13" w:rsidRPr="001C1A1F" w:rsidRDefault="00880AED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  <w:r w:rsidR="00C47F13" w:rsidRPr="006F68BF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629D3" w14:textId="4149AAFE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470</w:t>
            </w:r>
          </w:p>
        </w:tc>
      </w:tr>
      <w:tr w:rsidR="00C47F13" w:rsidRPr="001C1A1F" w14:paraId="2AC44634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5787F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8B198" w14:textId="52E12859" w:rsidR="00C47F13" w:rsidRPr="001C1A1F" w:rsidRDefault="00C47F13" w:rsidP="0021220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Długopis automatyczny żelowy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tusz w kolorze czerwonym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1F21B" w14:textId="0B4016D3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1C024" w14:textId="1E84EC8D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270</w:t>
            </w:r>
          </w:p>
        </w:tc>
      </w:tr>
      <w:tr w:rsidR="00C47F13" w:rsidRPr="001C1A1F" w14:paraId="363FA52A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60910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6F4CE" w14:textId="1876DC3D" w:rsidR="00C47F13" w:rsidRPr="001C1A1F" w:rsidRDefault="00C47F13" w:rsidP="0021220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Długopis automatyczny żelowy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tusz w kolorze zielonym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A471A" w14:textId="6C3F9F47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64FC3" w14:textId="0AF925E8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180</w:t>
            </w:r>
          </w:p>
        </w:tc>
      </w:tr>
      <w:tr w:rsidR="00C47F13" w:rsidRPr="001C1A1F" w14:paraId="6F821292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00816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306EF" w14:textId="4982BC36" w:rsidR="00C47F13" w:rsidRPr="001C1A1F" w:rsidRDefault="00C47F13" w:rsidP="0021220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Dł</w:t>
            </w:r>
            <w:r w:rsidR="00212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ugopis automatyczny typu Zenith.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Tusz w kolorze niebieskim.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E01F3" w14:textId="7A180DAC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D9C53" w14:textId="09E302DC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C47F13" w:rsidRPr="001C1A1F" w14:paraId="6C85E900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F6BC3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12B9B" w14:textId="536454D9" w:rsidR="00C47F13" w:rsidRPr="001C1A1F" w:rsidRDefault="00C47F13" w:rsidP="0021220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Długopis autom</w:t>
            </w:r>
            <w:r w:rsidR="00212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atyczny typu Toma Superfine 069.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Tusz w kolorze niebieskim.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2A8E2" w14:textId="276B9CE1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5BC33" w14:textId="2D03D689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</w:tr>
      <w:tr w:rsidR="00C47F13" w:rsidRPr="001C1A1F" w14:paraId="5004D3BD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891CB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E0F0F" w14:textId="3FEDE964" w:rsidR="00C47F13" w:rsidRPr="001C1A1F" w:rsidRDefault="00C47F13" w:rsidP="00BA4CBA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Długopis na łańcuszku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z samoprzylepną podkładką. Tusz w kolorze niebieskim.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48506" w14:textId="41B12A38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FF119" w14:textId="4E4F45ED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</w:tr>
      <w:tr w:rsidR="00C47F13" w:rsidRPr="001C1A1F" w14:paraId="582C815D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BCC3B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6D3B7" w14:textId="17DADAD9" w:rsidR="00C47F13" w:rsidRPr="001C1A1F" w:rsidRDefault="00C47F13" w:rsidP="0021220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Datownik samotuszujący typu TRODAT 4810 CYFROWY.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4FCFB" w14:textId="56B39628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9F96F" w14:textId="53E13CB8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95</w:t>
            </w:r>
          </w:p>
        </w:tc>
      </w:tr>
      <w:tr w:rsidR="00C47F13" w:rsidRPr="001C1A1F" w14:paraId="7DABF46D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BB589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02010" w14:textId="4EB6D6BB" w:rsidR="00C47F13" w:rsidRPr="001C1A1F" w:rsidRDefault="00C47F13" w:rsidP="0021220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Datownik samotuszujący typu Trodat 5030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AD0BD" w14:textId="0E49B0A0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6D514" w14:textId="572C7769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C47F13" w:rsidRPr="001C1A1F" w14:paraId="236F0E5A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D0830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FE663" w14:textId="6BD7CA74" w:rsidR="00C47F13" w:rsidRPr="001C1A1F" w:rsidRDefault="00C47F13" w:rsidP="00F8762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Deska z klipem zamykana A4.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652B5" w14:textId="7F822EEF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FD593" w14:textId="4532B258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</w:tr>
      <w:tr w:rsidR="00C47F13" w:rsidRPr="001C1A1F" w14:paraId="60F81415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6244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4C729" w14:textId="02EC4A1F" w:rsidR="00C47F13" w:rsidRPr="001C1A1F" w:rsidRDefault="00C47F13" w:rsidP="00F8762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Deska z klipem A-4 bez okładki.</w:t>
            </w:r>
            <w:r w:rsidR="00F8762C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93E7F" w14:textId="1691A668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F565E" w14:textId="426CE184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C47F13" w:rsidRPr="001C1A1F" w14:paraId="39EBF46A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6470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EB5E" w14:textId="07278B4E" w:rsidR="00C47F13" w:rsidRPr="001C1A1F" w:rsidRDefault="00C47F13" w:rsidP="0021220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Foliopisy wodoodporne 4 kolory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( niebieski, czarny, czerwony, zielony). Grubość pisania (S) 0,3mm lub 0,4mm.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61DFD" w14:textId="2C56595D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9262A" w14:textId="63173EBA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95</w:t>
            </w:r>
          </w:p>
        </w:tc>
      </w:tr>
      <w:tr w:rsidR="00C47F13" w:rsidRPr="001C1A1F" w14:paraId="44A9B92E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C69F0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8F773" w14:textId="1FB6754D" w:rsidR="00C47F13" w:rsidRPr="001C1A1F" w:rsidRDefault="00C47F13" w:rsidP="00212208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Foliopisy wodoodporne 4 kolory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( niebieski, czarny, czerwony, zielony). Grubość pisania (F) 0,6mm lub 0,7mm.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9D9C2" w14:textId="3DC6AC7C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3BF5F" w14:textId="23A18439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140</w:t>
            </w:r>
          </w:p>
        </w:tc>
      </w:tr>
      <w:tr w:rsidR="00C47F13" w:rsidRPr="001C1A1F" w14:paraId="5BE386DD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1E730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EEF3C" w14:textId="3B89A2CD" w:rsidR="00C47F13" w:rsidRPr="001C1A1F" w:rsidRDefault="00C47F13" w:rsidP="0021220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Foliopisy wodoodporne 4 kolory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( niebieski, czarny, czerwony, zielony). Grubość pisania (M) 1 mm</w:t>
            </w:r>
            <w:r w:rsidR="0021220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C9F9E" w14:textId="6DD95CBF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473E6" w14:textId="01BC8544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</w:tr>
      <w:tr w:rsidR="00C47F13" w:rsidRPr="001C1A1F" w14:paraId="66C2B527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9A2D4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870FC" w14:textId="22BF37D1" w:rsidR="00C47F13" w:rsidRPr="001C1A1F" w:rsidRDefault="00C47F13" w:rsidP="0021220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Foliopisy wodoodporne 4 kolory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( niebieski, czarny, czerwony, zielony). Grubość pisania (B) 1-3 mm.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368CF" w14:textId="120F29B0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8B14F" w14:textId="3CB6FBE3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</w:tr>
      <w:tr w:rsidR="00C47F13" w:rsidRPr="001C1A1F" w14:paraId="14E7AF82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C933A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8EDCA" w14:textId="62587612" w:rsidR="00C47F13" w:rsidRPr="00212208" w:rsidRDefault="00212208" w:rsidP="00212208">
            <w:pPr>
              <w:spacing w:after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Folie do laminowania A4.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Grubość 125 mic. Mat./Błyszcz.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7306E" w14:textId="52F6B56C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9C1D5" w14:textId="1940CA4E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</w:tr>
      <w:tr w:rsidR="00C47F13" w:rsidRPr="001C1A1F" w14:paraId="7DA91704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4C5C0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32114" w14:textId="676048EA" w:rsidR="00C47F13" w:rsidRPr="00212208" w:rsidRDefault="00C47F13" w:rsidP="00212208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Folie do laminowania A4.</w:t>
            </w:r>
            <w:r w:rsidR="002122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Grubość 125 mic. Obustronnie matowe.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8DD4D" w14:textId="4FD43ECD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E8F11" w14:textId="13B89E97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5342426A" w14:textId="77777777" w:rsidTr="00C47F13">
        <w:trPr>
          <w:cantSplit/>
          <w:trHeight w:val="3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4EFB5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CEB51" w14:textId="4DC205E0" w:rsidR="00C47F13" w:rsidRPr="00212208" w:rsidRDefault="00C47F13" w:rsidP="00212208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Folie do laminowania A4.</w:t>
            </w:r>
            <w:r w:rsidR="002122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Grubość 125 mic. Obustronnie błyszczące.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C3FDF" w14:textId="0BC9AE2D" w:rsidR="00C47F13" w:rsidRPr="001C1A1F" w:rsidRDefault="00C47F13" w:rsidP="00BA4CB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AFF64" w14:textId="4E506A20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5388DDE5" w14:textId="77777777" w:rsidTr="00C47F13">
        <w:trPr>
          <w:cantSplit/>
          <w:trHeight w:val="6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AD059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7B921" w14:textId="3663C09A" w:rsidR="00C47F13" w:rsidRPr="00212208" w:rsidRDefault="00212208" w:rsidP="00212208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Folie do laminowania A3. </w:t>
            </w:r>
            <w:r w:rsidR="00C47F13"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Grubość 125 mic. Obustronnie matowe.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5F5D0" w14:textId="2D92E9D9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409B4" w14:textId="4A869F95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0F12E16F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7022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BAF4D" w14:textId="0875BE0A" w:rsidR="00C47F13" w:rsidRPr="00212208" w:rsidRDefault="00C47F13" w:rsidP="00212208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Folie do laminowania A3. Grubość 125 mic. Obustronnie błyszczące</w:t>
            </w:r>
            <w:r w:rsidR="0021220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10CD8" w14:textId="6375F68E" w:rsidR="00C47F13" w:rsidRPr="001C1A1F" w:rsidRDefault="00880AED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6754A" w14:textId="217C0831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1ACA2C71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F12F3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6D3E2" w14:textId="41FFFA47" w:rsidR="00C47F13" w:rsidRPr="001C1A1F" w:rsidRDefault="00C47F13" w:rsidP="0021220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Folia samoprzylepna przeźroczysta Format  A4.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B7C9D" w14:textId="60FBBD0F" w:rsidR="00C47F13" w:rsidRPr="001C1A1F" w:rsidRDefault="00880AED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86216" w14:textId="2DAA5D70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</w:tr>
      <w:tr w:rsidR="00C47F13" w:rsidRPr="001C1A1F" w14:paraId="31BEC32C" w14:textId="77777777" w:rsidTr="00C47F13">
        <w:trPr>
          <w:cantSplit/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9DDA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F93E0" w14:textId="5CD628D0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Gumki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recepturki, elastyczne, średnica 57mm, opakowanie min </w:t>
            </w: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25g.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8F6DB" w14:textId="1DD6BAFD" w:rsidR="00C47F13" w:rsidRPr="001C1A1F" w:rsidRDefault="00880AED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2FA69" w14:textId="0D87273E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</w:tr>
      <w:tr w:rsidR="00C47F13" w:rsidRPr="001C1A1F" w14:paraId="2EF5773D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24B25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9B451" w14:textId="47EC759B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wsuwane d</w:t>
            </w:r>
            <w:r w:rsidR="00212208">
              <w:rPr>
                <w:rFonts w:ascii="Arial" w:hAnsi="Arial" w:cs="Arial"/>
                <w:color w:val="000000"/>
                <w:sz w:val="16"/>
                <w:szCs w:val="16"/>
              </w:rPr>
              <w:t xml:space="preserve">o oprawy dokumentów formatu A4.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Szerokość grzbietu 3-4mm. Opakowanie 50 sztuk. Kolory ciemne stonowane.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7543B" w14:textId="642BF38C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715E0" w14:textId="65B506F3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</w:tr>
      <w:tr w:rsidR="00C47F13" w:rsidRPr="001C1A1F" w14:paraId="761BC6B5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C2D03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79B5E" w14:textId="3D644CDE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wsuwane d</w:t>
            </w:r>
            <w:r w:rsidR="00212208">
              <w:rPr>
                <w:rFonts w:ascii="Arial" w:hAnsi="Arial" w:cs="Arial"/>
                <w:color w:val="000000"/>
                <w:sz w:val="16"/>
                <w:szCs w:val="16"/>
              </w:rPr>
              <w:t xml:space="preserve">o oprawy dokumentów formatu A4.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Szerokość grzbietu 5-6mm. Opakowanie 50 sztuk. Kolory ciemne stonowane.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01F5E" w14:textId="6F823B16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03828" w14:textId="124E07F7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</w:tr>
      <w:tr w:rsidR="00C47F13" w:rsidRPr="001C1A1F" w14:paraId="5FF9C644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2FDC6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E5DAF" w14:textId="11F21DBA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wsuwane d</w:t>
            </w:r>
            <w:r w:rsidR="00212208">
              <w:rPr>
                <w:rFonts w:ascii="Arial" w:hAnsi="Arial" w:cs="Arial"/>
                <w:color w:val="000000"/>
                <w:sz w:val="16"/>
                <w:szCs w:val="16"/>
              </w:rPr>
              <w:t xml:space="preserve">o oprawy dokumentów formatu A4.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Szerokość grzbietu 9-10 mm. Opakowanie 50 sztuk. Kolory ciemne stonowane.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CEABA" w14:textId="7801D669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5A77B" w14:textId="77AAB106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C47F13" w:rsidRPr="001C1A1F" w14:paraId="7AC56FA8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80C2D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7DC48" w14:textId="258007A8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Grzbiety wsuwane do oprawy dokumentów </w:t>
            </w:r>
            <w:r w:rsidR="00212208">
              <w:rPr>
                <w:rFonts w:ascii="Arial" w:hAnsi="Arial" w:cs="Arial"/>
                <w:color w:val="000000"/>
                <w:sz w:val="16"/>
                <w:szCs w:val="16"/>
              </w:rPr>
              <w:t xml:space="preserve">formatu A4.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Szerokość grzbietu 11-12 mm. Opakowanie 50 sztuk. Kolory ciemne stonowane.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AB05D" w14:textId="56FD7250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CC371" w14:textId="1B07D0C2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C47F13" w:rsidRPr="001C1A1F" w14:paraId="16A0E191" w14:textId="77777777" w:rsidTr="00C47F13">
        <w:trPr>
          <w:cantSplit/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8AE1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17D2F" w14:textId="7AF8596F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wsuwane d</w:t>
            </w:r>
            <w:r w:rsidR="00212208">
              <w:rPr>
                <w:rFonts w:ascii="Arial" w:hAnsi="Arial" w:cs="Arial"/>
                <w:color w:val="000000"/>
                <w:sz w:val="16"/>
                <w:szCs w:val="16"/>
              </w:rPr>
              <w:t xml:space="preserve">o oprawy dokumentów formatu A4.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Szerokość grzbietu 15 mm. Opakowanie 50 sztuk. Kolory ciemne stonowane.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C2455" w14:textId="02F654B5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A8375" w14:textId="3BD2B50D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C47F13" w:rsidRPr="001C1A1F" w14:paraId="53E8CC4C" w14:textId="77777777" w:rsidTr="00C47F13">
        <w:trPr>
          <w:cantSplit/>
          <w:trHeight w:val="2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A2E60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E347" w14:textId="4BF1DD73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do bindowania do</w:t>
            </w:r>
            <w:r w:rsidR="00212208">
              <w:rPr>
                <w:rFonts w:ascii="Arial" w:hAnsi="Arial" w:cs="Arial"/>
                <w:color w:val="000000"/>
                <w:sz w:val="16"/>
                <w:szCs w:val="16"/>
              </w:rPr>
              <w:t xml:space="preserve"> oprawy dokumentów formatu A4. 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Szerokość grzbietu 10 mm. Opakowanie 100 sztuk. Kolory ciemne stonowane.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902CC" w14:textId="47F1FC22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D0415" w14:textId="40510957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225BB5DE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26943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CE72A" w14:textId="1BF4557A" w:rsidR="00C47F13" w:rsidRPr="001C1A1F" w:rsidRDefault="00C47F13" w:rsidP="00BA4CB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do bindowania do</w:t>
            </w:r>
            <w:r w:rsidR="00212208">
              <w:rPr>
                <w:rFonts w:ascii="Arial" w:hAnsi="Arial" w:cs="Arial"/>
                <w:color w:val="000000"/>
                <w:sz w:val="16"/>
                <w:szCs w:val="16"/>
              </w:rPr>
              <w:t xml:space="preserve"> oprawy dokumentów formatu A4. 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Szerokość grzbietu 14 mm. Opakowanie 100 sztuk. Kolory ciemne stonowane.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CF619" w14:textId="28A07F15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9EDA2" w14:textId="71368DCD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3FA1DA93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CBB86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2CE2A" w14:textId="6DFE3F2E" w:rsidR="00C47F13" w:rsidRPr="001C1A1F" w:rsidRDefault="00C47F13" w:rsidP="00BA4CB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do bindowania do</w:t>
            </w:r>
            <w:r w:rsidR="00212208">
              <w:rPr>
                <w:rFonts w:ascii="Arial" w:hAnsi="Arial" w:cs="Arial"/>
                <w:color w:val="000000"/>
                <w:sz w:val="16"/>
                <w:szCs w:val="16"/>
              </w:rPr>
              <w:t xml:space="preserve"> oprawy dokumentów formatu A4.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Szerokość grzbietu 16 mm. Opakowanie 100 sztuk. Kolory ciemne stonowane.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BC381" w14:textId="477085DF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7DFB7" w14:textId="3B8F9589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1E03341A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B0215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BC0D0" w14:textId="08179C4C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do bindowania do</w:t>
            </w:r>
            <w:r w:rsidR="00212208">
              <w:rPr>
                <w:rFonts w:ascii="Arial" w:hAnsi="Arial" w:cs="Arial"/>
                <w:color w:val="000000"/>
                <w:sz w:val="16"/>
                <w:szCs w:val="16"/>
              </w:rPr>
              <w:t xml:space="preserve"> oprawy dokumentów formatu A4.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Szerokość grzbietu 22 mm. Opakowanie 100 sztuk. Kolory ciemne stonowane.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0B597" w14:textId="65E0F3F2" w:rsidR="00C47F13" w:rsidRPr="001C1A1F" w:rsidRDefault="00C47F13" w:rsidP="00BA4CB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34D62" w14:textId="25C2215D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47F13" w:rsidRPr="001C1A1F" w14:paraId="206527FE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29EB6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FA115" w14:textId="00BBDC21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do bindowania do oprawy dokumentów formatu A4. Szerokość grzbietu 28 mm. Opakowanie 100 sztuk. Kolory ciemne stonowane.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36AEF" w14:textId="7670253B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A3788" w14:textId="1287DBF8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47F13" w:rsidRPr="001C1A1F" w14:paraId="6ACFD922" w14:textId="77777777" w:rsidTr="00C47F13">
        <w:trPr>
          <w:cantSplit/>
          <w:trHeight w:val="3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C0BD2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E5B3E" w14:textId="43BFD1DA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do bindowania do</w:t>
            </w:r>
            <w:r w:rsidR="00212208">
              <w:rPr>
                <w:rFonts w:ascii="Arial" w:hAnsi="Arial" w:cs="Arial"/>
                <w:color w:val="000000"/>
                <w:sz w:val="16"/>
                <w:szCs w:val="16"/>
              </w:rPr>
              <w:t xml:space="preserve"> oprawy dokumentów formatu A4.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Szerokość grzbietu 32 mm. Opakowanie 100 sztuk. Kolory ciemne stonowane.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F3F33" w14:textId="3DA159A9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87406" w14:textId="09C2D37E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64C2408A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9E862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4DB54" w14:textId="159110B7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Igła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do szycia</w:t>
            </w: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akt.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15cm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F1CA7" w14:textId="6490219F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B052A" w14:textId="6B03EA0E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C47F13" w:rsidRPr="001C1A1F" w14:paraId="0594834C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2CE6B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5A202" w14:textId="3DBB789B" w:rsidR="00C47F13" w:rsidRPr="001C1A1F" w:rsidRDefault="00C47F13" w:rsidP="00212208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Klej biurowy w płynie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Klej wyposażony w metalową kulkę do precyzyjnego klejenia m.in. papieru, kartonu, zdjęć itp. Funkcjonalny, ekonomiczny, </w:t>
            </w:r>
            <w:r w:rsidR="00212208" w:rsidRPr="006F68BF">
              <w:rPr>
                <w:rFonts w:ascii="Arial" w:hAnsi="Arial" w:cs="Arial"/>
                <w:color w:val="000000"/>
                <w:sz w:val="16"/>
                <w:szCs w:val="16"/>
              </w:rPr>
              <w:t>nierozlewający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się, szybkoschnący i nietoksyczny. Pojemność </w:t>
            </w:r>
            <w:r w:rsidR="00212208">
              <w:rPr>
                <w:rFonts w:ascii="Arial" w:hAnsi="Arial" w:cs="Arial"/>
                <w:color w:val="000000"/>
                <w:sz w:val="16"/>
                <w:szCs w:val="16"/>
              </w:rPr>
              <w:t xml:space="preserve">min.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40ml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4F6FA" w14:textId="24C7CEEF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39CE7" w14:textId="47C810CE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135</w:t>
            </w:r>
          </w:p>
        </w:tc>
      </w:tr>
      <w:tr w:rsidR="00C47F13" w:rsidRPr="001C1A1F" w14:paraId="3B9519AD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DB282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5EC09" w14:textId="1815ED5B" w:rsidR="00C47F13" w:rsidRPr="001C1A1F" w:rsidRDefault="00C47F13" w:rsidP="0021220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Klej biurowy w sztyfcie nietoksyczny </w:t>
            </w:r>
            <w:r w:rsidR="00212208">
              <w:rPr>
                <w:rFonts w:ascii="Arial" w:hAnsi="Arial" w:cs="Arial"/>
                <w:color w:val="000000"/>
                <w:sz w:val="16"/>
                <w:szCs w:val="16"/>
              </w:rPr>
              <w:t xml:space="preserve">min.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  <w:r w:rsidR="00212208">
              <w:rPr>
                <w:rFonts w:ascii="Arial" w:hAnsi="Arial" w:cs="Arial"/>
                <w:color w:val="000000"/>
                <w:sz w:val="16"/>
                <w:szCs w:val="16"/>
              </w:rPr>
              <w:t>g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CE1B3" w14:textId="29BC6294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B4DFF" w14:textId="1DEBCE5C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135</w:t>
            </w:r>
          </w:p>
        </w:tc>
      </w:tr>
      <w:tr w:rsidR="00C47F13" w:rsidRPr="001C1A1F" w14:paraId="7D244FF5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6C655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38578" w14:textId="4665D0EC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Klej BUTAPREN </w:t>
            </w:r>
            <w:r w:rsidR="00212208">
              <w:rPr>
                <w:rFonts w:ascii="Arial" w:hAnsi="Arial" w:cs="Arial"/>
                <w:color w:val="000000"/>
                <w:sz w:val="16"/>
                <w:szCs w:val="16"/>
              </w:rPr>
              <w:t xml:space="preserve">min.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200ml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41738" w14:textId="0E50BD6A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BBC40" w14:textId="0E6C5D8D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</w:tr>
      <w:tr w:rsidR="00C47F13" w:rsidRPr="001C1A1F" w14:paraId="7CEED0A1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7119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BB91A" w14:textId="0E470427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Klej WIKOL </w:t>
            </w:r>
            <w:r w:rsidR="00212208">
              <w:rPr>
                <w:rFonts w:ascii="Arial" w:hAnsi="Arial" w:cs="Arial"/>
                <w:color w:val="000000"/>
                <w:sz w:val="16"/>
                <w:szCs w:val="16"/>
              </w:rPr>
              <w:t xml:space="preserve">min.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200ml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8FF60" w14:textId="7B875FB9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9D30C" w14:textId="544E93F1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</w:tr>
      <w:tr w:rsidR="00C47F13" w:rsidRPr="001C1A1F" w14:paraId="4C41D020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69A6F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F8E89" w14:textId="231844DF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Klips biurowy metalowy 19mm/12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BDB22" w14:textId="09FFDB48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29E7D" w14:textId="12323B83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260</w:t>
            </w:r>
          </w:p>
        </w:tc>
      </w:tr>
      <w:tr w:rsidR="00C47F13" w:rsidRPr="001C1A1F" w14:paraId="350FFE18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A3E4F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518A5" w14:textId="25351FD1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Klips biurowy metalowy 25mm/12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F3169" w14:textId="15D48209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736D9" w14:textId="0E04D1DB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230</w:t>
            </w:r>
          </w:p>
        </w:tc>
      </w:tr>
      <w:tr w:rsidR="00C47F13" w:rsidRPr="001C1A1F" w14:paraId="27D414BA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3B868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657E1" w14:textId="398A8A8A" w:rsidR="00C47F13" w:rsidRPr="001C1A1F" w:rsidRDefault="00C47F13" w:rsidP="00BA4CBA">
            <w:pPr>
              <w:pStyle w:val="Akapitzlist"/>
              <w:ind w:left="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Klips biurowy metalowy 32mm/12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63460" w14:textId="5BA82BEA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3EDFD" w14:textId="4BE37DF6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135</w:t>
            </w:r>
          </w:p>
        </w:tc>
      </w:tr>
      <w:tr w:rsidR="00C47F13" w:rsidRPr="001C1A1F" w14:paraId="471A0916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BE117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6E7B4" w14:textId="295F80FD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Klips biurowy metalowy 41mm/12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3AEA5" w14:textId="7F75D78B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FCA01" w14:textId="7904EDF1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170</w:t>
            </w:r>
          </w:p>
        </w:tc>
      </w:tr>
      <w:tr w:rsidR="00C47F13" w:rsidRPr="001C1A1F" w14:paraId="6E898AB1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6BE1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67D3E" w14:textId="412EFB8C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Klips biurowy metalowy 51mm/12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F7996" w14:textId="1E46D9C3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81C99" w14:textId="2F5BD924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140</w:t>
            </w:r>
          </w:p>
        </w:tc>
      </w:tr>
      <w:tr w:rsidR="00C47F13" w:rsidRPr="001C1A1F" w14:paraId="54681684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A8DD4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FDCA7" w14:textId="070FC152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Koszulka na dokumenty groszkowa formatu A4. Opakowanie 100 sztuk. Grubość 100 mic.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0B5F4" w14:textId="541BB9CE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12FD3" w14:textId="0291CD6B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203</w:t>
            </w:r>
          </w:p>
        </w:tc>
      </w:tr>
      <w:tr w:rsidR="00C47F13" w:rsidRPr="001C1A1F" w14:paraId="1E501FEA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4B273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EC037" w14:textId="55B83852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Koszulka na dokumenty formatu A-4 z klapką. Opakowanie 10 sztuk. Grubość 100 mic.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0E109" w14:textId="49A7B0CB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5F50D" w14:textId="569E9994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130</w:t>
            </w:r>
          </w:p>
        </w:tc>
      </w:tr>
      <w:tr w:rsidR="00C47F13" w:rsidRPr="001C1A1F" w14:paraId="41E19A38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50EC1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3C52D" w14:textId="6C1D6410" w:rsidR="00C47F13" w:rsidRPr="001C1A1F" w:rsidRDefault="00C47F13" w:rsidP="00BA4CBA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Linijka aluminiowa 20cm.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018A0" w14:textId="6780A1ED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DBBB2" w14:textId="07516DFD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C47F13" w:rsidRPr="001C1A1F" w14:paraId="09C58A76" w14:textId="77777777" w:rsidTr="00C47F13">
        <w:trPr>
          <w:cantSplit/>
          <w:trHeight w:val="3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61BBB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2900D" w14:textId="2D8DB8A6" w:rsidR="00C47F13" w:rsidRPr="001C1A1F" w:rsidRDefault="00C47F13" w:rsidP="00BA4CB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Linijka aluminiowa 30cm.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D289F" w14:textId="3D3B95BA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C5D2A" w14:textId="40E19769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C47F13" w:rsidRPr="001C1A1F" w14:paraId="116857A8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D828B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5F8BE" w14:textId="5955E4D4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Linijka aluminiowa 50cm.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480BF" w14:textId="476F4121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BCC45" w14:textId="4F2A6705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4E3CC341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777D6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D393D" w14:textId="45083CD9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Linijka plastikowa 20cm.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9B39A" w14:textId="41648526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BD7A3" w14:textId="7B50CFB9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</w:tr>
      <w:tr w:rsidR="00C47F13" w:rsidRPr="001C1A1F" w14:paraId="5146A050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B847C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643CB" w14:textId="6D648F57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Linijka plastikowa 30cm.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385CE" w14:textId="20062AFC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11F7B" w14:textId="0507E8C6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</w:tr>
      <w:tr w:rsidR="00C47F13" w:rsidRPr="001C1A1F" w14:paraId="0F7E1759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03F1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0F715" w14:textId="2531F14B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Linijka plastikowa 50cm.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3EC38" w14:textId="62BD9274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A0978" w14:textId="6034AA71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56D93A9A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2676D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6C658" w14:textId="2521153F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Linijka plastikowa 100cm.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400A7" w14:textId="7E1D02BB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9C29D" w14:textId="7F2064C6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1B9A460D" w14:textId="77777777" w:rsidTr="00C47F13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9FDAF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61751" w14:textId="23D31BE5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Magnesy do tablic  rozmiar 15mm. 10szt. w opakowaniu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931C1" w14:textId="16E6B445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67CDA" w14:textId="7956CCE8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</w:tr>
      <w:tr w:rsidR="00C47F13" w:rsidRPr="001C1A1F" w14:paraId="1FB54B48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E1780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83482" w14:textId="1C5FF452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Magnesy do tablic  rozmiar 20mm. 6szt. w opakowaniu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3431C" w14:textId="5319A08A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24185" w14:textId="7A66B01A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</w:tr>
      <w:tr w:rsidR="00C47F13" w:rsidRPr="001C1A1F" w14:paraId="6867BDF0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DF7A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B0864" w14:textId="2F4F0D5C" w:rsidR="00C47F13" w:rsidRPr="001C1A1F" w:rsidRDefault="00C47F13" w:rsidP="0021220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Marker permanentny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tusz w kolorze niebieskim.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D993A" w14:textId="2A5D2376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C290E" w14:textId="1B1FD136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155</w:t>
            </w:r>
          </w:p>
        </w:tc>
      </w:tr>
      <w:tr w:rsidR="00C47F13" w:rsidRPr="001C1A1F" w14:paraId="1AD56644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E7E4B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008D8" w14:textId="5D22D124" w:rsidR="00C47F13" w:rsidRPr="001C1A1F" w:rsidRDefault="00C47F13" w:rsidP="0021220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Marker permanentny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tusz w kolorze czarnym.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01B37" w14:textId="57D5058B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0D12A" w14:textId="6D74C864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195</w:t>
            </w:r>
          </w:p>
        </w:tc>
      </w:tr>
      <w:tr w:rsidR="00C47F13" w:rsidRPr="001C1A1F" w14:paraId="6C810709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10F8E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E6DB1" w14:textId="4047E847" w:rsidR="00C47F13" w:rsidRPr="001C1A1F" w:rsidRDefault="00C47F13" w:rsidP="0021220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Marker permanentny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tusz w kolorze czerwonym.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2CE21" w14:textId="2B18C649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AB5FD" w14:textId="55AA0F9A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C47F13" w:rsidRPr="001C1A1F" w14:paraId="77E833B4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7C41B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AFF93" w14:textId="0DF35547" w:rsidR="00C47F13" w:rsidRPr="001C1A1F" w:rsidRDefault="00C47F13" w:rsidP="0021220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Marker permanentny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tusz w kolorze zielonym.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B73FB" w14:textId="2BE690DB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D4C42" w14:textId="5F0830C8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C47F13" w:rsidRPr="001C1A1F" w14:paraId="3F621B1A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470C9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7942F" w14:textId="10EE8DB7" w:rsidR="00C47F13" w:rsidRPr="001C1A1F" w:rsidRDefault="00C47F13" w:rsidP="0021220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Nożyczki biurowe 160-170 mm ze stali nierdzewnej.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C754A" w14:textId="7BB7ACB0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C63C8" w14:textId="5E964812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</w:tr>
      <w:tr w:rsidR="00C47F13" w:rsidRPr="001C1A1F" w14:paraId="338ECE12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67CAD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9D695" w14:textId="0B0781E7" w:rsidR="00C47F13" w:rsidRPr="001C1A1F" w:rsidRDefault="00C47F13" w:rsidP="0021220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Nożyczki biurowe 200-210 mm ze stali nierdzewnej.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9F4E3" w14:textId="2827C4A6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46B61" w14:textId="2DEE6E88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</w:tr>
      <w:tr w:rsidR="00C47F13" w:rsidRPr="001C1A1F" w14:paraId="44A5821A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4647B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F714A" w14:textId="2A795442" w:rsidR="00C47F13" w:rsidRPr="001C1A1F" w:rsidRDefault="00C47F13" w:rsidP="0021220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Nóż pakowy z wymiennym ostrzem z blokadą.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9FCFA" w14:textId="38953118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AB52B" w14:textId="0160EDBF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C47F13" w:rsidRPr="001C1A1F" w14:paraId="7E9F6005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CEE0C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50A96" w14:textId="3EA4ACBA" w:rsidR="00C47F13" w:rsidRPr="001C1A1F" w:rsidRDefault="00C47F13" w:rsidP="0021220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Nici do archiwizacji Waga min. 0,5kg.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42097" w14:textId="0EAB0286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323AF" w14:textId="18F3ACFA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7EFBD0FF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3AABC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9BF25" w14:textId="43F1D435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Ostrze wymienne do noża 18x100mm. Opakowanie 10 sztuk.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6C7E8" w14:textId="72F90B0C" w:rsidR="00C47F13" w:rsidRPr="001C1A1F" w:rsidRDefault="00880AED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FE479" w14:textId="2677DB4F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</w:tr>
      <w:tr w:rsidR="00C47F13" w:rsidRPr="001C1A1F" w14:paraId="01CB5298" w14:textId="77777777" w:rsidTr="00C47F13">
        <w:trPr>
          <w:cantSplit/>
          <w:trHeight w:val="2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C066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AC2F9" w14:textId="32C9E564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Ołówek automatyczny 0,5 mm HB.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6B3F5" w14:textId="6053053D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28E40" w14:textId="5F4FE5A2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C47F13" w:rsidRPr="001C1A1F" w14:paraId="32D3FE95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C545A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CF74E" w14:textId="28663702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Ołówek automatyczny 0,7 mm HB.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870C8" w14:textId="16E2F1F5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B95D4" w14:textId="290CCBC4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165</w:t>
            </w:r>
          </w:p>
        </w:tc>
      </w:tr>
      <w:tr w:rsidR="00C47F13" w:rsidRPr="001C1A1F" w14:paraId="76F6D369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A7672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E9E80" w14:textId="5CA6739E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Ołówek syntetyczny HB.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358FB" w14:textId="56E19372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99622" w14:textId="54F9C2F0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145</w:t>
            </w:r>
          </w:p>
        </w:tc>
      </w:tr>
      <w:tr w:rsidR="00C47F13" w:rsidRPr="001C1A1F" w14:paraId="743158A9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96A16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7D370" w14:textId="1767C318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Ołówek drewniany HB.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75CDB" w14:textId="556073B2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2305A" w14:textId="61857096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</w:tr>
      <w:tr w:rsidR="00C47F13" w:rsidRPr="001C1A1F" w14:paraId="032990B2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34202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80EE1" w14:textId="7A566303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Okładki do bindowania przezroczyste bezbarwne. </w:t>
            </w:r>
            <w:r w:rsidR="00212208" w:rsidRPr="006F68BF">
              <w:rPr>
                <w:rFonts w:ascii="Arial" w:hAnsi="Arial" w:cs="Arial"/>
                <w:color w:val="000000"/>
                <w:sz w:val="16"/>
                <w:szCs w:val="16"/>
              </w:rPr>
              <w:t>Grubość 200 mic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. Opakowanie 100szt.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FCADF" w14:textId="1FD20D9D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68DAC" w14:textId="1CFA1CC7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</w:tr>
      <w:tr w:rsidR="00C47F13" w:rsidRPr="001C1A1F" w14:paraId="291AF6C7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0B442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03FA3" w14:textId="4B3DE266" w:rsidR="00C47F13" w:rsidRPr="001C1A1F" w:rsidRDefault="00C47F13" w:rsidP="0021220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Okładki do bindowania skóropodobne. Gramatura 250g/m² 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64422" w14:textId="230F2FF4" w:rsidR="00C47F13" w:rsidRPr="001C1A1F" w:rsidRDefault="00C47F13" w:rsidP="00BA4CB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07FD5" w14:textId="1B7F969F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C47F13" w:rsidRPr="001C1A1F" w14:paraId="5D15A03C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9FC59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2A3D3" w14:textId="19AE2009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Pinezki tablicowe kolorowe 100szt. w opakowaniu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37FB0" w14:textId="20C3FAA0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658F4" w14:textId="59200269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</w:tr>
      <w:tr w:rsidR="00C47F13" w:rsidRPr="001C1A1F" w14:paraId="51F54A5D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0F936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5572C" w14:textId="4B571357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Pinezki metalowe srebrne. Opakowanie 100 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E028E" w14:textId="69E9BA15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4FE0B" w14:textId="4FA59759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57F23194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2BB0F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F1029" w14:textId="546E60BE" w:rsidR="00C47F13" w:rsidRPr="001C1A1F" w:rsidRDefault="00C47F13" w:rsidP="0021220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Podajnik do taśm biurowych z obcinaczem do taśm o długości 33m i szerokości 19mm.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BA2F9" w14:textId="032551D7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81F7E" w14:textId="1B8C857E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</w:tr>
      <w:tr w:rsidR="00C47F13" w:rsidRPr="001C1A1F" w14:paraId="31F472E2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4EE9C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2831B" w14:textId="4274BCED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Podajnik do taśm pakowych z obcinaczem.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C71A1" w14:textId="4C4E937A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03C7E" w14:textId="2E13F6A7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C47F13" w:rsidRPr="001C1A1F" w14:paraId="23815054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81EF2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7F166" w14:textId="085CFC6C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Poduszka do stempli nienasączona. Wymiary 70x110mm.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49478" w14:textId="606CFA68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0A533" w14:textId="5D4EBFD8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7C29D6EF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36CF3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7763A" w14:textId="28161FE1" w:rsidR="00C47F13" w:rsidRPr="001C1A1F" w:rsidRDefault="00C47F13" w:rsidP="0021220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Poduszka do </w:t>
            </w:r>
            <w:r w:rsidR="00212208" w:rsidRPr="006F68BF">
              <w:rPr>
                <w:rFonts w:ascii="Arial" w:hAnsi="Arial" w:cs="Arial"/>
                <w:color w:val="000000"/>
                <w:sz w:val="16"/>
                <w:szCs w:val="16"/>
              </w:rPr>
              <w:t>stempli. Kolor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czerwony. Wymiary 70x110mm.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F61A5" w14:textId="157BB356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1B0DC" w14:textId="7EEA22E8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</w:tr>
      <w:tr w:rsidR="00C47F13" w:rsidRPr="001C1A1F" w14:paraId="5E714FA7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787C2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FFDE9" w14:textId="2633554E" w:rsidR="00C47F13" w:rsidRPr="001C1A1F" w:rsidRDefault="00C47F13" w:rsidP="0021220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Poduszka do </w:t>
            </w:r>
            <w:r w:rsidR="00212208" w:rsidRPr="006F68BF">
              <w:rPr>
                <w:rFonts w:ascii="Arial" w:hAnsi="Arial" w:cs="Arial"/>
                <w:color w:val="000000"/>
                <w:sz w:val="16"/>
                <w:szCs w:val="16"/>
              </w:rPr>
              <w:t>stempli. Kolor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czarny. Wymiary 70x110mm.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CA4CC" w14:textId="205AD084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ACEB9" w14:textId="6C98DAA7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C47F13" w:rsidRPr="001C1A1F" w14:paraId="4C8812B1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9A770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9517F" w14:textId="37151993" w:rsidR="00C47F13" w:rsidRPr="001C1A1F" w:rsidRDefault="00C47F13" w:rsidP="0021220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Poduszka do </w:t>
            </w:r>
            <w:r w:rsidR="00212208" w:rsidRPr="006F68BF">
              <w:rPr>
                <w:rFonts w:ascii="Arial" w:hAnsi="Arial" w:cs="Arial"/>
                <w:color w:val="000000"/>
                <w:sz w:val="16"/>
                <w:szCs w:val="16"/>
              </w:rPr>
              <w:t>stempli. Kolor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niebieski. Wymiary 70x110mm.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85EDC" w14:textId="793BA5D5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C0314" w14:textId="78D0F3BD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0AC83970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1DF5A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24B5F" w14:textId="62A2092F" w:rsidR="00C47F13" w:rsidRPr="001C1A1F" w:rsidRDefault="00C47F13" w:rsidP="0021220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Poduszka do </w:t>
            </w:r>
            <w:r w:rsidR="00212208" w:rsidRPr="006F68BF">
              <w:rPr>
                <w:rFonts w:ascii="Arial" w:hAnsi="Arial" w:cs="Arial"/>
                <w:color w:val="000000"/>
                <w:sz w:val="16"/>
                <w:szCs w:val="16"/>
              </w:rPr>
              <w:t>stempli. Kolor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zielony. Wymiary 70x110mm.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266E2" w14:textId="73EE2D59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1D11B" w14:textId="4AEAC0F3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6071134E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0222E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C03CC" w14:textId="2EF19B21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Plastelina mix 6 kolorów.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A6EB8" w14:textId="75BE9EFC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658DF" w14:textId="1477E0F4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</w:tr>
      <w:tr w:rsidR="00C47F13" w:rsidRPr="001C1A1F" w14:paraId="2EF54539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E7824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3F0FD" w14:textId="7D1B1540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Półka na dokumenty formatu A4. Podłużna plastikowa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11A1D" w14:textId="2F9E7608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39C48" w14:textId="6C8F35D8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</w:tr>
      <w:tr w:rsidR="00C47F13" w:rsidRPr="001C1A1F" w14:paraId="0F2B6FBC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D6810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DE4D0" w14:textId="3780A2BC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Półka na dokumenty formatu A4. Podłużna metalowa.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FBF7B" w14:textId="7603F816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182D6" w14:textId="7A4CC62E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76616A44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A3DDD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41476" w14:textId="543D7FEE" w:rsidR="00C47F13" w:rsidRPr="001C1A1F" w:rsidRDefault="00880AED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Zestaw 5 półek</w:t>
            </w:r>
            <w:r w:rsidR="00C47F13"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metalowych na stojaku. Półki na dokumenty formatu A4.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1D028" w14:textId="7C57148A" w:rsidR="00C47F13" w:rsidRPr="001C1A1F" w:rsidRDefault="00880AED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B477A" w14:textId="0935D711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C47F13" w:rsidRPr="001C1A1F" w14:paraId="32D5F50C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69D08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2E5CA" w14:textId="1DDD571A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Przybornik biurowy metalowy </w:t>
            </w:r>
            <w:r w:rsidR="00880AED">
              <w:rPr>
                <w:rFonts w:ascii="Arial" w:hAnsi="Arial" w:cs="Arial"/>
                <w:color w:val="000000"/>
                <w:sz w:val="16"/>
                <w:szCs w:val="16"/>
              </w:rPr>
              <w:t xml:space="preserve">min.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8 komór z szufladką.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664D4" w14:textId="2AAE2875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6E8D0" w14:textId="648AD3EF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</w:tr>
      <w:tr w:rsidR="00C47F13" w:rsidRPr="001C1A1F" w14:paraId="2F0535E5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69849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D1AEF" w14:textId="41906C07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Pojemnik na dokumenty lakier</w:t>
            </w:r>
            <w:r w:rsidR="00880AED">
              <w:rPr>
                <w:rFonts w:ascii="Arial" w:hAnsi="Arial" w:cs="Arial"/>
                <w:color w:val="000000"/>
                <w:sz w:val="16"/>
                <w:szCs w:val="16"/>
              </w:rPr>
              <w:t xml:space="preserve">owany z 3 szufladami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F2AAD" w14:textId="49B29A43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4FF3F" w14:textId="7757724F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30FCACF6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151BA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94DF9" w14:textId="4B7D6C0D" w:rsidR="00C47F13" w:rsidRPr="001C1A1F" w:rsidRDefault="00C47F13" w:rsidP="00880AE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Kartoteka plastikowa na teczki zawieszkowe. Odpowiednia dla wszystkich rodzajów teczek A4.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1179C" w14:textId="4CA17DEE" w:rsidR="00C47F13" w:rsidRPr="001C1A1F" w:rsidRDefault="00C47F13" w:rsidP="00BA4CB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38075" w14:textId="56AC5169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</w:tr>
      <w:tr w:rsidR="00C47F13" w:rsidRPr="001C1A1F" w14:paraId="26C430B8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42292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F26A3" w14:textId="6888DB2C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Pudło lakierowane na teczki zawieszane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A0EC3" w14:textId="5816B9F3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5169E" w14:textId="45CE4ACD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</w:tr>
      <w:tr w:rsidR="00C47F13" w:rsidRPr="001C1A1F" w14:paraId="2EB70F64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DB9D7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F5363" w14:textId="41C8C308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Rozszywacz dokumentów.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EAE1E" w14:textId="5DE6879D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A94BB" w14:textId="037574DC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</w:tr>
      <w:tr w:rsidR="00C47F13" w:rsidRPr="001C1A1F" w14:paraId="702A6DEB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63862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DE544" w14:textId="3C1F4BA8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Skoroszyt kartonowy, hakowy, połówkowy, na dokumenty formatu A4.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11721" w14:textId="625FFBD6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11405" w14:textId="04F30CF1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</w:tr>
      <w:tr w:rsidR="00C47F13" w:rsidRPr="001C1A1F" w14:paraId="3F117DFF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7B7D9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4D3D3" w14:textId="014C798C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Skoroszyt kartonowy pełny z mechanizmem do spinania dokumentów formatu A4. Gramatura 350g/m².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F373F" w14:textId="3716F117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72D73" w14:textId="58D6C040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290</w:t>
            </w:r>
          </w:p>
        </w:tc>
      </w:tr>
      <w:tr w:rsidR="00C47F13" w:rsidRPr="001C1A1F" w14:paraId="7E6C0587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B6C97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1A53D" w14:textId="7D9F05DB" w:rsidR="00C47F13" w:rsidRPr="001C1A1F" w:rsidRDefault="00C47F13" w:rsidP="00880AE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Skoroszyt plastikowy twardy z perforacją. Na dokumenty w formacie  A4. Opakowanie 10 sztuk.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CDA78" w14:textId="24C15821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6081B" w14:textId="559438CF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</w:tr>
      <w:tr w:rsidR="00C47F13" w:rsidRPr="001C1A1F" w14:paraId="59EFC0D3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D0535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D6ACB" w14:textId="47A131CD" w:rsidR="00C47F13" w:rsidRPr="001C1A1F" w:rsidRDefault="00C47F13" w:rsidP="00880AE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Segregator A4/50mm.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6AB7D" w14:textId="70A47650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DA7AA" w14:textId="0EE0927D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</w:tr>
      <w:tr w:rsidR="00C47F13" w:rsidRPr="001C1A1F" w14:paraId="4B2E52F8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555DD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BD8BF" w14:textId="0DEB876A" w:rsidR="00C47F13" w:rsidRPr="001C1A1F" w:rsidRDefault="00C47F13" w:rsidP="00880AE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Segregator A4/75mm.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712F2" w14:textId="6A5EF347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E959F" w14:textId="5B20C1A9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570</w:t>
            </w:r>
          </w:p>
        </w:tc>
      </w:tr>
      <w:tr w:rsidR="00C47F13" w:rsidRPr="001C1A1F" w14:paraId="786E6B35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1BF52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594B7" w14:textId="62F4B106" w:rsidR="00C47F13" w:rsidRPr="001C1A1F" w:rsidRDefault="00C47F13" w:rsidP="00880AE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Segregator A5/75mm.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707D8" w14:textId="41BDEB1F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4E1BB" w14:textId="348BC9FA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</w:tr>
      <w:tr w:rsidR="00C47F13" w:rsidRPr="001C1A1F" w14:paraId="1832547D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3BC87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44CA6" w14:textId="60F7401E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Teczka kartonowa z gumką na haczyki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D72B1" w14:textId="702C593A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5C9D7" w14:textId="5E61643B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390</w:t>
            </w:r>
          </w:p>
        </w:tc>
      </w:tr>
      <w:tr w:rsidR="00C47F13" w:rsidRPr="001C1A1F" w14:paraId="4958679C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F20F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6218E" w14:textId="4B10B77E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Teczka kartonowa z gumką bez haczyków. Na dokumenty formatu A4.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24B4F" w14:textId="7D2365A2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FDFF4" w14:textId="3C654F82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</w:tr>
      <w:tr w:rsidR="00C47F13" w:rsidRPr="001C1A1F" w14:paraId="2D2CCB15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BB339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76C99" w14:textId="5A9C7498" w:rsidR="00C47F13" w:rsidRPr="001C1A1F" w:rsidRDefault="00C47F13" w:rsidP="00880AE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Teczka lakierowana z gumką. Na dokumenty formatu A4.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DE9B8" w14:textId="7B911C80" w:rsidR="00C47F13" w:rsidRPr="001C1A1F" w:rsidRDefault="00C47F13" w:rsidP="00BA4CB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C2444" w14:textId="467E4631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340</w:t>
            </w:r>
          </w:p>
        </w:tc>
      </w:tr>
      <w:tr w:rsidR="00C47F13" w:rsidRPr="001C1A1F" w14:paraId="00D79E7A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7A8D1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418A4" w14:textId="3BCB1CD0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Teczka kartonowa wiązana. Na dokumenty formatu A4.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226B2" w14:textId="4D64896F" w:rsidR="00C47F13" w:rsidRPr="001C1A1F" w:rsidRDefault="00C47F13" w:rsidP="00BA4CB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32959" w14:textId="09FDB1A8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C47F13" w:rsidRPr="001C1A1F" w14:paraId="69B7CDFD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76251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3BFE0" w14:textId="4AA65E66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Teczka kartonowa wisząca A4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4E2E6" w14:textId="3214DAE7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141F5" w14:textId="606F76AB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253809C9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66416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A7F87" w14:textId="160C1436" w:rsidR="00C47F13" w:rsidRPr="001C1A1F" w:rsidRDefault="00C47F13" w:rsidP="00F8762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Tec</w:t>
            </w:r>
            <w:r w:rsidR="00F8762C">
              <w:rPr>
                <w:rFonts w:ascii="Arial" w:hAnsi="Arial" w:cs="Arial"/>
                <w:color w:val="000000"/>
                <w:sz w:val="16"/>
                <w:szCs w:val="16"/>
              </w:rPr>
              <w:t xml:space="preserve">zka z rączką A4/40 mm tektura.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B2839" w14:textId="16A9968B" w:rsidR="00C47F13" w:rsidRPr="001C1A1F" w:rsidRDefault="00C47F13" w:rsidP="00BA4CB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2E5CE" w14:textId="59493363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C47F13" w:rsidRPr="001C1A1F" w14:paraId="60D1F934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C3D08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E5405" w14:textId="1601011F" w:rsidR="00C47F13" w:rsidRPr="001C1A1F" w:rsidRDefault="00C47F13" w:rsidP="00F8762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Teczka skrzydłowa zamykana na rzepy. Na dokumenty formatu A4.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9FDE4" w14:textId="5B93CF25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DBE89" w14:textId="24206E45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95</w:t>
            </w:r>
          </w:p>
        </w:tc>
      </w:tr>
      <w:tr w:rsidR="00C47F13" w:rsidRPr="001C1A1F" w14:paraId="2919097D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2C4F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ACC88" w14:textId="613BB5F1" w:rsidR="00C47F13" w:rsidRPr="001C1A1F" w:rsidRDefault="00C47F13" w:rsidP="00F8762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Teczka </w:t>
            </w:r>
            <w:r w:rsidR="00880AED">
              <w:rPr>
                <w:rFonts w:ascii="Arial" w:hAnsi="Arial" w:cs="Arial"/>
                <w:color w:val="000000"/>
                <w:sz w:val="16"/>
                <w:szCs w:val="16"/>
              </w:rPr>
              <w:t xml:space="preserve">skrzydłowa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lakierowana z gumką. Na dokumenty formatu A4.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564BB" w14:textId="4C810CA3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64647" w14:textId="4CF2EF01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</w:tr>
      <w:tr w:rsidR="00C47F13" w:rsidRPr="001C1A1F" w14:paraId="31115FCF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DD933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25CBC" w14:textId="755CC846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Teczka do podpisu formatu A4, 10 przekładek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C5EA7" w14:textId="48D71666" w:rsidR="00C47F13" w:rsidRPr="001C1A1F" w:rsidRDefault="00C47F13" w:rsidP="00BA4CB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81C04" w14:textId="0915D168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</w:tr>
      <w:tr w:rsidR="00C47F13" w:rsidRPr="001C1A1F" w14:paraId="2DFB6C81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55561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92129" w14:textId="46AB54A1" w:rsidR="00C47F13" w:rsidRPr="001C1A1F" w:rsidRDefault="00C47F13" w:rsidP="00880AE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Teczka skoroszytowa PLUS szer. max. 10cm z plastikowym</w:t>
            </w:r>
            <w:r w:rsidR="00880AED">
              <w:rPr>
                <w:rFonts w:ascii="Arial" w:hAnsi="Arial" w:cs="Arial"/>
                <w:color w:val="000000"/>
                <w:sz w:val="16"/>
                <w:szCs w:val="16"/>
              </w:rPr>
              <w:t>i wąsami, mieści do 800 kartek.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A0135" w14:textId="7AC92D94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D1A88" w14:textId="2F02FECB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C47F13" w:rsidRPr="001C1A1F" w14:paraId="17B47DDE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E6529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B96A3" w14:textId="0483477E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Taśma do holderów o szerokości 8mm, posiada zaczep w formie klipsa - tzw. "żabka". Kolor czarny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E9C4B" w14:textId="125F8921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EC21D" w14:textId="39A91A5D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204</w:t>
            </w:r>
          </w:p>
        </w:tc>
      </w:tr>
      <w:tr w:rsidR="00C47F13" w:rsidRPr="001C1A1F" w14:paraId="7E6B9CD2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D69AC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B8B8D" w14:textId="6EC1DC6B" w:rsidR="00C47F13" w:rsidRPr="001C1A1F" w:rsidRDefault="00C47F13" w:rsidP="00BA4C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Taśma klejąca 19mmx33m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59689" w14:textId="7D1AF114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CEF58" w14:textId="3B081E59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208</w:t>
            </w:r>
          </w:p>
        </w:tc>
      </w:tr>
      <w:tr w:rsidR="00C47F13" w:rsidRPr="001C1A1F" w14:paraId="3F189725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E16B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2838A" w14:textId="0D59A8E5" w:rsidR="00C47F13" w:rsidRPr="001C1A1F" w:rsidRDefault="00C47F13" w:rsidP="00BA4CBA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Taśma klejąca 24mmx20m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D0B69" w14:textId="7DAC8658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BC9E3" w14:textId="5D64A0EF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193</w:t>
            </w:r>
          </w:p>
        </w:tc>
      </w:tr>
      <w:tr w:rsidR="00C47F13" w:rsidRPr="001C1A1F" w14:paraId="722F57D8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8E7B4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D9996" w14:textId="47B07548" w:rsidR="00C47F13" w:rsidRPr="001C1A1F" w:rsidRDefault="00C47F13" w:rsidP="00BA4CBA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Taśma pakowa, brązowa, rozmiar </w:t>
            </w:r>
            <w:r w:rsidR="00880AED">
              <w:rPr>
                <w:rFonts w:ascii="Arial" w:hAnsi="Arial" w:cs="Arial"/>
                <w:color w:val="000000"/>
                <w:sz w:val="16"/>
                <w:szCs w:val="16"/>
              </w:rPr>
              <w:t xml:space="preserve">około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48mm x 66m.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A0E58" w14:textId="3DD09097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533BD" w14:textId="2C0479AF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228</w:t>
            </w:r>
          </w:p>
        </w:tc>
      </w:tr>
      <w:tr w:rsidR="00C47F13" w:rsidRPr="001C1A1F" w14:paraId="5164C969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5AAB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717A8" w14:textId="35C75CE3" w:rsidR="00C47F13" w:rsidRPr="001C1A1F" w:rsidRDefault="00C47F13" w:rsidP="00BA4CBA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Taśma pakowa, przeźroczysta, rozmiar </w:t>
            </w:r>
            <w:r w:rsidR="00880AED">
              <w:rPr>
                <w:rFonts w:ascii="Arial" w:hAnsi="Arial" w:cs="Arial"/>
                <w:color w:val="000000"/>
                <w:sz w:val="16"/>
                <w:szCs w:val="16"/>
              </w:rPr>
              <w:t xml:space="preserve">około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48mm x 66m.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35117" w14:textId="025E1A23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A96A8" w14:textId="53605715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</w:tr>
      <w:tr w:rsidR="00C47F13" w:rsidRPr="001C1A1F" w14:paraId="7A5D205F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39BC2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B3A58" w14:textId="2255E4F7" w:rsidR="00C47F13" w:rsidRPr="001C1A1F" w:rsidRDefault="00C47F13" w:rsidP="00BA4CBA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Taśma klejąca dwustronna piankowa </w:t>
            </w:r>
            <w:r w:rsidR="00880AED">
              <w:rPr>
                <w:rFonts w:ascii="Arial" w:hAnsi="Arial" w:cs="Arial"/>
                <w:color w:val="000000"/>
                <w:sz w:val="16"/>
                <w:szCs w:val="16"/>
              </w:rPr>
              <w:t xml:space="preserve">około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18mmx1mmx5m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A05C7" w14:textId="542C7158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C8BE6" w14:textId="07AD44D7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72</w:t>
            </w:r>
          </w:p>
        </w:tc>
      </w:tr>
      <w:tr w:rsidR="00C47F13" w:rsidRPr="001C1A1F" w14:paraId="0345294F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1C7B8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7D461" w14:textId="5D6CC4C8" w:rsidR="00C47F13" w:rsidRPr="001C1A1F" w:rsidRDefault="00C47F13" w:rsidP="00BA4CBA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Taśma dwustronna </w:t>
            </w:r>
            <w:r w:rsidR="00880AED">
              <w:rPr>
                <w:rFonts w:ascii="Arial" w:hAnsi="Arial" w:cs="Arial"/>
                <w:color w:val="000000"/>
                <w:sz w:val="16"/>
                <w:szCs w:val="16"/>
              </w:rPr>
              <w:t xml:space="preserve">około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48mmx10m polipropylenowa.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B74DE" w14:textId="680C7F0A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2425" w14:textId="3E7CAFDA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96</w:t>
            </w:r>
          </w:p>
        </w:tc>
      </w:tr>
      <w:tr w:rsidR="00C47F13" w:rsidRPr="001C1A1F" w14:paraId="03BE3FB3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482C3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949C2" w14:textId="69C16AB3" w:rsidR="00C47F13" w:rsidRPr="001C1A1F" w:rsidRDefault="00C47F13" w:rsidP="00BA4CBA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Tusz do stempli gumowych i polimerowych 25ml. Kolor czerwony.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F65EC" w14:textId="48BBEF9C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615C2" w14:textId="04B622F4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</w:tr>
      <w:tr w:rsidR="00C47F13" w:rsidRPr="001C1A1F" w14:paraId="7214E8D5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53B5F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3735E" w14:textId="55A52580" w:rsidR="00C47F13" w:rsidRPr="001C1A1F" w:rsidRDefault="00C47F13" w:rsidP="00BA4CBA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Tusz do stempli gumowych i polimerowych 25ml. Kolor czarny.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DBE68" w14:textId="7BCE1CF3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E6CC7" w14:textId="1285DE82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</w:tr>
      <w:tr w:rsidR="00C47F13" w:rsidRPr="001C1A1F" w14:paraId="671101FF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19DAC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AA4E8" w14:textId="3D96FB9C" w:rsidR="00C47F13" w:rsidRPr="001C1A1F" w:rsidRDefault="00C47F13" w:rsidP="00BA4CBA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Wkład wielkopojemny do długopisu typu Zenith kolor niebieski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50E75" w14:textId="6C589F72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85E7E" w14:textId="097EB5E0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497</w:t>
            </w:r>
          </w:p>
        </w:tc>
      </w:tr>
      <w:tr w:rsidR="00C47F13" w:rsidRPr="001C1A1F" w14:paraId="114CBEDC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9D32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256CF" w14:textId="631A7A69" w:rsidR="00C47F13" w:rsidRPr="001C1A1F" w:rsidRDefault="00C47F13" w:rsidP="00BA4CBA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Wkłady grafitowe do ołówków automatycznych 0,5 mm HB. Opakowanie 12 sztuk.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946A1" w14:textId="16E74531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732AD" w14:textId="229E1DE7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148</w:t>
            </w:r>
          </w:p>
        </w:tc>
      </w:tr>
      <w:tr w:rsidR="00C47F13" w:rsidRPr="001C1A1F" w14:paraId="0B77E489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F49DA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0D463" w14:textId="107268C0" w:rsidR="00C47F13" w:rsidRPr="001C1A1F" w:rsidRDefault="00C47F13" w:rsidP="00BA4CBA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Wkłady grafitowe do ołówków automatycznych 0,7 mm HB. Opakowanie 12 sztuk.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0A98B" w14:textId="350ADA2D" w:rsidR="00C47F13" w:rsidRPr="001C1A1F" w:rsidRDefault="00880AED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4E939" w14:textId="6D112A15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106</w:t>
            </w:r>
          </w:p>
        </w:tc>
      </w:tr>
      <w:tr w:rsidR="00C47F13" w:rsidRPr="001C1A1F" w14:paraId="18A0E852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C907A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F6786" w14:textId="765E0077" w:rsidR="00C47F13" w:rsidRPr="001C1A1F" w:rsidRDefault="00C47F13" w:rsidP="00BA4CBA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Zakreślacze 4 kolory. Grubość linii pisania 1-5 mm.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332EE" w14:textId="5D7243DE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5B798" w14:textId="0C791774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270</w:t>
            </w:r>
          </w:p>
        </w:tc>
      </w:tr>
      <w:tr w:rsidR="00C47F13" w:rsidRPr="001C1A1F" w14:paraId="7B1B8256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6F06F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28281" w14:textId="45579C82" w:rsidR="00C47F13" w:rsidRPr="001C1A1F" w:rsidRDefault="00C47F13" w:rsidP="00880AED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Zakładki indeksujące 20x50 mm samoprzylepne papierowe. </w:t>
            </w:r>
            <w:r w:rsidR="00880AED">
              <w:rPr>
                <w:rFonts w:ascii="Arial" w:hAnsi="Arial" w:cs="Arial"/>
                <w:color w:val="000000"/>
                <w:sz w:val="16"/>
                <w:szCs w:val="16"/>
              </w:rPr>
              <w:t xml:space="preserve">Min.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4 kolory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560D6" w14:textId="1EE8425B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0C0A4" w14:textId="5BBC9934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405</w:t>
            </w:r>
          </w:p>
        </w:tc>
      </w:tr>
      <w:tr w:rsidR="00C47F13" w:rsidRPr="001C1A1F" w14:paraId="5E3BBE98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6461D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CA6AC" w14:textId="6C93B1E8" w:rsidR="00C47F13" w:rsidRPr="001C1A1F" w:rsidRDefault="00C47F13" w:rsidP="00BA4CBA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Zwilżacz glicerynowy do palców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2C9B0" w14:textId="67B97BE2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01711" w14:textId="127B9DEE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</w:tr>
      <w:tr w:rsidR="00C47F13" w:rsidRPr="001C1A1F" w14:paraId="0FA13608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F3C7D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050EB" w14:textId="4AF6050E" w:rsidR="00C47F13" w:rsidRPr="001C1A1F" w:rsidRDefault="00C47F13" w:rsidP="00F8762C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Zszywacz biurowy metalowy. Zszywa do 30 kartek mechanizm zszywający ładowany od góry, zszywki 24/6.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D021D" w14:textId="3A377D7A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6FBF6" w14:textId="04487592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</w:tr>
      <w:tr w:rsidR="00C47F13" w:rsidRPr="001C1A1F" w14:paraId="12046F5E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2401B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2080C" w14:textId="28DB6DCA" w:rsidR="00C47F13" w:rsidRPr="001C1A1F" w:rsidRDefault="00C47F13" w:rsidP="00880AED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Zszywacz biurowy długoramienny. Maksymalna ilość zszywek w magazynku: 100 sztuk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BB60F" w14:textId="33BC461C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45542" w14:textId="4F5124BA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</w:tr>
      <w:tr w:rsidR="00C47F13" w:rsidRPr="001C1A1F" w14:paraId="4CC80F9C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D9410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61F60" w14:textId="2B2D45F8" w:rsidR="00C47F13" w:rsidRPr="001C1A1F" w:rsidRDefault="00C47F13" w:rsidP="00BA4CBA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lips archiwizacyjny 100mm/50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E7F90" w14:textId="371EE3E3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0A169" w14:textId="616628F4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</w:tr>
      <w:tr w:rsidR="00C47F13" w:rsidRPr="001C1A1F" w14:paraId="369DB9FB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28EC5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BEAEB" w14:textId="0D02D15D" w:rsidR="00C47F13" w:rsidRPr="001C1A1F" w:rsidRDefault="00C47F13" w:rsidP="00BA4CBA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ieszonka na przepustkę samochodową </w:t>
            </w:r>
            <w:r w:rsidRPr="00D474F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wym.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D474F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wew. 118x115mm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 Wymiar zewnętrzny w miejscu, w którym będzie przepustka maksymalnie do 5mm szerszy niż wymiary wewnętrzne. Wydłużone plecy kieszonki z otwóorem na przypięcie klipsa do holderów. Grubość folii około 200mic.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FFA8E" w14:textId="41193085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C1AD6" w14:textId="58862C57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</w:tr>
      <w:tr w:rsidR="00C47F13" w:rsidRPr="001C1A1F" w14:paraId="60792F8B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398D1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A955F" w14:textId="3A13E1FC" w:rsidR="00C47F13" w:rsidRPr="001C1A1F" w:rsidRDefault="00C47F13" w:rsidP="00880AED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Atrament do wszystkich rodzajów piór Waterman. Pojemność flakonika </w:t>
            </w:r>
            <w:r w:rsidR="00880AED">
              <w:rPr>
                <w:rFonts w:ascii="Arial" w:hAnsi="Arial" w:cs="Arial"/>
                <w:color w:val="000000"/>
                <w:sz w:val="16"/>
                <w:szCs w:val="16"/>
              </w:rPr>
              <w:t xml:space="preserve">min.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50 ml Kolor: niebieski jasny.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11257" w14:textId="7D28956F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94941" w14:textId="3D930909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06BE6285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9F0BF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578F9" w14:textId="2BF4FEC3" w:rsidR="00C47F13" w:rsidRPr="001C1A1F" w:rsidRDefault="00C47F13" w:rsidP="00BA4CBA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eczka do podpisu formatu A4, </w:t>
            </w:r>
            <w:r w:rsidR="00880AED">
              <w:rPr>
                <w:rFonts w:ascii="Arial" w:hAnsi="Arial" w:cs="Arial"/>
                <w:color w:val="000000"/>
                <w:sz w:val="16"/>
                <w:szCs w:val="16"/>
              </w:rPr>
              <w:t xml:space="preserve">min.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16 przekładek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EBB07" w14:textId="2884AF4D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9DBD3" w14:textId="65B8F6A6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C47F13" w:rsidRPr="001C1A1F" w14:paraId="4CB6C384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5F78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37E58" w14:textId="31ECB4D3" w:rsidR="00C47F13" w:rsidRPr="001C1A1F" w:rsidRDefault="00C47F13" w:rsidP="00BA4CBA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estaw markerów do tablic suchościeralnych 4 kolory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2EAA2" w14:textId="3D12CB67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01BA6" w14:textId="6EDC68C5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C47F13" w:rsidRPr="001C1A1F" w14:paraId="7D8B726A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068E0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43AEF" w14:textId="3DB329A8" w:rsidR="00C47F13" w:rsidRPr="001C1A1F" w:rsidRDefault="00C47F13" w:rsidP="00BA4CBA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łyn do tablic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sucho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ścieralnych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880AED">
              <w:rPr>
                <w:rFonts w:ascii="Arial" w:hAnsi="Arial" w:cs="Arial"/>
                <w:color w:val="000000"/>
                <w:sz w:val="16"/>
                <w:szCs w:val="16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250ml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5A955" w14:textId="17E6020C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DF8CB" w14:textId="2753F8CE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</w:tr>
      <w:tr w:rsidR="00C47F13" w:rsidRPr="001C1A1F" w14:paraId="545F3178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D478E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EBF2B" w14:textId="16E3800F" w:rsidR="00C47F13" w:rsidRPr="001C1A1F" w:rsidRDefault="00C47F13" w:rsidP="00BA4CBA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akładki indeksujące 12x43 mm</w:t>
            </w:r>
            <w:r w:rsidR="00880AED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880AED">
              <w:rPr>
                <w:rFonts w:ascii="Arial" w:hAnsi="Arial" w:cs="Arial"/>
                <w:color w:val="000000"/>
                <w:sz w:val="16"/>
                <w:szCs w:val="16"/>
              </w:rPr>
              <w:t>min. 4 kolory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8B161" w14:textId="344D2F9B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9D17E" w14:textId="6F223218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</w:tr>
      <w:tr w:rsidR="00C47F13" w:rsidRPr="001C1A1F" w14:paraId="4D58A811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E0049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D9A41" w14:textId="424FBD3E" w:rsidR="00C47F13" w:rsidRPr="001C1A1F" w:rsidRDefault="00C47F13" w:rsidP="00BA4CBA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akładki indeksujące 20x50 mm foliowe</w:t>
            </w:r>
            <w:r w:rsidR="00880AED">
              <w:rPr>
                <w:rFonts w:ascii="Arial" w:hAnsi="Arial" w:cs="Arial"/>
                <w:color w:val="000000"/>
                <w:sz w:val="16"/>
                <w:szCs w:val="16"/>
              </w:rPr>
              <w:t>, min. 4 kolory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3901F" w14:textId="143333B3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CCD4E" w14:textId="0B3A0B0C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</w:tr>
      <w:tr w:rsidR="00C47F13" w:rsidRPr="001C1A1F" w14:paraId="635C60C5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8318D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71A273" w14:textId="2267D911" w:rsidR="00C47F13" w:rsidRPr="001C1A1F" w:rsidRDefault="00C47F13" w:rsidP="00880AED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orektor w taśmie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1F768" w14:textId="1A4AEEE9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D449F" w14:textId="1684CD9E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C47F13" w:rsidRPr="001C1A1F" w14:paraId="2EDF248B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C022C" w14:textId="77777777" w:rsidR="00C47F13" w:rsidRPr="001C1A1F" w:rsidRDefault="00C47F13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CC0A2E" w14:textId="578C530D" w:rsidR="00C47F13" w:rsidRPr="001C1A1F" w:rsidRDefault="00C47F13" w:rsidP="00BA4CBA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emperówka metalowa pojedyncza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F6965" w14:textId="127B24F1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B03A2" w14:textId="03AE5F3D" w:rsidR="00C47F13" w:rsidRPr="001C1A1F" w:rsidRDefault="00C47F13" w:rsidP="00BA4CBA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</w:tr>
    </w:tbl>
    <w:p w14:paraId="5431AA9E" w14:textId="15903EE9" w:rsidR="00C90E56" w:rsidRDefault="00C90E56" w:rsidP="002503E3">
      <w:pPr>
        <w:suppressAutoHyphens/>
        <w:spacing w:after="0" w:line="240" w:lineRule="auto"/>
        <w:rPr>
          <w:rFonts w:ascii="Arial" w:eastAsia="Times New Roman" w:hAnsi="Arial" w:cs="Arial"/>
          <w:b/>
          <w:i/>
          <w:sz w:val="18"/>
          <w:szCs w:val="18"/>
          <w:u w:val="single"/>
          <w:lang w:eastAsia="ar-SA"/>
        </w:rPr>
      </w:pPr>
    </w:p>
    <w:p w14:paraId="7CEFF6F7" w14:textId="77777777" w:rsidR="00C90E56" w:rsidRPr="001C1A1F" w:rsidRDefault="00C90E56" w:rsidP="002503E3">
      <w:pPr>
        <w:suppressAutoHyphens/>
        <w:spacing w:after="0" w:line="240" w:lineRule="auto"/>
        <w:rPr>
          <w:rFonts w:ascii="Arial" w:eastAsia="Times New Roman" w:hAnsi="Arial" w:cs="Arial"/>
          <w:b/>
          <w:i/>
          <w:sz w:val="18"/>
          <w:szCs w:val="18"/>
          <w:u w:val="single"/>
          <w:lang w:eastAsia="ar-SA"/>
        </w:rPr>
      </w:pPr>
    </w:p>
    <w:p w14:paraId="6AC6D0F7" w14:textId="2707C752" w:rsidR="00D3769E" w:rsidRPr="00C90E56" w:rsidRDefault="00D3769E" w:rsidP="007B40B2">
      <w:pPr>
        <w:pStyle w:val="Akapitzlist"/>
        <w:numPr>
          <w:ilvl w:val="0"/>
          <w:numId w:val="39"/>
        </w:numPr>
        <w:rPr>
          <w:rFonts w:ascii="Arial" w:hAnsi="Arial" w:cs="Arial"/>
          <w:b/>
          <w:i/>
          <w:sz w:val="20"/>
          <w:szCs w:val="20"/>
          <w:u w:val="single"/>
        </w:rPr>
      </w:pPr>
      <w:r w:rsidRPr="00C90E56">
        <w:rPr>
          <w:rFonts w:ascii="Arial" w:hAnsi="Arial" w:cs="Arial"/>
          <w:b/>
          <w:i/>
          <w:sz w:val="20"/>
          <w:szCs w:val="20"/>
          <w:u w:val="single"/>
        </w:rPr>
        <w:t xml:space="preserve">8 Pułk Przeciwlotniczy </w:t>
      </w:r>
      <w:r w:rsidR="007B40B2" w:rsidRPr="00C90E56">
        <w:rPr>
          <w:rFonts w:ascii="Arial" w:hAnsi="Arial" w:cs="Arial"/>
          <w:b/>
          <w:i/>
          <w:sz w:val="20"/>
          <w:szCs w:val="20"/>
          <w:u w:val="single"/>
        </w:rPr>
        <w:t xml:space="preserve">w </w:t>
      </w:r>
      <w:r w:rsidRPr="00C90E56">
        <w:rPr>
          <w:rFonts w:ascii="Arial" w:hAnsi="Arial" w:cs="Arial"/>
          <w:b/>
          <w:i/>
          <w:sz w:val="20"/>
          <w:szCs w:val="20"/>
          <w:u w:val="single"/>
        </w:rPr>
        <w:t>Koszalin</w:t>
      </w:r>
      <w:r w:rsidR="007B40B2" w:rsidRPr="00C90E56">
        <w:rPr>
          <w:rFonts w:ascii="Arial" w:hAnsi="Arial" w:cs="Arial"/>
          <w:b/>
          <w:i/>
          <w:sz w:val="20"/>
          <w:szCs w:val="20"/>
          <w:u w:val="single"/>
        </w:rPr>
        <w:t>ie</w:t>
      </w:r>
      <w:r w:rsidRPr="00C90E56">
        <w:rPr>
          <w:rFonts w:ascii="Arial" w:hAnsi="Arial" w:cs="Arial"/>
          <w:b/>
          <w:i/>
          <w:sz w:val="20"/>
          <w:szCs w:val="20"/>
          <w:u w:val="single"/>
        </w:rPr>
        <w:t xml:space="preserve"> </w:t>
      </w:r>
    </w:p>
    <w:p w14:paraId="684B82B2" w14:textId="77777777" w:rsidR="00D3769E" w:rsidRPr="001C1A1F" w:rsidRDefault="00D3769E" w:rsidP="00D3769E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sz w:val="18"/>
          <w:szCs w:val="18"/>
          <w:u w:val="single"/>
          <w:lang w:eastAsia="ar-SA"/>
        </w:rPr>
      </w:pPr>
    </w:p>
    <w:tbl>
      <w:tblPr>
        <w:tblStyle w:val="Tabela-Siatka3"/>
        <w:tblW w:w="15168" w:type="dxa"/>
        <w:tblInd w:w="108" w:type="dxa"/>
        <w:tblLook w:val="04A0" w:firstRow="1" w:lastRow="0" w:firstColumn="1" w:lastColumn="0" w:noHBand="0" w:noVBand="1"/>
      </w:tblPr>
      <w:tblGrid>
        <w:gridCol w:w="722"/>
        <w:gridCol w:w="13028"/>
        <w:gridCol w:w="709"/>
        <w:gridCol w:w="709"/>
      </w:tblGrid>
      <w:tr w:rsidR="00C47F13" w:rsidRPr="001C1A1F" w14:paraId="0E8378DB" w14:textId="77777777" w:rsidTr="00C47F13">
        <w:trPr>
          <w:trHeight w:val="1292"/>
          <w:tblHeader/>
        </w:trPr>
        <w:tc>
          <w:tcPr>
            <w:tcW w:w="722" w:type="dxa"/>
            <w:vAlign w:val="center"/>
          </w:tcPr>
          <w:p w14:paraId="33E1E751" w14:textId="77777777" w:rsidR="00C47F13" w:rsidRPr="00C90E56" w:rsidRDefault="00C47F13" w:rsidP="00D3769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3028" w:type="dxa"/>
            <w:vAlign w:val="center"/>
          </w:tcPr>
          <w:p w14:paraId="7C73E38A" w14:textId="77777777" w:rsidR="00C47F13" w:rsidRPr="00C90E56" w:rsidRDefault="00C47F13" w:rsidP="00D3769E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C90E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709" w:type="dxa"/>
            <w:vAlign w:val="center"/>
          </w:tcPr>
          <w:p w14:paraId="04ED3287" w14:textId="77777777" w:rsidR="00C47F13" w:rsidRPr="00C90E56" w:rsidRDefault="00C47F13" w:rsidP="00D3769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709" w:type="dxa"/>
            <w:vAlign w:val="center"/>
          </w:tcPr>
          <w:p w14:paraId="1AB80F3B" w14:textId="77777777" w:rsidR="00C47F13" w:rsidRPr="00C90E56" w:rsidRDefault="00C47F13" w:rsidP="00D3769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C47F13" w:rsidRPr="001C1A1F" w14:paraId="1CF93625" w14:textId="77777777" w:rsidTr="00C47F13">
        <w:trPr>
          <w:trHeight w:val="87"/>
          <w:tblHeader/>
        </w:trPr>
        <w:tc>
          <w:tcPr>
            <w:tcW w:w="722" w:type="dxa"/>
            <w:vAlign w:val="center"/>
          </w:tcPr>
          <w:p w14:paraId="64C01923" w14:textId="77777777" w:rsidR="00C47F13" w:rsidRPr="00C90E56" w:rsidRDefault="00C47F13" w:rsidP="00D3769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3028" w:type="dxa"/>
            <w:vAlign w:val="center"/>
          </w:tcPr>
          <w:p w14:paraId="38913AAB" w14:textId="77777777" w:rsidR="00C47F13" w:rsidRPr="00C90E56" w:rsidRDefault="00C47F13" w:rsidP="00D3769E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709" w:type="dxa"/>
            <w:vAlign w:val="center"/>
          </w:tcPr>
          <w:p w14:paraId="36847BA0" w14:textId="0D2D24D8" w:rsidR="00C47F13" w:rsidRPr="00C90E56" w:rsidRDefault="00C47F13" w:rsidP="00D3769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709" w:type="dxa"/>
            <w:vAlign w:val="center"/>
          </w:tcPr>
          <w:p w14:paraId="13878A3C" w14:textId="73EF62F3" w:rsidR="00C47F13" w:rsidRPr="00C90E56" w:rsidRDefault="00C47F13" w:rsidP="00D3769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C47F13" w:rsidRPr="001C1A1F" w14:paraId="543C338B" w14:textId="77777777" w:rsidTr="00C47F13">
        <w:tc>
          <w:tcPr>
            <w:tcW w:w="722" w:type="dxa"/>
          </w:tcPr>
          <w:p w14:paraId="1F9EF19A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8AA35" w14:textId="55C6C5AD" w:rsidR="00C47F13" w:rsidRPr="001C1A1F" w:rsidRDefault="00880AED" w:rsidP="00880AED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Cienkopis kulkowy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C47F13" w:rsidRPr="006F68BF">
              <w:rPr>
                <w:rFonts w:ascii="Arial" w:hAnsi="Arial" w:cs="Arial"/>
                <w:color w:val="000000"/>
                <w:sz w:val="16"/>
                <w:szCs w:val="16"/>
              </w:rPr>
              <w:t>kolor tuszu niebieski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69C27" w14:textId="0FE6AF6F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16966" w14:textId="2B6AB628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600</w:t>
            </w:r>
          </w:p>
        </w:tc>
      </w:tr>
      <w:tr w:rsidR="00C47F13" w:rsidRPr="001C1A1F" w14:paraId="18B55F12" w14:textId="77777777" w:rsidTr="00C47F13">
        <w:tc>
          <w:tcPr>
            <w:tcW w:w="722" w:type="dxa"/>
          </w:tcPr>
          <w:p w14:paraId="2492357D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7BF2D" w14:textId="4BDD416E" w:rsidR="00C47F13" w:rsidRPr="001C1A1F" w:rsidRDefault="00880AED" w:rsidP="00880A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Cienkopis kulkowy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kolor</w:t>
            </w:r>
            <w:r w:rsidR="00C47F13"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tuszu czarny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E16AF" w14:textId="0331ECB2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922A6" w14:textId="4028989C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</w:tr>
      <w:tr w:rsidR="00C47F13" w:rsidRPr="001C1A1F" w14:paraId="3F2E410A" w14:textId="77777777" w:rsidTr="00C47F13">
        <w:tc>
          <w:tcPr>
            <w:tcW w:w="722" w:type="dxa"/>
          </w:tcPr>
          <w:p w14:paraId="010CF72E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7A25B" w14:textId="250F5D8D" w:rsidR="00C47F13" w:rsidRPr="001C1A1F" w:rsidRDefault="00C47F13" w:rsidP="00880AED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Cienkopis kulkowy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kolor tuszu czerwony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C2A78" w14:textId="0C8A3523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5F3EB" w14:textId="0A430CC8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</w:tr>
      <w:tr w:rsidR="00C47F13" w:rsidRPr="001C1A1F" w14:paraId="12554C2F" w14:textId="77777777" w:rsidTr="00C47F13">
        <w:tc>
          <w:tcPr>
            <w:tcW w:w="722" w:type="dxa"/>
          </w:tcPr>
          <w:p w14:paraId="6C81EF47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5B186" w14:textId="0F26B22B" w:rsidR="00C47F13" w:rsidRPr="001C1A1F" w:rsidRDefault="00C47F13" w:rsidP="00880AE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Cienkopisy 6 </w:t>
            </w:r>
            <w:r w:rsidR="00880AED"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kolorów.</w:t>
            </w:r>
            <w:r w:rsidR="00880AED"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8403E" w14:textId="44F2778C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kpl.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546D7" w14:textId="672FEE33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C47F13" w:rsidRPr="001C1A1F" w14:paraId="6357D15D" w14:textId="77777777" w:rsidTr="00C47F13">
        <w:tc>
          <w:tcPr>
            <w:tcW w:w="722" w:type="dxa"/>
          </w:tcPr>
          <w:p w14:paraId="6D584F88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017E7" w14:textId="6149B8F2" w:rsidR="00C47F13" w:rsidRPr="00880AED" w:rsidRDefault="00C47F13" w:rsidP="00880AE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Cienkopisy 12 kolorów.  </w:t>
            </w:r>
            <w:r w:rsidR="00880AE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1F0BA" w14:textId="32677813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kpl.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CFA7E" w14:textId="425D955C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C47F13" w:rsidRPr="001C1A1F" w14:paraId="0DF8B8F0" w14:textId="77777777" w:rsidTr="00C47F13">
        <w:tc>
          <w:tcPr>
            <w:tcW w:w="722" w:type="dxa"/>
          </w:tcPr>
          <w:p w14:paraId="3B07C157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0F74E" w14:textId="5156333D" w:rsidR="00C47F13" w:rsidRPr="001C1A1F" w:rsidRDefault="00880AED" w:rsidP="00880AED">
            <w:pPr>
              <w:numPr>
                <w:ilvl w:val="0"/>
                <w:numId w:val="8"/>
              </w:numPr>
              <w:shd w:val="clear" w:color="auto" w:fill="FFFFFF"/>
              <w:ind w:left="0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Długopis automatyczny żelowy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C47F13"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tusz w kolorze niebieskim                       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C36DD" w14:textId="10232C2D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199B8" w14:textId="4A9AAF25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</w:tr>
      <w:tr w:rsidR="00C47F13" w:rsidRPr="001C1A1F" w14:paraId="06C51611" w14:textId="77777777" w:rsidTr="00C47F13">
        <w:tc>
          <w:tcPr>
            <w:tcW w:w="722" w:type="dxa"/>
          </w:tcPr>
          <w:p w14:paraId="19DB8A15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69987" w14:textId="20CAD608" w:rsidR="00C47F13" w:rsidRPr="001C1A1F" w:rsidRDefault="00C47F13" w:rsidP="00880AED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Długopis automatyczny</w:t>
            </w:r>
            <w:r w:rsidR="00880AE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tusz w kolorze czarnym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C9CFF" w14:textId="6F92D28E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FAB05" w14:textId="38185F8C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C47F13" w:rsidRPr="001C1A1F" w14:paraId="665BD96E" w14:textId="77777777" w:rsidTr="00C47F13">
        <w:tc>
          <w:tcPr>
            <w:tcW w:w="722" w:type="dxa"/>
          </w:tcPr>
          <w:p w14:paraId="51EC369C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35E46" w14:textId="18D927AA" w:rsidR="00C47F13" w:rsidRPr="001C1A1F" w:rsidRDefault="00880AED" w:rsidP="00880A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Długopis automatyczny żelowy tu</w:t>
            </w:r>
            <w:r w:rsidR="00C47F13" w:rsidRPr="006F68BF">
              <w:rPr>
                <w:rFonts w:ascii="Arial" w:hAnsi="Arial" w:cs="Arial"/>
                <w:color w:val="000000"/>
                <w:sz w:val="16"/>
                <w:szCs w:val="16"/>
              </w:rPr>
              <w:t>sz w kolorze czerwonym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474E0" w14:textId="1D51046C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4A039" w14:textId="0FED4858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C47F13" w:rsidRPr="001C1A1F" w14:paraId="7A631FC6" w14:textId="77777777" w:rsidTr="00C47F13">
        <w:tc>
          <w:tcPr>
            <w:tcW w:w="722" w:type="dxa"/>
          </w:tcPr>
          <w:p w14:paraId="6CB1494B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DDA68" w14:textId="75C4A1B8" w:rsidR="00C47F13" w:rsidRPr="00880AED" w:rsidRDefault="00C47F13" w:rsidP="00F8762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Długopis automatyczny typu Zenith</w:t>
            </w:r>
            <w:r w:rsidR="00880AED">
              <w:rPr>
                <w:rFonts w:ascii="Arial" w:hAnsi="Arial" w:cs="Arial"/>
                <w:color w:val="000000"/>
                <w:sz w:val="16"/>
                <w:szCs w:val="16"/>
              </w:rPr>
              <w:t xml:space="preserve">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Tusz w kolorze niebieskim.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09C01" w14:textId="290011C5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D8C23" w14:textId="2BF6B457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</w:tr>
      <w:tr w:rsidR="00C47F13" w:rsidRPr="001C1A1F" w14:paraId="438A46E2" w14:textId="77777777" w:rsidTr="00C47F13">
        <w:tc>
          <w:tcPr>
            <w:tcW w:w="722" w:type="dxa"/>
          </w:tcPr>
          <w:p w14:paraId="47C6E5D7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C4D23" w14:textId="6C2D7660" w:rsidR="00C47F13" w:rsidRPr="00880AED" w:rsidRDefault="00C47F13" w:rsidP="00BA4CBA">
            <w:pPr>
              <w:suppressAutoHyphens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Długopis automatyczny typu Toma Superfine 0</w:t>
            </w:r>
            <w:r w:rsidR="00880AE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69.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Tusz w kolorze niebieskim.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7FE00" w14:textId="1D9A8316" w:rsidR="00C47F13" w:rsidRPr="001C1A1F" w:rsidRDefault="00C47F13" w:rsidP="00BA4CBA">
            <w:pPr>
              <w:suppressAutoHyphens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80803" w14:textId="61FABB49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</w:tr>
      <w:tr w:rsidR="00C47F13" w:rsidRPr="001C1A1F" w14:paraId="1B247E1A" w14:textId="77777777" w:rsidTr="00C47F13">
        <w:tc>
          <w:tcPr>
            <w:tcW w:w="722" w:type="dxa"/>
          </w:tcPr>
          <w:p w14:paraId="2ACE36CD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192320" w14:textId="0A6D272D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Długopis na łańcuszku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z samoprzylepną podkładką. Tusz w kolorze niebieskim.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55580" w14:textId="30143843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DBEEE" w14:textId="48CE77EC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6BCE7C3A" w14:textId="77777777" w:rsidTr="00C47F13">
        <w:tc>
          <w:tcPr>
            <w:tcW w:w="722" w:type="dxa"/>
          </w:tcPr>
          <w:p w14:paraId="62067878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8894F" w14:textId="34903290" w:rsidR="00C47F13" w:rsidRPr="001C1A1F" w:rsidRDefault="00C47F13" w:rsidP="00880A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Datownik samotuszujący cyfrowy.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85CE3" w14:textId="287C4053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04B5A" w14:textId="78D8A903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1BCE82EA" w14:textId="77777777" w:rsidTr="00C47F13">
        <w:tc>
          <w:tcPr>
            <w:tcW w:w="722" w:type="dxa"/>
          </w:tcPr>
          <w:p w14:paraId="6B80A418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423A1" w14:textId="59CC52A0" w:rsidR="00C47F13" w:rsidRPr="001C1A1F" w:rsidRDefault="00C47F13" w:rsidP="00B06808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Deska z klipem zamykana A4.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7BB85" w14:textId="5EC4788A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1A399" w14:textId="6FA2E9D7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C47F13" w:rsidRPr="001C1A1F" w14:paraId="67D485B8" w14:textId="77777777" w:rsidTr="00C47F13">
        <w:tc>
          <w:tcPr>
            <w:tcW w:w="722" w:type="dxa"/>
          </w:tcPr>
          <w:p w14:paraId="5C811EA0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0D53C" w14:textId="1E0913E6" w:rsidR="00C47F13" w:rsidRPr="001C1A1F" w:rsidRDefault="00C47F13" w:rsidP="00B06808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Deska z klipem A-4 bez okładki.</w:t>
            </w:r>
            <w:r w:rsidR="00B068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15B54" w14:textId="26788FEF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97B03" w14:textId="1B6DFE64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C47F13" w:rsidRPr="001C1A1F" w14:paraId="0BC1FCA4" w14:textId="77777777" w:rsidTr="00C47F13">
        <w:tc>
          <w:tcPr>
            <w:tcW w:w="722" w:type="dxa"/>
          </w:tcPr>
          <w:p w14:paraId="5F1ACA0C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60A60" w14:textId="68F74E7E" w:rsidR="00C47F13" w:rsidRPr="001C1A1F" w:rsidRDefault="00C47F13" w:rsidP="00B06808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Foliopisy wodoodporne 4 kolory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( niebieski, czarny, czerwony, zielony). Grubość pisania (S) 0,3mm lub 0,4mm.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8BA73" w14:textId="10E4C7E0" w:rsidR="00C47F13" w:rsidRPr="001C1A1F" w:rsidRDefault="00B06808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Kpl.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5A2BF" w14:textId="7EC1D22D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2404B149" w14:textId="77777777" w:rsidTr="00C47F13">
        <w:tc>
          <w:tcPr>
            <w:tcW w:w="722" w:type="dxa"/>
          </w:tcPr>
          <w:p w14:paraId="2C05C75E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E316E" w14:textId="1DA35F55" w:rsidR="00C47F13" w:rsidRPr="001C1A1F" w:rsidRDefault="00C47F13" w:rsidP="00B06808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Foliopisy wodoodporne 4 kolory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( niebieski, czarny, czerwony, zielony). Grubość pisania (F) 0,6mm lub 0,7mm.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B4E12" w14:textId="162E2356" w:rsidR="00C47F13" w:rsidRPr="001C1A1F" w:rsidRDefault="00B06808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Kpl.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EE991" w14:textId="26F6FC36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3505027D" w14:textId="77777777" w:rsidTr="00C47F13">
        <w:tc>
          <w:tcPr>
            <w:tcW w:w="722" w:type="dxa"/>
          </w:tcPr>
          <w:p w14:paraId="63120CDE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48833" w14:textId="0C6028E0" w:rsidR="00C47F13" w:rsidRPr="001C1A1F" w:rsidRDefault="00C47F13" w:rsidP="00B06808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Foliopisy wodoodporne 4 kolory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( niebieski, czarny, czerwony, zielony). Grubość pisania (M) 1 mm.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9E76A" w14:textId="0DF88C5E" w:rsidR="00C47F13" w:rsidRPr="001C1A1F" w:rsidRDefault="00B06808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Kpl.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FB403" w14:textId="45CF6E17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75E357EF" w14:textId="77777777" w:rsidTr="00C47F13">
        <w:tc>
          <w:tcPr>
            <w:tcW w:w="722" w:type="dxa"/>
          </w:tcPr>
          <w:p w14:paraId="1C3D42F7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EB121" w14:textId="36C1F1F2" w:rsidR="00C47F13" w:rsidRPr="001C1A1F" w:rsidRDefault="00C47F13" w:rsidP="00B06808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Foliopisy wodoodporne 4 kolory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( niebieski, czarny, czerwony, zielony). Grubość pisania (B) 1-3 mm.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E300F" w14:textId="3951BE2A" w:rsidR="00C47F13" w:rsidRPr="001C1A1F" w:rsidRDefault="00B06808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Kpl.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666AB" w14:textId="43A01553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26ED1A49" w14:textId="77777777" w:rsidTr="00C47F13">
        <w:tc>
          <w:tcPr>
            <w:tcW w:w="722" w:type="dxa"/>
          </w:tcPr>
          <w:p w14:paraId="2DB17399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C6D28" w14:textId="5195492B" w:rsidR="00C47F13" w:rsidRPr="001C1A1F" w:rsidRDefault="00C47F13" w:rsidP="00B06808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</w:t>
            </w:r>
            <w:r w:rsidR="00B068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ie do laminowania A4.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Grubość 125 mic. Mat./Błyszcz.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45053" w14:textId="6D066DBB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A7438" w14:textId="36710C5E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403F30F9" w14:textId="77777777" w:rsidTr="00C47F13">
        <w:tc>
          <w:tcPr>
            <w:tcW w:w="722" w:type="dxa"/>
          </w:tcPr>
          <w:p w14:paraId="71163922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ACCA7" w14:textId="5E4850B7" w:rsidR="00C47F13" w:rsidRPr="001C1A1F" w:rsidRDefault="00C47F13" w:rsidP="00B06808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Folie do laminowania A4.</w:t>
            </w:r>
            <w:r w:rsidR="00B068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Grubość 125 mic. Obustronnie matowe.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A13E2" w14:textId="16D2E7F0" w:rsidR="00C47F13" w:rsidRPr="001C1A1F" w:rsidRDefault="00B06808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9B09F" w14:textId="43D89244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0A84BA6F" w14:textId="77777777" w:rsidTr="00C47F13">
        <w:tc>
          <w:tcPr>
            <w:tcW w:w="722" w:type="dxa"/>
          </w:tcPr>
          <w:p w14:paraId="534685D7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96A96" w14:textId="5994D637" w:rsidR="00C47F13" w:rsidRPr="001C1A1F" w:rsidRDefault="00C47F13" w:rsidP="00B06808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Folie do laminowania A4.</w:t>
            </w:r>
            <w:r w:rsidR="00B068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Grubość 125 mic. Obustronnie błyszczące.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AE265" w14:textId="4F94A13D" w:rsidR="00C47F13" w:rsidRPr="001C1A1F" w:rsidRDefault="00B06808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C17BA" w14:textId="17066CE2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72337EF9" w14:textId="77777777" w:rsidTr="00C47F13">
        <w:tc>
          <w:tcPr>
            <w:tcW w:w="722" w:type="dxa"/>
          </w:tcPr>
          <w:p w14:paraId="20F0FB95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7F05300" w14:textId="3D69CB0E" w:rsidR="00C47F13" w:rsidRPr="001C1A1F" w:rsidRDefault="00C47F13" w:rsidP="00B06808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Folie do laminowania A3. Grubość 80 mic. Obustronnie matowe.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D18F7" w14:textId="10AAE76C" w:rsidR="00C47F13" w:rsidRPr="001C1A1F" w:rsidRDefault="00B06808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3A022" w14:textId="3060FCB4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178CCB86" w14:textId="77777777" w:rsidTr="00C47F13">
        <w:tc>
          <w:tcPr>
            <w:tcW w:w="722" w:type="dxa"/>
          </w:tcPr>
          <w:p w14:paraId="3C9B1948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5BEB1" w14:textId="7E4CE205" w:rsidR="00C47F13" w:rsidRPr="001C1A1F" w:rsidRDefault="00C47F13" w:rsidP="00B06808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Folie do laminowania A3. Grubość 80 mic. Obustronnie błyszczące.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1567B" w14:textId="7571191B" w:rsidR="00C47F13" w:rsidRPr="001C1A1F" w:rsidRDefault="00B06808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  <w:r w:rsidR="00C47F13" w:rsidRPr="006F68BF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F7FC8" w14:textId="329C534C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1278DD2C" w14:textId="77777777" w:rsidTr="00C47F13">
        <w:tc>
          <w:tcPr>
            <w:tcW w:w="722" w:type="dxa"/>
          </w:tcPr>
          <w:p w14:paraId="0F688D61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47078" w14:textId="5CD153D5" w:rsidR="00C47F13" w:rsidRPr="001C1A1F" w:rsidRDefault="00C47F13" w:rsidP="00B0680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Folia samoprzylepna przeźroczysta. </w:t>
            </w:r>
            <w:r w:rsidR="00B06808" w:rsidRPr="006F68BF">
              <w:rPr>
                <w:rFonts w:ascii="Arial" w:hAnsi="Arial" w:cs="Arial"/>
                <w:color w:val="000000"/>
                <w:sz w:val="16"/>
                <w:szCs w:val="16"/>
              </w:rPr>
              <w:t>Format A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4.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B8834" w14:textId="602C0C2F" w:rsidR="00C47F13" w:rsidRPr="001C1A1F" w:rsidRDefault="00B06808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52037" w14:textId="300AAA9C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0084A97E" w14:textId="77777777" w:rsidTr="00C47F13">
        <w:tc>
          <w:tcPr>
            <w:tcW w:w="722" w:type="dxa"/>
          </w:tcPr>
          <w:p w14:paraId="41C9A193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84DE8" w14:textId="523F3ABE" w:rsidR="00C47F13" w:rsidRPr="001C1A1F" w:rsidRDefault="00C47F13" w:rsidP="00B06808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wsuwane do oprawy dokumentów formatu A4.</w:t>
            </w:r>
            <w:r w:rsidR="00B068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Szerokość grzbietu 3-4mm. Opakowanie 50 sztuk.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19E63" w14:textId="7F0EA9A5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62564" w14:textId="3B323CA4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277C2A66" w14:textId="77777777" w:rsidTr="00F8762C">
        <w:tc>
          <w:tcPr>
            <w:tcW w:w="722" w:type="dxa"/>
          </w:tcPr>
          <w:p w14:paraId="7C670962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FE0CD" w14:textId="29001618" w:rsidR="00C47F13" w:rsidRPr="001C1A1F" w:rsidRDefault="00C47F13" w:rsidP="00B06808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wsuwane do oprawy dokumentów formatu A4.</w:t>
            </w:r>
            <w:r w:rsidR="00B068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Szerokość grzbietu 5-6mm. Opakowanie 50 sztuk.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FE295" w14:textId="0EEC9E6B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413E5" w14:textId="01CC8E6C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1CA56377" w14:textId="77777777" w:rsidTr="00F8762C">
        <w:tc>
          <w:tcPr>
            <w:tcW w:w="722" w:type="dxa"/>
          </w:tcPr>
          <w:p w14:paraId="61736378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BBD953" w14:textId="2FF8620C" w:rsidR="00C47F13" w:rsidRPr="001C1A1F" w:rsidRDefault="00C47F13" w:rsidP="00B06808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wsuwane do oprawy dokumentów formatu A4.</w:t>
            </w:r>
            <w:r w:rsidR="00B068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Szerokość grzbietu 9-10 mm. Opakowanie 50 sztuk.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CF9C1" w14:textId="575A7EAD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62839" w14:textId="23ADCB57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1DEBE2E2" w14:textId="77777777" w:rsidTr="00F8762C">
        <w:tc>
          <w:tcPr>
            <w:tcW w:w="722" w:type="dxa"/>
          </w:tcPr>
          <w:p w14:paraId="0FE587A7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1C6B7" w14:textId="20E202C8" w:rsidR="00C47F13" w:rsidRPr="001C1A1F" w:rsidRDefault="00C47F13" w:rsidP="00B06808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wsuwane do oprawy dokumentów formatu A4.</w:t>
            </w:r>
            <w:r w:rsidR="00B068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Szerokość grzbietu 11-12 mm. Opakowanie 50 sztuk.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14B66" w14:textId="2BDCB627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657B5" w14:textId="5EE20877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152093D1" w14:textId="77777777" w:rsidTr="00C47F13">
        <w:tc>
          <w:tcPr>
            <w:tcW w:w="722" w:type="dxa"/>
          </w:tcPr>
          <w:p w14:paraId="7D6BB9E3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725BD" w14:textId="6155C6F2" w:rsidR="00C47F13" w:rsidRPr="001C1A1F" w:rsidRDefault="00C47F13" w:rsidP="00B0680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wsuwane do oprawy dokumentów formatu A4.</w:t>
            </w:r>
            <w:r w:rsidR="00B068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Szerokość grzbietu 15 mm. Opakowanie 50 sztuk.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F8944" w14:textId="56D2A5DD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1EC17" w14:textId="194A70F8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366D5E30" w14:textId="77777777" w:rsidTr="00C47F13">
        <w:tc>
          <w:tcPr>
            <w:tcW w:w="722" w:type="dxa"/>
          </w:tcPr>
          <w:p w14:paraId="1DD384AE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5D330" w14:textId="6F52A493" w:rsidR="00C47F13" w:rsidRPr="001C1A1F" w:rsidRDefault="00C47F13" w:rsidP="00B06808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Grzbiety do bindowania do oprawy dokumentów formatu A4. Szerokość grzbietu 10 mm. Opakowanie 100 sztuk.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3B952" w14:textId="4E0B4D18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9534E" w14:textId="712DB0B9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291757CF" w14:textId="77777777" w:rsidTr="00C47F13">
        <w:tc>
          <w:tcPr>
            <w:tcW w:w="722" w:type="dxa"/>
          </w:tcPr>
          <w:p w14:paraId="1CC32A76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0AE3D" w14:textId="67FECB27" w:rsidR="00C47F13" w:rsidRPr="001C1A1F" w:rsidRDefault="00C47F13" w:rsidP="00B06808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Grzbiety do bindowania do oprawy dokumentów formatu A4. Szerokość grzbietu 14 mm. Opakowanie 100 sztuk.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90491" w14:textId="50ED6AEB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12789" w14:textId="07A11A70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320151B5" w14:textId="77777777" w:rsidTr="00C47F13">
        <w:tc>
          <w:tcPr>
            <w:tcW w:w="722" w:type="dxa"/>
          </w:tcPr>
          <w:p w14:paraId="7F907517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8EBD7" w14:textId="51BDC298" w:rsidR="00C47F13" w:rsidRPr="001C1A1F" w:rsidRDefault="00C47F13" w:rsidP="00B0680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Grzbiety do bindowania do oprawy dokumentów formatu A4. Szerokość grzbietu 16 mm. Opakowanie 100 sztuk.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C73F0" w14:textId="6905112F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8C069" w14:textId="494A12D7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4DBDCF88" w14:textId="77777777" w:rsidTr="00C47F13">
        <w:tc>
          <w:tcPr>
            <w:tcW w:w="722" w:type="dxa"/>
          </w:tcPr>
          <w:p w14:paraId="77A864CB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FA9FF" w14:textId="1FD74E2F" w:rsidR="00C47F13" w:rsidRPr="001C1A1F" w:rsidRDefault="00C47F13" w:rsidP="00B0680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Grzbiety do bindowania do oprawy dokumentów formatu A4. Szerokość grzbietu 22 mm. Opakowanie 100 sztuk.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964FE" w14:textId="0FC2A736" w:rsidR="00C47F13" w:rsidRPr="001C1A1F" w:rsidRDefault="00C47F13" w:rsidP="00BA4CBA">
            <w:pPr>
              <w:suppressAutoHyphens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43772" w14:textId="3647C3BC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1171003A" w14:textId="77777777" w:rsidTr="00C47F13">
        <w:tc>
          <w:tcPr>
            <w:tcW w:w="722" w:type="dxa"/>
          </w:tcPr>
          <w:p w14:paraId="05CF7F2F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EDB56" w14:textId="2DEDCAB6" w:rsidR="00C47F13" w:rsidRPr="001C1A1F" w:rsidRDefault="00C47F13" w:rsidP="00B0680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Grzbiety do bindowania do oprawy dokumentów formatu A4. Szerokość grzbietu 28 mm. Opakowanie 100 sztuk.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11AA0" w14:textId="7A2551DA" w:rsidR="00C47F13" w:rsidRPr="001C1A1F" w:rsidRDefault="00C47F13" w:rsidP="00BA4CBA">
            <w:pPr>
              <w:suppressAutoHyphens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768A8" w14:textId="24D896AF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125A99B0" w14:textId="77777777" w:rsidTr="00B06808">
        <w:tc>
          <w:tcPr>
            <w:tcW w:w="722" w:type="dxa"/>
          </w:tcPr>
          <w:p w14:paraId="37227EC6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3344" w14:textId="72C6BC4B" w:rsidR="00C47F13" w:rsidRPr="001C1A1F" w:rsidRDefault="00C47F13" w:rsidP="00B0680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Grzbiety do bindowania do oprawy dokumentów formatu A4. Szerokość grzbietu 32 mm. Opakowanie 100 sztuk.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9A088" w14:textId="54F0739C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0394E" w14:textId="5D5B6058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4280C90F" w14:textId="77777777" w:rsidTr="00B06808">
        <w:tc>
          <w:tcPr>
            <w:tcW w:w="722" w:type="dxa"/>
          </w:tcPr>
          <w:p w14:paraId="38C6A378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7A04B7" w14:textId="35FCA032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Igła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do szycia</w:t>
            </w: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akt.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15cm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3BD51" w14:textId="3BFA9009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2A84A" w14:textId="0EC55B9F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C47F13" w:rsidRPr="001C1A1F" w14:paraId="6ABED08E" w14:textId="77777777" w:rsidTr="00B06808">
        <w:tc>
          <w:tcPr>
            <w:tcW w:w="722" w:type="dxa"/>
          </w:tcPr>
          <w:p w14:paraId="61AE09E8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EF1BB" w14:textId="03734FD7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Klej biurowy w płynie nietoksyczny </w:t>
            </w:r>
            <w:r w:rsidR="00B06808">
              <w:rPr>
                <w:rFonts w:ascii="Arial" w:hAnsi="Arial" w:cs="Arial"/>
                <w:color w:val="000000"/>
                <w:sz w:val="16"/>
                <w:szCs w:val="16"/>
              </w:rPr>
              <w:t xml:space="preserve">min.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40ml 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C74B6" w14:textId="3E24547D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66BF8" w14:textId="6D968529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C47F13" w:rsidRPr="001C1A1F" w14:paraId="200794B2" w14:textId="77777777" w:rsidTr="00C47F13">
        <w:tc>
          <w:tcPr>
            <w:tcW w:w="722" w:type="dxa"/>
          </w:tcPr>
          <w:p w14:paraId="3553D099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63E78" w14:textId="3EB769F3" w:rsidR="00C47F13" w:rsidRPr="001C1A1F" w:rsidRDefault="00C47F13" w:rsidP="00B06808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Klej biurowy w sztyfcie nietoksyczny </w:t>
            </w:r>
            <w:r w:rsidR="00B06808">
              <w:rPr>
                <w:rFonts w:ascii="Arial" w:hAnsi="Arial" w:cs="Arial"/>
                <w:color w:val="000000"/>
                <w:sz w:val="16"/>
                <w:szCs w:val="16"/>
              </w:rPr>
              <w:t>min. 20g.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766F9" w14:textId="2E681C63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62F27" w14:textId="3D820355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0B58D0F8" w14:textId="77777777" w:rsidTr="00C47F13">
        <w:tc>
          <w:tcPr>
            <w:tcW w:w="722" w:type="dxa"/>
          </w:tcPr>
          <w:p w14:paraId="5DE040E9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71916" w14:textId="4C3CCC59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Klej BUTAPREN </w:t>
            </w:r>
            <w:r w:rsidR="00B06808">
              <w:rPr>
                <w:rFonts w:ascii="Arial" w:hAnsi="Arial" w:cs="Arial"/>
                <w:color w:val="000000"/>
                <w:sz w:val="16"/>
                <w:szCs w:val="16"/>
              </w:rPr>
              <w:t xml:space="preserve">min.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200ml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A5728" w14:textId="6EADA5D5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E5E3E" w14:textId="56FFEE96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614F20C0" w14:textId="77777777" w:rsidTr="00C47F13">
        <w:tc>
          <w:tcPr>
            <w:tcW w:w="722" w:type="dxa"/>
          </w:tcPr>
          <w:p w14:paraId="695578E2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B5830" w14:textId="7725D154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Klej WIKOL </w:t>
            </w:r>
            <w:r w:rsidR="00B06808">
              <w:rPr>
                <w:rFonts w:ascii="Arial" w:hAnsi="Arial" w:cs="Arial"/>
                <w:color w:val="000000"/>
                <w:sz w:val="16"/>
                <w:szCs w:val="16"/>
              </w:rPr>
              <w:t xml:space="preserve">min.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200ml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2D3FF" w14:textId="53316916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BBE12" w14:textId="77BEEBB9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773C5BC2" w14:textId="77777777" w:rsidTr="00C47F13">
        <w:tc>
          <w:tcPr>
            <w:tcW w:w="722" w:type="dxa"/>
          </w:tcPr>
          <w:p w14:paraId="33A851A6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1165C" w14:textId="4EFA65F7" w:rsidR="00C47F13" w:rsidRPr="001C1A1F" w:rsidRDefault="00C47F13" w:rsidP="00BA4CB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Klips biurowy metalowy 19mm/12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3A515" w14:textId="50418D4A" w:rsidR="00C47F13" w:rsidRPr="001C1A1F" w:rsidRDefault="00B06808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0F26A" w14:textId="670DC0BA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599F6815" w14:textId="77777777" w:rsidTr="00C47F13">
        <w:tc>
          <w:tcPr>
            <w:tcW w:w="722" w:type="dxa"/>
          </w:tcPr>
          <w:p w14:paraId="61991FA7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04560" w14:textId="563CB38E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Koszulka na dokumenty formatu A4. Opakowanie 100 sztuk. Grubość 100 mic.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24971" w14:textId="43C478CF" w:rsidR="00C47F13" w:rsidRPr="001C1A1F" w:rsidRDefault="00B06808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85E85" w14:textId="74170DE9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C47F13" w:rsidRPr="001C1A1F" w14:paraId="29577925" w14:textId="77777777" w:rsidTr="00C47F13">
        <w:tc>
          <w:tcPr>
            <w:tcW w:w="722" w:type="dxa"/>
          </w:tcPr>
          <w:p w14:paraId="5368CE5C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18C5D" w14:textId="747C9F2A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Koszulka na dokumenty formatu A-4 z klapką. Opakowanie 10 sztuk. Grubość 100 mic.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2D008" w14:textId="5D225375" w:rsidR="00C47F13" w:rsidRPr="001C1A1F" w:rsidRDefault="00B06808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3B3AD" w14:textId="305B00A5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C47F13" w:rsidRPr="001C1A1F" w14:paraId="531A7F24" w14:textId="77777777" w:rsidTr="00C47F13">
        <w:tc>
          <w:tcPr>
            <w:tcW w:w="722" w:type="dxa"/>
          </w:tcPr>
          <w:p w14:paraId="1BCF4C92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9457E" w14:textId="31A33681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Linijka aluminiowa 20cm.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BE56A" w14:textId="7A93D664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CEA0D" w14:textId="2A8530FB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270CD636" w14:textId="77777777" w:rsidTr="00C47F13">
        <w:tc>
          <w:tcPr>
            <w:tcW w:w="722" w:type="dxa"/>
          </w:tcPr>
          <w:p w14:paraId="3A8C6417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8A24B" w14:textId="7DAE69C6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Linijka aluminiowa 30cm.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6EC38" w14:textId="196A21B0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0D312" w14:textId="345592B9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667AD3B0" w14:textId="77777777" w:rsidTr="00C47F13">
        <w:tc>
          <w:tcPr>
            <w:tcW w:w="722" w:type="dxa"/>
          </w:tcPr>
          <w:p w14:paraId="32829A7A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D1163" w14:textId="2DA3A90C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Linijka aluminiowa 50cm.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0DF5B" w14:textId="57F14781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5581C" w14:textId="68004C97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469DDC78" w14:textId="77777777" w:rsidTr="00C47F13">
        <w:tc>
          <w:tcPr>
            <w:tcW w:w="722" w:type="dxa"/>
          </w:tcPr>
          <w:p w14:paraId="1117F742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55D2A" w14:textId="50D76CD1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Linijka plastikowa 20cm.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40B52" w14:textId="210D1527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31451" w14:textId="7AA06CB6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39B764D4" w14:textId="77777777" w:rsidTr="00C47F13">
        <w:tc>
          <w:tcPr>
            <w:tcW w:w="722" w:type="dxa"/>
          </w:tcPr>
          <w:p w14:paraId="311FAF4D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4F04B" w14:textId="3CC42D13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Linijka plastikowa 30cm.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3467D" w14:textId="60F11C0F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3E9B3" w14:textId="31A96985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678DC35E" w14:textId="77777777" w:rsidTr="00C47F13">
        <w:tc>
          <w:tcPr>
            <w:tcW w:w="722" w:type="dxa"/>
          </w:tcPr>
          <w:p w14:paraId="4BA3DAE1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0B69D" w14:textId="394B3F30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Linijka plastikowa 50cm.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A8CCF" w14:textId="7708DAE8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8D0FE" w14:textId="38D57504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C47F13" w:rsidRPr="001C1A1F" w14:paraId="4796DECE" w14:textId="77777777" w:rsidTr="00C47F13">
        <w:tc>
          <w:tcPr>
            <w:tcW w:w="722" w:type="dxa"/>
          </w:tcPr>
          <w:p w14:paraId="448CD5E6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6AFD8" w14:textId="70658EA6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Linijka plastikowa 100cm.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4E2C3" w14:textId="3F84CFB4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C1EE5" w14:textId="3D1EA373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C47F13" w:rsidRPr="001C1A1F" w14:paraId="28B99DB1" w14:textId="77777777" w:rsidTr="00C47F13">
        <w:tc>
          <w:tcPr>
            <w:tcW w:w="722" w:type="dxa"/>
          </w:tcPr>
          <w:p w14:paraId="01EE4D12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F62EA" w14:textId="2192BDBB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Magnesy do tablic  rozmiar 15mm. 10szt. w opakowaniu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26768" w14:textId="3D2F2D24" w:rsidR="00C47F13" w:rsidRPr="001C1A1F" w:rsidRDefault="00B06808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5B455" w14:textId="1FD9E05B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641D9330" w14:textId="77777777" w:rsidTr="00C47F13">
        <w:tc>
          <w:tcPr>
            <w:tcW w:w="722" w:type="dxa"/>
          </w:tcPr>
          <w:p w14:paraId="73E364CB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EA33F" w14:textId="597730F9" w:rsidR="00C47F13" w:rsidRPr="001C1A1F" w:rsidRDefault="00C47F13" w:rsidP="00BA4CB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Magnesy do tablic  rozmiar 20mm. 6szt. w opakowaniu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9B07B" w14:textId="397BC8FF" w:rsidR="00C47F13" w:rsidRPr="001C1A1F" w:rsidRDefault="00B06808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43D9E" w14:textId="0CA89F3D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735B2479" w14:textId="77777777" w:rsidTr="00C47F13">
        <w:tc>
          <w:tcPr>
            <w:tcW w:w="722" w:type="dxa"/>
          </w:tcPr>
          <w:p w14:paraId="5DA476B2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A77D7" w14:textId="3DA99DB1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niebieskim.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4192B" w14:textId="148A94B6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66AF3" w14:textId="47D5F22B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296383EB" w14:textId="77777777" w:rsidTr="00C47F13">
        <w:tc>
          <w:tcPr>
            <w:tcW w:w="722" w:type="dxa"/>
          </w:tcPr>
          <w:p w14:paraId="0A93218F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B1821" w14:textId="38EA4A64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czarnym.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99823" w14:textId="732B6B11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E2AA5" w14:textId="0F2933C8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08FFABD5" w14:textId="77777777" w:rsidTr="00C47F13">
        <w:tc>
          <w:tcPr>
            <w:tcW w:w="722" w:type="dxa"/>
          </w:tcPr>
          <w:p w14:paraId="69C891CE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E77F5" w14:textId="2E2E901F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czerwonym.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CCFF7" w14:textId="17C0FCB0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30806" w14:textId="69A417D3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6158186D" w14:textId="77777777" w:rsidTr="00C47F13">
        <w:tc>
          <w:tcPr>
            <w:tcW w:w="722" w:type="dxa"/>
          </w:tcPr>
          <w:p w14:paraId="536FB8D5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2B4E6" w14:textId="56ED97A8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zielonym.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29625" w14:textId="6F70139A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70B4C" w14:textId="3BD5766F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394C40FB" w14:textId="77777777" w:rsidTr="00C47F13">
        <w:tc>
          <w:tcPr>
            <w:tcW w:w="722" w:type="dxa"/>
          </w:tcPr>
          <w:p w14:paraId="0BADEBF0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0FD9A" w14:textId="6E6AD726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Nożyczki biurowe 160-170 mm ze stali nierdzewnej. Posiadające ergonomiczny miękki uchwyt.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DC541" w14:textId="2F695F83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50CF4" w14:textId="2B6CD1C4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5CCA1753" w14:textId="77777777" w:rsidTr="00C47F13">
        <w:tc>
          <w:tcPr>
            <w:tcW w:w="722" w:type="dxa"/>
          </w:tcPr>
          <w:p w14:paraId="3D65ADBB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6C2E4" w14:textId="1BB50461" w:rsidR="00C47F13" w:rsidRPr="001C1A1F" w:rsidRDefault="00C47F13" w:rsidP="00BA4CB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Nożyczki biurowe 200-210 mm ze stali nierdzewnej. Posiadające ergonomiczny miękki uchwyt.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F6424" w14:textId="5F8AB3D7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1A594" w14:textId="263FDE41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097D5216" w14:textId="77777777" w:rsidTr="00C47F13">
        <w:tc>
          <w:tcPr>
            <w:tcW w:w="722" w:type="dxa"/>
          </w:tcPr>
          <w:p w14:paraId="4FEDC1C3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F4448" w14:textId="1BE5728B" w:rsidR="00C47F13" w:rsidRPr="001C1A1F" w:rsidRDefault="00C47F13" w:rsidP="00BA4CB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Nóż pakowy z wymiennym ostrzem z blokadą. Gumowany uchwyt. Szerokość ostrza 18 mm. Długość ostrza 100 mm.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B7452" w14:textId="4AF42C8B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A327F" w14:textId="6770C184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C47F13" w:rsidRPr="001C1A1F" w14:paraId="449A17DC" w14:textId="77777777" w:rsidTr="00C47F13">
        <w:tc>
          <w:tcPr>
            <w:tcW w:w="722" w:type="dxa"/>
          </w:tcPr>
          <w:p w14:paraId="27C2CD71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02B69" w14:textId="47850EA7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Nici do archiwizacji wzmocnione, nabłyszczane. Kolor biały. Waga min. 0,5kg.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E404C" w14:textId="6CE22008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585D8" w14:textId="59C2ED3F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C47F13" w:rsidRPr="001C1A1F" w14:paraId="6D57B0DB" w14:textId="77777777" w:rsidTr="00C47F13">
        <w:tc>
          <w:tcPr>
            <w:tcW w:w="722" w:type="dxa"/>
          </w:tcPr>
          <w:p w14:paraId="66921BC0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F83DF" w14:textId="77DB0163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Ostrze wymienne do noża 18x100mm. Opakowanie 10 sztuk.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2C3CD" w14:textId="72E87F26" w:rsidR="00C47F13" w:rsidRPr="001C1A1F" w:rsidRDefault="00B06808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E5562" w14:textId="739D8E05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4FE8D482" w14:textId="77777777" w:rsidTr="00C47F13">
        <w:tc>
          <w:tcPr>
            <w:tcW w:w="722" w:type="dxa"/>
          </w:tcPr>
          <w:p w14:paraId="5828AF07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F87EB" w14:textId="02E33D55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Ołówek automatyczny 0,5 mm HB.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E1D2F" w14:textId="42752BE0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2739B" w14:textId="22441525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C47F13" w:rsidRPr="001C1A1F" w14:paraId="05E63523" w14:textId="77777777" w:rsidTr="00C47F13">
        <w:tc>
          <w:tcPr>
            <w:tcW w:w="722" w:type="dxa"/>
          </w:tcPr>
          <w:p w14:paraId="322D55B2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D58AC" w14:textId="0115F134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Ołówek automatyczny 0,7 mm HB.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F6B25" w14:textId="590BBF73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E27CE" w14:textId="045D8C36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C47F13" w:rsidRPr="001C1A1F" w14:paraId="359EB0CD" w14:textId="77777777" w:rsidTr="00C47F13">
        <w:tc>
          <w:tcPr>
            <w:tcW w:w="722" w:type="dxa"/>
          </w:tcPr>
          <w:p w14:paraId="6B91251A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948C9" w14:textId="795B57B7" w:rsidR="00C47F13" w:rsidRPr="001C1A1F" w:rsidRDefault="00C47F13" w:rsidP="00BA4CB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Ołówek syntetyczny HB.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A280E" w14:textId="195D9B7F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F5D2D" w14:textId="5909FBCC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C47F13" w:rsidRPr="001C1A1F" w14:paraId="34FC26E3" w14:textId="77777777" w:rsidTr="00C47F13">
        <w:tc>
          <w:tcPr>
            <w:tcW w:w="722" w:type="dxa"/>
          </w:tcPr>
          <w:p w14:paraId="23F166BD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F3853" w14:textId="79CCF920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Ołówek drewniany HB.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0B5ED" w14:textId="4FC96AF0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FFC9F" w14:textId="28CBAA00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C47F13" w:rsidRPr="001C1A1F" w14:paraId="5DBF9792" w14:textId="77777777" w:rsidTr="00C47F13">
        <w:tc>
          <w:tcPr>
            <w:tcW w:w="722" w:type="dxa"/>
          </w:tcPr>
          <w:p w14:paraId="486CB213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8540E" w14:textId="11449B1C" w:rsidR="00C47F13" w:rsidRPr="001C1A1F" w:rsidRDefault="00C47F13" w:rsidP="00BA4CB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Okładki do bindowania przezroczyste bezbarwne. Grubość  200 mic . Opakowanie 100szt.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D45B3" w14:textId="2D4A7F98" w:rsidR="00C47F13" w:rsidRPr="001C1A1F" w:rsidRDefault="00B06808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7A8BC" w14:textId="30306ABC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6641CD63" w14:textId="77777777" w:rsidTr="00C47F13">
        <w:tc>
          <w:tcPr>
            <w:tcW w:w="722" w:type="dxa"/>
          </w:tcPr>
          <w:p w14:paraId="1A269DAC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B9CF6" w14:textId="3623266D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Okładki do bindowania skóropodobne. Gramatura 250g/m² . Opakowanie 100szt. Format A4. (20 op. kolor zielony, 5 op. kolor żółty)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15C29" w14:textId="39E816B0" w:rsidR="00C47F13" w:rsidRPr="001C1A1F" w:rsidRDefault="00B06808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98615" w14:textId="2047A6B7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</w:tr>
      <w:tr w:rsidR="00C47F13" w:rsidRPr="001C1A1F" w14:paraId="65344564" w14:textId="77777777" w:rsidTr="00C47F13">
        <w:tc>
          <w:tcPr>
            <w:tcW w:w="722" w:type="dxa"/>
          </w:tcPr>
          <w:p w14:paraId="05712E81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1AEAD" w14:textId="09CE6C66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Plastelina mix 6 kolorów.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71C4E" w14:textId="47F7905F" w:rsidR="00C47F13" w:rsidRPr="001C1A1F" w:rsidRDefault="00B06808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5C709" w14:textId="0D8AFAAF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6C6567C8" w14:textId="77777777" w:rsidTr="00C47F13">
        <w:tc>
          <w:tcPr>
            <w:tcW w:w="722" w:type="dxa"/>
          </w:tcPr>
          <w:p w14:paraId="2156FDCC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3473D" w14:textId="6AE7D623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Przybornik biurowy metalowy </w:t>
            </w:r>
            <w:r w:rsidR="00B06808">
              <w:rPr>
                <w:rFonts w:ascii="Arial" w:hAnsi="Arial" w:cs="Arial"/>
                <w:color w:val="000000"/>
                <w:sz w:val="16"/>
                <w:szCs w:val="16"/>
              </w:rPr>
              <w:t xml:space="preserve">min.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8 komór z szufladką.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0B79E" w14:textId="43C7EB06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0F4AD" w14:textId="1D6D86BA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C47F13" w:rsidRPr="001C1A1F" w14:paraId="0218E88C" w14:textId="77777777" w:rsidTr="00C47F13">
        <w:tc>
          <w:tcPr>
            <w:tcW w:w="722" w:type="dxa"/>
          </w:tcPr>
          <w:p w14:paraId="094B6549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95E4A" w14:textId="7050921B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Podkład na biurko skóropodobny z wyposażeniem.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2FC46" w14:textId="0EA37EFB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4D688" w14:textId="26BFD971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C47F13" w:rsidRPr="001C1A1F" w14:paraId="41629EE5" w14:textId="77777777" w:rsidTr="00C47F13">
        <w:tc>
          <w:tcPr>
            <w:tcW w:w="722" w:type="dxa"/>
          </w:tcPr>
          <w:p w14:paraId="109DFFEE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0025E" w14:textId="551181D2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Rozszywacz dokumentów.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77D68" w14:textId="0746D4A7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2CD88" w14:textId="3CFF5493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C47F13" w:rsidRPr="001C1A1F" w14:paraId="52192F0F" w14:textId="77777777" w:rsidTr="00C47F13">
        <w:tc>
          <w:tcPr>
            <w:tcW w:w="722" w:type="dxa"/>
          </w:tcPr>
          <w:p w14:paraId="7F76960C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748EB" w14:textId="32B68EF3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Segregator A4/50mm.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50AE8" w14:textId="565FE0E3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02E37" w14:textId="2D2100D3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C47F13" w:rsidRPr="001C1A1F" w14:paraId="1721B305" w14:textId="77777777" w:rsidTr="00C47F13">
        <w:tc>
          <w:tcPr>
            <w:tcW w:w="722" w:type="dxa"/>
          </w:tcPr>
          <w:p w14:paraId="2B2F3B80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A6A4D" w14:textId="5CC7508F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Segregator A4/75mm.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CECC9" w14:textId="406B1BDE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48236" w14:textId="1F3C0782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C47F13" w:rsidRPr="001C1A1F" w14:paraId="0BD51061" w14:textId="77777777" w:rsidTr="00C47F13">
        <w:tc>
          <w:tcPr>
            <w:tcW w:w="722" w:type="dxa"/>
          </w:tcPr>
          <w:p w14:paraId="02DD93FF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35490" w14:textId="4DF314D0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Segregator A5/75mm.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FD144" w14:textId="1668BDC2" w:rsidR="00C47F13" w:rsidRPr="001C1A1F" w:rsidRDefault="00C47F13" w:rsidP="00BA4CBA">
            <w:pPr>
              <w:suppressAutoHyphens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BC39C" w14:textId="1F18D902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C47F13" w:rsidRPr="001C1A1F" w14:paraId="77E18C3B" w14:textId="77777777" w:rsidTr="00C47F13">
        <w:tc>
          <w:tcPr>
            <w:tcW w:w="722" w:type="dxa"/>
          </w:tcPr>
          <w:p w14:paraId="07E207EC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6A26F" w14:textId="0B33A7A3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Teczka kartonowa z gumką bez haczyków. Na dokumenty formatu A4.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22A8E" w14:textId="0259AA2C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76632" w14:textId="31338222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C47F13" w:rsidRPr="001C1A1F" w14:paraId="79BC2CD0" w14:textId="77777777" w:rsidTr="00C47F13">
        <w:tc>
          <w:tcPr>
            <w:tcW w:w="722" w:type="dxa"/>
          </w:tcPr>
          <w:p w14:paraId="22CDB403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FA53D" w14:textId="41C4DBE7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Teczka lakierowana z gumką. Na dokumenty formatu A4.  Różne kolory stonowane ciemne.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3004E" w14:textId="658A8F8F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FA6CB" w14:textId="485A3172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C47F13" w:rsidRPr="001C1A1F" w14:paraId="72B28F8E" w14:textId="77777777" w:rsidTr="00C47F13">
        <w:tc>
          <w:tcPr>
            <w:tcW w:w="722" w:type="dxa"/>
          </w:tcPr>
          <w:p w14:paraId="431021D8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F4617" w14:textId="5942E8BC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Teczka kartonowa wiązana. Na dokumenty formatu A4.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0CC66" w14:textId="23991BC9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E6269" w14:textId="7707CAE8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</w:tr>
      <w:tr w:rsidR="00C47F13" w:rsidRPr="001C1A1F" w14:paraId="211CD111" w14:textId="77777777" w:rsidTr="00C47F13">
        <w:tc>
          <w:tcPr>
            <w:tcW w:w="722" w:type="dxa"/>
          </w:tcPr>
          <w:p w14:paraId="473A3CA9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605D3" w14:textId="1E0AB0B7" w:rsidR="00C47F13" w:rsidRPr="001C1A1F" w:rsidRDefault="00C47F13" w:rsidP="00F8762C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Tec</w:t>
            </w:r>
            <w:r w:rsidR="00F8762C">
              <w:rPr>
                <w:rFonts w:ascii="Arial" w:hAnsi="Arial" w:cs="Arial"/>
                <w:color w:val="000000"/>
                <w:sz w:val="16"/>
                <w:szCs w:val="16"/>
              </w:rPr>
              <w:t xml:space="preserve">zka z rączką A4/40 mm tektura.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A2EBE" w14:textId="21D23C67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0069D" w14:textId="2D994D48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6F925CB0" w14:textId="77777777" w:rsidTr="00C47F13">
        <w:tc>
          <w:tcPr>
            <w:tcW w:w="722" w:type="dxa"/>
          </w:tcPr>
          <w:p w14:paraId="698D40BB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931AE" w14:textId="6CBA601F" w:rsidR="00C47F13" w:rsidRPr="001C1A1F" w:rsidRDefault="00C47F13" w:rsidP="00F8762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Teczka skrzydłowa zamykana na rzepy. Na dokumenty formatu </w:t>
            </w:r>
            <w:r w:rsidR="00F8762C">
              <w:rPr>
                <w:rFonts w:ascii="Arial" w:hAnsi="Arial" w:cs="Arial"/>
                <w:color w:val="000000"/>
                <w:sz w:val="16"/>
                <w:szCs w:val="16"/>
              </w:rPr>
              <w:t xml:space="preserve">A4.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3C1B1" w14:textId="15973E5A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A8947" w14:textId="384A647B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C47F13" w:rsidRPr="001C1A1F" w14:paraId="56A0C60B" w14:textId="77777777" w:rsidTr="00C47F13">
        <w:tc>
          <w:tcPr>
            <w:tcW w:w="722" w:type="dxa"/>
          </w:tcPr>
          <w:p w14:paraId="5CFABB0E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6F050" w14:textId="1E41B981" w:rsidR="00C47F13" w:rsidRPr="001C1A1F" w:rsidRDefault="00C47F13" w:rsidP="00B06808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Teczka </w:t>
            </w:r>
            <w:r w:rsidR="00B06808">
              <w:rPr>
                <w:rFonts w:ascii="Arial" w:hAnsi="Arial" w:cs="Arial"/>
                <w:color w:val="000000"/>
                <w:sz w:val="16"/>
                <w:szCs w:val="16"/>
              </w:rPr>
              <w:t xml:space="preserve">skrzydłowa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lakierowana z gumką. Na dokumenty formatu A4.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DF9F0" w14:textId="3AAF024B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A53F8" w14:textId="49096E19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C47F13" w:rsidRPr="001C1A1F" w14:paraId="09E58EE6" w14:textId="77777777" w:rsidTr="00C47F13">
        <w:tc>
          <w:tcPr>
            <w:tcW w:w="722" w:type="dxa"/>
          </w:tcPr>
          <w:p w14:paraId="70DA8A28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30B88" w14:textId="49D1A979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Teczka do podpisu formatu A4, 10 przekładek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E2292" w14:textId="63D51201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0FD6E" w14:textId="00030949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C47F13" w:rsidRPr="001C1A1F" w14:paraId="5AB27856" w14:textId="77777777" w:rsidTr="00C47F13">
        <w:tc>
          <w:tcPr>
            <w:tcW w:w="722" w:type="dxa"/>
          </w:tcPr>
          <w:p w14:paraId="46A7B7BD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0B19E" w14:textId="6A75B087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Taśma klejąca 19mmx33m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AB9B6" w14:textId="2B88D0F6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3679D" w14:textId="3847879B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C47F13" w:rsidRPr="001C1A1F" w14:paraId="696AAE9E" w14:textId="77777777" w:rsidTr="00C47F13">
        <w:tc>
          <w:tcPr>
            <w:tcW w:w="722" w:type="dxa"/>
          </w:tcPr>
          <w:p w14:paraId="0BBF6F4F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DEB09" w14:textId="09644D35" w:rsidR="00C47F13" w:rsidRPr="001C1A1F" w:rsidRDefault="00C47F13" w:rsidP="00BA4CB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Taśma klejąca 24mmx20m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EA117" w14:textId="5F273CCC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6F3FB" w14:textId="5F491C0C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C47F13" w:rsidRPr="001C1A1F" w14:paraId="7A135057" w14:textId="77777777" w:rsidTr="00C47F13">
        <w:tc>
          <w:tcPr>
            <w:tcW w:w="722" w:type="dxa"/>
          </w:tcPr>
          <w:p w14:paraId="3CB9DA9C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46C23" w14:textId="22D4E62B" w:rsidR="00C47F13" w:rsidRPr="001C1A1F" w:rsidRDefault="00C47F13" w:rsidP="00BA4CB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Taśma pakowa, brązowa, rozmiar </w:t>
            </w:r>
            <w:r w:rsidR="00B06808">
              <w:rPr>
                <w:rFonts w:ascii="Arial" w:hAnsi="Arial" w:cs="Arial"/>
                <w:color w:val="000000"/>
                <w:sz w:val="16"/>
                <w:szCs w:val="16"/>
              </w:rPr>
              <w:t xml:space="preserve">około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48mm x 66m.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54FE8" w14:textId="2B4331EB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76548" w14:textId="3B25C729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267D2F75" w14:textId="77777777" w:rsidTr="00C47F13">
        <w:tc>
          <w:tcPr>
            <w:tcW w:w="722" w:type="dxa"/>
          </w:tcPr>
          <w:p w14:paraId="51FE0068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277B7" w14:textId="22808B30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Taśma pakowa, przeźroczysta, rozmiar </w:t>
            </w:r>
            <w:r w:rsidR="00B06808">
              <w:rPr>
                <w:rFonts w:ascii="Arial" w:hAnsi="Arial" w:cs="Arial"/>
                <w:color w:val="000000"/>
                <w:sz w:val="16"/>
                <w:szCs w:val="16"/>
              </w:rPr>
              <w:t xml:space="preserve">około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48mm x 66m.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76A78" w14:textId="58026D6A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C3FE9" w14:textId="705D02CB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0DD231F6" w14:textId="77777777" w:rsidTr="00C47F13">
        <w:tc>
          <w:tcPr>
            <w:tcW w:w="722" w:type="dxa"/>
          </w:tcPr>
          <w:p w14:paraId="2B925A26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92897" w14:textId="0CD7B1D1" w:rsidR="00C47F13" w:rsidRPr="001C1A1F" w:rsidRDefault="00C47F13" w:rsidP="00BA4CB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Taśma klejąca dwustronna piankowa </w:t>
            </w:r>
            <w:r w:rsidR="00B06808">
              <w:rPr>
                <w:rFonts w:ascii="Arial" w:hAnsi="Arial" w:cs="Arial"/>
                <w:color w:val="000000"/>
                <w:sz w:val="16"/>
                <w:szCs w:val="16"/>
              </w:rPr>
              <w:t xml:space="preserve">około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18mmx1mmx5m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6F8F5" w14:textId="689DEA34" w:rsidR="00C47F13" w:rsidRPr="001C1A1F" w:rsidRDefault="00C47F13" w:rsidP="00BA4CBA">
            <w:pPr>
              <w:suppressAutoHyphens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98927" w14:textId="53C76E32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C47F13" w:rsidRPr="001C1A1F" w14:paraId="5DB8A21A" w14:textId="77777777" w:rsidTr="00C47F13">
        <w:tc>
          <w:tcPr>
            <w:tcW w:w="722" w:type="dxa"/>
          </w:tcPr>
          <w:p w14:paraId="53D3578C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28400" w14:textId="3D4BBC32" w:rsidR="00C47F13" w:rsidRPr="001C1A1F" w:rsidRDefault="00C47F13" w:rsidP="00BA4CB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Taśma dwustronna </w:t>
            </w:r>
            <w:r w:rsidR="00B06808">
              <w:rPr>
                <w:rFonts w:ascii="Arial" w:hAnsi="Arial" w:cs="Arial"/>
                <w:color w:val="000000"/>
                <w:sz w:val="16"/>
                <w:szCs w:val="16"/>
              </w:rPr>
              <w:t xml:space="preserve">około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48mmx10m polipropylenowa.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EF4A7" w14:textId="5264F231" w:rsidR="00C47F13" w:rsidRPr="001C1A1F" w:rsidRDefault="00C47F13" w:rsidP="00BA4CBA">
            <w:pPr>
              <w:suppressAutoHyphens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C7FDC" w14:textId="36CCD2D4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C47F13" w:rsidRPr="001C1A1F" w14:paraId="146F4AC1" w14:textId="77777777" w:rsidTr="00C47F13">
        <w:tc>
          <w:tcPr>
            <w:tcW w:w="722" w:type="dxa"/>
          </w:tcPr>
          <w:p w14:paraId="0F2FA4E7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5E326" w14:textId="0495580A" w:rsidR="00C47F13" w:rsidRPr="001C1A1F" w:rsidRDefault="00C47F13" w:rsidP="00BA4CB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Wkłady grafitowe do ołówków automatycznych 0,5 mm HB. Opakowanie 12 sztuk.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7E93D" w14:textId="2CBC0045" w:rsidR="00C47F13" w:rsidRPr="001C1A1F" w:rsidRDefault="00B06808" w:rsidP="00BA4CBA">
            <w:pPr>
              <w:suppressAutoHyphens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  <w:r w:rsidR="00C47F13" w:rsidRPr="006F68BF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BD175" w14:textId="3D455BE2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</w:tr>
      <w:tr w:rsidR="00C47F13" w:rsidRPr="001C1A1F" w14:paraId="1322884B" w14:textId="77777777" w:rsidTr="00C47F13">
        <w:tc>
          <w:tcPr>
            <w:tcW w:w="722" w:type="dxa"/>
          </w:tcPr>
          <w:p w14:paraId="0C939D3E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3FFCF" w14:textId="205B4D30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Wkłady grafitowe do ołówków automatycznych 0,7 mm HB. Opakowanie 12 sztuk.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96917" w14:textId="188071A7" w:rsidR="00C47F13" w:rsidRPr="001C1A1F" w:rsidRDefault="00B06808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1565E" w14:textId="3BBD8684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</w:tr>
      <w:tr w:rsidR="00C47F13" w:rsidRPr="001C1A1F" w14:paraId="4F999E46" w14:textId="77777777" w:rsidTr="00C47F13">
        <w:tc>
          <w:tcPr>
            <w:tcW w:w="722" w:type="dxa"/>
          </w:tcPr>
          <w:p w14:paraId="2ED351AE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14F08" w14:textId="1D06A0A5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Zakreślacze 4 kolory. Grubość linii pisania 1-5 mm.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1E967" w14:textId="56780561" w:rsidR="00C47F13" w:rsidRPr="001C1A1F" w:rsidRDefault="00B06808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Kpl.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40C3A" w14:textId="657ACA86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</w:tr>
      <w:tr w:rsidR="00C47F13" w:rsidRPr="001C1A1F" w14:paraId="3BD2108A" w14:textId="77777777" w:rsidTr="00C47F13">
        <w:tc>
          <w:tcPr>
            <w:tcW w:w="722" w:type="dxa"/>
          </w:tcPr>
          <w:p w14:paraId="5359B241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844C0" w14:textId="47B41B22" w:rsidR="00C47F13" w:rsidRPr="001C1A1F" w:rsidRDefault="00C47F13" w:rsidP="00B0680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Zakładki indeksujące 20x50 mm samoprzylepne papierowe. Ilość karteczek: </w:t>
            </w:r>
            <w:r w:rsidR="00B06808">
              <w:rPr>
                <w:rFonts w:ascii="Arial" w:hAnsi="Arial" w:cs="Arial"/>
                <w:color w:val="000000"/>
                <w:sz w:val="16"/>
                <w:szCs w:val="16"/>
              </w:rPr>
              <w:t xml:space="preserve">min.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4 kolory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24B1F" w14:textId="506C8C1F" w:rsidR="00C47F13" w:rsidRPr="001C1A1F" w:rsidRDefault="00B06808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8C824" w14:textId="0948FD67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</w:tr>
      <w:tr w:rsidR="00C47F13" w:rsidRPr="001C1A1F" w14:paraId="30D361D7" w14:textId="77777777" w:rsidTr="00C47F13">
        <w:tc>
          <w:tcPr>
            <w:tcW w:w="722" w:type="dxa"/>
          </w:tcPr>
          <w:p w14:paraId="04D14D7C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64F3B" w14:textId="0FD075C8" w:rsidR="00C47F13" w:rsidRPr="001C1A1F" w:rsidRDefault="00C47F13" w:rsidP="00BA4CB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Zwilżacz glicerynowy do palców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A8BAF" w14:textId="6E351FD8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D9F26" w14:textId="15DAE47F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4D957DDD" w14:textId="77777777" w:rsidTr="00C47F13">
        <w:tc>
          <w:tcPr>
            <w:tcW w:w="722" w:type="dxa"/>
          </w:tcPr>
          <w:p w14:paraId="385D3120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25F0E" w14:textId="09BB35ED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Teczka konferencyjna A4 na suwak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59266" w14:textId="0BA8F1A7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E25A1" w14:textId="414E6F9D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C47F13" w:rsidRPr="001C1A1F" w14:paraId="1BE7DC8C" w14:textId="77777777" w:rsidTr="00C47F13">
        <w:tc>
          <w:tcPr>
            <w:tcW w:w="722" w:type="dxa"/>
          </w:tcPr>
          <w:p w14:paraId="7B0A573B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16B5E" w14:textId="5F3849CC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Korektor w płynie </w:t>
            </w:r>
            <w:r w:rsidR="00B06808">
              <w:rPr>
                <w:rFonts w:ascii="Arial" w:hAnsi="Arial" w:cs="Arial"/>
                <w:color w:val="000000"/>
                <w:sz w:val="16"/>
                <w:szCs w:val="16"/>
              </w:rPr>
              <w:t xml:space="preserve">min.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20ml z aplikatorem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0D595" w14:textId="534C956D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E8634" w14:textId="66A2A10C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C47F13" w:rsidRPr="001C1A1F" w14:paraId="3DB32AEE" w14:textId="77777777" w:rsidTr="00C47F13">
        <w:tc>
          <w:tcPr>
            <w:tcW w:w="722" w:type="dxa"/>
          </w:tcPr>
          <w:p w14:paraId="2904AC65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5667BF" w14:textId="4E8FC736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Korektor w pisaku, długopisie </w:t>
            </w:r>
            <w:r w:rsidR="00B06808">
              <w:rPr>
                <w:rFonts w:ascii="Arial" w:hAnsi="Arial" w:cs="Arial"/>
                <w:color w:val="000000"/>
                <w:sz w:val="16"/>
                <w:szCs w:val="16"/>
              </w:rPr>
              <w:t xml:space="preserve">min.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10ml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D6E80D" w14:textId="35A47DF5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390F026" w14:textId="2742F90F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</w:tr>
      <w:tr w:rsidR="00C47F13" w:rsidRPr="001C1A1F" w14:paraId="34D4308A" w14:textId="77777777" w:rsidTr="00C47F13">
        <w:tc>
          <w:tcPr>
            <w:tcW w:w="722" w:type="dxa"/>
          </w:tcPr>
          <w:p w14:paraId="1D82B9DD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211F1D" w14:textId="11204C2E" w:rsidR="00C47F13" w:rsidRPr="001C1A1F" w:rsidRDefault="00C47F13" w:rsidP="00BA4CBA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Folia samoprzylepna </w:t>
            </w:r>
            <w:r w:rsidR="00B06808" w:rsidRPr="006F68BF">
              <w:rPr>
                <w:rFonts w:ascii="Arial" w:hAnsi="Arial" w:cs="Arial"/>
                <w:color w:val="000000"/>
                <w:sz w:val="16"/>
                <w:szCs w:val="16"/>
              </w:rPr>
              <w:t>Przezroczysta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naklejona na białym papierze 100cm x 50 mb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36E7C" w14:textId="3FFA9ED1" w:rsidR="00C47F13" w:rsidRPr="001C1A1F" w:rsidRDefault="00C47F13" w:rsidP="00BA4CB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Rol.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24171" w14:textId="2B15741F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058648E9" w14:textId="77777777" w:rsidTr="00C47F13">
        <w:tc>
          <w:tcPr>
            <w:tcW w:w="722" w:type="dxa"/>
          </w:tcPr>
          <w:p w14:paraId="4B56FFD7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1AF8C" w14:textId="51DE8C9C" w:rsidR="00C47F13" w:rsidRPr="001C1A1F" w:rsidRDefault="00C47F13" w:rsidP="00BA4C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lips archiwizacyjny 100mm/50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882E6" w14:textId="49C0E38D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280C1" w14:textId="2D766FB6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</w:tr>
      <w:tr w:rsidR="00C47F13" w:rsidRPr="001C1A1F" w14:paraId="0A08A978" w14:textId="77777777" w:rsidTr="00C47F13">
        <w:tc>
          <w:tcPr>
            <w:tcW w:w="722" w:type="dxa"/>
          </w:tcPr>
          <w:p w14:paraId="0BA7D09D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AD2D4" w14:textId="5F2F7F9B" w:rsidR="00C47F13" w:rsidRPr="001C1A1F" w:rsidRDefault="00C47F13" w:rsidP="00BA4CB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Długopis wymazywalny niebieski 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6E6E9" w14:textId="64668E1B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52E98" w14:textId="744E2B2D" w:rsidR="00C47F13" w:rsidRPr="001C1A1F" w:rsidRDefault="00C47F13" w:rsidP="00BA4C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</w:tr>
    </w:tbl>
    <w:p w14:paraId="016A7043" w14:textId="55630F15" w:rsidR="007B40B2" w:rsidRDefault="007B40B2" w:rsidP="002503E3">
      <w:pPr>
        <w:suppressAutoHyphens/>
        <w:spacing w:after="120" w:line="240" w:lineRule="auto"/>
        <w:rPr>
          <w:rFonts w:ascii="Arial" w:eastAsia="Times New Roman" w:hAnsi="Arial" w:cs="Arial"/>
          <w:b/>
          <w:i/>
          <w:color w:val="000000"/>
          <w:sz w:val="18"/>
          <w:szCs w:val="18"/>
          <w:u w:val="single"/>
          <w:lang w:eastAsia="ar-SA"/>
        </w:rPr>
      </w:pPr>
    </w:p>
    <w:p w14:paraId="54467AC9" w14:textId="37DD8607" w:rsidR="00B06808" w:rsidRDefault="00B06808" w:rsidP="002503E3">
      <w:pPr>
        <w:suppressAutoHyphens/>
        <w:spacing w:after="120" w:line="240" w:lineRule="auto"/>
        <w:rPr>
          <w:rFonts w:ascii="Arial" w:eastAsia="Times New Roman" w:hAnsi="Arial" w:cs="Arial"/>
          <w:b/>
          <w:i/>
          <w:color w:val="000000"/>
          <w:sz w:val="18"/>
          <w:szCs w:val="18"/>
          <w:u w:val="single"/>
          <w:lang w:eastAsia="ar-SA"/>
        </w:rPr>
      </w:pPr>
    </w:p>
    <w:p w14:paraId="486B8B17" w14:textId="77777777" w:rsidR="00B06808" w:rsidRPr="001C1A1F" w:rsidRDefault="00B06808" w:rsidP="002503E3">
      <w:pPr>
        <w:suppressAutoHyphens/>
        <w:spacing w:after="120" w:line="240" w:lineRule="auto"/>
        <w:rPr>
          <w:rFonts w:ascii="Arial" w:eastAsia="Times New Roman" w:hAnsi="Arial" w:cs="Arial"/>
          <w:b/>
          <w:i/>
          <w:color w:val="000000"/>
          <w:sz w:val="18"/>
          <w:szCs w:val="18"/>
          <w:u w:val="single"/>
          <w:lang w:eastAsia="ar-SA"/>
        </w:rPr>
      </w:pPr>
    </w:p>
    <w:p w14:paraId="049D87B9" w14:textId="79C565B6" w:rsidR="009319F7" w:rsidRPr="00C90E56" w:rsidRDefault="009319F7" w:rsidP="007B40B2">
      <w:pPr>
        <w:pStyle w:val="Akapitzlist"/>
        <w:numPr>
          <w:ilvl w:val="0"/>
          <w:numId w:val="39"/>
        </w:numPr>
        <w:spacing w:after="120"/>
        <w:rPr>
          <w:rFonts w:ascii="Arial" w:hAnsi="Arial" w:cs="Arial"/>
          <w:b/>
          <w:i/>
          <w:color w:val="000000"/>
          <w:sz w:val="20"/>
          <w:szCs w:val="20"/>
          <w:u w:val="single"/>
        </w:rPr>
      </w:pPr>
      <w:r w:rsidRPr="00C90E56">
        <w:rPr>
          <w:rFonts w:ascii="Arial" w:hAnsi="Arial" w:cs="Arial"/>
          <w:b/>
          <w:i/>
          <w:color w:val="000000"/>
          <w:sz w:val="20"/>
          <w:szCs w:val="20"/>
          <w:u w:val="single"/>
        </w:rPr>
        <w:lastRenderedPageBreak/>
        <w:t xml:space="preserve">Centrum Szkolenia Sił Powietrznych </w:t>
      </w:r>
      <w:r w:rsidR="007B40B2" w:rsidRPr="00C90E56">
        <w:rPr>
          <w:rFonts w:ascii="Arial" w:hAnsi="Arial" w:cs="Arial"/>
          <w:b/>
          <w:i/>
          <w:color w:val="000000"/>
          <w:sz w:val="20"/>
          <w:szCs w:val="20"/>
          <w:u w:val="single"/>
        </w:rPr>
        <w:t xml:space="preserve">w </w:t>
      </w:r>
      <w:r w:rsidRPr="00C90E56">
        <w:rPr>
          <w:rFonts w:ascii="Arial" w:hAnsi="Arial" w:cs="Arial"/>
          <w:b/>
          <w:i/>
          <w:color w:val="000000"/>
          <w:sz w:val="20"/>
          <w:szCs w:val="20"/>
          <w:u w:val="single"/>
        </w:rPr>
        <w:t>Koszalin</w:t>
      </w:r>
      <w:r w:rsidR="007B40B2" w:rsidRPr="00C90E56">
        <w:rPr>
          <w:rFonts w:ascii="Arial" w:hAnsi="Arial" w:cs="Arial"/>
          <w:b/>
          <w:i/>
          <w:color w:val="000000"/>
          <w:sz w:val="20"/>
          <w:szCs w:val="20"/>
          <w:u w:val="single"/>
        </w:rPr>
        <w:t>ie</w:t>
      </w:r>
    </w:p>
    <w:p w14:paraId="2A6C6A92" w14:textId="77777777" w:rsidR="009319F7" w:rsidRPr="001C1A1F" w:rsidRDefault="009319F7" w:rsidP="009319F7">
      <w:pPr>
        <w:pStyle w:val="Akapitzlist"/>
        <w:spacing w:after="120"/>
        <w:rPr>
          <w:rFonts w:ascii="Arial" w:hAnsi="Arial" w:cs="Arial"/>
          <w:b/>
          <w:i/>
          <w:color w:val="000000"/>
          <w:sz w:val="18"/>
          <w:szCs w:val="18"/>
          <w:u w:val="single"/>
        </w:rPr>
      </w:pPr>
    </w:p>
    <w:tbl>
      <w:tblPr>
        <w:tblStyle w:val="Tabela-Siatka3"/>
        <w:tblW w:w="15168" w:type="dxa"/>
        <w:tblInd w:w="108" w:type="dxa"/>
        <w:tblLook w:val="04A0" w:firstRow="1" w:lastRow="0" w:firstColumn="1" w:lastColumn="0" w:noHBand="0" w:noVBand="1"/>
      </w:tblPr>
      <w:tblGrid>
        <w:gridCol w:w="726"/>
        <w:gridCol w:w="13024"/>
        <w:gridCol w:w="709"/>
        <w:gridCol w:w="709"/>
      </w:tblGrid>
      <w:tr w:rsidR="00C47F13" w:rsidRPr="001C1A1F" w14:paraId="07225207" w14:textId="77777777" w:rsidTr="00C47F13">
        <w:trPr>
          <w:trHeight w:val="1092"/>
          <w:tblHeader/>
        </w:trPr>
        <w:tc>
          <w:tcPr>
            <w:tcW w:w="726" w:type="dxa"/>
            <w:vAlign w:val="center"/>
          </w:tcPr>
          <w:p w14:paraId="1C413CE1" w14:textId="77777777" w:rsidR="00C47F13" w:rsidRPr="00C90E56" w:rsidRDefault="00C47F13" w:rsidP="009319F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3024" w:type="dxa"/>
            <w:vAlign w:val="center"/>
          </w:tcPr>
          <w:p w14:paraId="0DC9556A" w14:textId="77777777" w:rsidR="00C47F13" w:rsidRPr="00C90E56" w:rsidRDefault="00C47F13" w:rsidP="009319F7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C90E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709" w:type="dxa"/>
            <w:vAlign w:val="center"/>
          </w:tcPr>
          <w:p w14:paraId="7FDE7688" w14:textId="77777777" w:rsidR="00C47F13" w:rsidRPr="00C90E56" w:rsidRDefault="00C47F13" w:rsidP="009319F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709" w:type="dxa"/>
            <w:vAlign w:val="center"/>
          </w:tcPr>
          <w:p w14:paraId="147633FF" w14:textId="77777777" w:rsidR="00C47F13" w:rsidRPr="00C90E56" w:rsidRDefault="00C47F13" w:rsidP="009319F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C47F13" w:rsidRPr="001C1A1F" w14:paraId="0DDC644C" w14:textId="77777777" w:rsidTr="00C47F13">
        <w:trPr>
          <w:trHeight w:val="178"/>
          <w:tblHeader/>
        </w:trPr>
        <w:tc>
          <w:tcPr>
            <w:tcW w:w="726" w:type="dxa"/>
            <w:vAlign w:val="center"/>
          </w:tcPr>
          <w:p w14:paraId="4AB189A5" w14:textId="77777777" w:rsidR="00C47F13" w:rsidRPr="00C90E56" w:rsidRDefault="00C47F13" w:rsidP="009319F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3024" w:type="dxa"/>
            <w:vAlign w:val="center"/>
          </w:tcPr>
          <w:p w14:paraId="17FA5423" w14:textId="77777777" w:rsidR="00C47F13" w:rsidRPr="00C90E56" w:rsidRDefault="00C47F13" w:rsidP="009319F7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709" w:type="dxa"/>
            <w:vAlign w:val="center"/>
          </w:tcPr>
          <w:p w14:paraId="797A8A58" w14:textId="54CF2E26" w:rsidR="00C47F13" w:rsidRPr="00C90E56" w:rsidRDefault="00C47F13" w:rsidP="009319F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709" w:type="dxa"/>
            <w:vAlign w:val="center"/>
          </w:tcPr>
          <w:p w14:paraId="6D1A44AE" w14:textId="28A0543E" w:rsidR="00C47F13" w:rsidRPr="00C90E56" w:rsidRDefault="00C47F13" w:rsidP="009319F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C47F13" w:rsidRPr="001C1A1F" w14:paraId="4F15C93C" w14:textId="77777777" w:rsidTr="00C47F13">
        <w:tc>
          <w:tcPr>
            <w:tcW w:w="726" w:type="dxa"/>
          </w:tcPr>
          <w:p w14:paraId="5B00743A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7ACE3" w14:textId="067CA394" w:rsidR="00C47F13" w:rsidRPr="001C1A1F" w:rsidRDefault="00C47F13" w:rsidP="00B06808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Atrament Pojemność flakonika 57ml.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055CE" w14:textId="2EC76C20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8BBC4" w14:textId="180207A8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C47F13" w:rsidRPr="001C1A1F" w14:paraId="4A45E515" w14:textId="77777777" w:rsidTr="00C47F13">
        <w:tc>
          <w:tcPr>
            <w:tcW w:w="726" w:type="dxa"/>
          </w:tcPr>
          <w:p w14:paraId="11D5DF56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5A63B" w14:textId="63DE2458" w:rsidR="00C47F13" w:rsidRPr="001C1A1F" w:rsidRDefault="00C47F13" w:rsidP="00B0680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Atrament do wszystkich rodzajów piór Pelikan. Pojemność flakonika 30 ml Kolor: błękit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703EC" w14:textId="11BB7FE4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E2A16" w14:textId="08B6CE67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2F421630" w14:textId="77777777" w:rsidTr="00C47F13">
        <w:tc>
          <w:tcPr>
            <w:tcW w:w="726" w:type="dxa"/>
          </w:tcPr>
          <w:p w14:paraId="76723F87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C0EBD" w14:textId="6548D371" w:rsidR="00C47F13" w:rsidRPr="001C1A1F" w:rsidRDefault="00C47F13" w:rsidP="00B0680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Atrament do wszystkich rodzajów piór Waterman. Pojemność flakonika 50 ml Kolor: niebieski jasny.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E2354" w14:textId="3FFB5859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E2FF8" w14:textId="4D2BF8F4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47F13" w:rsidRPr="001C1A1F" w14:paraId="62957E26" w14:textId="77777777" w:rsidTr="00C47F13">
        <w:tc>
          <w:tcPr>
            <w:tcW w:w="726" w:type="dxa"/>
          </w:tcPr>
          <w:p w14:paraId="155A0096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54978" w14:textId="2F4C1B10" w:rsidR="00C47F13" w:rsidRPr="001C1A1F" w:rsidRDefault="00C47F13" w:rsidP="00B0680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Cienkopisy 4 kolory.</w:t>
            </w:r>
            <w:r w:rsidR="00B068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Grubość linii 0,4 mm.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0454D" w14:textId="4D3A60DE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kpl.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F8A78" w14:textId="31F81154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</w:tr>
      <w:tr w:rsidR="00C47F13" w:rsidRPr="001C1A1F" w14:paraId="2AFDD602" w14:textId="77777777" w:rsidTr="00C47F13">
        <w:tc>
          <w:tcPr>
            <w:tcW w:w="726" w:type="dxa"/>
          </w:tcPr>
          <w:p w14:paraId="1C156188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B5D31" w14:textId="2F256137" w:rsidR="00C47F13" w:rsidRPr="001C1A1F" w:rsidRDefault="00C47F13" w:rsidP="00B06808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Dziurkacz biurowy.</w:t>
            </w:r>
            <w:r w:rsidR="00B068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Dziurkacz metalowy dziurkuje min 30 kartek.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32940" w14:textId="045D9150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226E2" w14:textId="4D52ED97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C47F13" w:rsidRPr="001C1A1F" w14:paraId="622BC09B" w14:textId="77777777" w:rsidTr="00C47F13">
        <w:tc>
          <w:tcPr>
            <w:tcW w:w="726" w:type="dxa"/>
          </w:tcPr>
          <w:p w14:paraId="6707E53D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23F2F" w14:textId="4CF4E4E4" w:rsidR="00C47F13" w:rsidRPr="001C1A1F" w:rsidRDefault="00C47F13" w:rsidP="00B06808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Długop</w:t>
            </w:r>
            <w:r w:rsidR="00B06808">
              <w:rPr>
                <w:rFonts w:ascii="Arial" w:hAnsi="Arial" w:cs="Arial"/>
                <w:color w:val="000000"/>
                <w:sz w:val="16"/>
                <w:szCs w:val="16"/>
              </w:rPr>
              <w:t xml:space="preserve">is automatyczny typu Zenith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Tusz w kolorze niebieskim.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EC8BD" w14:textId="6DD445C3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7CC42" w14:textId="27B924E3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</w:tr>
      <w:tr w:rsidR="00C47F13" w:rsidRPr="001C1A1F" w14:paraId="25D0397D" w14:textId="77777777" w:rsidTr="00C47F13">
        <w:tc>
          <w:tcPr>
            <w:tcW w:w="726" w:type="dxa"/>
          </w:tcPr>
          <w:p w14:paraId="4388EFCC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8AB4F" w14:textId="206243C0" w:rsidR="00C47F13" w:rsidRPr="001C1A1F" w:rsidRDefault="00C47F13" w:rsidP="00B06808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Długopis plastikowy z met. </w:t>
            </w:r>
            <w:r w:rsidR="00B06808" w:rsidRPr="006F68BF"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ońcówką</w:t>
            </w:r>
            <w:r w:rsidR="00B068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Kolor wkładu: czarny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0FAA0" w14:textId="00D83C16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B8897" w14:textId="60FE3639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265</w:t>
            </w:r>
          </w:p>
        </w:tc>
      </w:tr>
      <w:tr w:rsidR="00C47F13" w:rsidRPr="001C1A1F" w14:paraId="25B618F4" w14:textId="77777777" w:rsidTr="00C47F13">
        <w:tc>
          <w:tcPr>
            <w:tcW w:w="726" w:type="dxa"/>
          </w:tcPr>
          <w:p w14:paraId="403A2BC1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D5F90" w14:textId="29E0E21F" w:rsidR="00C47F13" w:rsidRPr="00B06808" w:rsidRDefault="00C47F13" w:rsidP="00B0680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Długopis plastikowy z met. </w:t>
            </w:r>
            <w:r w:rsidR="00B06808" w:rsidRPr="006F68BF"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ońcówką</w:t>
            </w:r>
            <w:r w:rsidR="00B068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Kolor wkładu: niebieski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7BFA0" w14:textId="2467A2F1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F2C54" w14:textId="32BC26B7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470</w:t>
            </w:r>
          </w:p>
        </w:tc>
      </w:tr>
      <w:tr w:rsidR="00C47F13" w:rsidRPr="001C1A1F" w14:paraId="313E371C" w14:textId="77777777" w:rsidTr="00C47F13">
        <w:tc>
          <w:tcPr>
            <w:tcW w:w="726" w:type="dxa"/>
          </w:tcPr>
          <w:p w14:paraId="55E81EF5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F8806F" w14:textId="37BB65B0" w:rsidR="00C47F13" w:rsidRPr="001C1A1F" w:rsidRDefault="00C47F13" w:rsidP="00B06808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Długopis plastikowy z met. </w:t>
            </w:r>
            <w:r w:rsidR="00B06808" w:rsidRPr="006F68BF"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ońcówką</w:t>
            </w:r>
            <w:r w:rsidR="00B0680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Kolor wkładu: czerwony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3FD97" w14:textId="5E16A7F2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44678" w14:textId="7B0F8701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265</w:t>
            </w:r>
          </w:p>
        </w:tc>
      </w:tr>
      <w:tr w:rsidR="00C47F13" w:rsidRPr="001C1A1F" w14:paraId="0EB8674E" w14:textId="77777777" w:rsidTr="00C47F13">
        <w:tc>
          <w:tcPr>
            <w:tcW w:w="726" w:type="dxa"/>
          </w:tcPr>
          <w:p w14:paraId="3AD50B49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EB3E5" w14:textId="2E167FB4" w:rsidR="00C47F13" w:rsidRPr="001C1A1F" w:rsidRDefault="00C47F13" w:rsidP="00BA4CBA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Datownik samotuszujący literowo-cyfrowy (miesiąc w języku polskim). Wysokość liter/cyfr  4mm. Data ustawiana minimum do 2025 roku.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8152F" w14:textId="6E1B294D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805F" w14:textId="2E00CF4F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C47F13" w:rsidRPr="001C1A1F" w14:paraId="4DA5AC66" w14:textId="77777777" w:rsidTr="00C47F13">
        <w:tc>
          <w:tcPr>
            <w:tcW w:w="726" w:type="dxa"/>
          </w:tcPr>
          <w:p w14:paraId="535FD973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C3AAA" w14:textId="491273D8" w:rsidR="00C47F13" w:rsidRPr="001C1A1F" w:rsidRDefault="00C47F13" w:rsidP="00F8762C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Deska z klipem zamykana A4.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34274" w14:textId="1129F96D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94CE9" w14:textId="043F539C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</w:tr>
      <w:tr w:rsidR="00C47F13" w:rsidRPr="001C1A1F" w14:paraId="2F57AC59" w14:textId="77777777" w:rsidTr="00C47F13">
        <w:tc>
          <w:tcPr>
            <w:tcW w:w="726" w:type="dxa"/>
          </w:tcPr>
          <w:p w14:paraId="67D3A5A3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63D39" w14:textId="2C7224D6" w:rsidR="00C47F13" w:rsidRPr="001C1A1F" w:rsidRDefault="00C47F13" w:rsidP="001D69E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Foliopis wodoodporny.  Kolor czerwony. Grubość pisania (S) 0,3mm lub 0,4mm.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799D5" w14:textId="45B52BA3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57053" w14:textId="11D3B0BE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142</w:t>
            </w:r>
          </w:p>
        </w:tc>
      </w:tr>
      <w:tr w:rsidR="00C47F13" w:rsidRPr="001C1A1F" w14:paraId="368F0CB3" w14:textId="77777777" w:rsidTr="00C47F13">
        <w:tc>
          <w:tcPr>
            <w:tcW w:w="726" w:type="dxa"/>
          </w:tcPr>
          <w:p w14:paraId="517B941E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E2F2C" w14:textId="40D134C7" w:rsidR="00C47F13" w:rsidRPr="001C1A1F" w:rsidRDefault="00C47F13" w:rsidP="001D69EB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Foliopis wodoodporny.  Kolor zielony. Grubość pisania (S) 0,3mm lub 0,4mm.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47085" w14:textId="19F677AB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D675F" w14:textId="4D2A2DF0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</w:tr>
      <w:tr w:rsidR="00C47F13" w:rsidRPr="001C1A1F" w14:paraId="2CEE3719" w14:textId="77777777" w:rsidTr="00C47F13">
        <w:tc>
          <w:tcPr>
            <w:tcW w:w="726" w:type="dxa"/>
          </w:tcPr>
          <w:p w14:paraId="28E706FF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811EA" w14:textId="779AD938" w:rsidR="00C47F13" w:rsidRPr="001C1A1F" w:rsidRDefault="00C47F13" w:rsidP="001D69E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Foliopis wodoodporny.  Kolor czarny. Grubość pisania (S) 0,3mm lub 0,4mm.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402DF" w14:textId="666AC835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ED5B7" w14:textId="7F676F94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C47F13" w:rsidRPr="001C1A1F" w14:paraId="056744FE" w14:textId="77777777" w:rsidTr="00C47F13">
        <w:tc>
          <w:tcPr>
            <w:tcW w:w="726" w:type="dxa"/>
          </w:tcPr>
          <w:p w14:paraId="49C48130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CF6BE" w14:textId="35E4843B" w:rsidR="00C47F13" w:rsidRPr="001D69EB" w:rsidRDefault="00C47F13" w:rsidP="001D69E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F</w:t>
            </w:r>
            <w:r w:rsidR="001D69EB">
              <w:rPr>
                <w:rFonts w:ascii="Arial" w:hAnsi="Arial" w:cs="Arial"/>
                <w:color w:val="000000"/>
                <w:sz w:val="16"/>
                <w:szCs w:val="16"/>
              </w:rPr>
              <w:t xml:space="preserve">olie do laminowania A4.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Grubość 125 mic. Obustronnie matowe.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28482" w14:textId="0A26823B" w:rsidR="00C47F13" w:rsidRPr="001C1A1F" w:rsidRDefault="001D69EB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22C85" w14:textId="0CB552AC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C47F13" w:rsidRPr="001C1A1F" w14:paraId="341ECBA5" w14:textId="77777777" w:rsidTr="00C47F13">
        <w:tc>
          <w:tcPr>
            <w:tcW w:w="726" w:type="dxa"/>
          </w:tcPr>
          <w:p w14:paraId="65CE8263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D000F" w14:textId="21440487" w:rsidR="00C47F13" w:rsidRPr="001C1A1F" w:rsidRDefault="00C47F13" w:rsidP="001D69EB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Folie do laminowania A3. Grubość 100 mic. Obustronnie matowe.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80F18" w14:textId="591AC093" w:rsidR="00C47F13" w:rsidRPr="001C1A1F" w:rsidRDefault="001D69EB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80F25" w14:textId="358C1F6D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30768AED" w14:textId="77777777" w:rsidTr="00C47F13">
        <w:tc>
          <w:tcPr>
            <w:tcW w:w="726" w:type="dxa"/>
          </w:tcPr>
          <w:p w14:paraId="1C773A35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00BEC0" w14:textId="4F21018E" w:rsidR="00C47F13" w:rsidRPr="001C1A1F" w:rsidRDefault="001D69EB" w:rsidP="001D69E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Gumka ołówkowa, </w:t>
            </w:r>
            <w:r w:rsidR="00C47F13" w:rsidRPr="006F68BF">
              <w:rPr>
                <w:rFonts w:ascii="Arial" w:hAnsi="Arial" w:cs="Arial"/>
                <w:color w:val="000000"/>
                <w:sz w:val="16"/>
                <w:szCs w:val="16"/>
              </w:rPr>
              <w:t>wymiary</w:t>
            </w:r>
            <w:r w:rsidR="00C47F13">
              <w:rPr>
                <w:rFonts w:ascii="Arial" w:hAnsi="Arial" w:cs="Arial"/>
                <w:color w:val="000000"/>
                <w:sz w:val="16"/>
                <w:szCs w:val="16"/>
              </w:rPr>
              <w:t xml:space="preserve"> około </w:t>
            </w:r>
            <w:r w:rsidR="00C47F13" w:rsidRPr="006F68BF">
              <w:rPr>
                <w:rFonts w:ascii="Arial" w:hAnsi="Arial" w:cs="Arial"/>
                <w:color w:val="000000"/>
                <w:sz w:val="16"/>
                <w:szCs w:val="16"/>
              </w:rPr>
              <w:t>: 31X23X9mm.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287C5" w14:textId="2E335CA5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F56FF" w14:textId="61162B00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1100</w:t>
            </w:r>
          </w:p>
        </w:tc>
      </w:tr>
      <w:tr w:rsidR="00C47F13" w:rsidRPr="001C1A1F" w14:paraId="55A5F6C1" w14:textId="77777777" w:rsidTr="00C47F13">
        <w:tc>
          <w:tcPr>
            <w:tcW w:w="726" w:type="dxa"/>
          </w:tcPr>
          <w:p w14:paraId="4EBC76B8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35BC5" w14:textId="29C1E558" w:rsidR="00C47F13" w:rsidRPr="001C1A1F" w:rsidRDefault="00C47F13" w:rsidP="001D69E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do bindowania do oprawy dokumentów formatu A4. Szerokość grzbietu 6 mm. Opakowanie 100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44FC2" w14:textId="516845DC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4B259" w14:textId="3FA7206E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25D02506" w14:textId="77777777" w:rsidTr="00C47F13">
        <w:tc>
          <w:tcPr>
            <w:tcW w:w="726" w:type="dxa"/>
          </w:tcPr>
          <w:p w14:paraId="5AF82899" w14:textId="77777777" w:rsidR="00C47F13" w:rsidRPr="001C1A1F" w:rsidRDefault="00C47F13" w:rsidP="00D474F7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A514A" w14:textId="7B0AFEFE" w:rsidR="00C47F13" w:rsidRPr="001C1A1F" w:rsidRDefault="00C47F13" w:rsidP="001D69E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do bindowania do oprawy dokumentów formatu A4. Szerokość grzbietu 10 mm. Opakowanie 100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D90AC" w14:textId="7A52C16C" w:rsidR="00C47F13" w:rsidRPr="001C1A1F" w:rsidRDefault="00C47F13" w:rsidP="00D474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69A3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3FC03" w14:textId="0A7F23BB" w:rsidR="00C47F13" w:rsidRPr="001C1A1F" w:rsidRDefault="00C47F13" w:rsidP="00D474F7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503ABABD" w14:textId="77777777" w:rsidTr="00C47F13">
        <w:tc>
          <w:tcPr>
            <w:tcW w:w="726" w:type="dxa"/>
          </w:tcPr>
          <w:p w14:paraId="3D292B40" w14:textId="77777777" w:rsidR="00C47F13" w:rsidRPr="001C1A1F" w:rsidRDefault="00C47F13" w:rsidP="00D474F7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D0872" w14:textId="2733B1E2" w:rsidR="00C47F13" w:rsidRPr="001C1A1F" w:rsidRDefault="00C47F13" w:rsidP="001D69E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do bindowania do oprawy dokumentów formatu A4. Szerokość grzbietu 14 mm. Opakowanie 100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9E138" w14:textId="6CB23039" w:rsidR="00C47F13" w:rsidRPr="001C1A1F" w:rsidRDefault="00C47F13" w:rsidP="00D474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69A3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1F915" w14:textId="640767F7" w:rsidR="00C47F13" w:rsidRPr="001C1A1F" w:rsidRDefault="00C47F13" w:rsidP="00D474F7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0A7D8665" w14:textId="77777777" w:rsidTr="00C47F13">
        <w:tc>
          <w:tcPr>
            <w:tcW w:w="726" w:type="dxa"/>
          </w:tcPr>
          <w:p w14:paraId="781AB222" w14:textId="77777777" w:rsidR="00C47F13" w:rsidRPr="001C1A1F" w:rsidRDefault="00C47F13" w:rsidP="00D474F7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0BB83" w14:textId="49E8995F" w:rsidR="00C47F13" w:rsidRPr="001C1A1F" w:rsidRDefault="00C47F13" w:rsidP="001D69E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do bindowania do oprawy dokumentów formatu A4. Szerokość grzbietu 32 mm. Opakowanie 50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65F7D" w14:textId="59EAAD8F" w:rsidR="00C47F13" w:rsidRPr="001C1A1F" w:rsidRDefault="00C47F13" w:rsidP="00D474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69A3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A2283" w14:textId="1895ED25" w:rsidR="00C47F13" w:rsidRPr="001C1A1F" w:rsidRDefault="00C47F13" w:rsidP="00D474F7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47F13" w:rsidRPr="001C1A1F" w14:paraId="75184321" w14:textId="77777777" w:rsidTr="00C47F13">
        <w:tc>
          <w:tcPr>
            <w:tcW w:w="726" w:type="dxa"/>
          </w:tcPr>
          <w:p w14:paraId="0C9986A5" w14:textId="77777777" w:rsidR="00C47F13" w:rsidRPr="001C1A1F" w:rsidRDefault="00C47F13" w:rsidP="00D474F7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F1306" w14:textId="2F88337A" w:rsidR="00C47F13" w:rsidRPr="001C1A1F" w:rsidRDefault="00C47F13" w:rsidP="001D69EB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Holder typ K</w:t>
            </w:r>
            <w:r w:rsidR="001D69EB">
              <w:rPr>
                <w:rFonts w:ascii="Arial" w:hAnsi="Arial" w:cs="Arial"/>
                <w:color w:val="000000"/>
                <w:sz w:val="16"/>
                <w:szCs w:val="16"/>
              </w:rPr>
              <w:t xml:space="preserve">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Sztywna osłona do identyfikatorów z przezroczystego polipropylenu. Wymiar holdera: 55x85 mm.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9B807" w14:textId="7E962F59" w:rsidR="00C47F13" w:rsidRPr="001C1A1F" w:rsidRDefault="00C47F13" w:rsidP="00D474F7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669A3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5BF47" w14:textId="370AC016" w:rsidR="00C47F13" w:rsidRPr="001C1A1F" w:rsidRDefault="00C47F13" w:rsidP="00D474F7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</w:tr>
      <w:tr w:rsidR="00C47F13" w:rsidRPr="001C1A1F" w14:paraId="4FE648A1" w14:textId="77777777" w:rsidTr="00C47F13">
        <w:tc>
          <w:tcPr>
            <w:tcW w:w="726" w:type="dxa"/>
          </w:tcPr>
          <w:p w14:paraId="3ED450AF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8219D" w14:textId="0D437F30" w:rsidR="00C47F13" w:rsidRPr="001C1A1F" w:rsidRDefault="00C47F13" w:rsidP="001D69EB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Klej w sztyfcie </w:t>
            </w:r>
            <w:r w:rsidR="001D69EB">
              <w:rPr>
                <w:rFonts w:ascii="Arial" w:hAnsi="Arial" w:cs="Arial"/>
                <w:color w:val="000000"/>
                <w:sz w:val="16"/>
                <w:szCs w:val="16"/>
              </w:rPr>
              <w:t xml:space="preserve">min.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35g, do klejenia papieru, fotografii, tektury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E6E4A" w14:textId="162E4BB2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9AFE0" w14:textId="5CED9E89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140</w:t>
            </w:r>
          </w:p>
        </w:tc>
      </w:tr>
      <w:tr w:rsidR="00C47F13" w:rsidRPr="001C1A1F" w14:paraId="204191AD" w14:textId="77777777" w:rsidTr="00C47F13">
        <w:tc>
          <w:tcPr>
            <w:tcW w:w="726" w:type="dxa"/>
          </w:tcPr>
          <w:p w14:paraId="507D1AC2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0BDDF" w14:textId="03EA9E78" w:rsidR="00C47F13" w:rsidRPr="001C1A1F" w:rsidRDefault="00C47F13" w:rsidP="001D69EB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Klej uniwersalny Wikol </w:t>
            </w:r>
            <w:r w:rsidR="001D69EB">
              <w:rPr>
                <w:rFonts w:ascii="Arial" w:hAnsi="Arial" w:cs="Arial"/>
                <w:color w:val="000000"/>
                <w:sz w:val="16"/>
                <w:szCs w:val="16"/>
              </w:rPr>
              <w:t>min. 45 g.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0E2C4" w14:textId="2F900DCC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82901" w14:textId="4CF75934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C47F13" w:rsidRPr="001C1A1F" w14:paraId="055045FC" w14:textId="77777777" w:rsidTr="00C47F13">
        <w:tc>
          <w:tcPr>
            <w:tcW w:w="726" w:type="dxa"/>
          </w:tcPr>
          <w:p w14:paraId="0E7E4BAE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9FDAC" w14:textId="4C441220" w:rsidR="00C47F13" w:rsidRPr="001C1A1F" w:rsidRDefault="00C47F13" w:rsidP="001D69E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Klipsy archiwizacyjne, długość wąsów archiwizacyjnych 100 mm. Opakowanie 50 sztuk.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57072" w14:textId="35E7ACE7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</w:t>
            </w:r>
            <w:r w:rsidR="001D69EB"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7B1C3" w14:textId="505A97BD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</w:tr>
      <w:tr w:rsidR="00C47F13" w:rsidRPr="001C1A1F" w14:paraId="3829DE95" w14:textId="77777777" w:rsidTr="00C47F13">
        <w:tc>
          <w:tcPr>
            <w:tcW w:w="726" w:type="dxa"/>
          </w:tcPr>
          <w:p w14:paraId="73998E04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7DEFE" w14:textId="39F02BE0" w:rsidR="00C47F13" w:rsidRPr="001C1A1F" w:rsidRDefault="00C47F13" w:rsidP="00BA4CBA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Klips do identyfikatora – metalowa „żabka” z paskiem wykonanym z mocnego, przeźroczystego tworzywa,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>z metalowym zatrzaskiem.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263AD" w14:textId="4119322B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6E6E6" w14:textId="555C25DD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</w:tr>
      <w:tr w:rsidR="00C47F13" w:rsidRPr="001C1A1F" w14:paraId="001F4EE9" w14:textId="77777777" w:rsidTr="00C47F13">
        <w:tc>
          <w:tcPr>
            <w:tcW w:w="726" w:type="dxa"/>
          </w:tcPr>
          <w:p w14:paraId="394CD5C4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19FA9" w14:textId="3166B4A5" w:rsidR="00C47F13" w:rsidRPr="001C1A1F" w:rsidRDefault="00F8762C" w:rsidP="00F8762C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Korektor płynny w buteleczce </w:t>
            </w:r>
            <w:r w:rsidR="001D69EB">
              <w:rPr>
                <w:rFonts w:ascii="Arial" w:hAnsi="Arial" w:cs="Arial"/>
                <w:color w:val="000000"/>
                <w:sz w:val="16"/>
                <w:szCs w:val="16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20ml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6FFF8" w14:textId="2D69494D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6A450" w14:textId="6A383185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</w:tr>
      <w:tr w:rsidR="00C47F13" w:rsidRPr="001C1A1F" w14:paraId="4A544080" w14:textId="77777777" w:rsidTr="00C47F13">
        <w:tc>
          <w:tcPr>
            <w:tcW w:w="726" w:type="dxa"/>
          </w:tcPr>
          <w:p w14:paraId="4C22DE8A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0402E" w14:textId="46138466" w:rsidR="00C47F13" w:rsidRPr="001C1A1F" w:rsidRDefault="00C47F13" w:rsidP="00BA4CB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Koszulka na dokumenty formatu A4. Opakowanie 100 sztuk. Grubość 100 mic.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B0A17" w14:textId="5C4633B8" w:rsidR="00C47F13" w:rsidRPr="001C1A1F" w:rsidRDefault="001D69EB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EE50E" w14:textId="3CBE2AA5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</w:tr>
      <w:tr w:rsidR="00C47F13" w:rsidRPr="001C1A1F" w14:paraId="11D46002" w14:textId="77777777" w:rsidTr="00C47F13">
        <w:trPr>
          <w:trHeight w:val="317"/>
        </w:trPr>
        <w:tc>
          <w:tcPr>
            <w:tcW w:w="726" w:type="dxa"/>
          </w:tcPr>
          <w:p w14:paraId="1D3B4EB6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7584A" w14:textId="776FF146" w:rsidR="00C47F13" w:rsidRPr="001C1A1F" w:rsidRDefault="00C47F13" w:rsidP="00BA4CBA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Linijka aluminiowa 50cm.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2BCE3" w14:textId="29A53F41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53E8A" w14:textId="0035235C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081A6B39" w14:textId="77777777" w:rsidTr="00C47F13">
        <w:tc>
          <w:tcPr>
            <w:tcW w:w="726" w:type="dxa"/>
          </w:tcPr>
          <w:p w14:paraId="1B73F808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F1370" w14:textId="637833B8" w:rsidR="00C47F13" w:rsidRPr="001C1A1F" w:rsidRDefault="00C47F13" w:rsidP="00BA4CBA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Linijka plastikowa 20cm.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982EF" w14:textId="5E68A8D6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0DD19" w14:textId="64C087D0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1100</w:t>
            </w:r>
          </w:p>
        </w:tc>
      </w:tr>
      <w:tr w:rsidR="00C47F13" w:rsidRPr="001C1A1F" w14:paraId="53B6E5B8" w14:textId="77777777" w:rsidTr="00C47F13">
        <w:tc>
          <w:tcPr>
            <w:tcW w:w="726" w:type="dxa"/>
          </w:tcPr>
          <w:p w14:paraId="789018D5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5AD3F" w14:textId="0F03CD77" w:rsidR="00C47F13" w:rsidRPr="001C1A1F" w:rsidRDefault="00C47F13" w:rsidP="00BA4CBA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Linijka akrylowa 50cm.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42C1F" w14:textId="6230A143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D59C2" w14:textId="78309D65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07C3DE4C" w14:textId="77777777" w:rsidTr="00C47F13">
        <w:tc>
          <w:tcPr>
            <w:tcW w:w="726" w:type="dxa"/>
          </w:tcPr>
          <w:p w14:paraId="2A97B6B6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1ABBF" w14:textId="4D6B320A" w:rsidR="00C47F13" w:rsidRPr="001C1A1F" w:rsidRDefault="00C47F13" w:rsidP="00BA4CBA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Magnesy do </w:t>
            </w:r>
            <w:r w:rsidR="001D69EB" w:rsidRPr="006F68BF">
              <w:rPr>
                <w:rFonts w:ascii="Arial" w:hAnsi="Arial" w:cs="Arial"/>
                <w:color w:val="000000"/>
                <w:sz w:val="16"/>
                <w:szCs w:val="16"/>
              </w:rPr>
              <w:t>tablic rozmiar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15mm. 10szt. w opakowaniu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670D1" w14:textId="1BD64DB6" w:rsidR="00C47F13" w:rsidRPr="001C1A1F" w:rsidRDefault="001D69EB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2BEC5" w14:textId="3BFE54AE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</w:tr>
      <w:tr w:rsidR="00C47F13" w:rsidRPr="001C1A1F" w14:paraId="73D0BFD1" w14:textId="77777777" w:rsidTr="00C47F13">
        <w:tc>
          <w:tcPr>
            <w:tcW w:w="726" w:type="dxa"/>
          </w:tcPr>
          <w:p w14:paraId="0033ACC1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722DB" w14:textId="4876E404" w:rsidR="00C47F13" w:rsidRPr="001C1A1F" w:rsidRDefault="00C47F13" w:rsidP="00BA4CB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niebieskim.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114FC" w14:textId="385A7BA8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EDF36" w14:textId="6CE18783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</w:tr>
      <w:tr w:rsidR="00C47F13" w:rsidRPr="001C1A1F" w14:paraId="273EFFE7" w14:textId="77777777" w:rsidTr="00C47F13">
        <w:tc>
          <w:tcPr>
            <w:tcW w:w="726" w:type="dxa"/>
          </w:tcPr>
          <w:p w14:paraId="2A5BBD5F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CB683" w14:textId="7FCA488B" w:rsidR="00C47F13" w:rsidRPr="001C1A1F" w:rsidRDefault="00C47F13" w:rsidP="00BA4CBA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czarnym.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280A0" w14:textId="63093825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D6D70" w14:textId="0924AD9C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C47F13" w:rsidRPr="001C1A1F" w14:paraId="13AA4CB5" w14:textId="77777777" w:rsidTr="00C47F13">
        <w:trPr>
          <w:trHeight w:val="416"/>
        </w:trPr>
        <w:tc>
          <w:tcPr>
            <w:tcW w:w="726" w:type="dxa"/>
          </w:tcPr>
          <w:p w14:paraId="36EC186F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23A29" w14:textId="275CD476" w:rsidR="00C47F13" w:rsidRPr="001C1A1F" w:rsidRDefault="00C47F13" w:rsidP="00BA4CBA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czerwonym.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DF696" w14:textId="15F8F9EB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9B1B" w14:textId="6F4B9D62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</w:tr>
      <w:tr w:rsidR="00C47F13" w:rsidRPr="001C1A1F" w14:paraId="36F4FBF5" w14:textId="77777777" w:rsidTr="00C47F13">
        <w:tc>
          <w:tcPr>
            <w:tcW w:w="726" w:type="dxa"/>
          </w:tcPr>
          <w:p w14:paraId="074D74C7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F0D1B" w14:textId="2C80BBEB" w:rsidR="00C47F13" w:rsidRPr="001C1A1F" w:rsidRDefault="00C47F13" w:rsidP="001D69E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Naboje do pióra. Naboje długie standard, dostosowane do wszystkich typów piór PARKER. Opakowanie 5 sztuk. Kolor niebieski.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6AEC1" w14:textId="30989F99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B1C2C" w14:textId="3B4E94E2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C47F13" w:rsidRPr="001C1A1F" w14:paraId="0373616A" w14:textId="77777777" w:rsidTr="00C47F13">
        <w:trPr>
          <w:trHeight w:val="284"/>
        </w:trPr>
        <w:tc>
          <w:tcPr>
            <w:tcW w:w="726" w:type="dxa"/>
          </w:tcPr>
          <w:p w14:paraId="6F72AED5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7C05D" w14:textId="69D3C386" w:rsidR="00C47F13" w:rsidRPr="001C1A1F" w:rsidRDefault="00C47F13" w:rsidP="00BA4CBA">
            <w:pPr>
              <w:pStyle w:val="Bezodstpw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Nożyczki biurowe 160-170 mm ze stali nierdzewnej. Posiadające ergonomiczny miękki uchwyt.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B7CA9" w14:textId="46E816FE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A472B" w14:textId="7C0DD7D2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</w:tr>
      <w:tr w:rsidR="00C47F13" w:rsidRPr="001C1A1F" w14:paraId="5F2BD0FC" w14:textId="77777777" w:rsidTr="00C47F13">
        <w:tc>
          <w:tcPr>
            <w:tcW w:w="726" w:type="dxa"/>
          </w:tcPr>
          <w:p w14:paraId="7C6CC5B8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453F5" w14:textId="13F6C70F" w:rsidR="00C47F13" w:rsidRPr="001C1A1F" w:rsidRDefault="00C47F13" w:rsidP="001D69E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Nóż o</w:t>
            </w:r>
            <w:r w:rsidR="001D69EB">
              <w:rPr>
                <w:rFonts w:ascii="Arial" w:hAnsi="Arial" w:cs="Arial"/>
                <w:color w:val="000000"/>
                <w:sz w:val="16"/>
                <w:szCs w:val="16"/>
              </w:rPr>
              <w:t>strzem łamanym do tapet z 18mm.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5AFD3" w14:textId="786FDEA7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718FB" w14:textId="6680CE9D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C47F13" w:rsidRPr="001C1A1F" w14:paraId="39F02403" w14:textId="77777777" w:rsidTr="00C47F13">
        <w:tc>
          <w:tcPr>
            <w:tcW w:w="726" w:type="dxa"/>
          </w:tcPr>
          <w:p w14:paraId="2EFD2BD0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6A35A" w14:textId="60D1753E" w:rsidR="00C47F13" w:rsidRPr="001C1A1F" w:rsidRDefault="00C47F13" w:rsidP="001D69EB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Numerator metalowy automatyczny 6 cyfrowy 4mm.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596E6" w14:textId="1C9D27BF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AE246" w14:textId="3556ED3F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C47F13" w:rsidRPr="001C1A1F" w14:paraId="3C1421BF" w14:textId="77777777" w:rsidTr="00C47F13">
        <w:tc>
          <w:tcPr>
            <w:tcW w:w="726" w:type="dxa"/>
          </w:tcPr>
          <w:p w14:paraId="4CA267D2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5D03D" w14:textId="209F3D74" w:rsidR="00C47F13" w:rsidRPr="001C1A1F" w:rsidRDefault="00C47F13" w:rsidP="00BA4CB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Ołówek automatyczny 0,7 mm HB.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26BAE" w14:textId="1FBB1CFB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9E2E7" w14:textId="69D6038B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</w:tr>
      <w:tr w:rsidR="00C47F13" w:rsidRPr="001C1A1F" w14:paraId="51EBE52A" w14:textId="77777777" w:rsidTr="00C47F13">
        <w:tc>
          <w:tcPr>
            <w:tcW w:w="726" w:type="dxa"/>
          </w:tcPr>
          <w:p w14:paraId="6B5F6FB4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D4BFE" w14:textId="28ED94E1" w:rsidR="00C47F13" w:rsidRPr="001C1A1F" w:rsidRDefault="00C47F13" w:rsidP="001D69EB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Ołówek z gumką HB </w:t>
            </w:r>
            <w:r w:rsidR="001D69EB">
              <w:rPr>
                <w:rFonts w:ascii="Arial" w:hAnsi="Arial" w:cs="Arial"/>
                <w:color w:val="000000"/>
                <w:sz w:val="16"/>
                <w:szCs w:val="16"/>
              </w:rPr>
              <w:t xml:space="preserve"> Ołówek drewniany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935FF" w14:textId="72AC7887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978F7" w14:textId="474F5347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1300</w:t>
            </w:r>
          </w:p>
        </w:tc>
      </w:tr>
      <w:tr w:rsidR="00C47F13" w:rsidRPr="001C1A1F" w14:paraId="048B8084" w14:textId="77777777" w:rsidTr="00C47F13">
        <w:tc>
          <w:tcPr>
            <w:tcW w:w="726" w:type="dxa"/>
          </w:tcPr>
          <w:p w14:paraId="61C36561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53460" w14:textId="68691C6E" w:rsidR="00C47F13" w:rsidRPr="001C1A1F" w:rsidRDefault="00C47F13" w:rsidP="00BA4CBA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Okładki do bindowania - folia. Grubość 200mic. Opakowanie 100szt. Format A4. Kolor niebieski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6FD32" w14:textId="0E91F79C" w:rsidR="00C47F13" w:rsidRPr="001C1A1F" w:rsidRDefault="002C3EAF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C5B75" w14:textId="7887317C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1AE9F46D" w14:textId="77777777" w:rsidTr="00C47F13">
        <w:tc>
          <w:tcPr>
            <w:tcW w:w="726" w:type="dxa"/>
          </w:tcPr>
          <w:p w14:paraId="76CDF4AF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0C845" w14:textId="2705974E" w:rsidR="00C47F13" w:rsidRPr="001C1A1F" w:rsidRDefault="00C47F13" w:rsidP="00BA4CBA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Okładki do bindowania - folia. Grubość 200mic. Opakowanie 100szt. Format A4. Kolor czerwony.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FF215" w14:textId="3AC05A41" w:rsidR="00C47F13" w:rsidRPr="001C1A1F" w:rsidRDefault="002C3EAF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6E280" w14:textId="3B9FB1AF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15D10D98" w14:textId="77777777" w:rsidTr="00C47F13">
        <w:tc>
          <w:tcPr>
            <w:tcW w:w="726" w:type="dxa"/>
          </w:tcPr>
          <w:p w14:paraId="1C52CAAC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5F07E" w14:textId="0A88B02D" w:rsidR="00C47F13" w:rsidRPr="001C1A1F" w:rsidRDefault="00C47F13" w:rsidP="00BA4CB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Okładki do bindowania skóropodobne. Gramatura 250g/m² . Opakowanie 100szt. Format A4. Kolor niebieski.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7DA9B" w14:textId="62E48852" w:rsidR="00C47F13" w:rsidRPr="001C1A1F" w:rsidRDefault="002C3EAF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A3511" w14:textId="1DED7971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7646CC15" w14:textId="77777777" w:rsidTr="00C47F13">
        <w:tc>
          <w:tcPr>
            <w:tcW w:w="726" w:type="dxa"/>
          </w:tcPr>
          <w:p w14:paraId="10033785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59EBD" w14:textId="7734FF9F" w:rsidR="00C47F13" w:rsidRPr="001C1A1F" w:rsidRDefault="00C47F13" w:rsidP="00BA4CB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Okładki do bindowania skóropodobne. Gramatura 250g/m² . Opakowanie 100szt. Format A4. Kolor czerwony.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7A60E" w14:textId="06A68831" w:rsidR="00C47F13" w:rsidRPr="001C1A1F" w:rsidRDefault="002C3EAF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A486B" w14:textId="4F84CFDF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3CFBD108" w14:textId="77777777" w:rsidTr="00C47F13">
        <w:tc>
          <w:tcPr>
            <w:tcW w:w="726" w:type="dxa"/>
          </w:tcPr>
          <w:p w14:paraId="15103F10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FFEFD" w14:textId="48138203" w:rsidR="00C47F13" w:rsidRPr="001C1A1F" w:rsidRDefault="00C47F13" w:rsidP="00BA4CB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Pinezki tablicowe kolorowe. Opakowanie 50 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5EFE6" w14:textId="18B765E8" w:rsidR="00C47F13" w:rsidRPr="001C1A1F" w:rsidRDefault="002C3EAF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1290B" w14:textId="2A982D04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C47F13" w:rsidRPr="001C1A1F" w14:paraId="13D476EC" w14:textId="77777777" w:rsidTr="00C47F13">
        <w:tc>
          <w:tcPr>
            <w:tcW w:w="726" w:type="dxa"/>
          </w:tcPr>
          <w:p w14:paraId="238F06B6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12FAF" w14:textId="51BFA238" w:rsidR="00C47F13" w:rsidRPr="001C1A1F" w:rsidRDefault="00C47F13" w:rsidP="00BA4CB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Płyn do czyszczenia tablic suchościeralnych </w:t>
            </w:r>
            <w:r w:rsidR="001D69EB">
              <w:rPr>
                <w:rFonts w:ascii="Arial" w:hAnsi="Arial" w:cs="Arial"/>
                <w:color w:val="000000"/>
                <w:sz w:val="16"/>
                <w:szCs w:val="16"/>
              </w:rPr>
              <w:t xml:space="preserve">min.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250 ml.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F35EC" w14:textId="51854677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48769" w14:textId="246FA27B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C47F13" w:rsidRPr="001C1A1F" w14:paraId="71F26CFF" w14:textId="77777777" w:rsidTr="00C47F13">
        <w:tc>
          <w:tcPr>
            <w:tcW w:w="726" w:type="dxa"/>
          </w:tcPr>
          <w:p w14:paraId="58E30863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590D7" w14:textId="7918E948" w:rsidR="00C47F13" w:rsidRPr="001C1A1F" w:rsidRDefault="00C47F13" w:rsidP="00BA4CB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Plastelina mix 6 kolorów.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23788" w14:textId="60EE74E4" w:rsidR="00C47F13" w:rsidRPr="001C1A1F" w:rsidRDefault="002C3EAF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95BC8" w14:textId="72154D85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</w:tr>
      <w:tr w:rsidR="00C47F13" w:rsidRPr="001C1A1F" w14:paraId="3B6C3EF2" w14:textId="77777777" w:rsidTr="00C47F13">
        <w:tc>
          <w:tcPr>
            <w:tcW w:w="726" w:type="dxa"/>
          </w:tcPr>
          <w:p w14:paraId="7C4C6174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391DC" w14:textId="0C0AA7E5" w:rsidR="00C47F13" w:rsidRPr="001C1A1F" w:rsidRDefault="001D69EB" w:rsidP="001D69E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Przybornik na biurko. </w:t>
            </w:r>
            <w:r w:rsidR="00C47F13"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Wykonany z tworzywa sztucznego, komora na korespondencję, karteczki 85x85mm (+/-2mm), 3 komory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F5BFE" w14:textId="5ED67B05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90C85" w14:textId="0CA5514C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5B899070" w14:textId="77777777" w:rsidTr="00C47F13">
        <w:tc>
          <w:tcPr>
            <w:tcW w:w="726" w:type="dxa"/>
          </w:tcPr>
          <w:p w14:paraId="42B7919F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A5416" w14:textId="49A73241" w:rsidR="00C47F13" w:rsidRPr="001C1A1F" w:rsidRDefault="00C47F13" w:rsidP="001D69EB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Skoroszyt plastikowy twardy z perforacją. Na dokumenty w formacie  A4.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882DD" w14:textId="38D688E6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1654E" w14:textId="786DF46D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</w:tr>
      <w:tr w:rsidR="00C47F13" w:rsidRPr="001C1A1F" w14:paraId="78A6AF2C" w14:textId="77777777" w:rsidTr="00C47F13">
        <w:tc>
          <w:tcPr>
            <w:tcW w:w="726" w:type="dxa"/>
          </w:tcPr>
          <w:p w14:paraId="4776FA9E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968C0" w14:textId="15886F0E" w:rsidR="00C47F13" w:rsidRPr="001C1A1F" w:rsidRDefault="00C47F13" w:rsidP="00BA4CBA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Segregator A4/50mm.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4500F" w14:textId="1604BBAB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04623" w14:textId="74B79E4B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C47F13" w:rsidRPr="001C1A1F" w14:paraId="746BF257" w14:textId="77777777" w:rsidTr="00C47F13">
        <w:tc>
          <w:tcPr>
            <w:tcW w:w="726" w:type="dxa"/>
          </w:tcPr>
          <w:p w14:paraId="2D9B257E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A2C04" w14:textId="22D0D8D5" w:rsidR="00C47F13" w:rsidRPr="001C1A1F" w:rsidRDefault="00C47F13" w:rsidP="00BA4CB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Segregator A4/75mm.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755BE" w14:textId="4A989B14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12E05" w14:textId="2D0131B2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C47F13" w:rsidRPr="001C1A1F" w14:paraId="5411B80A" w14:textId="77777777" w:rsidTr="00C47F13">
        <w:tc>
          <w:tcPr>
            <w:tcW w:w="726" w:type="dxa"/>
          </w:tcPr>
          <w:p w14:paraId="6C3CE1E6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31CC7" w14:textId="59E69348" w:rsidR="00C47F13" w:rsidRPr="001C1A1F" w:rsidRDefault="00C47F13" w:rsidP="001D69EB">
            <w:pPr>
              <w:pStyle w:val="Default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Spinacz metalowy trójkątny 28mm/100.</w:t>
            </w:r>
            <w:r w:rsidR="001D69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sz w:val="16"/>
                <w:szCs w:val="16"/>
              </w:rPr>
              <w:t>Opakowanie - 100 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3F19B" w14:textId="0CC6E6B1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8B621" w14:textId="42DC25DB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</w:tr>
      <w:tr w:rsidR="00C47F13" w:rsidRPr="001C1A1F" w14:paraId="27761557" w14:textId="77777777" w:rsidTr="00C47F13">
        <w:tc>
          <w:tcPr>
            <w:tcW w:w="726" w:type="dxa"/>
          </w:tcPr>
          <w:p w14:paraId="46CE3AFD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184B6" w14:textId="2657FB27" w:rsidR="00C47F13" w:rsidRPr="001C1A1F" w:rsidRDefault="00C47F13" w:rsidP="001D69E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Tec</w:t>
            </w:r>
            <w:r w:rsidR="001D69EB">
              <w:rPr>
                <w:rFonts w:ascii="Arial" w:hAnsi="Arial" w:cs="Arial"/>
                <w:color w:val="000000"/>
                <w:sz w:val="16"/>
                <w:szCs w:val="16"/>
              </w:rPr>
              <w:t xml:space="preserve">zka z rączką A4/40 mm tektura.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D3958" w14:textId="64F4C9CB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DCF25" w14:textId="5CCF4A36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C47F13" w:rsidRPr="001C1A1F" w14:paraId="451BB453" w14:textId="77777777" w:rsidTr="00C47F13">
        <w:tc>
          <w:tcPr>
            <w:tcW w:w="726" w:type="dxa"/>
          </w:tcPr>
          <w:p w14:paraId="781D6F9D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0B6C7" w14:textId="19723F4A" w:rsidR="00C47F13" w:rsidRPr="001C1A1F" w:rsidRDefault="00C47F13" w:rsidP="001D69E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Teczka lakierowana z gumką. Na dokumenty formatu A4.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0C976" w14:textId="78BDD1DC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D6D30" w14:textId="2B865E69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</w:tr>
      <w:tr w:rsidR="00C47F13" w:rsidRPr="001C1A1F" w14:paraId="408BE9BA" w14:textId="77777777" w:rsidTr="00C47F13">
        <w:tc>
          <w:tcPr>
            <w:tcW w:w="726" w:type="dxa"/>
          </w:tcPr>
          <w:p w14:paraId="52E1A42D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47FA0" w14:textId="03FC061E" w:rsidR="00C47F13" w:rsidRPr="001C1A1F" w:rsidRDefault="00C47F13" w:rsidP="001D69EB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T</w:t>
            </w:r>
            <w:r w:rsidR="001D69EB">
              <w:rPr>
                <w:rFonts w:ascii="Arial" w:hAnsi="Arial" w:cs="Arial"/>
                <w:sz w:val="16"/>
                <w:szCs w:val="16"/>
              </w:rPr>
              <w:t xml:space="preserve">emperówka metalowa pojedyncza.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106FF" w14:textId="1D54029A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657BA" w14:textId="547FB697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1100</w:t>
            </w:r>
          </w:p>
        </w:tc>
      </w:tr>
      <w:tr w:rsidR="00C47F13" w:rsidRPr="001C1A1F" w14:paraId="75C32752" w14:textId="77777777" w:rsidTr="00C47F13">
        <w:tc>
          <w:tcPr>
            <w:tcW w:w="726" w:type="dxa"/>
          </w:tcPr>
          <w:p w14:paraId="5292574A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BA01A" w14:textId="28B3605A" w:rsidR="00C47F13" w:rsidRPr="001C1A1F" w:rsidRDefault="00C47F13" w:rsidP="00BA4CBA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Taśma klejąca 24mmx20m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9E6B4" w14:textId="5D9A898C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45863" w14:textId="488C77E3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270</w:t>
            </w:r>
          </w:p>
        </w:tc>
      </w:tr>
      <w:tr w:rsidR="00C47F13" w:rsidRPr="001C1A1F" w14:paraId="79093C8C" w14:textId="77777777" w:rsidTr="00C47F13">
        <w:tc>
          <w:tcPr>
            <w:tcW w:w="726" w:type="dxa"/>
          </w:tcPr>
          <w:p w14:paraId="5AC875AA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6E4C8" w14:textId="2DA85BA9" w:rsidR="00C47F13" w:rsidRPr="001C1A1F" w:rsidRDefault="00C47F13" w:rsidP="00BA4CB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Taśma klejąca  z tkaniny uniwersalna srebrna 25mx50mm. Uniwersalna taśma klejąca wykonana z odpornej tkaniny. Do naprawy, mocowania i uszczelniania wszystkich materiałów. Wyjątkowo wytrzymała i odporna na działanie UV. Wymiary</w:t>
            </w:r>
            <w:r w:rsidR="001D69EB">
              <w:rPr>
                <w:rFonts w:ascii="Arial" w:hAnsi="Arial" w:cs="Arial"/>
                <w:color w:val="000000"/>
                <w:sz w:val="16"/>
                <w:szCs w:val="16"/>
              </w:rPr>
              <w:t xml:space="preserve"> około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: 25m x x50mm, kolor : srebrny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3A752" w14:textId="2E8A5C69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6C663" w14:textId="067D7B04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0E6B89B4" w14:textId="77777777" w:rsidTr="00C47F13">
        <w:tc>
          <w:tcPr>
            <w:tcW w:w="726" w:type="dxa"/>
          </w:tcPr>
          <w:p w14:paraId="7264BC6B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D54ED" w14:textId="2117F417" w:rsidR="00C47F13" w:rsidRPr="001C1A1F" w:rsidRDefault="00C47F13" w:rsidP="00BA4CB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Taśma pakowa, brązowa, rozmiar </w:t>
            </w:r>
            <w:r w:rsidR="001D69EB">
              <w:rPr>
                <w:rFonts w:ascii="Arial" w:hAnsi="Arial" w:cs="Arial"/>
                <w:color w:val="000000"/>
                <w:sz w:val="16"/>
                <w:szCs w:val="16"/>
              </w:rPr>
              <w:t xml:space="preserve">około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48mm x 46m.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FCBE9" w14:textId="695915BC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E6BE2" w14:textId="3C519633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C47F13" w:rsidRPr="001C1A1F" w14:paraId="705F9562" w14:textId="77777777" w:rsidTr="00C47F13">
        <w:tc>
          <w:tcPr>
            <w:tcW w:w="726" w:type="dxa"/>
          </w:tcPr>
          <w:p w14:paraId="4E8E6B46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62EB3" w14:textId="7B4773C3" w:rsidR="00C47F13" w:rsidRPr="001C1A1F" w:rsidRDefault="00C47F13" w:rsidP="00BA4CB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Taśma dwustronna 48mmx10m polipropylenowa.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A73CE" w14:textId="131B3781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95318" w14:textId="5BC2C5CA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180</w:t>
            </w:r>
          </w:p>
        </w:tc>
      </w:tr>
      <w:tr w:rsidR="00C47F13" w:rsidRPr="001C1A1F" w14:paraId="49659D77" w14:textId="77777777" w:rsidTr="00C47F13">
        <w:tc>
          <w:tcPr>
            <w:tcW w:w="726" w:type="dxa"/>
          </w:tcPr>
          <w:p w14:paraId="1DF2B2D6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37451" w14:textId="5A71B137" w:rsidR="00C47F13" w:rsidRPr="001C1A1F" w:rsidRDefault="001D69EB" w:rsidP="001D69EB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Tusz do stempli 30 ml. </w:t>
            </w:r>
            <w:r w:rsidR="00C47F13" w:rsidRPr="006F68BF">
              <w:rPr>
                <w:rFonts w:ascii="Arial" w:hAnsi="Arial" w:cs="Arial"/>
                <w:color w:val="000000"/>
                <w:sz w:val="16"/>
                <w:szCs w:val="16"/>
              </w:rPr>
              <w:t>Kolor czarny.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20039" w14:textId="1907D85E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F5869" w14:textId="073F69D6" w:rsidR="00C47F13" w:rsidRPr="001C1A1F" w:rsidRDefault="00C47F13" w:rsidP="00BA4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</w:tr>
      <w:tr w:rsidR="00C47F13" w:rsidRPr="001C1A1F" w14:paraId="51981AE4" w14:textId="77777777" w:rsidTr="00C47F13">
        <w:tc>
          <w:tcPr>
            <w:tcW w:w="726" w:type="dxa"/>
          </w:tcPr>
          <w:p w14:paraId="5A56CA0D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23D2C" w14:textId="27D1EC0E" w:rsidR="00C47F13" w:rsidRPr="001C1A1F" w:rsidRDefault="00C47F13" w:rsidP="001D69EB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Tusz do stempli 30 ml.</w:t>
            </w:r>
            <w:r w:rsidR="001D69E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Kolor czerwony.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1A2C4" w14:textId="120C1EF5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E149F" w14:textId="5152F209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C47F13" w:rsidRPr="001C1A1F" w14:paraId="44547C0B" w14:textId="77777777" w:rsidTr="00C47F13">
        <w:tc>
          <w:tcPr>
            <w:tcW w:w="726" w:type="dxa"/>
          </w:tcPr>
          <w:p w14:paraId="534C6F53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79C78" w14:textId="2ED7E929" w:rsidR="00C47F13" w:rsidRPr="001C1A1F" w:rsidRDefault="00C47F13" w:rsidP="00BA4CBA">
            <w:pPr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Wkład Parker do długopi</w:t>
            </w:r>
            <w:r w:rsidR="001D69EB">
              <w:rPr>
                <w:rFonts w:ascii="Arial" w:hAnsi="Arial" w:cs="Arial"/>
                <w:color w:val="000000"/>
                <w:sz w:val="16"/>
                <w:szCs w:val="16"/>
              </w:rPr>
              <w:t xml:space="preserve">sów Quinkflow  Kolor: niebieski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Końcówka: M (średnia)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A6ED9" w14:textId="7691B54B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B7112" w14:textId="3EE3377A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4BC16FCB" w14:textId="77777777" w:rsidTr="00C47F13">
        <w:tc>
          <w:tcPr>
            <w:tcW w:w="726" w:type="dxa"/>
          </w:tcPr>
          <w:p w14:paraId="782795A6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4F179" w14:textId="3DA05D5E" w:rsidR="00C47F13" w:rsidRPr="001C1A1F" w:rsidRDefault="00C47F13" w:rsidP="00BA4CBA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Wkład wielkopojemny do długopisu typu Zenith kolor niebieski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085A6" w14:textId="1EF628DA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41137" w14:textId="19CD8160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</w:tr>
      <w:tr w:rsidR="00C47F13" w:rsidRPr="001C1A1F" w14:paraId="727FEC82" w14:textId="77777777" w:rsidTr="00C47F13">
        <w:tc>
          <w:tcPr>
            <w:tcW w:w="726" w:type="dxa"/>
          </w:tcPr>
          <w:p w14:paraId="56EA9DAE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FFB60" w14:textId="32E0B477" w:rsidR="00C47F13" w:rsidRPr="001C1A1F" w:rsidRDefault="00C47F13" w:rsidP="00BA4CB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Wkład do długopisu Waterman. Średnia linia pisma – M (medium). Kolor: niebieski. Długość – 11,2 cm.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B3936" w14:textId="221F5DA6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EB451" w14:textId="65FF7BDF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5D026723" w14:textId="77777777" w:rsidTr="00C47F13">
        <w:tc>
          <w:tcPr>
            <w:tcW w:w="726" w:type="dxa"/>
          </w:tcPr>
          <w:p w14:paraId="30A13BB4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A342E" w14:textId="53F8E728" w:rsidR="00C47F13" w:rsidRPr="001C1A1F" w:rsidRDefault="00C47F13" w:rsidP="00BA4CBA">
            <w:pPr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Wkłady grafitowe do ołówków automatycznych 0,7 mm HB. Opakowanie 12 sztuk.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082A1" w14:textId="47CADBDF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043FD" w14:textId="617ED30E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</w:tr>
      <w:tr w:rsidR="00C47F13" w:rsidRPr="001C1A1F" w14:paraId="5CBA91E5" w14:textId="77777777" w:rsidTr="001D69EB">
        <w:trPr>
          <w:trHeight w:val="91"/>
        </w:trPr>
        <w:tc>
          <w:tcPr>
            <w:tcW w:w="726" w:type="dxa"/>
          </w:tcPr>
          <w:p w14:paraId="403B89FF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AAED0" w14:textId="342617C5" w:rsidR="00C47F13" w:rsidRPr="001C1A1F" w:rsidRDefault="001D69EB" w:rsidP="001D69EB">
            <w:pPr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Zakreślasz tekstu żółty 5mm.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1315C" w14:textId="079B27AA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F816B" w14:textId="434CA44B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C47F13" w:rsidRPr="001C1A1F" w14:paraId="1CF0E65E" w14:textId="77777777" w:rsidTr="00C47F13">
        <w:tc>
          <w:tcPr>
            <w:tcW w:w="726" w:type="dxa"/>
          </w:tcPr>
          <w:p w14:paraId="7C7BF09B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33602" w14:textId="0A6782CC" w:rsidR="00C47F13" w:rsidRPr="001C1A1F" w:rsidRDefault="001D69EB" w:rsidP="001D69EB">
            <w:pPr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Zakreślasz tekstu zielony 5mm.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BAA0B" w14:textId="0131CB1C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72E21" w14:textId="172AA96A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C47F13" w:rsidRPr="001C1A1F" w14:paraId="73BC9D87" w14:textId="77777777" w:rsidTr="00C47F13">
        <w:tc>
          <w:tcPr>
            <w:tcW w:w="726" w:type="dxa"/>
          </w:tcPr>
          <w:p w14:paraId="60C253BA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2ED86" w14:textId="1396FE7A" w:rsidR="00C47F13" w:rsidRPr="001C1A1F" w:rsidRDefault="00C47F13" w:rsidP="001D69EB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Zakreś</w:t>
            </w:r>
            <w:r w:rsidR="001D69EB">
              <w:rPr>
                <w:rFonts w:ascii="Arial" w:hAnsi="Arial" w:cs="Arial"/>
                <w:color w:val="000000"/>
                <w:sz w:val="16"/>
                <w:szCs w:val="16"/>
              </w:rPr>
              <w:t xml:space="preserve">lasz tekstu pomarańczowy 5 mm.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EF72F" w14:textId="19BBEDA0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DA72F" w14:textId="2DCD8914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C47F13" w:rsidRPr="001C1A1F" w14:paraId="5C2EAA4A" w14:textId="77777777" w:rsidTr="00C47F13">
        <w:tc>
          <w:tcPr>
            <w:tcW w:w="726" w:type="dxa"/>
          </w:tcPr>
          <w:p w14:paraId="25F43290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49528" w14:textId="469EE593" w:rsidR="00C47F13" w:rsidRPr="001C1A1F" w:rsidRDefault="001D69EB" w:rsidP="001D69E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>Zakreślasz tekstu różowy 5mm.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AE703" w14:textId="4FB91505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D42DF" w14:textId="5E1A541F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C47F13" w:rsidRPr="001C1A1F" w14:paraId="7EEEC776" w14:textId="77777777" w:rsidTr="00C47F13">
        <w:tc>
          <w:tcPr>
            <w:tcW w:w="726" w:type="dxa"/>
          </w:tcPr>
          <w:p w14:paraId="0547CD53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CA6F8" w14:textId="0A3ADD37" w:rsidR="00C47F13" w:rsidRPr="001C1A1F" w:rsidRDefault="00C47F13" w:rsidP="001D69EB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Zakładka indeksująca 12x43 mm.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E4C50" w14:textId="2407EA67" w:rsidR="00C47F13" w:rsidRPr="001C1A1F" w:rsidRDefault="002C3EAF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27933" w14:textId="671F1D31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C47F13" w:rsidRPr="001C1A1F" w14:paraId="52E29991" w14:textId="77777777" w:rsidTr="00F8762C">
        <w:trPr>
          <w:trHeight w:val="70"/>
        </w:trPr>
        <w:tc>
          <w:tcPr>
            <w:tcW w:w="726" w:type="dxa"/>
          </w:tcPr>
          <w:p w14:paraId="2966EA90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F5421" w14:textId="4B734D57" w:rsidR="00C47F13" w:rsidRPr="001C1A1F" w:rsidRDefault="00C47F13" w:rsidP="001D69EB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Zestaw 4 mar</w:t>
            </w:r>
            <w:r w:rsidR="00F8762C">
              <w:rPr>
                <w:rFonts w:ascii="Arial" w:hAnsi="Arial" w:cs="Arial"/>
                <w:color w:val="000000"/>
                <w:sz w:val="16"/>
                <w:szCs w:val="16"/>
              </w:rPr>
              <w:t xml:space="preserve">kerów suchościeralnych </w:t>
            </w:r>
            <w:r w:rsidR="001D69EB">
              <w:rPr>
                <w:rFonts w:ascii="Arial" w:hAnsi="Arial" w:cs="Arial"/>
                <w:color w:val="000000"/>
                <w:sz w:val="16"/>
                <w:szCs w:val="16"/>
              </w:rPr>
              <w:t>z gąbką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B4FC0" w14:textId="209E08F4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kpl.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F69D1" w14:textId="0EABEE50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</w:tr>
      <w:tr w:rsidR="00C47F13" w:rsidRPr="001C1A1F" w14:paraId="1B8E2D8B" w14:textId="77777777" w:rsidTr="00C47F13">
        <w:tc>
          <w:tcPr>
            <w:tcW w:w="726" w:type="dxa"/>
          </w:tcPr>
          <w:p w14:paraId="5A2A2B29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6BBC8" w14:textId="5F5CC0D1" w:rsidR="00C47F13" w:rsidRPr="001C1A1F" w:rsidRDefault="00C47F13" w:rsidP="001D69EB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Zszywka biurowa 24/6.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EB31C" w14:textId="7841BC8C" w:rsidR="00C47F13" w:rsidRPr="001C1A1F" w:rsidRDefault="002C3EAF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A0FA4" w14:textId="6B0FBE47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C47F13" w:rsidRPr="001C1A1F" w14:paraId="0B2888E4" w14:textId="77777777" w:rsidTr="00C47F13">
        <w:tc>
          <w:tcPr>
            <w:tcW w:w="726" w:type="dxa"/>
          </w:tcPr>
          <w:p w14:paraId="3875FFFE" w14:textId="77777777" w:rsidR="00C47F13" w:rsidRPr="001C1A1F" w:rsidRDefault="00C47F13" w:rsidP="00BA4CBA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A8C97" w14:textId="1F8A40D5" w:rsidR="00C47F13" w:rsidRPr="001C1A1F" w:rsidRDefault="001D69EB" w:rsidP="001D69E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Zszywacz biurowy </w:t>
            </w:r>
            <w:r w:rsidR="00C47F13"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Zszywa </w:t>
            </w:r>
            <w:r w:rsidR="002C3EAF"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do: 20 </w:t>
            </w:r>
            <w:r w:rsidR="00C47F13" w:rsidRPr="006F68BF">
              <w:rPr>
                <w:rFonts w:ascii="Arial" w:hAnsi="Arial" w:cs="Arial"/>
                <w:color w:val="000000"/>
                <w:sz w:val="16"/>
                <w:szCs w:val="16"/>
              </w:rPr>
              <w:t>kartek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0441D" w14:textId="300025AA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1DC68" w14:textId="0F234F82" w:rsidR="00C47F13" w:rsidRPr="001C1A1F" w:rsidRDefault="00C47F13" w:rsidP="00BA4CBA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</w:tbl>
    <w:p w14:paraId="6202744C" w14:textId="77777777" w:rsidR="00C90E56" w:rsidRPr="001C1A1F" w:rsidRDefault="00C90E56" w:rsidP="002503E3">
      <w:pPr>
        <w:suppressAutoHyphens/>
        <w:spacing w:after="120" w:line="240" w:lineRule="auto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</w:p>
    <w:p w14:paraId="097ED70D" w14:textId="672EB4AE" w:rsidR="00450697" w:rsidRPr="00C90E56" w:rsidRDefault="00450697" w:rsidP="007B40B2">
      <w:pPr>
        <w:pStyle w:val="Akapitzlist"/>
        <w:numPr>
          <w:ilvl w:val="0"/>
          <w:numId w:val="39"/>
        </w:numPr>
        <w:spacing w:after="120"/>
        <w:rPr>
          <w:rFonts w:ascii="Arial" w:hAnsi="Arial" w:cs="Arial"/>
          <w:b/>
          <w:i/>
          <w:sz w:val="20"/>
          <w:szCs w:val="20"/>
          <w:u w:val="single"/>
        </w:rPr>
      </w:pPr>
      <w:r w:rsidRPr="00C90E56">
        <w:rPr>
          <w:rFonts w:ascii="Arial" w:hAnsi="Arial" w:cs="Arial"/>
          <w:b/>
          <w:i/>
          <w:sz w:val="20"/>
          <w:szCs w:val="20"/>
          <w:u w:val="single"/>
        </w:rPr>
        <w:t>44BLotM Siemirowice - Grupa Lotnicza Darłowo</w:t>
      </w:r>
    </w:p>
    <w:p w14:paraId="620CC937" w14:textId="77777777" w:rsidR="00450697" w:rsidRPr="001C1A1F" w:rsidRDefault="00450697" w:rsidP="00450697">
      <w:pPr>
        <w:suppressAutoHyphens/>
        <w:spacing w:after="0" w:line="240" w:lineRule="auto"/>
        <w:rPr>
          <w:rFonts w:ascii="Arial" w:eastAsia="Times New Roman" w:hAnsi="Arial" w:cs="Arial"/>
          <w:b/>
          <w:i/>
          <w:sz w:val="18"/>
          <w:szCs w:val="18"/>
          <w:u w:val="single"/>
          <w:lang w:eastAsia="ar-SA"/>
        </w:rPr>
      </w:pPr>
    </w:p>
    <w:tbl>
      <w:tblPr>
        <w:tblW w:w="1516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3041"/>
        <w:gridCol w:w="709"/>
        <w:gridCol w:w="709"/>
      </w:tblGrid>
      <w:tr w:rsidR="00C47F13" w:rsidRPr="001C1A1F" w14:paraId="67B3C102" w14:textId="77777777" w:rsidTr="00C47F13">
        <w:trPr>
          <w:cantSplit/>
          <w:trHeight w:val="89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030DD" w14:textId="77777777" w:rsidR="00C47F13" w:rsidRPr="00C90E56" w:rsidRDefault="00C47F13" w:rsidP="00E51546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F6367" w14:textId="77777777" w:rsidR="00C47F13" w:rsidRPr="00C90E56" w:rsidRDefault="00C47F13" w:rsidP="00E5154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C90E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54D71" w14:textId="77777777" w:rsidR="00C47F13" w:rsidRPr="00C90E56" w:rsidRDefault="00C47F13" w:rsidP="00E51546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8DEF7" w14:textId="77777777" w:rsidR="00C47F13" w:rsidRPr="00C90E56" w:rsidRDefault="00C47F13" w:rsidP="00E51546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C47F13" w:rsidRPr="001C1A1F" w14:paraId="78FD0956" w14:textId="77777777" w:rsidTr="00C47F13">
        <w:trPr>
          <w:cantSplit/>
          <w:trHeight w:val="171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04CDB" w14:textId="77777777" w:rsidR="00C47F13" w:rsidRPr="00C90E56" w:rsidRDefault="00C47F13" w:rsidP="00E51546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15351" w14:textId="77777777" w:rsidR="00C47F13" w:rsidRPr="00C90E56" w:rsidRDefault="00C47F13" w:rsidP="00E5154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5F150" w14:textId="34C49A44" w:rsidR="00C47F13" w:rsidRPr="00C90E56" w:rsidRDefault="00C47F13" w:rsidP="00E51546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76E50" w14:textId="61DD8921" w:rsidR="00C47F13" w:rsidRPr="00C90E56" w:rsidRDefault="00C47F13" w:rsidP="00E51546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C47F13" w:rsidRPr="001C1A1F" w14:paraId="3B0C352C" w14:textId="77777777" w:rsidTr="001D69EB">
        <w:trPr>
          <w:cantSplit/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C23F4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C86D0" w14:textId="3915297B" w:rsidR="00C47F13" w:rsidRPr="001C1A1F" w:rsidRDefault="00C47F13" w:rsidP="001D69EB">
            <w:pPr>
              <w:spacing w:after="0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Cienkopis kulkowy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kolor tuszu niebieski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CB38D" w14:textId="5CABF110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107D4" w14:textId="39D3C7DA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4C598603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BD9D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F4BCC" w14:textId="71D59F77" w:rsidR="00C47F13" w:rsidRPr="001C1A1F" w:rsidRDefault="00C47F13" w:rsidP="001D69E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Cienkopis kulkowy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kolor tuszu czarny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BAEEB" w14:textId="06BEF781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25718" w14:textId="4926478B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1A4A3CDF" w14:textId="77777777" w:rsidTr="001D69EB">
        <w:trPr>
          <w:cantSplit/>
          <w:trHeight w:val="4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6F22A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4FD43" w14:textId="6EA73371" w:rsidR="00C47F13" w:rsidRPr="001C1A1F" w:rsidRDefault="00C47F13" w:rsidP="001D69E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Cienkopis kulkowy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kolor tuszu czerwony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4E288" w14:textId="5FC361C8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36A86" w14:textId="243A1D2A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1413A555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E08E9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89A94" w14:textId="05FC2C0F" w:rsidR="00C47F13" w:rsidRPr="001C1A1F" w:rsidRDefault="00C47F13" w:rsidP="001D69EB">
            <w:pPr>
              <w:pStyle w:val="NormalnyWeb"/>
              <w:spacing w:before="0" w:beforeAutospacing="0" w:after="0" w:afterAutospacing="0" w:line="312" w:lineRule="atLeast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Cienkopis kulkowy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kolor tuszu zielony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EE1A1" w14:textId="7E223141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2AA5D" w14:textId="29095FAC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08723D17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A7729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D02CE" w14:textId="3521CB74" w:rsidR="00C47F13" w:rsidRPr="001C1A1F" w:rsidRDefault="00C47F13" w:rsidP="001D69EB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Cienkopisy 6 kolorów.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161D2" w14:textId="3F45D9FC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2659E" w14:textId="27DB9A7D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</w:tr>
      <w:tr w:rsidR="00C47F13" w:rsidRPr="001C1A1F" w14:paraId="38DF3AF4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E5248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5BA15" w14:textId="353F733A" w:rsidR="00C47F13" w:rsidRPr="002C3EAF" w:rsidRDefault="00C47F13" w:rsidP="002C3EA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Cienkopisy 12 kolorów.          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09717" w14:textId="2105A731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11091" w14:textId="1DD0B290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61425877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57296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07EE1" w14:textId="7A2E1D0B" w:rsidR="00C47F13" w:rsidRPr="001C1A1F" w:rsidRDefault="00C47F13" w:rsidP="002C3EA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Dziurkacz biurowy.</w:t>
            </w:r>
            <w:r w:rsidR="002C3EA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Dziurkacz metalowy dziurkuje min 35 kartek.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0673D" w14:textId="6AC9FD48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55F68" w14:textId="32DA07AD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7374F245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8B5FB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25440" w14:textId="3C8195A7" w:rsidR="00C47F13" w:rsidRPr="001C1A1F" w:rsidRDefault="00C47F13" w:rsidP="002C3EA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Długopis automatyczny żelowy</w:t>
            </w:r>
            <w:r w:rsidR="002C3EA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tusz w kolorze niebieskim                                         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6E74E" w14:textId="509B7D8C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45CD2" w14:textId="5675749C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</w:tr>
      <w:tr w:rsidR="00C47F13" w:rsidRPr="001C1A1F" w14:paraId="66758985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F452A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A1F3C" w14:textId="4C2618CF" w:rsidR="00C47F13" w:rsidRPr="001C1A1F" w:rsidRDefault="00C47F13" w:rsidP="002C3EA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Długopis automatyczny żelowy</w:t>
            </w:r>
            <w:r w:rsidR="002C3EA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tusz w kolorze czarnym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D1E88" w14:textId="5BCEFB62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92A29" w14:textId="37DB8F78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</w:tr>
      <w:tr w:rsidR="00C47F13" w:rsidRPr="001C1A1F" w14:paraId="1B805A51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9A8CE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DB97B" w14:textId="08EDB646" w:rsidR="00C47F13" w:rsidRPr="001C1A1F" w:rsidRDefault="00C47F13" w:rsidP="002C3EA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Długopis automatyczny żelowy</w:t>
            </w:r>
            <w:r w:rsidR="002C3EA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tusz w kolorze czerwonym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8AF0" w14:textId="0C2DF0A6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BD834" w14:textId="13E4F85A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6EE19AF4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585FB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E7381" w14:textId="5BD077FD" w:rsidR="00C47F13" w:rsidRPr="001C1A1F" w:rsidRDefault="00C47F13" w:rsidP="002C3EA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Długopis automatyczny żelowy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tusz w kolorze zielonym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22835" w14:textId="2DFE8FD1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D34F9" w14:textId="431DB880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759F3B94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271D5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5E77F" w14:textId="4A6FFB99" w:rsidR="00C47F13" w:rsidRPr="001C1A1F" w:rsidRDefault="00C47F13" w:rsidP="002C3EA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Długopis automatyczny typu Zenith</w:t>
            </w:r>
            <w:r w:rsidR="002C3EA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Tusz w kolorze niebieskim.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EDB4A" w14:textId="0DCC6CC9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F6BCB" w14:textId="2CE58F7B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C47F13" w:rsidRPr="001C1A1F" w14:paraId="2F8EED5D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8A28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A283B" w14:textId="3E116A8D" w:rsidR="00C47F13" w:rsidRPr="001C1A1F" w:rsidRDefault="00C47F13" w:rsidP="002C3EA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Długopis automatyczny typu Toma Superfine 069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. Tusz w kolorze niebieskim.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6111C" w14:textId="0881BAEF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B496C" w14:textId="6C37DA37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</w:tr>
      <w:tr w:rsidR="00C47F13" w:rsidRPr="001C1A1F" w14:paraId="5FD2B34C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4DC08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E9F12E" w14:textId="7224D452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Długopis na łańcuszku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z samoprzylepną podkładką. Tusz w kolorze niebieskim.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6361E" w14:textId="2C3462A6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716E2" w14:textId="10AD0351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4EC9EF4D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54CD7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1B2F6" w14:textId="31F954BF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Datownik samotuszujący cyfrowy.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Wysokość cyfr 4mm. Data ustawiana minimum do 2025 roku.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B85EB" w14:textId="1D61E60E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D808F" w14:textId="15F746A8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C47F13" w:rsidRPr="001C1A1F" w14:paraId="078761E3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E41FA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5E7F7" w14:textId="7613CA70" w:rsidR="00C47F13" w:rsidRPr="001C1A1F" w:rsidRDefault="00C47F13" w:rsidP="002C3EAF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Datownik samotuszujący typu Trodat 5030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0C7E6" w14:textId="2F1F91C8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17BE0" w14:textId="501D8EEA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36A1007B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2E700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4EB48" w14:textId="2DF84DE3" w:rsidR="00C47F13" w:rsidRPr="001C1A1F" w:rsidRDefault="00C47F13" w:rsidP="002C3EA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Deska z klipem zamykana A4.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2DB6F" w14:textId="44E0AAAD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90698" w14:textId="03884298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74FF6855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C3198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775ED" w14:textId="57192B21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Foliopisy wodoodporne 4 kolory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( niebieski, czarny, czerwony, zielony). Grubość pisania (S) 0,3mm lub 0,4mm. Idealne do opisywania płyt CD/DVD, a także na powierzchniach takich jak szkło, folia itp.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3D98A" w14:textId="22F6454A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D782C" w14:textId="3F0FF028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3E7D4FC9" w14:textId="77777777" w:rsidTr="00C47F13">
        <w:trPr>
          <w:cantSplit/>
          <w:trHeight w:val="3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2714E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16A85" w14:textId="13EDBF3D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Foliopisy wodoodporne 4 kolory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( niebieski, czarny, czerwony, zielony). Grubość pisania (F) 0,6mm lub 0,7mm. Idealne do opisywania płyt CD/DVD, a także na powierzchniach takich jak szkło, folia itp.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03818" w14:textId="5F97AF43" w:rsidR="00C47F13" w:rsidRPr="001C1A1F" w:rsidRDefault="00C47F13" w:rsidP="00FB3D3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kpl.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4F160" w14:textId="73DE2D80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2BE34BC4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AB84B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D1320" w14:textId="4EFDE5A8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Foliopisy wodoodporne 4 kolory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( niebieski, czarny, czerwony, zielony). Grubość pisania (M) 1 mm. Idealne do opisywania płyt CD/DVD, a także na powierzchniach takich jak szkło, folia itp.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39276" w14:textId="6FA553AC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kpl.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6788E" w14:textId="5BC22130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4C94FB48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E5C2B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2BFC6" w14:textId="66FE46A5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Foliopisy wodoodporne 4 kolory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( niebieski, czarny, czerwony, zielony). Grubość pisania (B) 1-3 mm. Idealne do opisywania płyt CD/DVD, a także na powierzchniach takich jak szkło, folia itp.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40D30" w14:textId="607F9E97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kpl.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AA076" w14:textId="19DD3461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37573868" w14:textId="77777777" w:rsidTr="00C47F13">
        <w:trPr>
          <w:cantSplit/>
          <w:trHeight w:val="6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8E189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1ABD1" w14:textId="77777777" w:rsidR="00C47F13" w:rsidRDefault="00C47F13" w:rsidP="00FB3D35">
            <w:pPr>
              <w:spacing w:after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Folie do laminowania A4.                                                                            </w:t>
            </w:r>
          </w:p>
          <w:p w14:paraId="5A70F938" w14:textId="4060BDB4" w:rsidR="00C47F13" w:rsidRPr="001C1A1F" w:rsidRDefault="00C47F13" w:rsidP="002C3EA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Grubość 125 mic. Mat./Błyszcz. (strona matowa/strona błyszcząca).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5B8E1" w14:textId="1BE3D198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 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259EB" w14:textId="40FF8D16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3E227E73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C3BA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F48C5" w14:textId="77777777" w:rsidR="00C47F13" w:rsidRDefault="00C47F13" w:rsidP="00FB3D35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Folie do laminowania A4.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                            </w:t>
            </w:r>
          </w:p>
          <w:p w14:paraId="4C307728" w14:textId="2B4F5316" w:rsidR="00C47F13" w:rsidRPr="001C1A1F" w:rsidRDefault="00C47F13" w:rsidP="002C3EA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Grubość 125 mic. Obustronnie matowe.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82965" w14:textId="56C51881" w:rsidR="00C47F13" w:rsidRPr="001C1A1F" w:rsidRDefault="00C47F13" w:rsidP="00FB3D3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90F2A" w14:textId="4C8E063D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C47F13" w:rsidRPr="001C1A1F" w14:paraId="42A18984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9C9EF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69A3E" w14:textId="77777777" w:rsidR="00C47F13" w:rsidRDefault="00C47F13" w:rsidP="00FB3D35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Folie do laminowania A4.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                             </w:t>
            </w:r>
          </w:p>
          <w:p w14:paraId="2BA4AC98" w14:textId="6CB3E0CC" w:rsidR="00C47F13" w:rsidRPr="001C1A1F" w:rsidRDefault="00C47F13" w:rsidP="002C3EA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Grubość 125 mic. Obustronnie błyszczące.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E03BB" w14:textId="488A4FBF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205D5" w14:textId="248E6D28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4C2F79AC" w14:textId="77777777" w:rsidTr="00C47F13">
        <w:trPr>
          <w:cantSplit/>
          <w:trHeight w:val="3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55A81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DE0A1" w14:textId="38EF85DC" w:rsidR="00C47F13" w:rsidRPr="001C1A1F" w:rsidRDefault="00C47F13" w:rsidP="002C3EA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Folie do laminowania A3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. Grubość 80 mic. Obustronnie matowe.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F4B31" w14:textId="14D1AA62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47450" w14:textId="01841786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616FF2A3" w14:textId="77777777" w:rsidTr="002C3EAF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B86C0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D4C04" w14:textId="30F25780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Folia samoprzylepna przeźroczysta do wydruków w drukarkach laserowych, atramentowych i kserokopiarkach. Format  A4. Gramatura 100 mic. Opakowanie 10 sztuk.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A0E3E" w14:textId="77687E0B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143BA" w14:textId="02BFE200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3E7ED27C" w14:textId="77777777" w:rsidTr="002C3EAF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C449D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A0F601" w14:textId="43D5FBB7" w:rsidR="00C47F13" w:rsidRPr="001C1A1F" w:rsidRDefault="00C47F13" w:rsidP="00FB3D35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Gumki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recepturki, elastyczne, średnica 57mm, opakowanie min </w:t>
            </w: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25g.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A5C55" w14:textId="36BFFBE3" w:rsidR="00C47F13" w:rsidRPr="001C1A1F" w:rsidRDefault="002C3EAF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E5CB" w14:textId="25A01770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4EB32ECA" w14:textId="77777777" w:rsidTr="002C3EAF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DB777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41099" w14:textId="39ECF958" w:rsidR="00C47F13" w:rsidRPr="001C1A1F" w:rsidRDefault="00C47F13" w:rsidP="002C3EA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wsuwane do oprawy dokumentów formatu A4.Szerokość grzbietu 3-4mm. Opakowanie 50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D722F" w14:textId="11B55BDE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23C30" w14:textId="7E4D9D9D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7A9A27A0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E82E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5FCA9" w14:textId="0D8103B0" w:rsidR="00C47F13" w:rsidRPr="001C1A1F" w:rsidRDefault="00C47F13" w:rsidP="002C3EA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wsuwane do oprawy dokumentów formatu A4.Szerokość grzbietu 11-12 mm. Opakowanie 50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AB1F7" w14:textId="7F7ADAFC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A3103" w14:textId="767D9249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5F0B5042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F1020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A5DCA" w14:textId="0694941A" w:rsidR="00C47F13" w:rsidRPr="001C1A1F" w:rsidRDefault="00C47F13" w:rsidP="002C3EA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wsuwane do oprawy dokumentów formatu A4.Szerokość grzbietu 15 mm. Opakowanie 50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CD0C4" w14:textId="1C15AE6B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1ECDB" w14:textId="18FC715C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6F3D97C9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2ECD6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4A710" w14:textId="5337D6EC" w:rsidR="00C47F13" w:rsidRPr="001C1A1F" w:rsidRDefault="00C47F13" w:rsidP="002C3EA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do bindowania do oprawy dokumentów formatu A4. Szerokość grzbietu 10 mm. Opakowanie 100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9B1B6" w14:textId="5A42FBEE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33CA1" w14:textId="48ABE652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5345D20D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4F0B5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31ECD" w14:textId="40B0F2DB" w:rsidR="00C47F13" w:rsidRPr="001C1A1F" w:rsidRDefault="00C47F13" w:rsidP="002C3EA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do bindowania do oprawy dokumentów formatu A4. Szerokość grzbietu 14 mm. Opakowanie 100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19083" w14:textId="36BABBCD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DCF6" w14:textId="4A8F93E2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4E7E063C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1152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D3880" w14:textId="3745BF2E" w:rsidR="00C47F13" w:rsidRPr="001C1A1F" w:rsidRDefault="00C47F13" w:rsidP="002C3EA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do bindowania do oprawy dokumentów formatu A4. Szerokość grzbietu 16 mm. Opakowanie 100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D6BCE" w14:textId="2C870077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D877E" w14:textId="213E6908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230DC0C8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20F60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D4BF13" w14:textId="072739DE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Igła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do szycia</w:t>
            </w: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akt.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15cm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316A4" w14:textId="67F3F09B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86A26" w14:textId="1A5E6626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2E54ADE6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989A7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2B312" w14:textId="2E9A3B84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Klej biurowy w płynie nietoksyczny 40ml 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C867E" w14:textId="43BBF9A6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05827" w14:textId="4C3C0238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</w:tr>
      <w:tr w:rsidR="00C47F13" w:rsidRPr="001C1A1F" w14:paraId="0B4EEB59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02228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B0496" w14:textId="3FBF32F0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Klej biurowy w sztyfcie nietoksyczny 20-25g 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BE735" w14:textId="3AE12F5C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8CE2" w14:textId="6FB6E534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</w:tr>
      <w:tr w:rsidR="00C47F13" w:rsidRPr="001C1A1F" w14:paraId="2D71CD5F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76AAE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47BA3" w14:textId="1FA77F43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Klej BUTAPREN 200ml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801BF" w14:textId="197D042D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7B496" w14:textId="1E77E8D4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6F3C15E9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087B6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30E90" w14:textId="1FC664F7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Klej WIKOL 200ml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25BB1" w14:textId="63AD4483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47AAD" w14:textId="33339795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2520CC8F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188FF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19A7E" w14:textId="1F9606F2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Klips biurowy metalowy 19mm/12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0B75B" w14:textId="4AF8F14B" w:rsidR="00C47F13" w:rsidRPr="001C1A1F" w:rsidRDefault="00C47F13" w:rsidP="00FB3D3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6E0F9" w14:textId="7A524C0B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3FDEEF1D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4638F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C6E72" w14:textId="1C34B6BE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Klips biurowy metalowy 25mm/12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5CAE1" w14:textId="727A1E59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4EDCF" w14:textId="4414786B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3A145CBB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80539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D45CF" w14:textId="5461265E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Klips biurowy metalowy 32mm/12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BD178" w14:textId="4AFA9458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FB613" w14:textId="1A83752D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703A2A97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56A3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689D9" w14:textId="7FDC2053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Koszulka na dokumenty formatu A4. Opakowanie 100 sztuk. Grubość 100 mic.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3337A" w14:textId="03B4CAA2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AD3DD" w14:textId="0A1B1253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3E78EF6D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0CC35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6CFB8" w14:textId="081DAA00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Magnesy do tablic  rozmiar 15mm. 10szt. w opakowaniu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B7DBE" w14:textId="6D3A3991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3BFD5" w14:textId="631A2928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6A791F57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5F181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EB196" w14:textId="77D7C8E2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Magnesy do tablic  rozmiar 20mm. 6szt. w opakowaniu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FAB86" w14:textId="0C754F20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3FA0A" w14:textId="5D6C0459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1494CE75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3176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A4212" w14:textId="6F59B109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niebieskim.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5B44F" w14:textId="4439E690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319A2" w14:textId="7F0C403D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05BC46AA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11667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5343A" w14:textId="47A6D22B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czarnym.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1617F" w14:textId="69726894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62977" w14:textId="04FBCE0B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2985037D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FA8B9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88730" w14:textId="12DA6C31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czerwonym.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72F4E" w14:textId="11BA383F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E8845" w14:textId="6D61870B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57EC5E5A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398C4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8868C" w14:textId="37C45DCA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zielonym.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E7FB4" w14:textId="03A5D61A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5E3DE" w14:textId="5B4877ED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62CCC12F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85C1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3F58A" w14:textId="219F2ECD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Nożyczki biurowe 160-170 mm ze stali nierdzewnej. Posiadające ergonomiczny miękki uchwyt.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F59FE" w14:textId="2B063F37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C3B37" w14:textId="7670F590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6837D651" w14:textId="77777777" w:rsidTr="00C47F13">
        <w:trPr>
          <w:cantSplit/>
          <w:trHeight w:val="2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17B7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6BA0C" w14:textId="48B529A1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Nożyczki biurowe 200-210 mm ze stali nierdzewnej. Posiadające ergonomiczny miękki uchwyt.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C2DC8" w14:textId="61180BD5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5402C" w14:textId="539BA73A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C47F13" w:rsidRPr="001C1A1F" w14:paraId="21151E50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5C754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CC804" w14:textId="4D89F71C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Nóż pakowy z wymiennym ostrzem z blokadą. Gumowany uchwyt. Szerokość ostrza 18 mm. Długość ostrza 100 mm.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22DE0" w14:textId="7CBD5AE1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6BDD9" w14:textId="4DBE854C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5DEA410A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8A8BF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E7E62" w14:textId="781556B7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Ostrze wymienne do noża 18x100mm. Opakowanie 10 sztuk.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324A8" w14:textId="4DA7DDEB" w:rsidR="00C47F13" w:rsidRPr="001C1A1F" w:rsidRDefault="002C3EAF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21D92" w14:textId="103D586A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2848B252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E0215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2DD95" w14:textId="644DB44C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Ołówek automatyczny 0,5 mm HB.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B8401" w14:textId="771727FD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40344" w14:textId="3CF72EB3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665BF339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DC158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F005F" w14:textId="0884D7B2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Ołówek automatyczny 0,7 mm HB.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E0738" w14:textId="7D4E9E3F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7A67E" w14:textId="14F8EF24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756BC117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EB7D5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F5653" w14:textId="33FCF7CC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Ołówek syntetyczny HB.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F7003" w14:textId="48F76845" w:rsidR="00C47F13" w:rsidRPr="001C1A1F" w:rsidRDefault="00C47F13" w:rsidP="00FB3D3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91655" w14:textId="6B6BE8FB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C47F13" w:rsidRPr="001C1A1F" w14:paraId="67FE2CAB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B7EA0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58FED" w14:textId="1694DDC2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Ołówek drewniany HB.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F3BBC" w14:textId="309B2457" w:rsidR="00C47F13" w:rsidRPr="001C1A1F" w:rsidRDefault="00C47F13" w:rsidP="00FB3D3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35D76" w14:textId="5A7B0382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C47F13" w:rsidRPr="001C1A1F" w14:paraId="51281535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483F9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7B7DB" w14:textId="6B542425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Okładki do bindowania przezroczyste bezbarwne. </w:t>
            </w:r>
            <w:r w:rsidR="002C3EAF" w:rsidRPr="006F68BF">
              <w:rPr>
                <w:rFonts w:ascii="Arial" w:hAnsi="Arial" w:cs="Arial"/>
                <w:color w:val="000000"/>
                <w:sz w:val="16"/>
                <w:szCs w:val="16"/>
              </w:rPr>
              <w:t>Grubość 200 mic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. Opakowanie 100szt.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52293" w14:textId="64D8E192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C4F53" w14:textId="4D85399A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26A3C104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26055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4CBF6" w14:textId="0E92EDFC" w:rsidR="00C47F13" w:rsidRPr="001C1A1F" w:rsidRDefault="00C47F13" w:rsidP="00FB3D3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Okładki do bindowania skóropodobne. Gramatura 250g/m² . Opakowanie 100szt. Format A4. Kolor zielony.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184AB" w14:textId="3830FE8A" w:rsidR="00C47F13" w:rsidRPr="001C1A1F" w:rsidRDefault="00C47F13" w:rsidP="00FB3D35">
            <w:pPr>
              <w:suppressAutoHyphens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B67F7" w14:textId="3DDD4A51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5E8095C0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0814E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D78C9" w14:textId="513C83D3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Pinezki tablicowe kolorowe 100szt. w opakowaniu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F7CC8" w14:textId="449C3A1A" w:rsidR="00C47F13" w:rsidRPr="001C1A1F" w:rsidRDefault="00C47F13" w:rsidP="00FB3D3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2BC40" w14:textId="69D45A3D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59263094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C457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1F786" w14:textId="3D491AE0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Pinezki metalowe srebrne. Opakowanie 100 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1B92F" w14:textId="5A0CA86E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9E9F6" w14:textId="33F34CF0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32E9119A" w14:textId="77777777" w:rsidTr="00C47F13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28684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F4D3F" w14:textId="56FB4256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Podajnik do taśm biurowych z obcinaczem do taśm o długości 33m i szerokości 19mm. Posiada antypoślizgową stabilną podstawę.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334D1" w14:textId="4FC5E34C" w:rsidR="00C47F13" w:rsidRPr="001C1A1F" w:rsidRDefault="00C47F13" w:rsidP="00FB3D3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E01FA" w14:textId="26F89CEB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195F5843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0714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D64B5" w14:textId="25A09B9A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Podajnik do taśm pakowych z obcinaczem.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D3072" w14:textId="0D568F0F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86433" w14:textId="3A77F6BC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5DCDEC73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1E2A0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FED85" w14:textId="27415766" w:rsidR="00C47F13" w:rsidRPr="001C1A1F" w:rsidRDefault="00C47F13" w:rsidP="00FB3D35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Poduszka do stempli nienasączona. Wymiary 70x110mm.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7AF2E" w14:textId="10C2BA60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84377" w14:textId="1974B1F2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1B8E5D47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F7F22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D4059" w14:textId="704B84F8" w:rsidR="00C47F13" w:rsidRPr="001C1A1F" w:rsidRDefault="00C47F13" w:rsidP="00FB3D35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Poduszka do stempli nasączona tuszem wysokiej </w:t>
            </w:r>
            <w:r w:rsidR="002C3EAF" w:rsidRPr="006F68BF">
              <w:rPr>
                <w:rFonts w:ascii="Arial" w:hAnsi="Arial" w:cs="Arial"/>
                <w:color w:val="000000"/>
                <w:sz w:val="16"/>
                <w:szCs w:val="16"/>
              </w:rPr>
              <w:t>jakości bez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dodatku oleju. Kolor czerwony. Wymiary 70x110mm.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A800F" w14:textId="73121F8A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F7E51" w14:textId="1950EF51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174A33BF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66D6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9FA7C" w14:textId="50F9A568" w:rsidR="00C47F13" w:rsidRPr="001C1A1F" w:rsidRDefault="00C47F13" w:rsidP="00FB3D35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Plastelina mix 6 kolorów.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B193F" w14:textId="144B5C5A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47A8C" w14:textId="2A22ACCF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C47F13" w:rsidRPr="001C1A1F" w14:paraId="14D4EFF6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177EC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255CC" w14:textId="0F4C38F3" w:rsidR="00C47F13" w:rsidRPr="001C1A1F" w:rsidRDefault="00C47F13" w:rsidP="00FB3D35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Półka na dokumenty formatu A4. Podłużna plastikowa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274BD" w14:textId="7A317B25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5336D" w14:textId="574E3579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4118C9AB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85345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F4E17" w14:textId="6E6646AF" w:rsidR="00C47F13" w:rsidRPr="001C1A1F" w:rsidRDefault="00C47F13" w:rsidP="00FB3D35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Półka na dokumenty formatu A4. Podłużna metalowa.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3A1E6" w14:textId="64B29EB5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6AA5B" w14:textId="337F7EC4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C47F13" w:rsidRPr="001C1A1F" w14:paraId="7E73A4F3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3D6CC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433C3" w14:textId="54FE6EBB" w:rsidR="00C47F13" w:rsidRPr="001C1A1F" w:rsidRDefault="002C3EAF" w:rsidP="00FB3D35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Zestaw 5 półek</w:t>
            </w:r>
            <w:r w:rsidR="00C47F13"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metalowych na stojaku. Półki na dokumenty formatu A4.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2B001" w14:textId="4B3DE5BC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kpl.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71358" w14:textId="20A32DEC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3C4250E5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12B0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7D829" w14:textId="2F257B4C" w:rsidR="00C47F13" w:rsidRPr="001C1A1F" w:rsidRDefault="00C47F13" w:rsidP="00FB3D35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Przybornik biurowy metalowy 8 komór z szufladką.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C57C9" w14:textId="4BF7CDCD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0B162" w14:textId="7C9F1E57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7ADDE4BA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583A5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84190" w14:textId="3C858441" w:rsidR="00C47F13" w:rsidRPr="001C1A1F" w:rsidRDefault="00C47F13" w:rsidP="002C3EAF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Pojemnik na dokumenty lakierowany z 3 szufladami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7E504" w14:textId="049B8EEB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98AAB" w14:textId="5EC687BD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522B3070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63C3B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18344" w14:textId="5873D509" w:rsidR="00C47F13" w:rsidRPr="001C1A1F" w:rsidRDefault="00C47F13" w:rsidP="002C3EAF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Kartoteka plastikowa na teczki zawieszkowe. Odpowiednia dla wszystkich rodzajów teczek A4.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5ADC1" w14:textId="4D04FA31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7AE17" w14:textId="52FF1A7E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3041E8F0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A043C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1238D" w14:textId="1FA84046" w:rsidR="00C47F13" w:rsidRPr="001C1A1F" w:rsidRDefault="00C47F13" w:rsidP="00FB3D35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Podkład na biurko skóropodobny z wyposażeniem.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DA313" w14:textId="14B67182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5FB5A" w14:textId="362D44EB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47F13" w:rsidRPr="001C1A1F" w14:paraId="36FDBC8A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9955B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392A8" w14:textId="01B9CA29" w:rsidR="00C47F13" w:rsidRPr="001C1A1F" w:rsidRDefault="00C47F13" w:rsidP="00FB3D35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Skoroszyt kartonowy pełny z mechanizmem do spinania dokumentów formatu A4. Gramatura 350g/m².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E25A0" w14:textId="4F8D31C1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648DC" w14:textId="76BA8F0E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C47F13" w:rsidRPr="001C1A1F" w14:paraId="5876CC62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2A148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21EC0" w14:textId="2345C1D8" w:rsidR="00C47F13" w:rsidRPr="001C1A1F" w:rsidRDefault="00C47F13" w:rsidP="002C3EAF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Skoroszyt plastikowy twardy z perforacją. Na dokumenty w </w:t>
            </w:r>
            <w:r w:rsidR="002C3EAF" w:rsidRPr="006F68BF">
              <w:rPr>
                <w:rFonts w:ascii="Arial" w:hAnsi="Arial" w:cs="Arial"/>
                <w:color w:val="000000"/>
                <w:sz w:val="16"/>
                <w:szCs w:val="16"/>
              </w:rPr>
              <w:t>formacie A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4. Opakowanie 10 sztuk.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26C30" w14:textId="52010882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D4F5F" w14:textId="0CB04C34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C47F13" w:rsidRPr="001C1A1F" w14:paraId="6B2EA849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4828E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13D9A" w14:textId="62682CB9" w:rsidR="00C47F13" w:rsidRPr="001C1A1F" w:rsidRDefault="00C47F13" w:rsidP="00FB3D35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Segregator A4/50mm.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529BE" w14:textId="51889A22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F2DF9" w14:textId="008DFDE5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</w:tr>
      <w:tr w:rsidR="00C47F13" w:rsidRPr="001C1A1F" w14:paraId="03AB7EB6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656A5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6A054" w14:textId="6251F11D" w:rsidR="00C47F13" w:rsidRPr="001C1A1F" w:rsidRDefault="00C47F13" w:rsidP="00FB3D35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Segregator A4/75mm.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18CB0" w14:textId="7C9BC4D7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EEB11" w14:textId="7EDB7991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</w:tr>
      <w:tr w:rsidR="00C47F13" w:rsidRPr="001C1A1F" w14:paraId="18B697DB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E2989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C4BB5" w14:textId="44D3AD7B" w:rsidR="00C47F13" w:rsidRPr="001C1A1F" w:rsidRDefault="00C47F13" w:rsidP="00FB3D35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Teczka kartonowa z gumką na haczyki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1178D" w14:textId="07B320A1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49EC" w14:textId="7DF764E6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0F61EA92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1A5A0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BD766" w14:textId="16E6D666" w:rsidR="00C47F13" w:rsidRPr="001C1A1F" w:rsidRDefault="00C47F13" w:rsidP="00FB3D35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Teczka kartonowa z gumką bez haczyków. Na dokumenty formatu A4.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32996" w14:textId="30BBD0DC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F4EEA" w14:textId="30485E8A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77469A88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2DAAF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C5A3E" w14:textId="635FAD12" w:rsidR="00C47F13" w:rsidRPr="001C1A1F" w:rsidRDefault="00C47F13" w:rsidP="00FB3D35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Teczka lakierowana z gumką. Na dokumenty formatu A4.  Różne kolory stonowane ciemne.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EE13A" w14:textId="687F7CAE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34CB5" w14:textId="7DDF03B0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C47F13" w:rsidRPr="001C1A1F" w14:paraId="0B03A63B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A733B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3957F" w14:textId="6F9D6707" w:rsidR="00C47F13" w:rsidRPr="001C1A1F" w:rsidRDefault="00C47F13" w:rsidP="00FB3D35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Teczka kartonowa wiązana. Na dokumenty formatu A4.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AF4BE" w14:textId="04866D8F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BDB11" w14:textId="3425BDB9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633543D6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6280A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AD077" w14:textId="26EC3395" w:rsidR="00C47F13" w:rsidRPr="001C1A1F" w:rsidRDefault="00C47F13" w:rsidP="00FB3D35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Teczka kartonowa wisząca A4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C2DFD" w14:textId="4E8398A5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D04B2" w14:textId="2983D0A7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788678BF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1476B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DA384" w14:textId="0A028CFA" w:rsidR="00C47F13" w:rsidRPr="001C1A1F" w:rsidRDefault="00C47F13" w:rsidP="002C3EAF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Tec</w:t>
            </w:r>
            <w:r w:rsidR="002C3EAF">
              <w:rPr>
                <w:rFonts w:ascii="Arial" w:hAnsi="Arial" w:cs="Arial"/>
                <w:color w:val="000000"/>
                <w:sz w:val="16"/>
                <w:szCs w:val="16"/>
              </w:rPr>
              <w:t xml:space="preserve">zka z rączką A4/40 mm tektura.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70261" w14:textId="2DDB17CD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30DCC" w14:textId="492CD3B0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43FB82F6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B4CC6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D30AF" w14:textId="188232CC" w:rsidR="00C47F13" w:rsidRPr="001C1A1F" w:rsidRDefault="00C47F13" w:rsidP="002C3EAF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Teczka skrzydłowa zamykana na rzepy. Na dokumenty formatu A4.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15A81" w14:textId="41ED7A14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9D1CB" w14:textId="4E7138D1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C47F13" w:rsidRPr="001C1A1F" w14:paraId="0834BE99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8AA2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053B3" w14:textId="689D84D0" w:rsidR="00C47F13" w:rsidRPr="001C1A1F" w:rsidRDefault="00C47F13" w:rsidP="00FB3D35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Teczka skoroszytowa PLUS szer. max. 10cm z plastikowymi wąsami, mieści do 800 kartek, regulowany grzbiet, perforacja na okładce umożliwia związanie.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7D49D" w14:textId="7DFD0610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47C07" w14:textId="6EDE803B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3723121B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5BB47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E6B94" w14:textId="68EA5157" w:rsidR="00C47F13" w:rsidRPr="001C1A1F" w:rsidRDefault="00C47F13" w:rsidP="00FB3D35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Taśma klejąca 19mmx33m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21655" w14:textId="003F64D4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FA79A" w14:textId="1B0BD3E9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65162A2A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772AE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763DC" w14:textId="2FCD62A5" w:rsidR="00C47F13" w:rsidRPr="001C1A1F" w:rsidRDefault="00C47F13" w:rsidP="00FB3D35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Taśma klejąca 24mmx20m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EE948" w14:textId="754E235D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83A75" w14:textId="51AF954E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32961375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60262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626F8" w14:textId="57FFA82D" w:rsidR="00C47F13" w:rsidRPr="001C1A1F" w:rsidRDefault="00C47F13" w:rsidP="00FB3D35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Taśma pakowa, brązowa, rozmiar 48mm x 66m.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1C8DE" w14:textId="05E3B432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3BF26" w14:textId="0B84A095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433AD6C6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D6F9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BEF7E" w14:textId="7A11335D" w:rsidR="00C47F13" w:rsidRPr="001C1A1F" w:rsidRDefault="00C47F13" w:rsidP="00FB3D35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Taśma pakowa, przeźroczysta, rozmiar 48mm x 66m.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F70DD" w14:textId="00EC82AE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9C20E" w14:textId="0C5E057C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76236A75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F986F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7AEB2" w14:textId="0E052956" w:rsidR="00C47F13" w:rsidRPr="001C1A1F" w:rsidRDefault="00C47F13" w:rsidP="00FB3D35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Taśma klejąca dwustronna piankowa 18mmx1mmx5m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5AA5E" w14:textId="770F8B90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5D1D4" w14:textId="2A6A082A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654AA8C0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7544C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9C75F" w14:textId="40C80441" w:rsidR="00C47F13" w:rsidRPr="001C1A1F" w:rsidRDefault="00C47F13" w:rsidP="00FB3D35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Taśma dwustronna 48mmx10m polipropylenowa.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2403C" w14:textId="54581903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70488" w14:textId="52C47B67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0BC2FE73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68732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D554A" w14:textId="56BF0D29" w:rsidR="00C47F13" w:rsidRPr="001C1A1F" w:rsidRDefault="00C47F13" w:rsidP="00FB3D35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Wkład wielkopojemny do długopisu typu Zenith kolor niebieski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DE6B4" w14:textId="7A68C990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853BE" w14:textId="21099A31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C47F13" w:rsidRPr="001C1A1F" w14:paraId="3E903CA5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DE1C9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BCCC9" w14:textId="086D0D77" w:rsidR="00C47F13" w:rsidRPr="001C1A1F" w:rsidRDefault="00C47F13" w:rsidP="00FB3D35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Wkłady grafitowe do ołówków automatycznych 0,5 mm HB. Opakowanie 12 sztuk.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C2319" w14:textId="5AAA4287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B3506" w14:textId="50C72D01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C47F13" w:rsidRPr="001C1A1F" w14:paraId="4812E405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3C71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7E56" w14:textId="041651CA" w:rsidR="00C47F13" w:rsidRPr="001C1A1F" w:rsidRDefault="00C47F13" w:rsidP="00FB3D35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Wkłady grafitowe do ołówków automatycznych 0,7 mm HB. Opakowanie 12 sztuk.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D876D" w14:textId="674C5E5D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146CD" w14:textId="77CD0786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C47F13" w:rsidRPr="001C1A1F" w14:paraId="44266AF4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4E758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C0D9B" w14:textId="0FA6958C" w:rsidR="00C47F13" w:rsidRPr="001C1A1F" w:rsidRDefault="00C47F13" w:rsidP="00FB3D35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Zakreślacze 4 kolory. Grubość linii pisania 1-5 mm.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2F011" w14:textId="04C3C4B3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Kpl.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08049" w14:textId="655DBA47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</w:tr>
      <w:tr w:rsidR="00C47F13" w:rsidRPr="001C1A1F" w14:paraId="75957951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25ED0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C2D5A" w14:textId="33D73D0A" w:rsidR="00C47F13" w:rsidRPr="001C1A1F" w:rsidRDefault="00C47F13" w:rsidP="002C3EAF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Zakładki indeksujące 20x50 mm samoprzylepne papierowe. </w:t>
            </w:r>
            <w:r w:rsidR="002C3EAF">
              <w:rPr>
                <w:rFonts w:ascii="Arial" w:hAnsi="Arial" w:cs="Arial"/>
                <w:color w:val="000000"/>
                <w:sz w:val="16"/>
                <w:szCs w:val="16"/>
              </w:rPr>
              <w:t xml:space="preserve">Min.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 ko</w:t>
            </w:r>
            <w:r w:rsidR="002C3EAF">
              <w:rPr>
                <w:rFonts w:ascii="Arial" w:hAnsi="Arial" w:cs="Arial"/>
                <w:color w:val="000000"/>
                <w:sz w:val="16"/>
                <w:szCs w:val="16"/>
              </w:rPr>
              <w:t xml:space="preserve">lory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49CBA" w14:textId="7F88FB7C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D6CE7" w14:textId="4524B783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</w:tr>
      <w:tr w:rsidR="00C47F13" w:rsidRPr="001C1A1F" w14:paraId="354CBBEF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E709B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29B63" w14:textId="7F99E4F2" w:rsidR="00C47F13" w:rsidRPr="001C1A1F" w:rsidRDefault="00C47F13" w:rsidP="00F8762C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Zszywacz biurowy metalowy. Zszywa do 30 kartek mechanizm zszywający ładowany od góry, zszywki 24/6.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FFDD5" w14:textId="35967195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99831" w14:textId="67903845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039AFFF5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AA11F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40B15" w14:textId="46E66EE1" w:rsidR="00C47F13" w:rsidRPr="001C1A1F" w:rsidRDefault="00C47F13" w:rsidP="00F8762C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Zszywacz biurowy długoramienny. Maksymalna ilość zszywek w magazynku: 100 sztuk Materiał: metal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A2955" w14:textId="76BD0D87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0495E" w14:textId="4DBCDB25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5CE18547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29E9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5A36A" w14:textId="08D76945" w:rsidR="00C47F13" w:rsidRPr="002C3EAF" w:rsidRDefault="002C3EAF" w:rsidP="002C3EAF">
            <w:pPr>
              <w:spacing w:after="0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2C3EAF">
              <w:rPr>
                <w:rFonts w:ascii="Arial" w:hAnsi="Arial" w:cs="Arial"/>
                <w:color w:val="000000"/>
                <w:sz w:val="16"/>
                <w:szCs w:val="16"/>
              </w:rPr>
              <w:t xml:space="preserve">Taśma klejąca z tkaniny uniwersalna srebrna 48mmx25m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AF633" w14:textId="075F43F8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3AA17" w14:textId="6CBF44E7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6F3F8C93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716D2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34125" w14:textId="7E0A4EBF" w:rsidR="00C47F13" w:rsidRPr="001C1A1F" w:rsidRDefault="00C47F13" w:rsidP="002C3EAF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Długopis automatyczny typu Zenith</w:t>
            </w:r>
            <w:r w:rsidR="002C3EA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Tusz w kolorze czarnym.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6ED87" w14:textId="5CA8C9AB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319A6" w14:textId="524D9EA8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C47F13" w:rsidRPr="001C1A1F" w14:paraId="6B2D41B0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AEE57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679F6" w14:textId="06CC69CD" w:rsidR="00C47F13" w:rsidRPr="001C1A1F" w:rsidRDefault="00C47F13" w:rsidP="00FB3D35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niebieskim.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1C40A" w14:textId="6B039DFC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A55DF" w14:textId="04D0B573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C47F13" w:rsidRPr="001C1A1F" w14:paraId="041CC4D8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DB5DA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671F1" w14:textId="55CDBBA4" w:rsidR="00C47F13" w:rsidRPr="001C1A1F" w:rsidRDefault="00C47F13" w:rsidP="00FB3D35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czarnym.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E0D3B" w14:textId="50A46BA0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E72BE" w14:textId="4EC1CC4A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C47F13" w:rsidRPr="001C1A1F" w14:paraId="39C0227F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63E5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6069A" w14:textId="7BC713B0" w:rsidR="00C47F13" w:rsidRPr="001C1A1F" w:rsidRDefault="00C47F13" w:rsidP="00FB3D35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czerwonym.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84DEA" w14:textId="1F4B3ADB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1C92D" w14:textId="241D9709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C47F13" w:rsidRPr="001C1A1F" w14:paraId="552BF597" w14:textId="77777777" w:rsidTr="00C47F13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21AC3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95254" w14:textId="1E3805F2" w:rsidR="00C47F13" w:rsidRPr="001C1A1F" w:rsidRDefault="00C47F13" w:rsidP="00FB3D35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zielonym.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82FCA" w14:textId="6648C7F0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E38F7" w14:textId="112B36C7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</w:tbl>
    <w:p w14:paraId="6AA38E3E" w14:textId="36F1BADB" w:rsidR="002503E3" w:rsidRDefault="002503E3" w:rsidP="002503E3">
      <w:pPr>
        <w:suppressAutoHyphens/>
        <w:spacing w:after="120" w:line="240" w:lineRule="auto"/>
        <w:ind w:left="357" w:hanging="357"/>
        <w:jc w:val="center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</w:p>
    <w:p w14:paraId="729A2724" w14:textId="1D92D59A" w:rsidR="00C90E56" w:rsidRDefault="00C90E56" w:rsidP="002503E3">
      <w:pPr>
        <w:suppressAutoHyphens/>
        <w:spacing w:after="120" w:line="240" w:lineRule="auto"/>
        <w:ind w:left="357" w:hanging="357"/>
        <w:jc w:val="center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</w:p>
    <w:p w14:paraId="1F94D7D0" w14:textId="77777777" w:rsidR="002503E3" w:rsidRPr="00C90E56" w:rsidRDefault="00AB5BA3" w:rsidP="007B40B2">
      <w:pPr>
        <w:pStyle w:val="Akapitzlist"/>
        <w:numPr>
          <w:ilvl w:val="0"/>
          <w:numId w:val="39"/>
        </w:numPr>
        <w:spacing w:after="120"/>
        <w:rPr>
          <w:rFonts w:ascii="Arial" w:hAnsi="Arial" w:cs="Arial"/>
          <w:b/>
          <w:i/>
          <w:sz w:val="20"/>
          <w:szCs w:val="20"/>
          <w:u w:val="single"/>
        </w:rPr>
      </w:pPr>
      <w:r w:rsidRPr="00C90E56">
        <w:rPr>
          <w:rFonts w:ascii="Arial" w:hAnsi="Arial" w:cs="Arial"/>
          <w:b/>
          <w:i/>
          <w:sz w:val="20"/>
          <w:szCs w:val="20"/>
          <w:u w:val="single"/>
        </w:rPr>
        <w:lastRenderedPageBreak/>
        <w:t xml:space="preserve">8 Batalion Remontowy </w:t>
      </w:r>
      <w:r w:rsidR="002503E3" w:rsidRPr="00C90E56">
        <w:rPr>
          <w:rFonts w:ascii="Arial" w:hAnsi="Arial" w:cs="Arial"/>
          <w:b/>
          <w:i/>
          <w:sz w:val="20"/>
          <w:szCs w:val="20"/>
          <w:u w:val="single"/>
        </w:rPr>
        <w:t xml:space="preserve">Kołobrzeg </w:t>
      </w:r>
    </w:p>
    <w:tbl>
      <w:tblPr>
        <w:tblStyle w:val="Tabela-Siatk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3041"/>
        <w:gridCol w:w="709"/>
        <w:gridCol w:w="709"/>
      </w:tblGrid>
      <w:tr w:rsidR="00C47F13" w:rsidRPr="001C1A1F" w14:paraId="3BC43789" w14:textId="77777777" w:rsidTr="00C47F13">
        <w:trPr>
          <w:trHeight w:val="945"/>
          <w:tblHeader/>
        </w:trPr>
        <w:tc>
          <w:tcPr>
            <w:tcW w:w="709" w:type="dxa"/>
            <w:vAlign w:val="center"/>
          </w:tcPr>
          <w:p w14:paraId="2C2800A2" w14:textId="77777777" w:rsidR="00C47F13" w:rsidRPr="00C90E56" w:rsidRDefault="00C47F13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3041" w:type="dxa"/>
            <w:vAlign w:val="center"/>
          </w:tcPr>
          <w:p w14:paraId="15AD17ED" w14:textId="77777777" w:rsidR="00C47F13" w:rsidRPr="00C90E56" w:rsidRDefault="00C47F13" w:rsidP="002503E3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C90E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709" w:type="dxa"/>
            <w:vAlign w:val="center"/>
          </w:tcPr>
          <w:p w14:paraId="2C7BA71B" w14:textId="77777777" w:rsidR="00C47F13" w:rsidRPr="00C90E56" w:rsidRDefault="00C47F13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709" w:type="dxa"/>
            <w:vAlign w:val="center"/>
          </w:tcPr>
          <w:p w14:paraId="1EC67FA4" w14:textId="77777777" w:rsidR="00C47F13" w:rsidRPr="00C90E56" w:rsidRDefault="00C47F13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C47F13" w:rsidRPr="001C1A1F" w14:paraId="4DFBB02F" w14:textId="77777777" w:rsidTr="00C47F13">
        <w:trPr>
          <w:trHeight w:val="165"/>
          <w:tblHeader/>
        </w:trPr>
        <w:tc>
          <w:tcPr>
            <w:tcW w:w="709" w:type="dxa"/>
            <w:vAlign w:val="center"/>
          </w:tcPr>
          <w:p w14:paraId="719352CA" w14:textId="77777777" w:rsidR="00C47F13" w:rsidRPr="00C90E56" w:rsidRDefault="00C47F13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3041" w:type="dxa"/>
            <w:vAlign w:val="center"/>
          </w:tcPr>
          <w:p w14:paraId="3BDC0F49" w14:textId="77777777" w:rsidR="00C47F13" w:rsidRPr="00C90E56" w:rsidRDefault="00C47F13" w:rsidP="002503E3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709" w:type="dxa"/>
            <w:vAlign w:val="center"/>
          </w:tcPr>
          <w:p w14:paraId="04433FC3" w14:textId="6E065062" w:rsidR="00C47F13" w:rsidRPr="00C90E56" w:rsidRDefault="00C47F13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709" w:type="dxa"/>
            <w:vAlign w:val="center"/>
          </w:tcPr>
          <w:p w14:paraId="22F1BFF5" w14:textId="73BFF0A9" w:rsidR="00C47F13" w:rsidRPr="00C90E56" w:rsidRDefault="00C47F13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C47F13" w:rsidRPr="001C1A1F" w14:paraId="0FFF3578" w14:textId="77777777" w:rsidTr="00C47F13">
        <w:tc>
          <w:tcPr>
            <w:tcW w:w="709" w:type="dxa"/>
          </w:tcPr>
          <w:p w14:paraId="4BA2CB52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EF73C" w14:textId="4ED7D5D1" w:rsidR="00C47F13" w:rsidRPr="001C1A1F" w:rsidRDefault="002C3EAF" w:rsidP="002C3EAF">
            <w:pPr>
              <w:suppressAutoHyphens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Cienkopis kulkowy </w:t>
            </w:r>
            <w:r w:rsidR="00C47F13" w:rsidRPr="006F68BF">
              <w:rPr>
                <w:rFonts w:ascii="Arial" w:hAnsi="Arial" w:cs="Arial"/>
                <w:color w:val="000000"/>
                <w:sz w:val="16"/>
                <w:szCs w:val="16"/>
              </w:rPr>
              <w:t>kolor tuszu niebieski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F8899" w14:textId="28DDA45F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81A37" w14:textId="0D29B20D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</w:tr>
      <w:tr w:rsidR="00C47F13" w:rsidRPr="001C1A1F" w14:paraId="1540CBF1" w14:textId="77777777" w:rsidTr="00C47F13">
        <w:tc>
          <w:tcPr>
            <w:tcW w:w="709" w:type="dxa"/>
          </w:tcPr>
          <w:p w14:paraId="4CB2FE15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A3C08" w14:textId="7A351224" w:rsidR="00C47F13" w:rsidRPr="001C1A1F" w:rsidRDefault="00C47F13" w:rsidP="002C3EAF">
            <w:pPr>
              <w:suppressAutoHyphens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Cienkopis kulkowy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kolor tuszu czarny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DAE90" w14:textId="7EB95C8A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E91DF" w14:textId="700724C9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5A6D5E71" w14:textId="77777777" w:rsidTr="00C47F13">
        <w:tc>
          <w:tcPr>
            <w:tcW w:w="709" w:type="dxa"/>
          </w:tcPr>
          <w:p w14:paraId="71DC9A5D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ADC5E" w14:textId="4F03FE21" w:rsidR="00C47F13" w:rsidRPr="001C1A1F" w:rsidRDefault="00C47F13" w:rsidP="002C3EAF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Cienkopis kulkowy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kolor tuszu czerwony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4E249" w14:textId="5B25F32A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9BFB8" w14:textId="2C5C59BF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221A92BC" w14:textId="77777777" w:rsidTr="00C47F13">
        <w:tc>
          <w:tcPr>
            <w:tcW w:w="709" w:type="dxa"/>
          </w:tcPr>
          <w:p w14:paraId="30CD00CD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47397" w14:textId="3821C4F1" w:rsidR="00C47F13" w:rsidRPr="001C1A1F" w:rsidRDefault="00C47F13" w:rsidP="002C3EAF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Cienkopis kulkowy</w:t>
            </w:r>
            <w:r w:rsidR="002C3EA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kolor tuszu zielony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34DC3" w14:textId="1B31AF45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AE685" w14:textId="78A75E5A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710D57C9" w14:textId="77777777" w:rsidTr="00C47F13">
        <w:tc>
          <w:tcPr>
            <w:tcW w:w="709" w:type="dxa"/>
          </w:tcPr>
          <w:p w14:paraId="707BEB7E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63FA0" w14:textId="00AAE173" w:rsidR="00C47F13" w:rsidRPr="001C1A1F" w:rsidRDefault="00C47F13" w:rsidP="002C3E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Cienkopisy 6 kolorów.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3CAE5" w14:textId="7627466A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kpl.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B9101" w14:textId="3912A62E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038C40EF" w14:textId="77777777" w:rsidTr="00C47F13">
        <w:tc>
          <w:tcPr>
            <w:tcW w:w="709" w:type="dxa"/>
          </w:tcPr>
          <w:p w14:paraId="27EDB7C0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F12CB" w14:textId="31F2A0D1" w:rsidR="00C47F13" w:rsidRPr="001C1A1F" w:rsidRDefault="00C47F13" w:rsidP="002C3E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Dziurkacz biurowy.</w:t>
            </w:r>
            <w:r w:rsidR="002C3EA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Dziurkacz metalowy dziurkuje min 35 kartek.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0F1FB" w14:textId="5621EA7B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FE3CD" w14:textId="5EA43968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C47F13" w:rsidRPr="001C1A1F" w14:paraId="2C1287D8" w14:textId="77777777" w:rsidTr="00C47F13">
        <w:tc>
          <w:tcPr>
            <w:tcW w:w="709" w:type="dxa"/>
          </w:tcPr>
          <w:p w14:paraId="36A3B4CA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B8A6A" w14:textId="02D02304" w:rsidR="00C47F13" w:rsidRPr="001C1A1F" w:rsidRDefault="00C47F13" w:rsidP="002C3EAF">
            <w:pPr>
              <w:suppressAutoHyphens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Dziurkacz biurowy podwójny </w:t>
            </w:r>
            <w:r w:rsidR="002C3EA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9E6F6" w14:textId="79658A4C" w:rsidR="00C47F13" w:rsidRPr="001C1A1F" w:rsidRDefault="00C47F13" w:rsidP="00FB3D35">
            <w:pPr>
              <w:suppressAutoHyphens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E5F22" w14:textId="4E471A77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24E5C16C" w14:textId="77777777" w:rsidTr="00C47F13">
        <w:tc>
          <w:tcPr>
            <w:tcW w:w="709" w:type="dxa"/>
          </w:tcPr>
          <w:p w14:paraId="5DF23811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DD2C5" w14:textId="54F10A1B" w:rsidR="00C47F13" w:rsidRPr="001C1A1F" w:rsidRDefault="00C47F13" w:rsidP="002C3EAF">
            <w:pPr>
              <w:suppressAutoHyphens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Długopis automatyczny typu Zenith </w:t>
            </w:r>
            <w:r w:rsidR="002C3EA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Tusz w kolorze niebieskim.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BAD4E" w14:textId="01BBDCBC" w:rsidR="00C47F13" w:rsidRPr="001C1A1F" w:rsidRDefault="00C47F13" w:rsidP="00FB3D35">
            <w:pPr>
              <w:suppressAutoHyphens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445BB" w14:textId="3C5C98DB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396298BB" w14:textId="77777777" w:rsidTr="00C47F13">
        <w:tc>
          <w:tcPr>
            <w:tcW w:w="709" w:type="dxa"/>
          </w:tcPr>
          <w:p w14:paraId="1D3A1B96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10AAE" w14:textId="49663586" w:rsidR="00C47F13" w:rsidRPr="001C1A1F" w:rsidRDefault="00C47F13" w:rsidP="002C3EAF">
            <w:pPr>
              <w:suppressAutoHyphens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Deska z klipem zamykana A4.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3901A" w14:textId="274EC5D9" w:rsidR="00C47F13" w:rsidRPr="001C1A1F" w:rsidRDefault="00C47F13" w:rsidP="00FB3D35">
            <w:pPr>
              <w:suppressAutoHyphens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BF595" w14:textId="3286D1B2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79704BE0" w14:textId="77777777" w:rsidTr="00C47F13">
        <w:tc>
          <w:tcPr>
            <w:tcW w:w="709" w:type="dxa"/>
          </w:tcPr>
          <w:p w14:paraId="168A12AE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B6165" w14:textId="0465BF57" w:rsidR="00C47F13" w:rsidRPr="001C1A1F" w:rsidRDefault="00C47F13" w:rsidP="0002674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Foliopisy wodoodporne 4 kolory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( niebieski, czarny, czerwony, zielony). Grubość pisania (S) 0,3mm lub 0,4mm. </w:t>
            </w:r>
            <w:r w:rsidR="0002674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444C5" w14:textId="458804F0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Kpl.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F14AE" w14:textId="3741A9BA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5D567C9E" w14:textId="77777777" w:rsidTr="00C47F13">
        <w:tc>
          <w:tcPr>
            <w:tcW w:w="709" w:type="dxa"/>
          </w:tcPr>
          <w:p w14:paraId="641BBDB2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94709" w14:textId="344CA92C" w:rsidR="00C47F13" w:rsidRPr="001C1A1F" w:rsidRDefault="00C47F13" w:rsidP="00026745">
            <w:pPr>
              <w:suppressAutoHyphens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Foliopisy wodoodporne 4 kolory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( niebieski, czarny, czerwony, zielony). Grubość pisania (F) 0,6mm lub 0,7mm</w:t>
            </w:r>
            <w:r w:rsidR="0002674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6D0ED" w14:textId="24784C9D" w:rsidR="00C47F13" w:rsidRPr="001C1A1F" w:rsidRDefault="00C47F13" w:rsidP="00FB3D35">
            <w:pPr>
              <w:suppressAutoHyphens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Kpl.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9F7D3" w14:textId="7FE520B4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6D44D5A7" w14:textId="77777777" w:rsidTr="00C47F13">
        <w:tc>
          <w:tcPr>
            <w:tcW w:w="709" w:type="dxa"/>
          </w:tcPr>
          <w:p w14:paraId="59F7B328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0E5BE" w14:textId="5944C4C4" w:rsidR="00C47F13" w:rsidRPr="001C1A1F" w:rsidRDefault="00C47F13" w:rsidP="00026745">
            <w:pPr>
              <w:suppressAutoHyphens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Foliopisy wodoodporne 4 kolory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( niebieski, czarny, czerwony, zielony). Grubość pisania (M) 1 mm. </w:t>
            </w:r>
            <w:r w:rsidR="0002674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A6631" w14:textId="0BCF9E33" w:rsidR="00C47F13" w:rsidRPr="001C1A1F" w:rsidRDefault="00C47F13" w:rsidP="00FB3D35">
            <w:pPr>
              <w:suppressAutoHyphens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Kpl.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F3A2C" w14:textId="68B680AD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4087F0E1" w14:textId="77777777" w:rsidTr="002C3EAF">
        <w:tc>
          <w:tcPr>
            <w:tcW w:w="709" w:type="dxa"/>
            <w:vAlign w:val="center"/>
          </w:tcPr>
          <w:p w14:paraId="04C552A9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0D06C" w14:textId="57B95519" w:rsidR="00C47F13" w:rsidRPr="001C1A1F" w:rsidRDefault="00C47F13" w:rsidP="00026745">
            <w:pPr>
              <w:suppressAutoHyphens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Folie do laminowania A4.</w:t>
            </w:r>
            <w:r w:rsidR="0002674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Grubość 125 mic. Obustronnie matowe. </w:t>
            </w:r>
            <w:r w:rsidR="0002674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88D76" w14:textId="11D3EBB2" w:rsidR="00C47F13" w:rsidRPr="001C1A1F" w:rsidRDefault="00C47F13" w:rsidP="00FB3D35">
            <w:pPr>
              <w:suppressAutoHyphens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7B39E" w14:textId="1B0C6809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627B18AA" w14:textId="77777777" w:rsidTr="002C3EAF">
        <w:tc>
          <w:tcPr>
            <w:tcW w:w="709" w:type="dxa"/>
            <w:vAlign w:val="center"/>
          </w:tcPr>
          <w:p w14:paraId="3A30B391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5949E" w14:textId="76243C93" w:rsidR="00C47F13" w:rsidRPr="001C1A1F" w:rsidRDefault="00C47F13" w:rsidP="00026745">
            <w:pPr>
              <w:suppressAutoHyphens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Folie do laminowania A4.</w:t>
            </w:r>
            <w:r w:rsidR="0002674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Grubość 125 mic. Obustronnie błyszczące. </w:t>
            </w:r>
            <w:r w:rsidR="0002674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37486" w14:textId="2A3E2784" w:rsidR="00C47F13" w:rsidRPr="001C1A1F" w:rsidRDefault="00C47F13" w:rsidP="00FB3D35">
            <w:pPr>
              <w:suppressAutoHyphens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A0DBA" w14:textId="73C88D53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</w:tr>
      <w:tr w:rsidR="00C47F13" w:rsidRPr="001C1A1F" w14:paraId="4DC4703B" w14:textId="77777777" w:rsidTr="00F8762C">
        <w:trPr>
          <w:trHeight w:val="467"/>
        </w:trPr>
        <w:tc>
          <w:tcPr>
            <w:tcW w:w="709" w:type="dxa"/>
            <w:vAlign w:val="center"/>
          </w:tcPr>
          <w:p w14:paraId="276E0C20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F823D" w14:textId="7758FFB7" w:rsidR="00C47F13" w:rsidRPr="001C1A1F" w:rsidRDefault="00C47F13" w:rsidP="0002674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Folia samoprzylepna przeźroczysta. Format  A4. Gramatura 100 mic. Opakowanie 10 sztuk.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42F01" w14:textId="25BEDBFA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C3930" w14:textId="639CAAA7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60A0EEFF" w14:textId="77777777" w:rsidTr="00026745">
        <w:trPr>
          <w:trHeight w:val="217"/>
        </w:trPr>
        <w:tc>
          <w:tcPr>
            <w:tcW w:w="709" w:type="dxa"/>
            <w:vAlign w:val="center"/>
          </w:tcPr>
          <w:p w14:paraId="04126DB7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7B6A2" w14:textId="410DA2B6" w:rsidR="00C47F13" w:rsidRPr="001C1A1F" w:rsidRDefault="00C47F13" w:rsidP="0002674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wsuwane do oprawy dokumentów formatu A4.</w:t>
            </w:r>
            <w:r w:rsidR="0002674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Szerokość grzbietu 3-4mm. Opakowanie 50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644B0" w14:textId="1AA0E656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5D3A0" w14:textId="0D0B2ACF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10E34ACE" w14:textId="77777777" w:rsidTr="00F8762C">
        <w:trPr>
          <w:trHeight w:val="70"/>
        </w:trPr>
        <w:tc>
          <w:tcPr>
            <w:tcW w:w="709" w:type="dxa"/>
            <w:vAlign w:val="center"/>
          </w:tcPr>
          <w:p w14:paraId="18FD8FD8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417D3" w14:textId="4B7847EF" w:rsidR="00C47F13" w:rsidRPr="001C1A1F" w:rsidRDefault="00C47F13" w:rsidP="0002674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wsuwane do oprawy dokumentów formatu A4.</w:t>
            </w:r>
            <w:r w:rsidR="0002674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Szerokość grzbietu 5-6mm. Opakowanie 50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2E8FF" w14:textId="34B9D2E5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15555" w14:textId="405FDB9F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0A398484" w14:textId="77777777" w:rsidTr="00C47F13">
        <w:tc>
          <w:tcPr>
            <w:tcW w:w="709" w:type="dxa"/>
            <w:vAlign w:val="center"/>
          </w:tcPr>
          <w:p w14:paraId="7AB97BE0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245AC" w14:textId="6419AFA5" w:rsidR="00C47F13" w:rsidRPr="001C1A1F" w:rsidRDefault="00C47F13" w:rsidP="0002674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wsuwane do oprawy dokumentów formatu A4.</w:t>
            </w:r>
            <w:r w:rsidR="0002674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Szerokość grzbietu 9-10 mm. Opakowanie 50 sztuk. Kolory ciemne stonowane.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7B6B7" w14:textId="74984D34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98584" w14:textId="76DD2215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48BBDCBD" w14:textId="77777777" w:rsidTr="00C47F13">
        <w:tc>
          <w:tcPr>
            <w:tcW w:w="709" w:type="dxa"/>
            <w:vAlign w:val="center"/>
          </w:tcPr>
          <w:p w14:paraId="5B9D8335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F7E7E" w14:textId="0AD7063C" w:rsidR="00C47F13" w:rsidRPr="001C1A1F" w:rsidRDefault="00C47F13" w:rsidP="0002674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wsuwane do oprawy dokumentów formatu A4.</w:t>
            </w:r>
            <w:r w:rsidR="0002674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Szerokość grzbietu 15 mm. Opakowanie 50 sztuk. Kolory ciemne stonowane.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47361" w14:textId="717F78FE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B0E48" w14:textId="4DB1306B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65678B8A" w14:textId="77777777" w:rsidTr="00C47F13">
        <w:tc>
          <w:tcPr>
            <w:tcW w:w="709" w:type="dxa"/>
            <w:vAlign w:val="center"/>
          </w:tcPr>
          <w:p w14:paraId="6A1013ED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6011" w14:textId="61EE5D30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do bindowania do oprawy dokumentów formatu A4. Szerokość grzbietu 10 mm. Opakowanie 100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70E0A" w14:textId="3032B28A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299BB" w14:textId="01A52606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3D4916D6" w14:textId="77777777" w:rsidTr="00C47F13">
        <w:tc>
          <w:tcPr>
            <w:tcW w:w="709" w:type="dxa"/>
            <w:vAlign w:val="center"/>
          </w:tcPr>
          <w:p w14:paraId="5061168E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B353B" w14:textId="05884994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do bindowania do oprawy dokumentów formatu A4. Szerokość grzbietu 14 mm. Opakowanie 100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5E4A3" w14:textId="12169E4D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110A3" w14:textId="54FD7D77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05A7FDF2" w14:textId="77777777" w:rsidTr="00C47F13">
        <w:tc>
          <w:tcPr>
            <w:tcW w:w="709" w:type="dxa"/>
            <w:vAlign w:val="center"/>
          </w:tcPr>
          <w:p w14:paraId="37FDF4F9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BB725" w14:textId="27932FCC" w:rsidR="00C47F13" w:rsidRPr="001C1A1F" w:rsidRDefault="00C47F13" w:rsidP="00FB3D3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do bindowania do oprawy dokumentów formatu A4. Szerokość grzbietu 16 mm. Opakowanie 100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DD33E" w14:textId="373ED76B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DD255" w14:textId="6B3B8CAF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45421527" w14:textId="77777777" w:rsidTr="00C47F13">
        <w:tc>
          <w:tcPr>
            <w:tcW w:w="709" w:type="dxa"/>
            <w:vAlign w:val="center"/>
          </w:tcPr>
          <w:p w14:paraId="18C5D467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242B0" w14:textId="663F991D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do bindowania do oprawy dokumentów formatu A4. Szerokość grzbietu 22 mm. Opakowanie 100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560E2" w14:textId="62009028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29D2F" w14:textId="0AF2689C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4F99A32F" w14:textId="77777777" w:rsidTr="00C47F13">
        <w:tc>
          <w:tcPr>
            <w:tcW w:w="709" w:type="dxa"/>
            <w:vAlign w:val="center"/>
          </w:tcPr>
          <w:p w14:paraId="13325076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589CD" w14:textId="779522BE" w:rsidR="00C47F13" w:rsidRPr="001C1A1F" w:rsidRDefault="00C47F13" w:rsidP="00FB3D3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do bindowania do oprawy dokumentów formatu A4. Szerokość grzbietu 28 mm. Opakowanie 100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42329" w14:textId="7D458A20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5C3BF" w14:textId="3F09BB46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703D6B20" w14:textId="77777777" w:rsidTr="00C47F13">
        <w:tc>
          <w:tcPr>
            <w:tcW w:w="709" w:type="dxa"/>
            <w:vAlign w:val="center"/>
          </w:tcPr>
          <w:p w14:paraId="5416238E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EE47C" w14:textId="4E2B8CBF" w:rsidR="00C47F13" w:rsidRPr="001C1A1F" w:rsidRDefault="00C47F13" w:rsidP="0002674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do bindowania do oprawy dokumentów formatu A4. Szerokość grzbietu 32 mm. Opakowanie 100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06A74" w14:textId="529F1F13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08BEE" w14:textId="415CE631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6345EDD6" w14:textId="77777777" w:rsidTr="00C47F13">
        <w:tc>
          <w:tcPr>
            <w:tcW w:w="709" w:type="dxa"/>
            <w:vAlign w:val="center"/>
          </w:tcPr>
          <w:p w14:paraId="7F4394DF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B31EBA" w14:textId="718E531C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Igła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do szycia</w:t>
            </w: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akt.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15cm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EBF2F" w14:textId="26DDC8D9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919FC" w14:textId="2CA82574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7D93C425" w14:textId="77777777" w:rsidTr="00C47F13">
        <w:tc>
          <w:tcPr>
            <w:tcW w:w="709" w:type="dxa"/>
            <w:vAlign w:val="center"/>
          </w:tcPr>
          <w:p w14:paraId="0CC22780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21D8A" w14:textId="402EEBE4" w:rsidR="00C47F13" w:rsidRPr="001C1A1F" w:rsidRDefault="00C47F13" w:rsidP="00FB3D3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Klej biurowy w płynie nietoksyczny 40ml 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3E7EA" w14:textId="524832E1" w:rsidR="00C47F13" w:rsidRPr="001C1A1F" w:rsidRDefault="00C47F13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4B8FF" w14:textId="1C495620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C47F13" w:rsidRPr="001C1A1F" w14:paraId="548DCC0C" w14:textId="77777777" w:rsidTr="00C47F13">
        <w:tc>
          <w:tcPr>
            <w:tcW w:w="709" w:type="dxa"/>
            <w:vAlign w:val="center"/>
          </w:tcPr>
          <w:p w14:paraId="28D8C856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A5FB0" w14:textId="2746D52D" w:rsidR="00C47F13" w:rsidRPr="001C1A1F" w:rsidRDefault="00C47F13" w:rsidP="00FB3D3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Klej biuro</w:t>
            </w:r>
            <w:r w:rsidR="00026745">
              <w:rPr>
                <w:rFonts w:ascii="Arial" w:hAnsi="Arial" w:cs="Arial"/>
                <w:color w:val="000000"/>
                <w:sz w:val="16"/>
                <w:szCs w:val="16"/>
              </w:rPr>
              <w:t>wy w sztyfcie nietoksyczny 20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 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5B19D" w14:textId="17BF6F6F" w:rsidR="00C47F13" w:rsidRPr="001C1A1F" w:rsidRDefault="00C47F13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BA33D" w14:textId="1CCEF9D5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C47F13" w:rsidRPr="001C1A1F" w14:paraId="1F425C53" w14:textId="77777777" w:rsidTr="00C47F13">
        <w:tc>
          <w:tcPr>
            <w:tcW w:w="709" w:type="dxa"/>
            <w:vAlign w:val="center"/>
          </w:tcPr>
          <w:p w14:paraId="5ED9BA8E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6BD64" w14:textId="51BC95B9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Klej BUTAPREN 200ml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C7D13" w14:textId="12D7E934" w:rsidR="00C47F13" w:rsidRPr="001C1A1F" w:rsidRDefault="00C47F13" w:rsidP="00FB3D35">
            <w:pPr>
              <w:suppressAutoHyphens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6E9E9" w14:textId="07E246C5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C47F13" w:rsidRPr="001C1A1F" w14:paraId="17C15F17" w14:textId="77777777" w:rsidTr="00C47F13">
        <w:tc>
          <w:tcPr>
            <w:tcW w:w="709" w:type="dxa"/>
            <w:vAlign w:val="center"/>
          </w:tcPr>
          <w:p w14:paraId="4FDCAF52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ECE74" w14:textId="363DB087" w:rsidR="00C47F13" w:rsidRPr="001C1A1F" w:rsidRDefault="00C47F13" w:rsidP="00FB3D3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Klips biurowy metalowy 19mm/12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32708" w14:textId="50BF5158" w:rsidR="00C47F13" w:rsidRPr="001C1A1F" w:rsidRDefault="00C47F13" w:rsidP="00FB3D35">
            <w:pPr>
              <w:suppressAutoHyphens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D5785" w14:textId="647C3A8F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</w:tr>
      <w:tr w:rsidR="00C47F13" w:rsidRPr="001C1A1F" w14:paraId="3310DB62" w14:textId="77777777" w:rsidTr="00C47F13">
        <w:tc>
          <w:tcPr>
            <w:tcW w:w="709" w:type="dxa"/>
            <w:vAlign w:val="center"/>
          </w:tcPr>
          <w:p w14:paraId="7069A53B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4CB43" w14:textId="73A07CB8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Klips biurowy metalowy 25mm/12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68283" w14:textId="454876D5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9A5C6" w14:textId="0FDB5E89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</w:tr>
      <w:tr w:rsidR="00C47F13" w:rsidRPr="001C1A1F" w14:paraId="283C1553" w14:textId="77777777" w:rsidTr="00C47F13">
        <w:tc>
          <w:tcPr>
            <w:tcW w:w="709" w:type="dxa"/>
            <w:vAlign w:val="center"/>
          </w:tcPr>
          <w:p w14:paraId="28BD148C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9FF72" w14:textId="6E4E4267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Klips biurowy metalowy 32mm/12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9A847" w14:textId="49647572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9B357" w14:textId="7ABCEA46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</w:tr>
      <w:tr w:rsidR="00C47F13" w:rsidRPr="001C1A1F" w14:paraId="4DF069EC" w14:textId="77777777" w:rsidTr="00C47F13">
        <w:tc>
          <w:tcPr>
            <w:tcW w:w="709" w:type="dxa"/>
            <w:vAlign w:val="center"/>
          </w:tcPr>
          <w:p w14:paraId="240AC83A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01FF4" w14:textId="5D0093A2" w:rsidR="00C47F13" w:rsidRPr="001C1A1F" w:rsidRDefault="00C47F13" w:rsidP="00FB3D3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Klips biurowy metalowy 41mm/12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6A70A" w14:textId="1BDF6623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2E47B" w14:textId="056DE726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4FD7BB14" w14:textId="77777777" w:rsidTr="00C47F13">
        <w:tc>
          <w:tcPr>
            <w:tcW w:w="709" w:type="dxa"/>
            <w:vAlign w:val="center"/>
          </w:tcPr>
          <w:p w14:paraId="1B1C5BFA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1461C" w14:textId="6BEA2834" w:rsidR="00C47F13" w:rsidRPr="001C1A1F" w:rsidRDefault="00C47F13" w:rsidP="00FB3D3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Klips biurowy metalowy 51mm/12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B742B" w14:textId="7A04D2C1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460DA" w14:textId="3E95E2EF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61F29DDB" w14:textId="77777777" w:rsidTr="00C47F13">
        <w:tc>
          <w:tcPr>
            <w:tcW w:w="709" w:type="dxa"/>
            <w:vAlign w:val="center"/>
          </w:tcPr>
          <w:p w14:paraId="2230D67E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16CA6" w14:textId="1C11BC88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Koszulka na dokumenty formatu A4. Opakowanie 100 sztuk. Grubość 100 mic.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20415" w14:textId="45CC654C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3630F" w14:textId="1CAFF050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C47F13" w:rsidRPr="001C1A1F" w14:paraId="27060EB7" w14:textId="77777777" w:rsidTr="00C47F13">
        <w:tc>
          <w:tcPr>
            <w:tcW w:w="709" w:type="dxa"/>
            <w:vAlign w:val="center"/>
          </w:tcPr>
          <w:p w14:paraId="339ECA21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D1938" w14:textId="181119DC" w:rsidR="00C47F13" w:rsidRPr="001C1A1F" w:rsidRDefault="00C47F13" w:rsidP="00FB3D3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Koszulka na dokumenty formatu A-4 z klapką. Opakowanie 10 sztuk. Grubość 100 mic.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D7341" w14:textId="6E3BD79F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B4C79" w14:textId="0F373289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582115BD" w14:textId="77777777" w:rsidTr="00C47F13">
        <w:tc>
          <w:tcPr>
            <w:tcW w:w="709" w:type="dxa"/>
            <w:vAlign w:val="center"/>
          </w:tcPr>
          <w:p w14:paraId="2E6F46BE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9ACB4" w14:textId="68AEAB14" w:rsidR="00C47F13" w:rsidRPr="001C1A1F" w:rsidRDefault="00C47F13" w:rsidP="00FB3D3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Linijka aluminiowa 20cm.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372BE" w14:textId="06857D4D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5DEE0" w14:textId="7A7FC20B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66DC68EA" w14:textId="77777777" w:rsidTr="00C47F13">
        <w:tc>
          <w:tcPr>
            <w:tcW w:w="709" w:type="dxa"/>
            <w:vAlign w:val="center"/>
          </w:tcPr>
          <w:p w14:paraId="084BE8C7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CA18" w14:textId="578359A7" w:rsidR="00C47F13" w:rsidRPr="001C1A1F" w:rsidRDefault="00C47F13" w:rsidP="00FB3D3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Linijka aluminiowa 30cm.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EF693" w14:textId="30DE0106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648E8" w14:textId="7BF18D7F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233A665E" w14:textId="77777777" w:rsidTr="00C47F13">
        <w:tc>
          <w:tcPr>
            <w:tcW w:w="709" w:type="dxa"/>
            <w:vAlign w:val="center"/>
          </w:tcPr>
          <w:p w14:paraId="30B1C056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C693A" w14:textId="0E68A70B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Linijka aluminiowa 50cm.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DA292" w14:textId="3FD5C70A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2A657" w14:textId="7BD6CD0F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186C2E97" w14:textId="77777777" w:rsidTr="00C47F13">
        <w:tc>
          <w:tcPr>
            <w:tcW w:w="709" w:type="dxa"/>
            <w:vAlign w:val="center"/>
          </w:tcPr>
          <w:p w14:paraId="1275F603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B825B" w14:textId="7429D185" w:rsidR="00C47F13" w:rsidRPr="001C1A1F" w:rsidRDefault="00C47F13" w:rsidP="00FB3D3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Linijka plastikowa 20cm.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4B42B" w14:textId="5AAA64CA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07BFB" w14:textId="79353505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2BE25748" w14:textId="77777777" w:rsidTr="00C47F13">
        <w:tc>
          <w:tcPr>
            <w:tcW w:w="709" w:type="dxa"/>
            <w:vAlign w:val="center"/>
          </w:tcPr>
          <w:p w14:paraId="09441008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7A6BA" w14:textId="77D2CA38" w:rsidR="00C47F13" w:rsidRPr="001C1A1F" w:rsidRDefault="00C47F13" w:rsidP="00FB3D3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Linijka plastikowa 30cm.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3DA4D" w14:textId="052E7F8B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AA6AC" w14:textId="1680E633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01BF1E42" w14:textId="77777777" w:rsidTr="00C47F13">
        <w:tc>
          <w:tcPr>
            <w:tcW w:w="709" w:type="dxa"/>
            <w:vAlign w:val="center"/>
          </w:tcPr>
          <w:p w14:paraId="253B1F4C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C6E63" w14:textId="69941738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Linijka plastikowa 50cm.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3CC9F" w14:textId="7CD5EB05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D9E84" w14:textId="3D96FBE1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604278CE" w14:textId="77777777" w:rsidTr="00C47F13">
        <w:tc>
          <w:tcPr>
            <w:tcW w:w="709" w:type="dxa"/>
            <w:vAlign w:val="center"/>
          </w:tcPr>
          <w:p w14:paraId="1BF86960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F3F7A" w14:textId="7B6DEAF2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Linijka plastikowa 100cm.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2ED42" w14:textId="6E85BC71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4D0D2" w14:textId="2C1AAB80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6D828496" w14:textId="77777777" w:rsidTr="00C47F13">
        <w:tc>
          <w:tcPr>
            <w:tcW w:w="709" w:type="dxa"/>
            <w:vAlign w:val="center"/>
          </w:tcPr>
          <w:p w14:paraId="712167FA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EC64D" w14:textId="18845B2D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niebieskim.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A41C7" w14:textId="2FACD55F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A45E9" w14:textId="676F5FD0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5EEC129E" w14:textId="77777777" w:rsidTr="00C47F13">
        <w:tc>
          <w:tcPr>
            <w:tcW w:w="709" w:type="dxa"/>
            <w:vAlign w:val="center"/>
          </w:tcPr>
          <w:p w14:paraId="43256481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D8601" w14:textId="54A5FAFE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czarnym.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A7F60" w14:textId="12CA83B7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54365" w14:textId="71B43D08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5CB3C130" w14:textId="77777777" w:rsidTr="00C47F13">
        <w:tc>
          <w:tcPr>
            <w:tcW w:w="709" w:type="dxa"/>
            <w:vAlign w:val="center"/>
          </w:tcPr>
          <w:p w14:paraId="21932ACA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D56BC" w14:textId="61E317C0" w:rsidR="00C47F13" w:rsidRPr="001C1A1F" w:rsidRDefault="00C47F13" w:rsidP="00FB3D3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czerwonym.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52B7C" w14:textId="549CD396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20EEF" w14:textId="58D4231C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03404577" w14:textId="77777777" w:rsidTr="00C47F13">
        <w:tc>
          <w:tcPr>
            <w:tcW w:w="709" w:type="dxa"/>
            <w:vAlign w:val="center"/>
          </w:tcPr>
          <w:p w14:paraId="77072CEB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33572" w14:textId="74EB138A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zielonym.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63CD8" w14:textId="7A58D1B7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8E990" w14:textId="0A65DAA2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13F80919" w14:textId="77777777" w:rsidTr="00C47F13">
        <w:tc>
          <w:tcPr>
            <w:tcW w:w="709" w:type="dxa"/>
          </w:tcPr>
          <w:p w14:paraId="53B5A8B1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56C8F" w14:textId="791AE6D4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Nożyczki biurowe 200-210 mm ze stali nierdzewnej. Posiadające ergonomiczny miękki uchwyt.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2AE1F" w14:textId="293BE2CF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C4FD" w14:textId="2FA0B5B2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144C20D6" w14:textId="77777777" w:rsidTr="00C47F13">
        <w:tc>
          <w:tcPr>
            <w:tcW w:w="709" w:type="dxa"/>
          </w:tcPr>
          <w:p w14:paraId="2D81C964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7DBD7" w14:textId="6AE18089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Nóż pakowy z wymiennym ostrzem z blokadą. Gumowany uchwyt. Szerokość ostrza 18 mm. Długość ostrza 100 mm.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9B122" w14:textId="53CD11AC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D19A7" w14:textId="1719FC2D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</w:tr>
      <w:tr w:rsidR="00C47F13" w:rsidRPr="001C1A1F" w14:paraId="413F643E" w14:textId="77777777" w:rsidTr="00C47F13">
        <w:tc>
          <w:tcPr>
            <w:tcW w:w="709" w:type="dxa"/>
          </w:tcPr>
          <w:p w14:paraId="4794813E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EF6A6" w14:textId="2D833626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Nici do archiwizacji wzmocnione, nabłyszczane. Kolor biały. Waga min. 0,5kg.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910F3" w14:textId="15143FE0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C2188" w14:textId="5D4DFBE5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13CA842C" w14:textId="77777777" w:rsidTr="00C47F13">
        <w:tc>
          <w:tcPr>
            <w:tcW w:w="709" w:type="dxa"/>
          </w:tcPr>
          <w:p w14:paraId="37F56508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1BAD2" w14:textId="17C7D7CD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Ostrze wymienne do noża 18x100mm. Opakowanie 10 sztuk.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8FF19" w14:textId="0CE8CE05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F691A" w14:textId="21B06225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</w:tr>
      <w:tr w:rsidR="00C47F13" w:rsidRPr="001C1A1F" w14:paraId="3E340C18" w14:textId="77777777" w:rsidTr="00C47F13">
        <w:tc>
          <w:tcPr>
            <w:tcW w:w="709" w:type="dxa"/>
          </w:tcPr>
          <w:p w14:paraId="5B3D5603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99C9C" w14:textId="747BCBC2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Ołówek automatyczny 0,7 mm HB.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9FF9E" w14:textId="05A023CF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FF5F0" w14:textId="38E271E9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</w:tr>
      <w:tr w:rsidR="00C47F13" w:rsidRPr="001C1A1F" w14:paraId="3AE93C6A" w14:textId="77777777" w:rsidTr="00C47F13">
        <w:tc>
          <w:tcPr>
            <w:tcW w:w="709" w:type="dxa"/>
          </w:tcPr>
          <w:p w14:paraId="6DC0BAD9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D17A3" w14:textId="34D5813E" w:rsidR="00C47F13" w:rsidRPr="001C1A1F" w:rsidRDefault="00C47F13" w:rsidP="00FB3D3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Ołówek syntetyczny HB.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084FB" w14:textId="1537EBA7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A76F0" w14:textId="5778F5BC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</w:tr>
      <w:tr w:rsidR="00C47F13" w:rsidRPr="001C1A1F" w14:paraId="0DD54762" w14:textId="77777777" w:rsidTr="00C47F13">
        <w:tc>
          <w:tcPr>
            <w:tcW w:w="709" w:type="dxa"/>
          </w:tcPr>
          <w:p w14:paraId="20BF8234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2DA9B" w14:textId="55B0DBA5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Ołówek drewniany HB.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964B9" w14:textId="4B5916E1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9BCCA" w14:textId="3BBB7E56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</w:tr>
      <w:tr w:rsidR="00C47F13" w:rsidRPr="001C1A1F" w14:paraId="6D9DB1AB" w14:textId="77777777" w:rsidTr="00C47F13">
        <w:tc>
          <w:tcPr>
            <w:tcW w:w="709" w:type="dxa"/>
          </w:tcPr>
          <w:p w14:paraId="4A2043E2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9014E" w14:textId="18F5D6D7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Okładki do bindowania przezroczyste bezbarwne. Grubość  200 mic . Opakowanie 100szt.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3DCC2" w14:textId="67CC85A0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8ED00" w14:textId="2BA37B9F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56D9E927" w14:textId="77777777" w:rsidTr="00C47F13">
        <w:tc>
          <w:tcPr>
            <w:tcW w:w="709" w:type="dxa"/>
          </w:tcPr>
          <w:p w14:paraId="55B5D62B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622F0" w14:textId="2315D435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Okładki do bindowania skóropodobne. Gramatura 250g/m² . Opakowanie 100szt. Format A4. Kolor zielony.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71992" w14:textId="5871168D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CBB5A" w14:textId="5C638D72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</w:tr>
      <w:tr w:rsidR="00C47F13" w:rsidRPr="001C1A1F" w14:paraId="5A0E0C48" w14:textId="77777777" w:rsidTr="00C47F13">
        <w:tc>
          <w:tcPr>
            <w:tcW w:w="709" w:type="dxa"/>
          </w:tcPr>
          <w:p w14:paraId="00D271D6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5CB1A" w14:textId="23E3C994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Podajnik do taśm biurowych z obcinaczem do taśm o długości 33m i szerokości 19mm. Posiada antypoślizgową stabilną podstawę.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D6C4D" w14:textId="77DB025C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0B2BC" w14:textId="369A6915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59642D15" w14:textId="77777777" w:rsidTr="00C47F13">
        <w:tc>
          <w:tcPr>
            <w:tcW w:w="709" w:type="dxa"/>
            <w:vAlign w:val="center"/>
          </w:tcPr>
          <w:p w14:paraId="67FA1220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64C02" w14:textId="01AA2DE3" w:rsidR="00C47F13" w:rsidRPr="001C1A1F" w:rsidRDefault="00C47F13" w:rsidP="00FB3D3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Poduszka do stempli nienasączona. Wymiary 70x110mm.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EE8A1" w14:textId="6F719BFD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F44BA" w14:textId="0DA93969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4AE02D49" w14:textId="77777777" w:rsidTr="00C47F13">
        <w:tc>
          <w:tcPr>
            <w:tcW w:w="709" w:type="dxa"/>
            <w:vAlign w:val="center"/>
          </w:tcPr>
          <w:p w14:paraId="732269C6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0C765" w14:textId="5C2801F8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Poduszka do stempli nasączona tuszem wysokiej jakości  bez dodatku oleju. Kolor czerwony. Wymiary 70x110mm.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E27E8" w14:textId="0C667D54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DF4A7" w14:textId="5C336061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236EB51B" w14:textId="77777777" w:rsidTr="00C47F13">
        <w:tc>
          <w:tcPr>
            <w:tcW w:w="709" w:type="dxa"/>
            <w:vAlign w:val="center"/>
          </w:tcPr>
          <w:p w14:paraId="153613A0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BAD40" w14:textId="76B1AA85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Poduszka do stempli nasączona tuszem wysokiej jakości  bez dodatku oleju. Kolor czarny. Wymiary 70x110mm.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25F12" w14:textId="0C34E704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601D1" w14:textId="635EEE48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7540A858" w14:textId="77777777" w:rsidTr="00C47F13">
        <w:tc>
          <w:tcPr>
            <w:tcW w:w="709" w:type="dxa"/>
            <w:vAlign w:val="center"/>
          </w:tcPr>
          <w:p w14:paraId="6926981C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65912" w14:textId="23792EF5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Plastelina mix 6 kolorów.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3B46B" w14:textId="7548BC16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D6582" w14:textId="64FF2CA3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C47F13" w:rsidRPr="001C1A1F" w14:paraId="74651F98" w14:textId="77777777" w:rsidTr="00C47F13">
        <w:tc>
          <w:tcPr>
            <w:tcW w:w="709" w:type="dxa"/>
            <w:vAlign w:val="center"/>
          </w:tcPr>
          <w:p w14:paraId="4C872CC8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DD563" w14:textId="07DECBE3" w:rsidR="00C47F13" w:rsidRPr="001C1A1F" w:rsidRDefault="00C47F13" w:rsidP="00FB3D3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Półka na dokumenty formatu A4. Podłużna plastikowa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023EA" w14:textId="0BDD2DAC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E7FAE" w14:textId="5ABB47C8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</w:tr>
      <w:tr w:rsidR="00C47F13" w:rsidRPr="001C1A1F" w14:paraId="47C97C62" w14:textId="77777777" w:rsidTr="00C47F13">
        <w:tc>
          <w:tcPr>
            <w:tcW w:w="709" w:type="dxa"/>
            <w:vAlign w:val="center"/>
          </w:tcPr>
          <w:p w14:paraId="6679F9A3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ABFF3" w14:textId="4FA8D34A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Przybornik biurowy metalowy 8 komór z szufladką.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2B008" w14:textId="1D5F1F6A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80C54" w14:textId="20D1645B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6C005823" w14:textId="77777777" w:rsidTr="00C47F13">
        <w:tc>
          <w:tcPr>
            <w:tcW w:w="709" w:type="dxa"/>
            <w:vAlign w:val="center"/>
          </w:tcPr>
          <w:p w14:paraId="17B59272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FE6E6" w14:textId="53F15898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Rozszywacz dokumentów.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9C3F7" w14:textId="02F47CBE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FE6B3" w14:textId="68EAF185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1C6CF3D4" w14:textId="77777777" w:rsidTr="00C47F13">
        <w:tc>
          <w:tcPr>
            <w:tcW w:w="709" w:type="dxa"/>
            <w:vAlign w:val="center"/>
          </w:tcPr>
          <w:p w14:paraId="644217BF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5DCEB" w14:textId="0242FEE2" w:rsidR="00C47F13" w:rsidRPr="001C1A1F" w:rsidRDefault="00C47F13" w:rsidP="0002674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Skoroszyt plastikowy twardy z perforacją. Na dokumenty w formacie  A4. Opakowanie 10 sztuk. </w:t>
            </w:r>
            <w:r w:rsidR="0002674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8F7BD" w14:textId="624D885E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4FBBA" w14:textId="5ABCD40D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C47F13" w:rsidRPr="001C1A1F" w14:paraId="75BAE55D" w14:textId="77777777" w:rsidTr="00C47F13">
        <w:tc>
          <w:tcPr>
            <w:tcW w:w="709" w:type="dxa"/>
            <w:vAlign w:val="center"/>
          </w:tcPr>
          <w:p w14:paraId="1AD2D73F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4D73" w14:textId="765441AD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Segregator A4/50mm.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00C24" w14:textId="5B39FE65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EB956" w14:textId="121DA66A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090E0727" w14:textId="77777777" w:rsidTr="00C47F13">
        <w:tc>
          <w:tcPr>
            <w:tcW w:w="709" w:type="dxa"/>
            <w:vAlign w:val="center"/>
          </w:tcPr>
          <w:p w14:paraId="1DFE1095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ED7E8" w14:textId="28C774E3" w:rsidR="00C47F13" w:rsidRPr="001C1A1F" w:rsidRDefault="00C47F13" w:rsidP="00FB3D3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Segregator A4/75mm.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DA677" w14:textId="3CA291F0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7EC23" w14:textId="09419293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</w:tr>
      <w:tr w:rsidR="00C47F13" w:rsidRPr="001C1A1F" w14:paraId="2363624A" w14:textId="77777777" w:rsidTr="00C47F13">
        <w:tc>
          <w:tcPr>
            <w:tcW w:w="709" w:type="dxa"/>
            <w:vAlign w:val="center"/>
          </w:tcPr>
          <w:p w14:paraId="7A35258D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E8FE0" w14:textId="392C633B" w:rsidR="00C47F13" w:rsidRPr="00860841" w:rsidRDefault="00C47F13" w:rsidP="00FB3D3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Segregator A5/75mm.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275BE" w14:textId="2F29C2DF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BCD0C" w14:textId="71BE9262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29F4D330" w14:textId="77777777" w:rsidTr="00C47F13">
        <w:tc>
          <w:tcPr>
            <w:tcW w:w="709" w:type="dxa"/>
            <w:vAlign w:val="center"/>
          </w:tcPr>
          <w:p w14:paraId="36BE6FE6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79B2D" w14:textId="7DF26D57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Teczka kartonowa z gumką bez haczyków. Na dokumenty formatu A4.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8F845" w14:textId="7F916A7F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950A0" w14:textId="4E8F3DA1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2B66D716" w14:textId="77777777" w:rsidTr="00C47F13">
        <w:tc>
          <w:tcPr>
            <w:tcW w:w="709" w:type="dxa"/>
            <w:vAlign w:val="center"/>
          </w:tcPr>
          <w:p w14:paraId="30569F05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F60B5" w14:textId="66B6B897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Teczka lakierowana z gumką. Na dokumenty formatu A4.  Różne kolory stonowane ciemne.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DA3B7" w14:textId="11638696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EAADF" w14:textId="4A71AE00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C47F13" w:rsidRPr="001C1A1F" w14:paraId="07A28351" w14:textId="77777777" w:rsidTr="00C47F13">
        <w:tc>
          <w:tcPr>
            <w:tcW w:w="709" w:type="dxa"/>
            <w:vAlign w:val="center"/>
          </w:tcPr>
          <w:p w14:paraId="2356409C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95D70" w14:textId="066B1532" w:rsidR="00C47F13" w:rsidRPr="001C1A1F" w:rsidRDefault="00C47F13" w:rsidP="0002674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Tec</w:t>
            </w:r>
            <w:r w:rsidR="00026745">
              <w:rPr>
                <w:rFonts w:ascii="Arial" w:hAnsi="Arial" w:cs="Arial"/>
                <w:color w:val="000000"/>
                <w:sz w:val="16"/>
                <w:szCs w:val="16"/>
              </w:rPr>
              <w:t xml:space="preserve">zka z rączką A4/40 mm tektura.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27770" w14:textId="24DB30F0" w:rsidR="00C47F13" w:rsidRPr="001C1A1F" w:rsidRDefault="00C47F13" w:rsidP="00FB3D35">
            <w:pPr>
              <w:suppressAutoHyphens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CF727" w14:textId="4D21DDAC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</w:tr>
      <w:tr w:rsidR="00C47F13" w:rsidRPr="001C1A1F" w14:paraId="52357EC6" w14:textId="77777777" w:rsidTr="00C47F13">
        <w:tc>
          <w:tcPr>
            <w:tcW w:w="709" w:type="dxa"/>
            <w:vAlign w:val="center"/>
          </w:tcPr>
          <w:p w14:paraId="0094685C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45229" w14:textId="26CC04E3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Teczka skoroszytowa PLUS szer. max. 10cm z plastikowymi wąsami, mieści do 800 kartek, regulowany grzbiet, perforacja na okładce umożliwia związanie.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0C657" w14:textId="7DA15542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5B592" w14:textId="0424B664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65339206" w14:textId="77777777" w:rsidTr="00C47F13">
        <w:tc>
          <w:tcPr>
            <w:tcW w:w="709" w:type="dxa"/>
            <w:vAlign w:val="center"/>
          </w:tcPr>
          <w:p w14:paraId="694D495E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49A60" w14:textId="3556CA28" w:rsidR="00C47F13" w:rsidRPr="001C1A1F" w:rsidRDefault="00C47F13" w:rsidP="00FB3D3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Taśma klejąca 19mmx33m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33F0D" w14:textId="648F9F9C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697F6" w14:textId="7693762E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630897F7" w14:textId="77777777" w:rsidTr="00C47F13">
        <w:tc>
          <w:tcPr>
            <w:tcW w:w="709" w:type="dxa"/>
            <w:vAlign w:val="center"/>
          </w:tcPr>
          <w:p w14:paraId="0675E9CB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6BCA7" w14:textId="66D120A2" w:rsidR="00C47F13" w:rsidRPr="001C1A1F" w:rsidRDefault="00C47F13" w:rsidP="00FB3D3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Taśma klejąca 24mmx20m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03D71" w14:textId="7B77DDFA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1EBBF" w14:textId="48DD1FC2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C47F13" w:rsidRPr="001C1A1F" w14:paraId="3AA9E278" w14:textId="77777777" w:rsidTr="00C47F13">
        <w:tc>
          <w:tcPr>
            <w:tcW w:w="709" w:type="dxa"/>
            <w:vAlign w:val="center"/>
          </w:tcPr>
          <w:p w14:paraId="5BBACDEC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AC5DB" w14:textId="4A549728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Taśma pakowa, przeźroczysta, rozmiar 48mm x 66m.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52459" w14:textId="356D7ABF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0303E" w14:textId="6AE17BBC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</w:tr>
      <w:tr w:rsidR="00C47F13" w:rsidRPr="001C1A1F" w14:paraId="4AFD86D0" w14:textId="77777777" w:rsidTr="00C47F13">
        <w:tc>
          <w:tcPr>
            <w:tcW w:w="709" w:type="dxa"/>
            <w:vAlign w:val="center"/>
          </w:tcPr>
          <w:p w14:paraId="2261DCA1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9C776" w14:textId="3B0B8AFA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Tusz do stempli gumowych i polimerowych 25ml. Kolor czerwony.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5AB78" w14:textId="4BBA2981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FFDDF" w14:textId="3B3AF99F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238A647F" w14:textId="77777777" w:rsidTr="00C47F13">
        <w:tc>
          <w:tcPr>
            <w:tcW w:w="709" w:type="dxa"/>
            <w:vAlign w:val="center"/>
          </w:tcPr>
          <w:p w14:paraId="7B29B1F9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DAA8D" w14:textId="39787470" w:rsidR="00C47F13" w:rsidRPr="001C1A1F" w:rsidRDefault="00C47F13" w:rsidP="00FB3D3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Tusz do stempli gumowych i polimerowych 25ml. Kolor czarny.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497E7" w14:textId="75C8C7F6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420A1" w14:textId="0E3C01CB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39F4E00F" w14:textId="77777777" w:rsidTr="00C47F13">
        <w:tc>
          <w:tcPr>
            <w:tcW w:w="709" w:type="dxa"/>
            <w:vAlign w:val="center"/>
          </w:tcPr>
          <w:p w14:paraId="0F3E2139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D4D50" w14:textId="17649D34" w:rsidR="00C47F13" w:rsidRPr="001C1A1F" w:rsidRDefault="00C47F13" w:rsidP="00FB3D3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Wkłady grafitowe do ołówków automatycznych 0,7 mm HB. Opakowanie 12 sztuk.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BEC74" w14:textId="46C9C011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AD151" w14:textId="024FBDD7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</w:tr>
      <w:tr w:rsidR="00C47F13" w:rsidRPr="001C1A1F" w14:paraId="2A6089AE" w14:textId="77777777" w:rsidTr="00C47F13">
        <w:tc>
          <w:tcPr>
            <w:tcW w:w="709" w:type="dxa"/>
            <w:vAlign w:val="center"/>
          </w:tcPr>
          <w:p w14:paraId="02446DAE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0519A" w14:textId="59553477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Zakreślacze 4 kolory. Grubość linii pisania 1-5 mm.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74CED" w14:textId="59AFB443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kpl.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EF19E" w14:textId="4A003CC2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7B05AE27" w14:textId="77777777" w:rsidTr="00C47F13">
        <w:tc>
          <w:tcPr>
            <w:tcW w:w="709" w:type="dxa"/>
            <w:vAlign w:val="center"/>
          </w:tcPr>
          <w:p w14:paraId="548E9594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D1F89" w14:textId="3D2D0938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Zakładki indeksujące 20x50 mm samoprzylepne papierowe. Ilość karteczek: 4 kolory neonowe x 50 karteczek.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FC3A0" w14:textId="16A78345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0D0E0" w14:textId="0F86EB30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155CC4F8" w14:textId="77777777" w:rsidTr="00C47F13">
        <w:tc>
          <w:tcPr>
            <w:tcW w:w="709" w:type="dxa"/>
            <w:vAlign w:val="center"/>
          </w:tcPr>
          <w:p w14:paraId="23F705FB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D32BE" w14:textId="5074620D" w:rsidR="00C47F13" w:rsidRPr="001C1A1F" w:rsidRDefault="00C47F13" w:rsidP="00684521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Zszywacz biurowy metalowy. Zszywa do 30 kartek mechanizm zszywający ładowany od góry, zszywki 24/6.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08494" w14:textId="29F0627E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B0EA3" w14:textId="2AAA7194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C47F13" w:rsidRPr="001C1A1F" w14:paraId="71CB5889" w14:textId="77777777" w:rsidTr="00C47F13">
        <w:tc>
          <w:tcPr>
            <w:tcW w:w="709" w:type="dxa"/>
            <w:vAlign w:val="center"/>
          </w:tcPr>
          <w:p w14:paraId="22FD19BD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1319D" w14:textId="1A14E69D" w:rsidR="00C47F13" w:rsidRPr="001C1A1F" w:rsidRDefault="00C47F13" w:rsidP="00F8762C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Zszywacz biurowy długoramienny. Maksymalna ilość zszywek w magazynku: 100 sztuk Materiał: metal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93898" w14:textId="4EC29BC5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CC98D" w14:textId="6C59D780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4CCDD9A0" w14:textId="77777777" w:rsidTr="00C47F13">
        <w:tc>
          <w:tcPr>
            <w:tcW w:w="709" w:type="dxa"/>
            <w:vAlign w:val="center"/>
          </w:tcPr>
          <w:p w14:paraId="2110854B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65C1A" w14:textId="0C364D09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Temperówka metalowa pojedyncza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7FA5B" w14:textId="28EE3AE0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C55A4" w14:textId="25787DC5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C47F13" w:rsidRPr="001C1A1F" w14:paraId="6A2126D9" w14:textId="77777777" w:rsidTr="00C47F13">
        <w:tc>
          <w:tcPr>
            <w:tcW w:w="709" w:type="dxa"/>
            <w:vAlign w:val="center"/>
          </w:tcPr>
          <w:p w14:paraId="1022B747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DE4B4" w14:textId="6572BB7A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Korektor w długopisie 10ml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B92ED" w14:textId="7A3242C5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05728" w14:textId="14876EEF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C47F13" w:rsidRPr="001C1A1F" w14:paraId="0E427A0A" w14:textId="77777777" w:rsidTr="00C47F13">
        <w:tc>
          <w:tcPr>
            <w:tcW w:w="709" w:type="dxa"/>
            <w:vAlign w:val="center"/>
          </w:tcPr>
          <w:p w14:paraId="14DC4D0B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845C49" w14:textId="2CEC54BE" w:rsidR="00C47F13" w:rsidRPr="001C1A1F" w:rsidRDefault="00026745" w:rsidP="000267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Atrament min. </w:t>
            </w:r>
            <w:r w:rsidR="00C47F13" w:rsidRPr="006F68BF">
              <w:rPr>
                <w:rFonts w:ascii="Arial" w:hAnsi="Arial" w:cs="Arial"/>
                <w:color w:val="000000"/>
                <w:sz w:val="16"/>
                <w:szCs w:val="16"/>
              </w:rPr>
              <w:t>57 ml</w:t>
            </w:r>
            <w:r w:rsidR="00C47F13" w:rsidRPr="006F68BF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, kolor niebieski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54CB1" w14:textId="2A7911B9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BD28E" w14:textId="675EE7DC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632ED423" w14:textId="77777777" w:rsidTr="00C47F13">
        <w:tc>
          <w:tcPr>
            <w:tcW w:w="709" w:type="dxa"/>
            <w:vAlign w:val="center"/>
          </w:tcPr>
          <w:p w14:paraId="2750990B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0BF271" w14:textId="33C0F3D5" w:rsidR="00C47F13" w:rsidRPr="001C1A1F" w:rsidRDefault="00026745" w:rsidP="000267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Atrament min. </w:t>
            </w:r>
            <w:r w:rsidR="00C47F13" w:rsidRPr="006F68BF">
              <w:rPr>
                <w:rFonts w:ascii="Arial" w:hAnsi="Arial" w:cs="Arial"/>
                <w:color w:val="000000"/>
                <w:sz w:val="16"/>
                <w:szCs w:val="16"/>
              </w:rPr>
              <w:t>57 ml</w:t>
            </w:r>
            <w:r w:rsidR="00C47F13" w:rsidRPr="006F68BF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, kolor czarny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0C2C7" w14:textId="0E6CFC80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D0B14" w14:textId="7E9CE38F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15B51CCE" w14:textId="77777777" w:rsidTr="00C47F13">
        <w:tc>
          <w:tcPr>
            <w:tcW w:w="709" w:type="dxa"/>
            <w:vAlign w:val="center"/>
          </w:tcPr>
          <w:p w14:paraId="168D3176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AF412D" w14:textId="2AFEAE51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Długopis typu UNI MSE BIS 501  lub równoważnie o parametrach nie gorszych od sugerowanych. </w:t>
            </w:r>
            <w:r w:rsidRPr="006F68BF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Kolor czarny.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35DC" w14:textId="3F0698D7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322F2" w14:textId="6A1A6183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71DDF4CB" w14:textId="77777777" w:rsidTr="00C47F13">
        <w:tc>
          <w:tcPr>
            <w:tcW w:w="709" w:type="dxa"/>
            <w:vAlign w:val="center"/>
          </w:tcPr>
          <w:p w14:paraId="601ED2B1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5B18F" w14:textId="715C5029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Kredki ołówkowe 12 kolorów.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98BF3" w14:textId="21F3C77C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AAA50" w14:textId="38D32712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C47F13" w:rsidRPr="001C1A1F" w14:paraId="6484978A" w14:textId="77777777" w:rsidTr="00C47F13">
        <w:tc>
          <w:tcPr>
            <w:tcW w:w="709" w:type="dxa"/>
            <w:vAlign w:val="center"/>
          </w:tcPr>
          <w:p w14:paraId="6B04F1AD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86346" w14:textId="48E685E1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eczka konferencyjna Julia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53DC9" w14:textId="3F644C5E" w:rsidR="00C47F13" w:rsidRPr="001C1A1F" w:rsidRDefault="00C47F13" w:rsidP="00FB3D35">
            <w:pPr>
              <w:suppressAutoHyphens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01B31" w14:textId="773A92A2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68799D4D" w14:textId="77777777" w:rsidTr="00C47F13">
        <w:tc>
          <w:tcPr>
            <w:tcW w:w="709" w:type="dxa"/>
            <w:vAlign w:val="center"/>
          </w:tcPr>
          <w:p w14:paraId="4DB67AE0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right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4B2DF" w14:textId="48BC59E7" w:rsidR="00C47F13" w:rsidRPr="001C1A1F" w:rsidRDefault="00C47F13" w:rsidP="00FB3D3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Zszywki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biurowe </w:t>
            </w: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24/6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. Opakowanie </w:t>
            </w: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1000szt.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F0A80" w14:textId="17052786" w:rsidR="00C47F13" w:rsidRPr="001C1A1F" w:rsidRDefault="00C47F13" w:rsidP="00FB3D35">
            <w:pPr>
              <w:suppressAutoHyphens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2A326" w14:textId="4E28CFB4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43</w:t>
            </w:r>
          </w:p>
        </w:tc>
      </w:tr>
      <w:tr w:rsidR="00C47F13" w:rsidRPr="001C1A1F" w14:paraId="6E4C2DC0" w14:textId="77777777" w:rsidTr="00C47F13">
        <w:tc>
          <w:tcPr>
            <w:tcW w:w="709" w:type="dxa"/>
            <w:vAlign w:val="center"/>
          </w:tcPr>
          <w:p w14:paraId="1C947488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right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74BEB" w14:textId="6F25AEC4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Klips do notatek </w:t>
            </w:r>
            <w:r w:rsidR="0002674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typu </w:t>
            </w: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KC 2403-26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826EC" w14:textId="5A3E999C" w:rsidR="00C47F13" w:rsidRPr="001C1A1F" w:rsidRDefault="00C47F13" w:rsidP="00FB3D35">
            <w:pPr>
              <w:suppressAutoHyphens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A208D" w14:textId="1117A53B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079C705E" w14:textId="77777777" w:rsidTr="00C47F13">
        <w:tc>
          <w:tcPr>
            <w:tcW w:w="709" w:type="dxa"/>
            <w:vAlign w:val="center"/>
          </w:tcPr>
          <w:p w14:paraId="7B83FFC7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right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87E31" w14:textId="32D6B331" w:rsidR="00C47F13" w:rsidRPr="001C1A1F" w:rsidRDefault="00C47F13" w:rsidP="0002674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Folie do laminowania A5. Grubość 100 mic. Obustronnie błyszczące. </w:t>
            </w:r>
            <w:r w:rsidR="0002674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DCBE3" w14:textId="2F7A9CB0" w:rsidR="00C47F13" w:rsidRPr="001C1A1F" w:rsidRDefault="00026745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36BC6" w14:textId="1A70C748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21958B85" w14:textId="77777777" w:rsidTr="00C47F13">
        <w:tc>
          <w:tcPr>
            <w:tcW w:w="709" w:type="dxa"/>
            <w:vAlign w:val="center"/>
          </w:tcPr>
          <w:p w14:paraId="178F6D44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right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F7622" w14:textId="6ECC73D9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Koszulka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na dokumenty formatu</w:t>
            </w: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A5.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Opakowanie</w:t>
            </w: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100 sztuk.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Grubość</w:t>
            </w: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48 mic.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3EB8B" w14:textId="218E7BA2" w:rsidR="00C47F13" w:rsidRPr="001C1A1F" w:rsidRDefault="00026745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FEA46" w14:textId="7799B1DA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41A7FFA4" w14:textId="77777777" w:rsidTr="00C47F13">
        <w:tc>
          <w:tcPr>
            <w:tcW w:w="709" w:type="dxa"/>
            <w:vAlign w:val="center"/>
          </w:tcPr>
          <w:p w14:paraId="011621D8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D1B9B" w14:textId="568A659D" w:rsidR="00C47F13" w:rsidRPr="001C1A1F" w:rsidRDefault="00026745" w:rsidP="00FB3D3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Teczka</w:t>
            </w:r>
            <w:r w:rsidR="00C47F13"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12 przegródek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8F5BA" w14:textId="4DD8EB5A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7E5DE" w14:textId="7911DA3C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2ED1A643" w14:textId="77777777" w:rsidTr="00C47F13">
        <w:tc>
          <w:tcPr>
            <w:tcW w:w="709" w:type="dxa"/>
            <w:vAlign w:val="center"/>
          </w:tcPr>
          <w:p w14:paraId="65071150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028FD" w14:textId="0A8F4942" w:rsidR="00C47F13" w:rsidRPr="001C1A1F" w:rsidRDefault="00026745" w:rsidP="00266CAD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ojemnik plastikowy</w:t>
            </w:r>
            <w:r w:rsidR="00C47F13">
              <w:rPr>
                <w:rFonts w:ascii="Arial" w:hAnsi="Arial" w:cs="Arial"/>
                <w:color w:val="000000"/>
                <w:sz w:val="16"/>
                <w:szCs w:val="16"/>
              </w:rPr>
              <w:t xml:space="preserve"> 5 szuflad </w:t>
            </w:r>
            <w:r w:rsidR="00C47F13" w:rsidRPr="006F68BF">
              <w:rPr>
                <w:rFonts w:ascii="Arial" w:hAnsi="Arial" w:cs="Arial"/>
                <w:color w:val="000000"/>
                <w:sz w:val="16"/>
                <w:szCs w:val="16"/>
              </w:rPr>
              <w:t>typu HAN SYSTEM- BOX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16692" w14:textId="1E8B8853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8E820" w14:textId="2782393D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</w:tbl>
    <w:p w14:paraId="4FA17644" w14:textId="012E8BA9" w:rsidR="00026745" w:rsidRDefault="00026745" w:rsidP="00026745">
      <w:pPr>
        <w:pStyle w:val="Akapitzlist"/>
        <w:spacing w:after="120"/>
        <w:ind w:left="1080"/>
        <w:rPr>
          <w:rFonts w:ascii="Arial" w:hAnsi="Arial" w:cs="Arial"/>
          <w:b/>
          <w:i/>
          <w:sz w:val="20"/>
          <w:szCs w:val="20"/>
          <w:u w:val="single"/>
        </w:rPr>
      </w:pPr>
    </w:p>
    <w:p w14:paraId="71B07BAD" w14:textId="4305FD02" w:rsidR="00026745" w:rsidRDefault="00026745" w:rsidP="00026745">
      <w:pPr>
        <w:pStyle w:val="Akapitzlist"/>
        <w:spacing w:after="120"/>
        <w:ind w:left="1080"/>
        <w:rPr>
          <w:rFonts w:ascii="Arial" w:hAnsi="Arial" w:cs="Arial"/>
          <w:b/>
          <w:i/>
          <w:sz w:val="20"/>
          <w:szCs w:val="20"/>
          <w:u w:val="single"/>
        </w:rPr>
      </w:pPr>
    </w:p>
    <w:p w14:paraId="57C7FC28" w14:textId="7C74B9ED" w:rsidR="00026745" w:rsidRDefault="00026745" w:rsidP="00026745">
      <w:pPr>
        <w:pStyle w:val="Akapitzlist"/>
        <w:spacing w:after="120"/>
        <w:ind w:left="1080"/>
        <w:rPr>
          <w:rFonts w:ascii="Arial" w:hAnsi="Arial" w:cs="Arial"/>
          <w:b/>
          <w:i/>
          <w:sz w:val="20"/>
          <w:szCs w:val="20"/>
          <w:u w:val="single"/>
        </w:rPr>
      </w:pPr>
    </w:p>
    <w:p w14:paraId="09F3AEB9" w14:textId="2CA2734B" w:rsidR="00026745" w:rsidRDefault="00026745" w:rsidP="00026745">
      <w:pPr>
        <w:pStyle w:val="Akapitzlist"/>
        <w:spacing w:after="120"/>
        <w:ind w:left="1080"/>
        <w:rPr>
          <w:rFonts w:ascii="Arial" w:hAnsi="Arial" w:cs="Arial"/>
          <w:b/>
          <w:i/>
          <w:sz w:val="20"/>
          <w:szCs w:val="20"/>
          <w:u w:val="single"/>
        </w:rPr>
      </w:pPr>
    </w:p>
    <w:p w14:paraId="5A0374AE" w14:textId="30553365" w:rsidR="00B83D56" w:rsidRPr="00C47F13" w:rsidRDefault="00B83D56" w:rsidP="00C47F13">
      <w:pPr>
        <w:pStyle w:val="Akapitzlist"/>
        <w:numPr>
          <w:ilvl w:val="0"/>
          <w:numId w:val="39"/>
        </w:numPr>
        <w:spacing w:after="120"/>
        <w:rPr>
          <w:rFonts w:ascii="Arial" w:hAnsi="Arial" w:cs="Arial"/>
          <w:b/>
          <w:i/>
          <w:sz w:val="20"/>
          <w:szCs w:val="20"/>
          <w:u w:val="single"/>
        </w:rPr>
      </w:pPr>
      <w:r w:rsidRPr="00266CAD">
        <w:rPr>
          <w:rFonts w:ascii="Arial" w:hAnsi="Arial" w:cs="Arial"/>
          <w:b/>
          <w:i/>
          <w:sz w:val="20"/>
          <w:szCs w:val="20"/>
          <w:u w:val="single"/>
        </w:rPr>
        <w:lastRenderedPageBreak/>
        <w:t xml:space="preserve">Wojskowa Komenda Uzupełnień </w:t>
      </w:r>
      <w:r w:rsidR="007B40B2" w:rsidRPr="00266CAD">
        <w:rPr>
          <w:rFonts w:ascii="Arial" w:hAnsi="Arial" w:cs="Arial"/>
          <w:b/>
          <w:i/>
          <w:sz w:val="20"/>
          <w:szCs w:val="20"/>
          <w:u w:val="single"/>
        </w:rPr>
        <w:t xml:space="preserve">w </w:t>
      </w:r>
      <w:r w:rsidRPr="00266CAD">
        <w:rPr>
          <w:rFonts w:ascii="Arial" w:hAnsi="Arial" w:cs="Arial"/>
          <w:b/>
          <w:i/>
          <w:sz w:val="20"/>
          <w:szCs w:val="20"/>
          <w:u w:val="single"/>
        </w:rPr>
        <w:t>Koszalin</w:t>
      </w:r>
      <w:r w:rsidR="007B40B2" w:rsidRPr="00266CAD">
        <w:rPr>
          <w:rFonts w:ascii="Arial" w:hAnsi="Arial" w:cs="Arial"/>
          <w:b/>
          <w:i/>
          <w:sz w:val="20"/>
          <w:szCs w:val="20"/>
          <w:u w:val="single"/>
        </w:rPr>
        <w:t>ie</w:t>
      </w:r>
    </w:p>
    <w:tbl>
      <w:tblPr>
        <w:tblStyle w:val="Tabela-Siatka3"/>
        <w:tblW w:w="15168" w:type="dxa"/>
        <w:tblInd w:w="108" w:type="dxa"/>
        <w:tblLook w:val="04A0" w:firstRow="1" w:lastRow="0" w:firstColumn="1" w:lastColumn="0" w:noHBand="0" w:noVBand="1"/>
      </w:tblPr>
      <w:tblGrid>
        <w:gridCol w:w="724"/>
        <w:gridCol w:w="13026"/>
        <w:gridCol w:w="709"/>
        <w:gridCol w:w="709"/>
      </w:tblGrid>
      <w:tr w:rsidR="00C47F13" w:rsidRPr="001C1A1F" w14:paraId="2261590C" w14:textId="77777777" w:rsidTr="00C47F13">
        <w:trPr>
          <w:trHeight w:val="1020"/>
          <w:tblHeader/>
        </w:trPr>
        <w:tc>
          <w:tcPr>
            <w:tcW w:w="724" w:type="dxa"/>
            <w:vAlign w:val="center"/>
          </w:tcPr>
          <w:p w14:paraId="51A01971" w14:textId="77777777" w:rsidR="00C47F13" w:rsidRPr="00266CAD" w:rsidRDefault="00C47F13" w:rsidP="00B83D5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3026" w:type="dxa"/>
            <w:vAlign w:val="center"/>
          </w:tcPr>
          <w:p w14:paraId="05FCE2EA" w14:textId="77777777" w:rsidR="00C47F13" w:rsidRPr="00266CAD" w:rsidRDefault="00C47F13" w:rsidP="00B83D56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266C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709" w:type="dxa"/>
            <w:vAlign w:val="center"/>
          </w:tcPr>
          <w:p w14:paraId="5199DCD6" w14:textId="77777777" w:rsidR="00C47F13" w:rsidRPr="00266CAD" w:rsidRDefault="00C47F13" w:rsidP="00B83D5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709" w:type="dxa"/>
            <w:vAlign w:val="center"/>
          </w:tcPr>
          <w:p w14:paraId="16B9CF91" w14:textId="77777777" w:rsidR="00C47F13" w:rsidRPr="00266CAD" w:rsidRDefault="00C47F13" w:rsidP="00B83D5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C47F13" w:rsidRPr="001C1A1F" w14:paraId="00B3DD06" w14:textId="77777777" w:rsidTr="00C47F13">
        <w:trPr>
          <w:trHeight w:val="123"/>
          <w:tblHeader/>
        </w:trPr>
        <w:tc>
          <w:tcPr>
            <w:tcW w:w="724" w:type="dxa"/>
            <w:vAlign w:val="center"/>
          </w:tcPr>
          <w:p w14:paraId="0BA1F7C1" w14:textId="77777777" w:rsidR="00C47F13" w:rsidRPr="00266CAD" w:rsidRDefault="00C47F13" w:rsidP="00B83D5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3026" w:type="dxa"/>
            <w:vAlign w:val="center"/>
          </w:tcPr>
          <w:p w14:paraId="5FAA6B26" w14:textId="77777777" w:rsidR="00C47F13" w:rsidRPr="00266CAD" w:rsidRDefault="00C47F13" w:rsidP="00B83D56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709" w:type="dxa"/>
            <w:vAlign w:val="center"/>
          </w:tcPr>
          <w:p w14:paraId="27DD67F3" w14:textId="4E195F78" w:rsidR="00C47F13" w:rsidRPr="00266CAD" w:rsidRDefault="00C47F13" w:rsidP="00B83D5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709" w:type="dxa"/>
            <w:vAlign w:val="center"/>
          </w:tcPr>
          <w:p w14:paraId="73E99244" w14:textId="032051BE" w:rsidR="00C47F13" w:rsidRPr="00266CAD" w:rsidRDefault="00C47F13" w:rsidP="00B83D5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C47F13" w:rsidRPr="001C1A1F" w14:paraId="37E0666B" w14:textId="77777777" w:rsidTr="00C47F13">
        <w:tc>
          <w:tcPr>
            <w:tcW w:w="724" w:type="dxa"/>
            <w:vAlign w:val="center"/>
          </w:tcPr>
          <w:p w14:paraId="0F32CD14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23DF4" w14:textId="5E473524" w:rsidR="00C47F13" w:rsidRPr="001C1A1F" w:rsidRDefault="00C47F13" w:rsidP="0002674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 xml:space="preserve">Atrament do piór </w:t>
            </w:r>
            <w:r w:rsidR="00026745">
              <w:rPr>
                <w:rFonts w:ascii="Arial" w:hAnsi="Arial" w:cs="Arial"/>
                <w:b/>
                <w:sz w:val="16"/>
                <w:szCs w:val="16"/>
              </w:rPr>
              <w:t>min.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 xml:space="preserve"> 57ml. Kolor niebieski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F75C6" w14:textId="2DD47B91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5EAA2" w14:textId="3890ED86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3CF7B8AD" w14:textId="77777777" w:rsidTr="00C47F13">
        <w:tc>
          <w:tcPr>
            <w:tcW w:w="724" w:type="dxa"/>
            <w:vAlign w:val="center"/>
          </w:tcPr>
          <w:p w14:paraId="36C5EA1E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A8365" w14:textId="54A3F236" w:rsidR="00C47F13" w:rsidRPr="001C1A1F" w:rsidRDefault="00C47F13" w:rsidP="00684521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 xml:space="preserve">Cienkopis kulkowy </w:t>
            </w:r>
            <w:r w:rsidRPr="006F68BF">
              <w:rPr>
                <w:rFonts w:ascii="Arial" w:hAnsi="Arial" w:cs="Arial"/>
                <w:b/>
                <w:bCs/>
                <w:sz w:val="16"/>
                <w:szCs w:val="16"/>
              </w:rPr>
              <w:t>niebieski.</w:t>
            </w:r>
            <w:r w:rsidR="00684521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F8D4F" w14:textId="21C7E3D8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D04D0" w14:textId="257B2597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</w:t>
            </w:r>
          </w:p>
        </w:tc>
      </w:tr>
      <w:tr w:rsidR="00C47F13" w:rsidRPr="001C1A1F" w14:paraId="456595CA" w14:textId="77777777" w:rsidTr="00C47F13">
        <w:tc>
          <w:tcPr>
            <w:tcW w:w="724" w:type="dxa"/>
            <w:vAlign w:val="center"/>
          </w:tcPr>
          <w:p w14:paraId="0674A3B6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CBBD" w14:textId="53D75E8F" w:rsidR="00C47F13" w:rsidRPr="001C1A1F" w:rsidRDefault="00C47F13" w:rsidP="00684521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 xml:space="preserve">Cienkopis kulkowy </w:t>
            </w:r>
            <w:r w:rsidR="00684521">
              <w:rPr>
                <w:rFonts w:ascii="Arial" w:hAnsi="Arial" w:cs="Arial"/>
                <w:b/>
                <w:bCs/>
                <w:sz w:val="16"/>
                <w:szCs w:val="16"/>
              </w:rPr>
              <w:t>czarny.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6D29F" w14:textId="413BF1EE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B0A1C" w14:textId="7467EA02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</w:t>
            </w:r>
          </w:p>
        </w:tc>
      </w:tr>
      <w:tr w:rsidR="00C47F13" w:rsidRPr="001C1A1F" w14:paraId="051D54D2" w14:textId="77777777" w:rsidTr="00C47F13">
        <w:tc>
          <w:tcPr>
            <w:tcW w:w="724" w:type="dxa"/>
            <w:vAlign w:val="center"/>
          </w:tcPr>
          <w:p w14:paraId="653036DB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5A4C" w14:textId="45FE9E17" w:rsidR="00C47F13" w:rsidRPr="001C1A1F" w:rsidRDefault="00C47F13" w:rsidP="00684521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 xml:space="preserve">Cienkopis kulkowy </w:t>
            </w:r>
            <w:r w:rsidRPr="006F68BF">
              <w:rPr>
                <w:rFonts w:ascii="Arial" w:hAnsi="Arial" w:cs="Arial"/>
                <w:b/>
                <w:bCs/>
                <w:sz w:val="16"/>
                <w:szCs w:val="16"/>
              </w:rPr>
              <w:t>czerwony.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2DB5F" w14:textId="28BBF11F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6831B" w14:textId="101748EC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</w:t>
            </w:r>
          </w:p>
        </w:tc>
      </w:tr>
      <w:tr w:rsidR="00C47F13" w:rsidRPr="001C1A1F" w14:paraId="5029A1A6" w14:textId="77777777" w:rsidTr="00C47F13">
        <w:tc>
          <w:tcPr>
            <w:tcW w:w="724" w:type="dxa"/>
          </w:tcPr>
          <w:p w14:paraId="514BA01B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9FEE7" w14:textId="6B3A47F7" w:rsidR="00C47F13" w:rsidRPr="001C1A1F" w:rsidRDefault="00C47F13" w:rsidP="0002674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>Cienkopisy 6 kolorów.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4CE9D" w14:textId="49630574" w:rsidR="00C47F13" w:rsidRPr="001C1A1F" w:rsidRDefault="00195347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7500C" w14:textId="30AA3188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15</w:t>
            </w:r>
          </w:p>
        </w:tc>
      </w:tr>
      <w:tr w:rsidR="00C47F13" w:rsidRPr="001C1A1F" w14:paraId="6CC183FA" w14:textId="77777777" w:rsidTr="00C47F13">
        <w:tc>
          <w:tcPr>
            <w:tcW w:w="724" w:type="dxa"/>
          </w:tcPr>
          <w:p w14:paraId="682B3A83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0B24B" w14:textId="20D0EE95" w:rsidR="00C47F13" w:rsidRPr="001C1A1F" w:rsidRDefault="00C47F13" w:rsidP="0002674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 xml:space="preserve">Dziurkacz biurowy podwójny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4C701" w14:textId="1740D44A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35072" w14:textId="47CBD293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C47F13" w:rsidRPr="001C1A1F" w14:paraId="6A24BFAC" w14:textId="77777777" w:rsidTr="00C47F13">
        <w:tc>
          <w:tcPr>
            <w:tcW w:w="724" w:type="dxa"/>
          </w:tcPr>
          <w:p w14:paraId="56F10F98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2B22" w14:textId="29231340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 xml:space="preserve">Długopis  automatyczny 0,7mm Gumowy uchwyt, transparentna obudowa, wymienny wkład, kolor niebieski.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3AD4A" w14:textId="25603E19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BC61F" w14:textId="0D6EE8CF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50</w:t>
            </w:r>
          </w:p>
        </w:tc>
      </w:tr>
      <w:tr w:rsidR="00C47F13" w:rsidRPr="001C1A1F" w14:paraId="75C1E537" w14:textId="77777777" w:rsidTr="00C47F13">
        <w:tc>
          <w:tcPr>
            <w:tcW w:w="724" w:type="dxa"/>
          </w:tcPr>
          <w:p w14:paraId="1EDA1010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02D7" w14:textId="7D4A37CB" w:rsidR="00C47F13" w:rsidRPr="001C1A1F" w:rsidRDefault="00C47F13" w:rsidP="00FB3D35">
            <w:pPr>
              <w:numPr>
                <w:ilvl w:val="0"/>
                <w:numId w:val="8"/>
              </w:numPr>
              <w:shd w:val="clear" w:color="auto" w:fill="FFFFFF"/>
              <w:ind w:left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 xml:space="preserve">Długopis  automatyczny 0,7mm Gumowy uchwyt,  transparentna obudowa, wymienny wkład, kolor czerwony 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4C174" w14:textId="1B4F7157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E66B2" w14:textId="31044299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20EA6FE0" w14:textId="77777777" w:rsidTr="00C47F13">
        <w:tc>
          <w:tcPr>
            <w:tcW w:w="724" w:type="dxa"/>
          </w:tcPr>
          <w:p w14:paraId="2A835D34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B4EDD" w14:textId="23201BC8" w:rsidR="00C47F13" w:rsidRPr="001C1A1F" w:rsidRDefault="00C47F13" w:rsidP="00FB3D35">
            <w:pPr>
              <w:numPr>
                <w:ilvl w:val="0"/>
                <w:numId w:val="8"/>
              </w:numPr>
              <w:shd w:val="clear" w:color="auto" w:fill="FFFFFF"/>
              <w:ind w:left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 xml:space="preserve">Długopis  automatyczny 0,7mm Gumowy uchwyt,  transparentna obudowa, wymienny wkład, kolor czarny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D25E3" w14:textId="40DC03DF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358C0" w14:textId="701AF699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15</w:t>
            </w:r>
          </w:p>
        </w:tc>
      </w:tr>
      <w:tr w:rsidR="00C47F13" w:rsidRPr="001C1A1F" w14:paraId="38EBF29F" w14:textId="77777777" w:rsidTr="00C47F13">
        <w:tc>
          <w:tcPr>
            <w:tcW w:w="724" w:type="dxa"/>
          </w:tcPr>
          <w:p w14:paraId="5CD2966D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1BA54" w14:textId="42A2562E" w:rsidR="00C47F13" w:rsidRPr="001C1A1F" w:rsidRDefault="00C47F13" w:rsidP="00FB3D35">
            <w:pPr>
              <w:numPr>
                <w:ilvl w:val="0"/>
                <w:numId w:val="8"/>
              </w:numPr>
              <w:shd w:val="clear" w:color="auto" w:fill="FFFFFF"/>
              <w:ind w:left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 xml:space="preserve">Wkład wymienny do ww. długopisu, kolor niebieski.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5DD1E" w14:textId="323F385F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08F01" w14:textId="620D9A68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C47F13" w:rsidRPr="001C1A1F" w14:paraId="29B090FB" w14:textId="77777777" w:rsidTr="00C47F13">
        <w:tc>
          <w:tcPr>
            <w:tcW w:w="724" w:type="dxa"/>
          </w:tcPr>
          <w:p w14:paraId="4EC79042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60D4A" w14:textId="1E71D2F9" w:rsidR="00C47F13" w:rsidRPr="001C1A1F" w:rsidRDefault="00C47F13" w:rsidP="00FB3D35">
            <w:pPr>
              <w:numPr>
                <w:ilvl w:val="0"/>
                <w:numId w:val="8"/>
              </w:numPr>
              <w:shd w:val="clear" w:color="auto" w:fill="FFFFFF"/>
              <w:ind w:left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 xml:space="preserve">Wkład wymienny do ww. długopisu, kolor czerwony.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8BD80" w14:textId="09745620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ACDBD" w14:textId="02C803DF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0E58E464" w14:textId="77777777" w:rsidTr="00C47F13">
        <w:tc>
          <w:tcPr>
            <w:tcW w:w="724" w:type="dxa"/>
          </w:tcPr>
          <w:p w14:paraId="75B6C2D3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D0A17" w14:textId="6A2E273A" w:rsidR="00C47F13" w:rsidRPr="001C1A1F" w:rsidRDefault="00C47F13" w:rsidP="00FB3D35">
            <w:pPr>
              <w:numPr>
                <w:ilvl w:val="0"/>
                <w:numId w:val="8"/>
              </w:numPr>
              <w:shd w:val="clear" w:color="auto" w:fill="FFFFFF"/>
              <w:ind w:left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 xml:space="preserve">Wkład wymienny do ww. długopisu, kolor czarny.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914DC" w14:textId="33AB0216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2032F" w14:textId="24104E05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512D4B29" w14:textId="77777777" w:rsidTr="00C47F13">
        <w:tc>
          <w:tcPr>
            <w:tcW w:w="724" w:type="dxa"/>
          </w:tcPr>
          <w:p w14:paraId="033E7DD0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D51DB" w14:textId="180B3106" w:rsidR="00C47F13" w:rsidRPr="001C1A1F" w:rsidRDefault="00C47F13" w:rsidP="00026745">
            <w:pPr>
              <w:ind w:left="15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>Długopis automatyczny żelowy niebieski.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A085D" w14:textId="68B3C33C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C569" w14:textId="1AF69F6C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6C93F83D" w14:textId="77777777" w:rsidTr="00684521">
        <w:trPr>
          <w:trHeight w:val="252"/>
        </w:trPr>
        <w:tc>
          <w:tcPr>
            <w:tcW w:w="724" w:type="dxa"/>
          </w:tcPr>
          <w:p w14:paraId="51A9454D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9871" w14:textId="4877173E" w:rsidR="00C47F13" w:rsidRPr="00684521" w:rsidRDefault="00C47F13" w:rsidP="00026745">
            <w:pPr>
              <w:numPr>
                <w:ilvl w:val="0"/>
                <w:numId w:val="10"/>
              </w:numPr>
              <w:ind w:left="15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>Długopis automatyczny żelowy czarny.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4C1" w14:textId="5EAB9819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B5174" w14:textId="56B9115D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15</w:t>
            </w:r>
          </w:p>
        </w:tc>
      </w:tr>
      <w:tr w:rsidR="00C47F13" w:rsidRPr="001C1A1F" w14:paraId="797F9AEA" w14:textId="77777777" w:rsidTr="00C47F13">
        <w:tc>
          <w:tcPr>
            <w:tcW w:w="724" w:type="dxa"/>
          </w:tcPr>
          <w:p w14:paraId="03A73DCA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6368F" w14:textId="120772C8" w:rsidR="00C47F13" w:rsidRPr="00684521" w:rsidRDefault="00C47F13" w:rsidP="00026745">
            <w:pPr>
              <w:shd w:val="clear" w:color="auto" w:fill="FFFFFF"/>
              <w:ind w:left="167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 xml:space="preserve">Długopis automatyczny </w:t>
            </w:r>
            <w:r w:rsidR="00684521">
              <w:rPr>
                <w:rFonts w:ascii="Arial" w:hAnsi="Arial" w:cs="Arial"/>
                <w:b/>
                <w:sz w:val="16"/>
                <w:szCs w:val="16"/>
              </w:rPr>
              <w:t>żelowy czerwony.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7D90D" w14:textId="789A2B00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E9E0A" w14:textId="7287776E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18</w:t>
            </w:r>
          </w:p>
        </w:tc>
      </w:tr>
      <w:tr w:rsidR="00C47F13" w:rsidRPr="001C1A1F" w14:paraId="31393620" w14:textId="77777777" w:rsidTr="00C47F13">
        <w:tc>
          <w:tcPr>
            <w:tcW w:w="724" w:type="dxa"/>
          </w:tcPr>
          <w:p w14:paraId="2F66FEB7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2BEFA" w14:textId="0E7143B9" w:rsidR="00C47F13" w:rsidRPr="00C47F13" w:rsidRDefault="00684521" w:rsidP="006845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Długopis jednorazowy z nasadką Tusz w kolorze niebieskim.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57229" w14:textId="068F1C84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539B" w14:textId="78606DB6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25</w:t>
            </w:r>
          </w:p>
        </w:tc>
      </w:tr>
      <w:tr w:rsidR="00C47F13" w:rsidRPr="001C1A1F" w14:paraId="206EEDB5" w14:textId="77777777" w:rsidTr="00C47F13">
        <w:trPr>
          <w:trHeight w:val="255"/>
        </w:trPr>
        <w:tc>
          <w:tcPr>
            <w:tcW w:w="724" w:type="dxa"/>
          </w:tcPr>
          <w:p w14:paraId="7ADE476F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34C96" w14:textId="265DCC11" w:rsidR="00C47F13" w:rsidRPr="001C1A1F" w:rsidRDefault="00C47F13" w:rsidP="00266CAD">
            <w:pPr>
              <w:shd w:val="clear" w:color="auto" w:fill="FFFFFF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Datownik samotuszujący, wysokość czcionki 4mm, literowo-cyfrowy – mały.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DFF8B" w14:textId="46EBE019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1444B" w14:textId="5A37C8F5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C47F13" w:rsidRPr="001C1A1F" w14:paraId="2F9EDC7B" w14:textId="77777777" w:rsidTr="00C47F13">
        <w:tc>
          <w:tcPr>
            <w:tcW w:w="724" w:type="dxa"/>
          </w:tcPr>
          <w:p w14:paraId="5AA1EFE6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D3EC6" w14:textId="159AB5C7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Deska z klipem i okładką A4 . kolor czarny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DDAD8" w14:textId="06AC949E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14AB0" w14:textId="6E1F116D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C47F13" w:rsidRPr="001C1A1F" w14:paraId="71D599E8" w14:textId="77777777" w:rsidTr="00C47F13">
        <w:tc>
          <w:tcPr>
            <w:tcW w:w="724" w:type="dxa"/>
          </w:tcPr>
          <w:p w14:paraId="7C7D199F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CD8C7" w14:textId="63D30AAF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>Foliopis wodoodporny.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 Kolor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niebieski.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Grubość pisania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(S) 0,3mm lub 0,4mm.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Idealny do opisywania płyt CD/DVD, a także na powierzchniach takich jak szkło, folia itp.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5396A" w14:textId="6D51B15B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8594C" w14:textId="175D5EFD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C47F13" w:rsidRPr="001C1A1F" w14:paraId="089718BD" w14:textId="77777777" w:rsidTr="00C47F13">
        <w:tc>
          <w:tcPr>
            <w:tcW w:w="724" w:type="dxa"/>
          </w:tcPr>
          <w:p w14:paraId="2A7E5B6F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6786E" w14:textId="6BC8D8DF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>Foliopis wodoodporny.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 Kolor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czarny.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Grubość pisania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(S) 0,3mm lub 0,4mm.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Idealny do opisywania płyt CD/DVD, a także na powierzchniach takich jak szkło, folia itp.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6FC42" w14:textId="6CD59F8E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86A30" w14:textId="5717E6C8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C47F13" w:rsidRPr="001C1A1F" w14:paraId="35ACADAE" w14:textId="77777777" w:rsidTr="00C47F13">
        <w:tc>
          <w:tcPr>
            <w:tcW w:w="724" w:type="dxa"/>
          </w:tcPr>
          <w:p w14:paraId="279CAF14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5062" w14:textId="790C3008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>Foliopis wodoodporny.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 Kolor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czerwony.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Grubość pisania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(S) 0,3mm lub 0,4mm.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Idealny do opisywania płyt CD/DVD, a także na powierzchniach takich jak szkło, folia itp.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98955" w14:textId="66798792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65187" w14:textId="0B23F95D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C47F13" w:rsidRPr="001C1A1F" w14:paraId="0FCE2E6E" w14:textId="77777777" w:rsidTr="00C47F13">
        <w:tc>
          <w:tcPr>
            <w:tcW w:w="724" w:type="dxa"/>
          </w:tcPr>
          <w:p w14:paraId="3C8FBCE9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F022B" w14:textId="7CC776FC" w:rsidR="00C47F13" w:rsidRPr="001C1A1F" w:rsidRDefault="00C47F13" w:rsidP="00FB3D3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>Foliopis wodoodporny.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 Kolor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zielony.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Grubość pisania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(S) 0,3mm lub 0,4mm.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Idealny do opisywania płyt CD/DVD, a także na powierzchniach takich jak szkło, folia itp.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32F6B" w14:textId="472CB831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F0932" w14:textId="1DAA5648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C47F13" w:rsidRPr="001C1A1F" w14:paraId="625A3F2A" w14:textId="77777777" w:rsidTr="00C47F13">
        <w:tc>
          <w:tcPr>
            <w:tcW w:w="724" w:type="dxa"/>
          </w:tcPr>
          <w:p w14:paraId="73D7E18A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45216" w14:textId="255768F3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>Foliopis wodoodporny.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 Kolor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czarny.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Grubość pisania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(F) 0,6mm.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 Idealny do opisywania płyt CD/DVD, a także na powierzchniach takich jak szkło, folia itp.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DDFA6" w14:textId="38B20389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9ABFB" w14:textId="1597C203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C47F13" w:rsidRPr="001C1A1F" w14:paraId="5C44FD3B" w14:textId="77777777" w:rsidTr="00C47F13">
        <w:tc>
          <w:tcPr>
            <w:tcW w:w="724" w:type="dxa"/>
          </w:tcPr>
          <w:p w14:paraId="3B361CC7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AD510" w14:textId="22A6218B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>Foliopis wodoodporny.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 Kolor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czerwony.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Grubość pisania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(F) 0,6mm.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Idealny do opisywania płyt CD/DVD, a także na powierzchniach takich jak szkło, folia itp.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C8754" w14:textId="6CB5396B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0640E" w14:textId="6B5FE98D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C47F13" w:rsidRPr="001C1A1F" w14:paraId="58968063" w14:textId="77777777" w:rsidTr="00C47F13">
        <w:tc>
          <w:tcPr>
            <w:tcW w:w="724" w:type="dxa"/>
          </w:tcPr>
          <w:p w14:paraId="5DB3B459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9418" w14:textId="78803A96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>Foliopis wodoodporny.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 Kolor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zielony.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Grubość pisania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(F) 0,6mm.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 Idealny do opisywania płyt CD/DVD, a także na powierzchniach takich jak szkło, folia itp.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04DC9" w14:textId="4944735F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4F587" w14:textId="58671A02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C47F13" w:rsidRPr="001C1A1F" w14:paraId="4C2772B1" w14:textId="77777777" w:rsidTr="00C47F13">
        <w:tc>
          <w:tcPr>
            <w:tcW w:w="724" w:type="dxa"/>
          </w:tcPr>
          <w:p w14:paraId="20C83C18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62E4D" w14:textId="532AFC63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>Foliopis wodoodporny.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 Kolor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niebieski.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Grubość pisania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(M) 1mm.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Idealny do opisywania płyt CD/DVD, a także na powierzchniach takich jak szkło, folia itp.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B01B0" w14:textId="1BD24D17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C7BE1" w14:textId="65097155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C47F13" w:rsidRPr="001C1A1F" w14:paraId="12484837" w14:textId="77777777" w:rsidTr="00C47F13">
        <w:tc>
          <w:tcPr>
            <w:tcW w:w="724" w:type="dxa"/>
          </w:tcPr>
          <w:p w14:paraId="2067DBD3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8FA3B" w14:textId="5D210969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>Foliopis wodoodporny.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 Kolor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czarny.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Grubość pisania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(M) 1mm.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 Idealny do opisywania płyt CD/DVD, a także na powierzchniach takich jak szkło, folia itp.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47557" w14:textId="6BFD0A94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63E27" w14:textId="3E743D53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C47F13" w:rsidRPr="001C1A1F" w14:paraId="5B7CDC2F" w14:textId="77777777" w:rsidTr="00C47F13">
        <w:tc>
          <w:tcPr>
            <w:tcW w:w="724" w:type="dxa"/>
          </w:tcPr>
          <w:p w14:paraId="7A071D59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DE873" w14:textId="12AD5EA1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>Foliopis wodoodporny.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 Kolor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czerwony.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Grubość pisania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(M) 1mm.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Idealny do opisywania płyt CD/DVD, a także na powierzchniach takich jak szkło, folia itp.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B6D34" w14:textId="38F92F72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92D3E" w14:textId="2BCEDD85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C47F13" w:rsidRPr="001C1A1F" w14:paraId="06872600" w14:textId="77777777" w:rsidTr="00C47F13">
        <w:tc>
          <w:tcPr>
            <w:tcW w:w="724" w:type="dxa"/>
          </w:tcPr>
          <w:p w14:paraId="6017EFB5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3DD88" w14:textId="50B99152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>Foliopis wodoodporny.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 Kolor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zielony.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Grubość pisania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(M) 1mm.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Idealny do opisywania płyt CD/DVD, a także na powierzchniach takich jak szkło, folia itp.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657A9" w14:textId="40D38FAB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DE382" w14:textId="73ADC39C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C47F13" w:rsidRPr="001C1A1F" w14:paraId="4286B443" w14:textId="77777777" w:rsidTr="00C47F13">
        <w:tc>
          <w:tcPr>
            <w:tcW w:w="724" w:type="dxa"/>
          </w:tcPr>
          <w:p w14:paraId="09C98680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98E55" w14:textId="739505F4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>Foliopis wodoodporny.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 Kolor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brązowy.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Grubość pisania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(M) 1mm.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 Idealny do opisywania płyt CD/DVD, a także na powierzchniach takich jak szkło, folia itp.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5FE57" w14:textId="52FC1E5C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B1092" w14:textId="140141A9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C47F13" w:rsidRPr="001C1A1F" w14:paraId="05D56C00" w14:textId="77777777" w:rsidTr="00C47F13">
        <w:tc>
          <w:tcPr>
            <w:tcW w:w="724" w:type="dxa"/>
          </w:tcPr>
          <w:p w14:paraId="44BE469B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78119" w14:textId="1DDA5771" w:rsidR="00C47F13" w:rsidRPr="001C1A1F" w:rsidRDefault="00C47F13" w:rsidP="0002674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 xml:space="preserve">Półka na dokumenty A4 bezbarwna </w:t>
            </w:r>
            <w:r w:rsidR="00026745">
              <w:rPr>
                <w:rFonts w:ascii="Arial" w:hAnsi="Arial" w:cs="Arial"/>
                <w:sz w:val="16"/>
                <w:szCs w:val="16"/>
              </w:rPr>
              <w:t>plastikowa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07F49" w14:textId="1E73ED81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0003E" w14:textId="0891BC4A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</w:tr>
      <w:tr w:rsidR="00C47F13" w:rsidRPr="001C1A1F" w14:paraId="60D604B9" w14:textId="77777777" w:rsidTr="00C47F13">
        <w:tc>
          <w:tcPr>
            <w:tcW w:w="724" w:type="dxa"/>
          </w:tcPr>
          <w:p w14:paraId="679CF6F7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6010" w14:textId="12C82404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>Marker permanentny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okrągłą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końcówką, pisze po każdej powierzchni. Linia pisania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1,5 mm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. Wodoodporny tusz w kolorze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czarnym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102BB" w14:textId="48C59C73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28D42" w14:textId="559DD1ED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C47F13" w:rsidRPr="001C1A1F" w14:paraId="4E94E75D" w14:textId="77777777" w:rsidTr="00C47F13">
        <w:tc>
          <w:tcPr>
            <w:tcW w:w="724" w:type="dxa"/>
          </w:tcPr>
          <w:p w14:paraId="0D8013F1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9A9CB" w14:textId="5598816B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>Marker permanentny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okrągłą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końcówką, pisze po każdej powierzchni. Linia pisania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1,5 mm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. Wodoodporny tusz w kolorze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czerwonym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38ECA" w14:textId="4A041117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99E24" w14:textId="27A1A95D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C47F13" w:rsidRPr="001C1A1F" w14:paraId="56A9C412" w14:textId="77777777" w:rsidTr="00C47F13">
        <w:tc>
          <w:tcPr>
            <w:tcW w:w="724" w:type="dxa"/>
          </w:tcPr>
          <w:p w14:paraId="417CB7FF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B89FA" w14:textId="7AF5B27A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>Marker permanentny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okrągłą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końcówką, pisze po każdej powierzchni. Linia pisania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1,5 mm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. Wodoodporny tusz w kolorze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niebieskim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91B95" w14:textId="56A09A83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DBD9" w14:textId="471EA24B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C47F13" w:rsidRPr="001C1A1F" w14:paraId="2278F39F" w14:textId="77777777" w:rsidTr="00C47F13">
        <w:tc>
          <w:tcPr>
            <w:tcW w:w="724" w:type="dxa"/>
          </w:tcPr>
          <w:p w14:paraId="49D3C1F4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47831" w14:textId="57BF57BA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>Marker permanentny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okrągłą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końcówką, pisze po każdej powierzchni. Linia pisania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1-5 mm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. Wodoodporny tusz w kolorze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zielonym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3E5BE" w14:textId="14E85C6D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159C1" w14:textId="5D233906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C47F13" w:rsidRPr="001C1A1F" w14:paraId="7642B47A" w14:textId="77777777" w:rsidTr="00C47F13">
        <w:tc>
          <w:tcPr>
            <w:tcW w:w="724" w:type="dxa"/>
          </w:tcPr>
          <w:p w14:paraId="1526DD14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BF23B" w14:textId="2334C7E3" w:rsidR="00C47F13" w:rsidRPr="001C1A1F" w:rsidRDefault="00C47F13" w:rsidP="00FB3D3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>Marker permanentny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 xml:space="preserve">ze ściętą 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końcówką, pisze po każdej powierzchni. Linia pisania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1-5 mm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. Wodoodporny tusz w kolorze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niebieskim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86A1E" w14:textId="7FB71D52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BF2F0" w14:textId="4F026509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C47F13" w:rsidRPr="001C1A1F" w14:paraId="485CAAB9" w14:textId="77777777" w:rsidTr="00C47F13">
        <w:tc>
          <w:tcPr>
            <w:tcW w:w="724" w:type="dxa"/>
          </w:tcPr>
          <w:p w14:paraId="7812ABB2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1C3C5" w14:textId="355D1F67" w:rsidR="00C47F13" w:rsidRPr="001C1A1F" w:rsidRDefault="00C47F13" w:rsidP="00FB3D3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>Marker permanentny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 xml:space="preserve">ze ściętą 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końcówką, pisze po każdej powierzchni. Linia pisania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1-5 mm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. Wodoodporny tusz w kolorze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czarnym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635C" w14:textId="6C64C678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0B7EF" w14:textId="45DD183E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C47F13" w:rsidRPr="001C1A1F" w14:paraId="7CFAEF45" w14:textId="77777777" w:rsidTr="00C47F13">
        <w:tc>
          <w:tcPr>
            <w:tcW w:w="724" w:type="dxa"/>
          </w:tcPr>
          <w:p w14:paraId="260E4F5A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08DD" w14:textId="3B2F120A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>Marker permanentny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 xml:space="preserve">ze ściętą 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końcówką, pisze po każdej powierzchni. Linia pisania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1-5 mm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. Wodoodporny tusz w kolorze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czerwonym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BBF9B" w14:textId="38069C67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2756C" w14:textId="6A8CAB44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C47F13" w:rsidRPr="001C1A1F" w14:paraId="2B60A0DE" w14:textId="77777777" w:rsidTr="00C47F13">
        <w:tc>
          <w:tcPr>
            <w:tcW w:w="724" w:type="dxa"/>
          </w:tcPr>
          <w:p w14:paraId="41BA3848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DF2B5" w14:textId="78C6E779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>Marker permanentny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 xml:space="preserve">ze ściętą 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końcówką, pisze po każdej powierzchni. Linia pisania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1-5 mm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. Wodoodporny tusz w kolorze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zielonym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4C758" w14:textId="16591B5B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60A5" w14:textId="591C21C2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C47F13" w:rsidRPr="001C1A1F" w14:paraId="184375A0" w14:textId="77777777" w:rsidTr="00C47F13">
        <w:tc>
          <w:tcPr>
            <w:tcW w:w="724" w:type="dxa"/>
          </w:tcPr>
          <w:p w14:paraId="350831C0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96912" w14:textId="0F527D22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 xml:space="preserve">Marker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dwustronny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do płyt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CD/DVD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kolor czarny 0,4/0,7.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0949B" w14:textId="45653F9A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1D991" w14:textId="09CEFC0A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0DF61E7E" w14:textId="77777777" w:rsidTr="00C47F13">
        <w:tc>
          <w:tcPr>
            <w:tcW w:w="724" w:type="dxa"/>
          </w:tcPr>
          <w:p w14:paraId="6F043F9B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91E43" w14:textId="130D9ED4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>Naboje do pióra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. Naboje długie standard,  dostosowane do wszystkich typów piór PARKER. Opakowanie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5 sztuk</w:t>
            </w:r>
            <w:r w:rsidRPr="006F68BF">
              <w:rPr>
                <w:rFonts w:ascii="Arial" w:hAnsi="Arial" w:cs="Arial"/>
                <w:sz w:val="16"/>
                <w:szCs w:val="16"/>
              </w:rPr>
              <w:t>. Kolor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 xml:space="preserve"> niebieski.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ABB0C" w14:textId="7B5143B7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7281" w14:textId="46CCA633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15</w:t>
            </w:r>
          </w:p>
        </w:tc>
      </w:tr>
      <w:tr w:rsidR="00C47F13" w:rsidRPr="001C1A1F" w14:paraId="420AA165" w14:textId="77777777" w:rsidTr="00C47F13">
        <w:tc>
          <w:tcPr>
            <w:tcW w:w="724" w:type="dxa"/>
          </w:tcPr>
          <w:p w14:paraId="35FC878A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88E37" w14:textId="7F936A13" w:rsidR="00C47F13" w:rsidRPr="001C1A1F" w:rsidRDefault="00C47F13" w:rsidP="0002674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 xml:space="preserve">Ołówek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automatyczny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0,5 mm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4A44D" w14:textId="6DDBF264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01362" w14:textId="4D98BAF2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25</w:t>
            </w:r>
          </w:p>
        </w:tc>
      </w:tr>
      <w:tr w:rsidR="00C47F13" w:rsidRPr="001C1A1F" w14:paraId="54D35939" w14:textId="77777777" w:rsidTr="00C47F13">
        <w:tc>
          <w:tcPr>
            <w:tcW w:w="724" w:type="dxa"/>
            <w:vAlign w:val="center"/>
          </w:tcPr>
          <w:p w14:paraId="2CDE75B6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68EAC" w14:textId="4D6C3D48" w:rsidR="00C47F13" w:rsidRPr="001C1A1F" w:rsidRDefault="00C47F13" w:rsidP="0002674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Ołówek z gumką 2B</w:t>
            </w:r>
            <w:r w:rsidRPr="006F68B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C483C" w14:textId="731383A8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E110" w14:textId="20FE8B4E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365D195D" w14:textId="77777777" w:rsidTr="00C47F13">
        <w:tc>
          <w:tcPr>
            <w:tcW w:w="724" w:type="dxa"/>
            <w:vAlign w:val="center"/>
          </w:tcPr>
          <w:p w14:paraId="4B12B114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03026" w14:textId="7238F24D" w:rsidR="00C47F13" w:rsidRPr="001C1A1F" w:rsidRDefault="00C47F13" w:rsidP="0002674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Ołówek drewniany trójścienny B</w:t>
            </w:r>
            <w:r w:rsidRPr="006F68B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3DA27" w14:textId="38B4D989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D46B" w14:textId="5A3D0318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3E0B14BE" w14:textId="77777777" w:rsidTr="00C47F13">
        <w:tc>
          <w:tcPr>
            <w:tcW w:w="724" w:type="dxa"/>
            <w:vAlign w:val="center"/>
          </w:tcPr>
          <w:p w14:paraId="2CA2C6B9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E7B0C" w14:textId="62EF145C" w:rsidR="00C47F13" w:rsidRPr="001C1A1F" w:rsidRDefault="00C47F13" w:rsidP="0002674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Okładki do bindowania skóropodobne. Gramatura 250g/m² .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38560" w14:textId="280A0DDD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0A431" w14:textId="5C0C2A8E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C47F13" w:rsidRPr="001C1A1F" w14:paraId="691D7E0F" w14:textId="77777777" w:rsidTr="00C47F13">
        <w:tc>
          <w:tcPr>
            <w:tcW w:w="724" w:type="dxa"/>
            <w:vAlign w:val="center"/>
          </w:tcPr>
          <w:p w14:paraId="4A279E81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8A0C3" w14:textId="1F2310D2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Płyn do tablic suchościeralnych 250ml.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C5A3E" w14:textId="52A0E9D1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ECAAD" w14:textId="0C723B30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3C4042A3" w14:textId="77777777" w:rsidTr="00C47F13">
        <w:tc>
          <w:tcPr>
            <w:tcW w:w="724" w:type="dxa"/>
            <w:vAlign w:val="center"/>
          </w:tcPr>
          <w:p w14:paraId="2B79EFB3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D6F3B" w14:textId="40139F07" w:rsidR="00C47F13" w:rsidRPr="001C1A1F" w:rsidRDefault="00C47F13" w:rsidP="0002674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 xml:space="preserve">Rysiki do ołówka automatycznego 0,5 </w:t>
            </w:r>
            <w:r w:rsidRPr="006F68BF">
              <w:rPr>
                <w:rFonts w:ascii="Arial" w:hAnsi="Arial" w:cs="Arial"/>
                <w:b/>
                <w:bCs/>
                <w:sz w:val="16"/>
                <w:szCs w:val="16"/>
              </w:rPr>
              <w:t>B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Opakowanie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12 sztuk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11608" w14:textId="76DF3585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70474" w14:textId="0206A780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30</w:t>
            </w:r>
          </w:p>
        </w:tc>
      </w:tr>
      <w:tr w:rsidR="00C47F13" w:rsidRPr="001C1A1F" w14:paraId="415E662B" w14:textId="77777777" w:rsidTr="00684521">
        <w:trPr>
          <w:trHeight w:val="331"/>
        </w:trPr>
        <w:tc>
          <w:tcPr>
            <w:tcW w:w="724" w:type="dxa"/>
            <w:vAlign w:val="center"/>
          </w:tcPr>
          <w:p w14:paraId="084937B1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A37EC" w14:textId="781EE15A" w:rsidR="00C47F13" w:rsidRPr="001C1A1F" w:rsidRDefault="00C47F13" w:rsidP="0002674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 xml:space="preserve">Rysiki do ołówka automatycznego 0,5 </w:t>
            </w:r>
            <w:r w:rsidRPr="006F68BF">
              <w:rPr>
                <w:rFonts w:ascii="Arial" w:hAnsi="Arial" w:cs="Arial"/>
                <w:b/>
                <w:bCs/>
                <w:sz w:val="16"/>
                <w:szCs w:val="16"/>
              </w:rPr>
              <w:t>2B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Opakowanie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12 sztuk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04288" w14:textId="6B86F3C8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54787" w14:textId="352995C7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30</w:t>
            </w:r>
          </w:p>
        </w:tc>
      </w:tr>
      <w:tr w:rsidR="00C47F13" w:rsidRPr="001C1A1F" w14:paraId="6C320D76" w14:textId="77777777" w:rsidTr="00684521">
        <w:trPr>
          <w:trHeight w:val="295"/>
        </w:trPr>
        <w:tc>
          <w:tcPr>
            <w:tcW w:w="724" w:type="dxa"/>
            <w:vAlign w:val="center"/>
          </w:tcPr>
          <w:p w14:paraId="5D824980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A9115" w14:textId="688B1C80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>Zakreślacze 6 kolorów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. Grubość linii pisania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1-5 mm</w:t>
            </w:r>
            <w:r w:rsidRPr="006F68BF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CCDD0" w14:textId="64AF1551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06FB8" w14:textId="27D058EA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25</w:t>
            </w:r>
          </w:p>
        </w:tc>
      </w:tr>
      <w:tr w:rsidR="00C47F13" w:rsidRPr="001C1A1F" w14:paraId="06555FA8" w14:textId="77777777" w:rsidTr="00C47F13">
        <w:trPr>
          <w:trHeight w:val="590"/>
        </w:trPr>
        <w:tc>
          <w:tcPr>
            <w:tcW w:w="724" w:type="dxa"/>
            <w:vAlign w:val="center"/>
          </w:tcPr>
          <w:p w14:paraId="573B64B2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2F22F" w14:textId="6809F11C" w:rsidR="00C47F13" w:rsidRPr="001C1A1F" w:rsidRDefault="00C47F13" w:rsidP="0002674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 xml:space="preserve">Folie do laminowania </w:t>
            </w:r>
            <w:r w:rsidRPr="006F68BF">
              <w:rPr>
                <w:rFonts w:ascii="Arial" w:hAnsi="Arial" w:cs="Arial"/>
                <w:b/>
                <w:bCs/>
                <w:sz w:val="16"/>
                <w:szCs w:val="16"/>
              </w:rPr>
              <w:t>A5. Grubość 80</w:t>
            </w:r>
            <w:r w:rsidR="0002674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mic. Obustronnie błyszczące.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1AFAB" w14:textId="7F7A347D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D0E9B" w14:textId="46BE5C0A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40DBABCE" w14:textId="77777777" w:rsidTr="00C47F13">
        <w:trPr>
          <w:trHeight w:val="221"/>
        </w:trPr>
        <w:tc>
          <w:tcPr>
            <w:tcW w:w="724" w:type="dxa"/>
            <w:vAlign w:val="center"/>
          </w:tcPr>
          <w:p w14:paraId="14435CB1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7AFAA" w14:textId="450FEA88" w:rsidR="00C47F13" w:rsidRPr="001C1A1F" w:rsidRDefault="00C47F13" w:rsidP="0002674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 xml:space="preserve">Folie do laminowania </w:t>
            </w:r>
            <w:r w:rsidRPr="006F68BF">
              <w:rPr>
                <w:rFonts w:ascii="Arial" w:hAnsi="Arial" w:cs="Arial"/>
                <w:b/>
                <w:bCs/>
                <w:sz w:val="16"/>
                <w:szCs w:val="16"/>
              </w:rPr>
              <w:t>A4. Grubość 80</w:t>
            </w:r>
            <w:r w:rsidR="0002674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mic. Obustronnie błyszczące.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B03E6" w14:textId="603D56E8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13AD6" w14:textId="12A01E99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31D0819A" w14:textId="77777777" w:rsidTr="00C47F13">
        <w:trPr>
          <w:trHeight w:val="395"/>
        </w:trPr>
        <w:tc>
          <w:tcPr>
            <w:tcW w:w="724" w:type="dxa"/>
            <w:vAlign w:val="center"/>
          </w:tcPr>
          <w:p w14:paraId="465ADF78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BCC12" w14:textId="4B970512" w:rsidR="00C47F13" w:rsidRPr="001C1A1F" w:rsidRDefault="00C47F13" w:rsidP="0002674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 xml:space="preserve">Folie do laminowania </w:t>
            </w:r>
            <w:r w:rsidRPr="006F68BF">
              <w:rPr>
                <w:rFonts w:ascii="Arial" w:hAnsi="Arial" w:cs="Arial"/>
                <w:b/>
                <w:bCs/>
                <w:sz w:val="16"/>
                <w:szCs w:val="16"/>
              </w:rPr>
              <w:t>A3. Grubość 80</w:t>
            </w:r>
            <w:r w:rsidR="0002674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mic. Obustronnie błyszczące.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0A156" w14:textId="3ABEF26A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A2F11" w14:textId="5E7B9C57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5D0056F6" w14:textId="77777777" w:rsidTr="00C47F13">
        <w:trPr>
          <w:trHeight w:val="427"/>
        </w:trPr>
        <w:tc>
          <w:tcPr>
            <w:tcW w:w="724" w:type="dxa"/>
            <w:vAlign w:val="center"/>
          </w:tcPr>
          <w:p w14:paraId="2708BB33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26D98" w14:textId="0B109B4C" w:rsidR="00C47F13" w:rsidRPr="001C1A1F" w:rsidRDefault="00C47F13" w:rsidP="0002674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>Folia samoprzylepna przeźroczysta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Format 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A4.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Gramatura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100 mic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. Opakowanie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10 sztuk</w:t>
            </w:r>
            <w:r w:rsidRPr="006F68BF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3206F" w14:textId="6E7882FB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00F59" w14:textId="3131307A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7AB3DFD7" w14:textId="77777777" w:rsidTr="00C47F13">
        <w:tc>
          <w:tcPr>
            <w:tcW w:w="724" w:type="dxa"/>
            <w:vAlign w:val="center"/>
          </w:tcPr>
          <w:p w14:paraId="71150EC1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3F7D3" w14:textId="518342D6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>Okładka do bindowania A4 200 mic., przeźroczysta, op 100 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74146" w14:textId="4DBD18AB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22A6" w14:textId="3A151EC1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7064C4A7" w14:textId="77777777" w:rsidTr="00C47F13">
        <w:tc>
          <w:tcPr>
            <w:tcW w:w="724" w:type="dxa"/>
            <w:vAlign w:val="center"/>
          </w:tcPr>
          <w:p w14:paraId="619F3AB5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C187B" w14:textId="2559FC2C" w:rsidR="00C47F13" w:rsidRPr="001C1A1F" w:rsidRDefault="00C47F13" w:rsidP="0002674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 xml:space="preserve">Koszulki na dokumenty, 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A-4, </w:t>
            </w:r>
            <w:r w:rsidRPr="006F68BF">
              <w:rPr>
                <w:rFonts w:ascii="Arial" w:hAnsi="Arial" w:cs="Arial"/>
                <w:b/>
                <w:bCs/>
                <w:sz w:val="16"/>
                <w:szCs w:val="16"/>
              </w:rPr>
              <w:t>grubość 100 um</w:t>
            </w:r>
            <w:r w:rsidRPr="006F68BF">
              <w:rPr>
                <w:rFonts w:ascii="Arial" w:hAnsi="Arial" w:cs="Arial"/>
                <w:bCs/>
                <w:sz w:val="16"/>
                <w:szCs w:val="16"/>
              </w:rPr>
              <w:t xml:space="preserve">., op.100 szt. </w:t>
            </w:r>
            <w:r w:rsidRPr="006F68B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401A5" w14:textId="5F5360B6" w:rsidR="00C47F13" w:rsidRPr="001C1A1F" w:rsidRDefault="00C47F13" w:rsidP="00FB3D35">
            <w:pPr>
              <w:suppressAutoHyphens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0046A" w14:textId="749E0133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63</w:t>
            </w:r>
          </w:p>
        </w:tc>
      </w:tr>
      <w:tr w:rsidR="00C47F13" w:rsidRPr="001C1A1F" w14:paraId="1D9C2966" w14:textId="77777777" w:rsidTr="00C47F13">
        <w:tc>
          <w:tcPr>
            <w:tcW w:w="724" w:type="dxa"/>
            <w:vAlign w:val="center"/>
          </w:tcPr>
          <w:p w14:paraId="64D937A5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8B43E" w14:textId="73B303F5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 xml:space="preserve">Koszulki na dokumenty, przeźroczysta, </w:t>
            </w:r>
            <w:r w:rsidRPr="006F68BF">
              <w:rPr>
                <w:rFonts w:ascii="Arial" w:hAnsi="Arial" w:cs="Arial"/>
                <w:b/>
                <w:bCs/>
                <w:sz w:val="16"/>
                <w:szCs w:val="16"/>
              </w:rPr>
              <w:t>klapka z boku, 110 mic.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,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z perforacją do każdego segregatora A4</w:t>
            </w:r>
            <w:r w:rsidRPr="006F68BF">
              <w:rPr>
                <w:rFonts w:ascii="Arial" w:hAnsi="Arial" w:cs="Arial"/>
                <w:bCs/>
                <w:sz w:val="16"/>
                <w:szCs w:val="16"/>
              </w:rPr>
              <w:t>, op.10 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79FAB" w14:textId="188EB5F9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52162" w14:textId="18D0E71C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133</w:t>
            </w:r>
          </w:p>
        </w:tc>
      </w:tr>
      <w:tr w:rsidR="00C47F13" w:rsidRPr="001C1A1F" w14:paraId="79753F68" w14:textId="77777777" w:rsidTr="00C47F13">
        <w:tc>
          <w:tcPr>
            <w:tcW w:w="724" w:type="dxa"/>
            <w:vAlign w:val="center"/>
          </w:tcPr>
          <w:p w14:paraId="0AECE97A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5A25F" w14:textId="03051467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>Korektor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w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długopisie 10 ml.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2E110" w14:textId="2A87E423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118C0" w14:textId="71F4F028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5E887F56" w14:textId="77777777" w:rsidTr="00C47F13">
        <w:tc>
          <w:tcPr>
            <w:tcW w:w="724" w:type="dxa"/>
            <w:vAlign w:val="center"/>
          </w:tcPr>
          <w:p w14:paraId="220E8187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BDE8D" w14:textId="6927AEF1" w:rsidR="00C47F13" w:rsidRPr="001C1A1F" w:rsidRDefault="00C47F13" w:rsidP="0002674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 xml:space="preserve">Korektor w taśmie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59E25" w14:textId="155E49D2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09987" w14:textId="62BD9E49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4AF52C4C" w14:textId="77777777" w:rsidTr="00C47F13">
        <w:tc>
          <w:tcPr>
            <w:tcW w:w="724" w:type="dxa"/>
            <w:vAlign w:val="center"/>
          </w:tcPr>
          <w:p w14:paraId="3589F22C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C5A1B" w14:textId="117446B6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>Klej</w:t>
            </w:r>
            <w:r w:rsidR="00026745">
              <w:rPr>
                <w:rFonts w:ascii="Arial" w:hAnsi="Arial" w:cs="Arial"/>
                <w:b/>
                <w:sz w:val="16"/>
                <w:szCs w:val="16"/>
              </w:rPr>
              <w:t xml:space="preserve"> szybkoschnący typu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 xml:space="preserve"> minutex 200ml.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9624D" w14:textId="3F1EC496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CE90E" w14:textId="38346BB0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C47F13" w:rsidRPr="001C1A1F" w14:paraId="2D155847" w14:textId="77777777" w:rsidTr="00C47F13">
        <w:tc>
          <w:tcPr>
            <w:tcW w:w="724" w:type="dxa"/>
            <w:vAlign w:val="center"/>
          </w:tcPr>
          <w:p w14:paraId="3AB1497C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CE6C6" w14:textId="73D39E4A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>Klej biurowy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w płynie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nietoksyczny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50ml</w:t>
            </w:r>
            <w:r w:rsidRPr="006F68BF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E13C6" w14:textId="14948BEA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93E3C" w14:textId="1D80BED0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4E948C1B" w14:textId="77777777" w:rsidTr="00C47F13">
        <w:tc>
          <w:tcPr>
            <w:tcW w:w="724" w:type="dxa"/>
            <w:vAlign w:val="center"/>
          </w:tcPr>
          <w:p w14:paraId="26E856B0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6EF0" w14:textId="77424D7B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>Klej biurowy w sztyfcie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bezbarwny, nietoksyczny,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min. 35g</w:t>
            </w:r>
            <w:r w:rsidRPr="006F68BF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6AE3B" w14:textId="2714D563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6B405" w14:textId="0B66254C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25</w:t>
            </w:r>
          </w:p>
        </w:tc>
      </w:tr>
      <w:tr w:rsidR="00C47F13" w:rsidRPr="001C1A1F" w14:paraId="3DC7AC7C" w14:textId="77777777" w:rsidTr="00C47F13">
        <w:tc>
          <w:tcPr>
            <w:tcW w:w="724" w:type="dxa"/>
            <w:vAlign w:val="center"/>
          </w:tcPr>
          <w:p w14:paraId="33CFBF40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8D31D" w14:textId="7D87E81E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 xml:space="preserve">Nożyczki 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biurowe </w:t>
            </w:r>
            <w:r w:rsidRPr="006F68B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180 mm </w:t>
            </w:r>
            <w:r w:rsidRPr="006F68BF">
              <w:rPr>
                <w:rFonts w:ascii="Arial" w:hAnsi="Arial" w:cs="Arial"/>
                <w:bCs/>
                <w:sz w:val="16"/>
                <w:szCs w:val="16"/>
              </w:rPr>
              <w:t xml:space="preserve">ze </w:t>
            </w:r>
            <w:r w:rsidRPr="006F68B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stali nierdzewnej. </w:t>
            </w:r>
            <w:r w:rsidRPr="006F68BF">
              <w:rPr>
                <w:rFonts w:ascii="Arial" w:hAnsi="Arial" w:cs="Arial"/>
                <w:bCs/>
                <w:sz w:val="16"/>
                <w:szCs w:val="16"/>
              </w:rPr>
              <w:t>Posiadające ergonomiczny</w:t>
            </w:r>
            <w:r w:rsidRPr="006F68B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miękki uchwyt.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7E9B5" w14:textId="076E2055" w:rsidR="00C47F13" w:rsidRPr="001C1A1F" w:rsidRDefault="00C47F13" w:rsidP="00FB3D35">
            <w:pPr>
              <w:suppressAutoHyphens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DAD5B" w14:textId="3B90F5EE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6591CD89" w14:textId="77777777" w:rsidTr="00C47F13">
        <w:tc>
          <w:tcPr>
            <w:tcW w:w="724" w:type="dxa"/>
            <w:vAlign w:val="center"/>
          </w:tcPr>
          <w:p w14:paraId="3030E44B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2E384" w14:textId="4596FA69" w:rsidR="00C47F13" w:rsidRPr="001C1A1F" w:rsidRDefault="00C47F13" w:rsidP="00FB3D3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>Nóż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pakowy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z wymiennym ostrzem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z blokadą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Gumowany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uchwyt. Prowadnica metalowa. Szerokość ostrza </w:t>
            </w:r>
            <w:r w:rsidRPr="006F68BF">
              <w:rPr>
                <w:rFonts w:ascii="Arial" w:hAnsi="Arial" w:cs="Arial"/>
                <w:b/>
                <w:bCs/>
                <w:sz w:val="16"/>
                <w:szCs w:val="16"/>
              </w:rPr>
              <w:t>18 mm</w:t>
            </w:r>
            <w:r w:rsidRPr="006F68BF">
              <w:rPr>
                <w:rFonts w:ascii="Arial" w:hAnsi="Arial" w:cs="Arial"/>
                <w:bCs/>
                <w:sz w:val="16"/>
                <w:szCs w:val="16"/>
              </w:rPr>
              <w:t xml:space="preserve">. Długość ostrza </w:t>
            </w:r>
            <w:r w:rsidRPr="006F68BF">
              <w:rPr>
                <w:rFonts w:ascii="Arial" w:hAnsi="Arial" w:cs="Arial"/>
                <w:b/>
                <w:bCs/>
                <w:sz w:val="16"/>
                <w:szCs w:val="16"/>
              </w:rPr>
              <w:t>100 mm</w:t>
            </w:r>
            <w:r w:rsidRPr="006F68BF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62AB1" w14:textId="77777777" w:rsidR="00C47F13" w:rsidRPr="006F68BF" w:rsidRDefault="00C47F13" w:rsidP="00FB3D3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FCF29BB" w14:textId="0600BC98" w:rsidR="00C47F13" w:rsidRPr="001C1A1F" w:rsidRDefault="00C47F13" w:rsidP="00FB3D35">
            <w:pPr>
              <w:suppressAutoHyphens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09831" w14:textId="3FFC728B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59DC03F0" w14:textId="77777777" w:rsidTr="00C47F13">
        <w:tc>
          <w:tcPr>
            <w:tcW w:w="724" w:type="dxa"/>
            <w:vAlign w:val="center"/>
          </w:tcPr>
          <w:p w14:paraId="2586DAC3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32416" w14:textId="225E2359" w:rsidR="00C47F13" w:rsidRPr="001C1A1F" w:rsidRDefault="00C47F13" w:rsidP="00FB3D3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 xml:space="preserve">Ostrze wymienne do noża.  Szerokość ostrza </w:t>
            </w:r>
            <w:r w:rsidRPr="006F68BF">
              <w:rPr>
                <w:rFonts w:ascii="Arial" w:hAnsi="Arial" w:cs="Arial"/>
                <w:b/>
                <w:bCs/>
                <w:sz w:val="16"/>
                <w:szCs w:val="16"/>
              </w:rPr>
              <w:t>18 mm</w:t>
            </w:r>
            <w:r w:rsidRPr="006F68BF">
              <w:rPr>
                <w:rFonts w:ascii="Arial" w:hAnsi="Arial" w:cs="Arial"/>
                <w:bCs/>
                <w:sz w:val="16"/>
                <w:szCs w:val="16"/>
              </w:rPr>
              <w:t xml:space="preserve">. Długość ostrza </w:t>
            </w:r>
            <w:r w:rsidRPr="006F68BF">
              <w:rPr>
                <w:rFonts w:ascii="Arial" w:hAnsi="Arial" w:cs="Arial"/>
                <w:b/>
                <w:bCs/>
                <w:sz w:val="16"/>
                <w:szCs w:val="16"/>
              </w:rPr>
              <w:t>100 mm</w:t>
            </w:r>
            <w:r w:rsidRPr="006F68BF">
              <w:rPr>
                <w:rFonts w:ascii="Arial" w:hAnsi="Arial" w:cs="Arial"/>
                <w:bCs/>
                <w:sz w:val="16"/>
                <w:szCs w:val="16"/>
              </w:rPr>
              <w:t>. Opakowanie 10 sztuk.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C3123" w14:textId="69F11448" w:rsidR="00C47F13" w:rsidRPr="001C1A1F" w:rsidRDefault="00C47F13" w:rsidP="00FB3D35">
            <w:pPr>
              <w:suppressAutoHyphens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010D" w14:textId="0FDBFBB4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6E706D23" w14:textId="77777777" w:rsidTr="00C47F13">
        <w:tc>
          <w:tcPr>
            <w:tcW w:w="724" w:type="dxa"/>
            <w:vAlign w:val="center"/>
          </w:tcPr>
          <w:p w14:paraId="688FFC54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0232A" w14:textId="7BFBB2C4" w:rsidR="00C47F13" w:rsidRPr="001C1A1F" w:rsidRDefault="00C47F13" w:rsidP="00FB3D3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Pinezki kołeczki (beczułki), do tablic korkowych</w:t>
            </w:r>
            <w:r w:rsidRPr="006F68BF">
              <w:rPr>
                <w:rFonts w:ascii="Arial" w:hAnsi="Arial" w:cs="Arial"/>
                <w:bCs/>
                <w:sz w:val="16"/>
                <w:szCs w:val="16"/>
              </w:rPr>
              <w:t xml:space="preserve">. Opakowanie </w:t>
            </w:r>
            <w:r w:rsidRPr="006F68BF">
              <w:rPr>
                <w:rFonts w:ascii="Arial" w:hAnsi="Arial" w:cs="Arial"/>
                <w:b/>
                <w:bCs/>
                <w:sz w:val="16"/>
                <w:szCs w:val="16"/>
              </w:rPr>
              <w:t>100szt.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1FDBE" w14:textId="3D8F61EC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022AF" w14:textId="3514DC27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C47F13" w:rsidRPr="001C1A1F" w14:paraId="188E0FC4" w14:textId="77777777" w:rsidTr="00C47F13">
        <w:tc>
          <w:tcPr>
            <w:tcW w:w="724" w:type="dxa"/>
            <w:vAlign w:val="center"/>
          </w:tcPr>
          <w:p w14:paraId="6A17DC09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13D15" w14:textId="6E5E4C6A" w:rsidR="00C47F13" w:rsidRPr="001C1A1F" w:rsidRDefault="00C47F13" w:rsidP="00FB3D3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>Przekładki do segregatora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tekturowe formatu 1/3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A4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. Gramatura 190g./m². Dziurkowanie 4 otwory. Do wpinania w pionie i w poziomie. Opakowanie 100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sztuk. Mix kolorów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1131E" w14:textId="36527525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71A20" w14:textId="7B0BEA8B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758A6124" w14:textId="77777777" w:rsidTr="00C47F13">
        <w:tc>
          <w:tcPr>
            <w:tcW w:w="724" w:type="dxa"/>
            <w:vAlign w:val="center"/>
          </w:tcPr>
          <w:p w14:paraId="1CFF8FF2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2042B" w14:textId="7AFAB7B4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 xml:space="preserve">Pudełko uniwersalne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A5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na dokumenty w formacie A5, wym. 220 x 160 x 282 mm, kol. Czarny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6A383" w14:textId="17C1E67C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BB3C8" w14:textId="0359176C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79E94233" w14:textId="77777777" w:rsidTr="00C47F13">
        <w:tc>
          <w:tcPr>
            <w:tcW w:w="724" w:type="dxa"/>
            <w:vAlign w:val="center"/>
          </w:tcPr>
          <w:p w14:paraId="58BDA128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C57C4" w14:textId="4F8A707E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 xml:space="preserve">Pudełko uniwersalne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A4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na dokumenty w formacie A4, wym. 231 x 200 x 482 mm, kol. Czarny.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FEB0C" w14:textId="666A19B4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8F41E" w14:textId="4703ACB5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C47F13" w:rsidRPr="001C1A1F" w14:paraId="19A2DB23" w14:textId="77777777" w:rsidTr="00C47F13">
        <w:tc>
          <w:tcPr>
            <w:tcW w:w="724" w:type="dxa"/>
            <w:vAlign w:val="center"/>
          </w:tcPr>
          <w:p w14:paraId="049DA28E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D729" w14:textId="356B83A6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Poduszka do stempli tradycyjnych czerwona o wymiarach 70 x 110 mm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814DD" w14:textId="1CBAEA30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53B60" w14:textId="0C68C6C8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3028460B" w14:textId="77777777" w:rsidTr="00C47F13">
        <w:tc>
          <w:tcPr>
            <w:tcW w:w="724" w:type="dxa"/>
            <w:vAlign w:val="center"/>
          </w:tcPr>
          <w:p w14:paraId="17BD8191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065D3" w14:textId="495ADE8A" w:rsidR="00C47F13" w:rsidRPr="001C1A1F" w:rsidRDefault="00C47F13" w:rsidP="0002674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 xml:space="preserve">Rozszywacz,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F3ACC" w14:textId="6BBC4152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F9A92" w14:textId="460A2FC3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C47F13" w:rsidRPr="001C1A1F" w14:paraId="386D4850" w14:textId="77777777" w:rsidTr="00C47F13">
        <w:tc>
          <w:tcPr>
            <w:tcW w:w="724" w:type="dxa"/>
            <w:vAlign w:val="center"/>
          </w:tcPr>
          <w:p w14:paraId="1413D93C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17FFA" w14:textId="3A50DEAE" w:rsidR="00C47F13" w:rsidRPr="001C1A1F" w:rsidRDefault="00026745" w:rsidP="00FB3D3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Skoroszyt plastikowy twardy A4. Op.10szt.</w:t>
            </w:r>
            <w:r w:rsidR="00C47F13" w:rsidRPr="006F68B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787F6" w14:textId="255FB356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E905" w14:textId="50499C3E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t>10</w:t>
            </w:r>
          </w:p>
        </w:tc>
      </w:tr>
      <w:tr w:rsidR="00C47F13" w:rsidRPr="001C1A1F" w14:paraId="7615A7F5" w14:textId="77777777" w:rsidTr="00C47F13">
        <w:tc>
          <w:tcPr>
            <w:tcW w:w="724" w:type="dxa"/>
            <w:vAlign w:val="center"/>
          </w:tcPr>
          <w:p w14:paraId="537BE4FA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C2256" w14:textId="01CE6D74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 xml:space="preserve">Skoroszyt 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kartonowy </w:t>
            </w:r>
            <w:r w:rsidRPr="006F68B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pełny z mechanizmem do spinania 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dokumentów formatu </w:t>
            </w:r>
            <w:r w:rsidRPr="006F68BF">
              <w:rPr>
                <w:rFonts w:ascii="Arial" w:hAnsi="Arial" w:cs="Arial"/>
                <w:b/>
                <w:bCs/>
                <w:sz w:val="16"/>
                <w:szCs w:val="16"/>
              </w:rPr>
              <w:t>A4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. Gramatura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350g/m².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E1D14" w14:textId="0EC5ABB5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E47F4" w14:textId="018AB981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50</w:t>
            </w:r>
          </w:p>
        </w:tc>
      </w:tr>
      <w:tr w:rsidR="00C47F13" w:rsidRPr="001C1A1F" w14:paraId="13796960" w14:textId="77777777" w:rsidTr="00C47F13">
        <w:tc>
          <w:tcPr>
            <w:tcW w:w="724" w:type="dxa"/>
            <w:vAlign w:val="center"/>
          </w:tcPr>
          <w:p w14:paraId="37D965A7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D970E" w14:textId="5CCF16E6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Skoroszyt tekturowy z oczkami zawieszkowy z kartonu o grubości 350 g/m2 w kolorze białym  z mechanizmem umożliwiającym spinanie dokumentów formatu A4,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8B054" w14:textId="31811551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161DB" w14:textId="7B37EF0A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50</w:t>
            </w:r>
          </w:p>
        </w:tc>
      </w:tr>
      <w:tr w:rsidR="00C47F13" w:rsidRPr="001C1A1F" w14:paraId="300F5512" w14:textId="77777777" w:rsidTr="00C47F13">
        <w:tc>
          <w:tcPr>
            <w:tcW w:w="724" w:type="dxa"/>
            <w:vAlign w:val="center"/>
          </w:tcPr>
          <w:p w14:paraId="33CC3761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56439" w14:textId="1A73444F" w:rsidR="00C47F13" w:rsidRPr="001C1A1F" w:rsidRDefault="00C47F13" w:rsidP="0002674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>Segregator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b/>
                <w:bCs/>
                <w:sz w:val="16"/>
                <w:szCs w:val="16"/>
              </w:rPr>
              <w:t>A4/50mm</w:t>
            </w:r>
            <w:r w:rsidRPr="006F68BF">
              <w:rPr>
                <w:rFonts w:ascii="Arial" w:hAnsi="Arial" w:cs="Arial"/>
                <w:bCs/>
                <w:sz w:val="16"/>
                <w:szCs w:val="16"/>
              </w:rPr>
              <w:t>.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2AC54" w14:textId="227C18DE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A199C" w14:textId="668AAF7E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3CE839C0" w14:textId="77777777" w:rsidTr="00C47F13">
        <w:tc>
          <w:tcPr>
            <w:tcW w:w="724" w:type="dxa"/>
            <w:vAlign w:val="center"/>
          </w:tcPr>
          <w:p w14:paraId="573F579C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E97B" w14:textId="5B58F21F" w:rsidR="00C47F13" w:rsidRPr="001C1A1F" w:rsidRDefault="00C47F13" w:rsidP="0002674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>Segregator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b/>
                <w:bCs/>
                <w:sz w:val="16"/>
                <w:szCs w:val="16"/>
              </w:rPr>
              <w:t>A4/75mm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9E1C3" w14:textId="69B8F117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6B3A8" w14:textId="37D4548B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45</w:t>
            </w:r>
          </w:p>
        </w:tc>
      </w:tr>
      <w:tr w:rsidR="00C47F13" w:rsidRPr="001C1A1F" w14:paraId="175F8D87" w14:textId="77777777" w:rsidTr="00C47F13">
        <w:tc>
          <w:tcPr>
            <w:tcW w:w="724" w:type="dxa"/>
            <w:vAlign w:val="center"/>
          </w:tcPr>
          <w:p w14:paraId="33FC4215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F678" w14:textId="36BF0320" w:rsidR="00C47F13" w:rsidRPr="001C1A1F" w:rsidRDefault="00C47F13" w:rsidP="00FB3D3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Spinacz okrągły 28 mm, w opakowaniu 100 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F4771" w14:textId="4D97AE81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4789E" w14:textId="782888D1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C47F13" w:rsidRPr="001C1A1F" w14:paraId="21661F8D" w14:textId="77777777" w:rsidTr="00C47F13">
        <w:tc>
          <w:tcPr>
            <w:tcW w:w="724" w:type="dxa"/>
            <w:vAlign w:val="center"/>
          </w:tcPr>
          <w:p w14:paraId="47C52D23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18149" w14:textId="47C3B611" w:rsidR="00C47F13" w:rsidRPr="001C1A1F" w:rsidRDefault="00C47F13" w:rsidP="00FB3D3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Teczka kartonowa z gumką bez haczyków, na dokumenty A4..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9CB1A" w14:textId="58F6BD71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16869" w14:textId="6A5B0250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50</w:t>
            </w:r>
          </w:p>
        </w:tc>
      </w:tr>
      <w:tr w:rsidR="00C47F13" w:rsidRPr="001C1A1F" w14:paraId="062C2D55" w14:textId="77777777" w:rsidTr="00C47F13">
        <w:trPr>
          <w:trHeight w:val="432"/>
        </w:trPr>
        <w:tc>
          <w:tcPr>
            <w:tcW w:w="724" w:type="dxa"/>
            <w:vAlign w:val="center"/>
          </w:tcPr>
          <w:p w14:paraId="65D529FB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86025" w14:textId="480328B0" w:rsidR="00C47F13" w:rsidRPr="001C1A1F" w:rsidRDefault="00C47F13" w:rsidP="00195347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Teczka skoroszytowa PLUS.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D3CBD" w14:textId="522005BC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FFB92" w14:textId="69928CCF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50</w:t>
            </w:r>
          </w:p>
        </w:tc>
      </w:tr>
      <w:tr w:rsidR="00C47F13" w:rsidRPr="001C1A1F" w14:paraId="01F261F2" w14:textId="77777777" w:rsidTr="00C47F13">
        <w:trPr>
          <w:trHeight w:val="432"/>
        </w:trPr>
        <w:tc>
          <w:tcPr>
            <w:tcW w:w="724" w:type="dxa"/>
            <w:vAlign w:val="center"/>
          </w:tcPr>
          <w:p w14:paraId="67D3BAAB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D1314" w14:textId="1C9804D9" w:rsidR="00C47F13" w:rsidRPr="001C1A1F" w:rsidRDefault="00195347" w:rsidP="001953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Teczka do podpisu 10 kartek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1C1C1" w14:textId="376DF470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2DAA4" w14:textId="17613220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624ABBBC" w14:textId="77777777" w:rsidTr="00C47F13">
        <w:trPr>
          <w:trHeight w:val="371"/>
        </w:trPr>
        <w:tc>
          <w:tcPr>
            <w:tcW w:w="724" w:type="dxa"/>
            <w:vAlign w:val="center"/>
          </w:tcPr>
          <w:p w14:paraId="4AA43E48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620EF" w14:textId="76FB5F88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Taśma klejąca 24mmx20m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A33F7" w14:textId="4D981612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8349E" w14:textId="5B84302E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</w:tr>
      <w:tr w:rsidR="00C47F13" w:rsidRPr="001C1A1F" w14:paraId="24A981FA" w14:textId="77777777" w:rsidTr="00C47F13">
        <w:tc>
          <w:tcPr>
            <w:tcW w:w="724" w:type="dxa"/>
            <w:vAlign w:val="center"/>
          </w:tcPr>
          <w:p w14:paraId="6811040B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17A6" w14:textId="21B30949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 xml:space="preserve">Taśma pakowa samoprzylepna </w:t>
            </w:r>
            <w:r w:rsidRPr="006F68BF">
              <w:rPr>
                <w:rFonts w:ascii="Arial" w:hAnsi="Arial" w:cs="Arial"/>
                <w:bCs/>
                <w:sz w:val="16"/>
                <w:szCs w:val="16"/>
              </w:rPr>
              <w:t>przezroczysta 48mmx66m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92C98" w14:textId="50FE3B9E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B5A2" w14:textId="3070E0C4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47F13" w:rsidRPr="001C1A1F" w14:paraId="59CA04E7" w14:textId="77777777" w:rsidTr="00C47F13">
        <w:tc>
          <w:tcPr>
            <w:tcW w:w="724" w:type="dxa"/>
            <w:vAlign w:val="center"/>
          </w:tcPr>
          <w:p w14:paraId="15EC1935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FC160" w14:textId="3A4E5E84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 xml:space="preserve">Taśma pakowa samoprzylepna </w:t>
            </w:r>
            <w:r w:rsidRPr="006F68BF">
              <w:rPr>
                <w:rFonts w:ascii="Arial" w:hAnsi="Arial" w:cs="Arial"/>
                <w:bCs/>
                <w:sz w:val="16"/>
                <w:szCs w:val="16"/>
              </w:rPr>
              <w:t>brązowa 48mmx66m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FA08C" w14:textId="11C594D6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E8EF" w14:textId="5FBC66D7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47F13" w:rsidRPr="001C1A1F" w14:paraId="3CB4DA2F" w14:textId="77777777" w:rsidTr="00C47F13">
        <w:tc>
          <w:tcPr>
            <w:tcW w:w="724" w:type="dxa"/>
            <w:vAlign w:val="center"/>
          </w:tcPr>
          <w:p w14:paraId="362AEA69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F857A" w14:textId="23F1FFA3" w:rsidR="00C47F13" w:rsidRPr="001C1A1F" w:rsidRDefault="00195347" w:rsidP="00FB3D3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Taśma klejąca dwustronna</w:t>
            </w:r>
            <w:r w:rsidR="00C47F13" w:rsidRPr="006F68BF">
              <w:rPr>
                <w:rFonts w:ascii="Arial" w:hAnsi="Arial" w:cs="Arial"/>
                <w:sz w:val="16"/>
                <w:szCs w:val="16"/>
              </w:rPr>
              <w:t xml:space="preserve"> 48mm x 10m.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07029" w14:textId="718FE340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BC2BE" w14:textId="0D281715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47F13" w:rsidRPr="001C1A1F" w14:paraId="792E040F" w14:textId="77777777" w:rsidTr="00C47F13">
        <w:tc>
          <w:tcPr>
            <w:tcW w:w="724" w:type="dxa"/>
            <w:vAlign w:val="center"/>
          </w:tcPr>
          <w:p w14:paraId="01231FAF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3318D" w14:textId="51AE9B81" w:rsidR="00C47F13" w:rsidRPr="001C1A1F" w:rsidRDefault="00C47F13" w:rsidP="00195347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Taśma klejąca dwustronna (piankowa) 18mmx1mmx5m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0B1CF" w14:textId="09B6B550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2315C" w14:textId="2A6302EC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47F13" w:rsidRPr="001C1A1F" w14:paraId="1092E3B3" w14:textId="77777777" w:rsidTr="00C47F13">
        <w:tc>
          <w:tcPr>
            <w:tcW w:w="724" w:type="dxa"/>
            <w:vAlign w:val="center"/>
          </w:tcPr>
          <w:p w14:paraId="755EA09E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4C043" w14:textId="7E55B09E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Temperówka metalowa pojedyncza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0B5B6" w14:textId="2F41B8C3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7EC1F" w14:textId="1E9891E1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03000DD0" w14:textId="77777777" w:rsidTr="00C47F13">
        <w:tc>
          <w:tcPr>
            <w:tcW w:w="724" w:type="dxa"/>
            <w:vAlign w:val="center"/>
          </w:tcPr>
          <w:p w14:paraId="6E3614E1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BE730" w14:textId="71E0B5E7" w:rsidR="00C47F13" w:rsidRPr="001C1A1F" w:rsidRDefault="00C47F13" w:rsidP="00195347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 xml:space="preserve">Tusz do pieczątek gumowych, czerwony, poj. 25 ml,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0E232" w14:textId="5A41C90B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27620" w14:textId="7C87B536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</w:tr>
      <w:tr w:rsidR="00C47F13" w:rsidRPr="001C1A1F" w14:paraId="6A867AD5" w14:textId="77777777" w:rsidTr="00C47F13">
        <w:tc>
          <w:tcPr>
            <w:tcW w:w="724" w:type="dxa"/>
            <w:vAlign w:val="center"/>
          </w:tcPr>
          <w:p w14:paraId="341E9BC9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B42D8" w14:textId="47095D4B" w:rsidR="00C47F13" w:rsidRPr="001C1A1F" w:rsidRDefault="00C47F13" w:rsidP="00195347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 xml:space="preserve">Tusz do pieczątek gumowych, czarny, poj. 25 ml,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01444" w14:textId="25343C2F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6263B" w14:textId="6F295755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C47F13" w:rsidRPr="001C1A1F" w14:paraId="6DB3BC2D" w14:textId="77777777" w:rsidTr="00C47F13">
        <w:tc>
          <w:tcPr>
            <w:tcW w:w="724" w:type="dxa"/>
            <w:vAlign w:val="center"/>
          </w:tcPr>
          <w:p w14:paraId="4423260E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7B76A" w14:textId="7A5338F1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Zwilżacz glicerynowy do palców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40631" w14:textId="0AAD96E6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E77D7" w14:textId="721C6CBC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C47F13" w:rsidRPr="001C1A1F" w14:paraId="5DE40DF7" w14:textId="77777777" w:rsidTr="00C47F13">
        <w:tc>
          <w:tcPr>
            <w:tcW w:w="724" w:type="dxa"/>
            <w:vAlign w:val="center"/>
          </w:tcPr>
          <w:p w14:paraId="2347095A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E9709" w14:textId="528CC396" w:rsidR="00C47F13" w:rsidRPr="001C1A1F" w:rsidRDefault="00195347" w:rsidP="00FB3D3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Zszywacz </w:t>
            </w:r>
            <w:r w:rsidR="00C47F13" w:rsidRPr="006F68BF">
              <w:rPr>
                <w:rFonts w:ascii="Arial" w:hAnsi="Arial" w:cs="Arial"/>
                <w:sz w:val="16"/>
                <w:szCs w:val="16"/>
              </w:rPr>
              <w:t>zszywa 30kartek.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53034" w14:textId="06F8998D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6FF27" w14:textId="257924EB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76A73CC4" w14:textId="77777777" w:rsidTr="00C47F13">
        <w:tc>
          <w:tcPr>
            <w:tcW w:w="724" w:type="dxa"/>
            <w:vAlign w:val="center"/>
          </w:tcPr>
          <w:p w14:paraId="10F89EF7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7223A" w14:textId="5896C235" w:rsidR="00C47F13" w:rsidRPr="001C1A1F" w:rsidRDefault="00C47F13" w:rsidP="001953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Długopis na łańcuszku.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8E343" w14:textId="76E9EF41" w:rsidR="00C47F13" w:rsidRPr="001C1A1F" w:rsidRDefault="00C47F13" w:rsidP="00FB3D35">
            <w:pPr>
              <w:suppressAutoHyphens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35329" w14:textId="368E1465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C47F13" w:rsidRPr="001C1A1F" w14:paraId="002A68CA" w14:textId="77777777" w:rsidTr="00C47F13">
        <w:tc>
          <w:tcPr>
            <w:tcW w:w="724" w:type="dxa"/>
            <w:vAlign w:val="center"/>
          </w:tcPr>
          <w:p w14:paraId="08D32F9B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5FF4A" w14:textId="084EC48A" w:rsidR="00C47F13" w:rsidRPr="001C1A1F" w:rsidRDefault="00C47F13" w:rsidP="00195347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Podajnik do taśmy samoprzylepnej z obcinaczem, taśma 19 mm x 33m.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F7347" w14:textId="3727E2B3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649E0" w14:textId="3983AD3F" w:rsidR="00C47F13" w:rsidRPr="001C1A1F" w:rsidRDefault="00C47F13" w:rsidP="00FB3D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</w:t>
            </w:r>
          </w:p>
        </w:tc>
      </w:tr>
    </w:tbl>
    <w:p w14:paraId="590A1A62" w14:textId="77777777" w:rsidR="002503E3" w:rsidRPr="001C1A1F" w:rsidRDefault="002503E3" w:rsidP="002503E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</w:p>
    <w:p w14:paraId="73A3022E" w14:textId="52B320D7" w:rsidR="002503E3" w:rsidRPr="00266CAD" w:rsidRDefault="002503E3" w:rsidP="007B40B2">
      <w:pPr>
        <w:pStyle w:val="Akapitzlist"/>
        <w:numPr>
          <w:ilvl w:val="0"/>
          <w:numId w:val="39"/>
        </w:numPr>
        <w:rPr>
          <w:rFonts w:ascii="Arial" w:hAnsi="Arial" w:cs="Arial"/>
          <w:b/>
          <w:i/>
          <w:sz w:val="20"/>
          <w:szCs w:val="20"/>
          <w:u w:val="single"/>
        </w:rPr>
      </w:pPr>
      <w:r w:rsidRPr="00266CAD">
        <w:rPr>
          <w:rFonts w:ascii="Arial" w:hAnsi="Arial" w:cs="Arial"/>
          <w:b/>
          <w:i/>
          <w:sz w:val="20"/>
          <w:szCs w:val="20"/>
          <w:u w:val="single"/>
          <w:lang w:eastAsia="pl-PL"/>
        </w:rPr>
        <w:t>Wojskowa Komenda U</w:t>
      </w:r>
      <w:r w:rsidR="002726E6" w:rsidRPr="00266CAD">
        <w:rPr>
          <w:rFonts w:ascii="Arial" w:hAnsi="Arial" w:cs="Arial"/>
          <w:b/>
          <w:i/>
          <w:sz w:val="20"/>
          <w:szCs w:val="20"/>
          <w:u w:val="single"/>
          <w:lang w:eastAsia="pl-PL"/>
        </w:rPr>
        <w:t xml:space="preserve">zupełnień </w:t>
      </w:r>
      <w:r w:rsidR="007B40B2" w:rsidRPr="00266CAD">
        <w:rPr>
          <w:rFonts w:ascii="Arial" w:hAnsi="Arial" w:cs="Arial"/>
          <w:b/>
          <w:i/>
          <w:sz w:val="20"/>
          <w:szCs w:val="20"/>
          <w:u w:val="single"/>
          <w:lang w:eastAsia="pl-PL"/>
        </w:rPr>
        <w:t xml:space="preserve">w </w:t>
      </w:r>
      <w:r w:rsidR="002726E6" w:rsidRPr="00266CAD">
        <w:rPr>
          <w:rFonts w:ascii="Arial" w:hAnsi="Arial" w:cs="Arial"/>
          <w:b/>
          <w:i/>
          <w:sz w:val="20"/>
          <w:szCs w:val="20"/>
          <w:u w:val="single"/>
          <w:lang w:eastAsia="pl-PL"/>
        </w:rPr>
        <w:t>Kołobrzeg</w:t>
      </w:r>
      <w:r w:rsidR="007B40B2" w:rsidRPr="00266CAD">
        <w:rPr>
          <w:rFonts w:ascii="Arial" w:hAnsi="Arial" w:cs="Arial"/>
          <w:b/>
          <w:i/>
          <w:sz w:val="20"/>
          <w:szCs w:val="20"/>
          <w:u w:val="single"/>
          <w:lang w:eastAsia="pl-PL"/>
        </w:rPr>
        <w:t>u</w:t>
      </w:r>
    </w:p>
    <w:p w14:paraId="4F97A415" w14:textId="77777777" w:rsidR="002726E6" w:rsidRPr="001C1A1F" w:rsidRDefault="002726E6" w:rsidP="002726E6">
      <w:pPr>
        <w:pStyle w:val="Akapitzlist"/>
        <w:rPr>
          <w:rFonts w:ascii="Arial" w:hAnsi="Arial" w:cs="Arial"/>
          <w:b/>
          <w:i/>
          <w:sz w:val="18"/>
          <w:szCs w:val="18"/>
          <w:u w:val="single"/>
        </w:rPr>
      </w:pPr>
    </w:p>
    <w:tbl>
      <w:tblPr>
        <w:tblStyle w:val="Tabela-Siatka3"/>
        <w:tblW w:w="15168" w:type="dxa"/>
        <w:tblInd w:w="108" w:type="dxa"/>
        <w:tblLook w:val="04A0" w:firstRow="1" w:lastRow="0" w:firstColumn="1" w:lastColumn="0" w:noHBand="0" w:noVBand="1"/>
      </w:tblPr>
      <w:tblGrid>
        <w:gridCol w:w="725"/>
        <w:gridCol w:w="13025"/>
        <w:gridCol w:w="709"/>
        <w:gridCol w:w="709"/>
      </w:tblGrid>
      <w:tr w:rsidR="00C47F13" w:rsidRPr="001C1A1F" w14:paraId="5F613610" w14:textId="77777777" w:rsidTr="00684521">
        <w:trPr>
          <w:trHeight w:val="506"/>
          <w:tblHeader/>
        </w:trPr>
        <w:tc>
          <w:tcPr>
            <w:tcW w:w="725" w:type="dxa"/>
            <w:vAlign w:val="center"/>
          </w:tcPr>
          <w:p w14:paraId="077E9FC3" w14:textId="77777777" w:rsidR="00C47F13" w:rsidRPr="00266CAD" w:rsidRDefault="00C47F13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3025" w:type="dxa"/>
            <w:vAlign w:val="center"/>
          </w:tcPr>
          <w:p w14:paraId="1FC39F0F" w14:textId="77777777" w:rsidR="00C47F13" w:rsidRPr="00266CAD" w:rsidRDefault="00C47F13" w:rsidP="002503E3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266C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709" w:type="dxa"/>
            <w:vAlign w:val="center"/>
          </w:tcPr>
          <w:p w14:paraId="2EB9C42A" w14:textId="77777777" w:rsidR="00C47F13" w:rsidRPr="00266CAD" w:rsidRDefault="00C47F13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709" w:type="dxa"/>
            <w:vAlign w:val="center"/>
          </w:tcPr>
          <w:p w14:paraId="27A73E33" w14:textId="77777777" w:rsidR="00C47F13" w:rsidRPr="00266CAD" w:rsidRDefault="00C47F13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C47F13" w:rsidRPr="001C1A1F" w14:paraId="58FE00F4" w14:textId="77777777" w:rsidTr="00C47F13">
        <w:trPr>
          <w:trHeight w:val="167"/>
          <w:tblHeader/>
        </w:trPr>
        <w:tc>
          <w:tcPr>
            <w:tcW w:w="725" w:type="dxa"/>
            <w:vAlign w:val="center"/>
          </w:tcPr>
          <w:p w14:paraId="2F63F268" w14:textId="77777777" w:rsidR="00C47F13" w:rsidRPr="00266CAD" w:rsidRDefault="00C47F13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3025" w:type="dxa"/>
            <w:vAlign w:val="center"/>
          </w:tcPr>
          <w:p w14:paraId="28575D85" w14:textId="77777777" w:rsidR="00C47F13" w:rsidRPr="00266CAD" w:rsidRDefault="00C47F13" w:rsidP="002503E3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709" w:type="dxa"/>
            <w:vAlign w:val="center"/>
          </w:tcPr>
          <w:p w14:paraId="3AAB73B6" w14:textId="10B94D1F" w:rsidR="00C47F13" w:rsidRPr="00266CAD" w:rsidRDefault="00C47F13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709" w:type="dxa"/>
            <w:vAlign w:val="center"/>
          </w:tcPr>
          <w:p w14:paraId="5E82D007" w14:textId="3A29FE14" w:rsidR="00C47F13" w:rsidRPr="00266CAD" w:rsidRDefault="00C47F13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C47F13" w:rsidRPr="001C1A1F" w14:paraId="354F5B4C" w14:textId="77777777" w:rsidTr="00C47F13">
        <w:tc>
          <w:tcPr>
            <w:tcW w:w="725" w:type="dxa"/>
            <w:vAlign w:val="center"/>
          </w:tcPr>
          <w:p w14:paraId="23777832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ACAB1" w14:textId="7FF96DC1" w:rsidR="00C47F13" w:rsidRPr="001C1A1F" w:rsidRDefault="00C47F13" w:rsidP="00195347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sz w:val="16"/>
                <w:szCs w:val="16"/>
              </w:rPr>
              <w:t>Cienkopis kulkowy</w:t>
            </w:r>
            <w:r w:rsidR="0019534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sz w:val="16"/>
                <w:szCs w:val="16"/>
              </w:rPr>
              <w:t>kolor tuszu niebieski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EA871" w14:textId="620D354D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0BD1C" w14:textId="590E732C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25</w:t>
            </w:r>
          </w:p>
        </w:tc>
      </w:tr>
      <w:tr w:rsidR="00C47F13" w:rsidRPr="001C1A1F" w14:paraId="7403924A" w14:textId="77777777" w:rsidTr="00C47F13">
        <w:tc>
          <w:tcPr>
            <w:tcW w:w="725" w:type="dxa"/>
            <w:vAlign w:val="center"/>
          </w:tcPr>
          <w:p w14:paraId="406E32AC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AD5F0" w14:textId="421A7E3F" w:rsidR="00C47F13" w:rsidRPr="001C1A1F" w:rsidRDefault="00C47F13" w:rsidP="00195347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Cienkopis kulkowy </w:t>
            </w:r>
            <w:r w:rsidRPr="006F68BF">
              <w:rPr>
                <w:rFonts w:ascii="Arial" w:hAnsi="Arial" w:cs="Arial"/>
                <w:sz w:val="16"/>
                <w:szCs w:val="16"/>
              </w:rPr>
              <w:t>kolor tuszu czarny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E2FC7" w14:textId="1CF95DF9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BCC18" w14:textId="27D8C0A0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25</w:t>
            </w:r>
          </w:p>
        </w:tc>
      </w:tr>
      <w:tr w:rsidR="00C47F13" w:rsidRPr="001C1A1F" w14:paraId="10BF0950" w14:textId="77777777" w:rsidTr="00C47F13">
        <w:tc>
          <w:tcPr>
            <w:tcW w:w="725" w:type="dxa"/>
            <w:vAlign w:val="center"/>
          </w:tcPr>
          <w:p w14:paraId="4810164C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42D5D" w14:textId="7F62BF9D" w:rsidR="00C47F13" w:rsidRPr="001C1A1F" w:rsidRDefault="00C47F13" w:rsidP="00195347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sz w:val="16"/>
                <w:szCs w:val="16"/>
              </w:rPr>
              <w:t>Dziurkacz biurowy.</w:t>
            </w:r>
            <w:r w:rsidRPr="006F68BF">
              <w:rPr>
                <w:rFonts w:ascii="Arial" w:hAnsi="Arial" w:cs="Arial"/>
                <w:sz w:val="16"/>
                <w:szCs w:val="16"/>
              </w:rPr>
              <w:br/>
              <w:t xml:space="preserve">Dziurkacz metalowy dziurkuje min 35 kartek.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D14C3" w14:textId="362F91CE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25DB9" w14:textId="4EC17AE6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C47F13" w:rsidRPr="001C1A1F" w14:paraId="5C86C408" w14:textId="77777777" w:rsidTr="00C47F13">
        <w:tc>
          <w:tcPr>
            <w:tcW w:w="725" w:type="dxa"/>
            <w:vAlign w:val="center"/>
          </w:tcPr>
          <w:p w14:paraId="0BD4F731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BBDF7" w14:textId="247645E0" w:rsidR="00C47F13" w:rsidRPr="001C1A1F" w:rsidRDefault="00C47F13" w:rsidP="00195347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sz w:val="16"/>
                <w:szCs w:val="16"/>
              </w:rPr>
              <w:t>Długopis automatyczny żelowy</w:t>
            </w:r>
            <w:r w:rsidR="0019534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tusz w kolorze niebieskim                                         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351D2" w14:textId="75592265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6BBC2" w14:textId="6FE27670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25</w:t>
            </w:r>
          </w:p>
        </w:tc>
      </w:tr>
      <w:tr w:rsidR="00C47F13" w:rsidRPr="001C1A1F" w14:paraId="5066D7FA" w14:textId="77777777" w:rsidTr="00C47F13">
        <w:tc>
          <w:tcPr>
            <w:tcW w:w="725" w:type="dxa"/>
            <w:vAlign w:val="center"/>
          </w:tcPr>
          <w:p w14:paraId="391B5FEB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B7B42" w14:textId="23A34625" w:rsidR="00C47F13" w:rsidRPr="001C1A1F" w:rsidRDefault="00C47F13" w:rsidP="0019534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sz w:val="16"/>
                <w:szCs w:val="16"/>
              </w:rPr>
              <w:t>Długopis automatyczny żelowy</w:t>
            </w:r>
            <w:r w:rsidR="0019534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sz w:val="16"/>
                <w:szCs w:val="16"/>
              </w:rPr>
              <w:t>tusz w kolorze czarnym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4785C" w14:textId="190B29E6" w:rsidR="00C47F13" w:rsidRPr="001C1A1F" w:rsidRDefault="00C47F13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A0BAE" w14:textId="7DD0CF94" w:rsidR="00C47F13" w:rsidRPr="001C1A1F" w:rsidRDefault="00C47F13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25</w:t>
            </w:r>
          </w:p>
        </w:tc>
      </w:tr>
      <w:tr w:rsidR="00C47F13" w:rsidRPr="001C1A1F" w14:paraId="7C89DD92" w14:textId="77777777" w:rsidTr="00C47F13">
        <w:tc>
          <w:tcPr>
            <w:tcW w:w="725" w:type="dxa"/>
            <w:vAlign w:val="center"/>
          </w:tcPr>
          <w:p w14:paraId="147860A6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07713" w14:textId="69AA1ACB" w:rsidR="00C47F13" w:rsidRPr="001C1A1F" w:rsidRDefault="00C47F13" w:rsidP="0019534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Długopis automatyczny żelowy </w:t>
            </w:r>
            <w:r w:rsidRPr="006F68BF">
              <w:rPr>
                <w:rFonts w:ascii="Arial" w:hAnsi="Arial" w:cs="Arial"/>
                <w:sz w:val="16"/>
                <w:szCs w:val="16"/>
              </w:rPr>
              <w:t>tusz w kolorze czerwonym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50BA4" w14:textId="0C5AF992" w:rsidR="00C47F13" w:rsidRPr="001C1A1F" w:rsidRDefault="00C47F13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C5019" w14:textId="3FCD9D63" w:rsidR="00C47F13" w:rsidRPr="001C1A1F" w:rsidRDefault="00C47F13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20</w:t>
            </w:r>
          </w:p>
        </w:tc>
      </w:tr>
      <w:tr w:rsidR="00C47F13" w:rsidRPr="001C1A1F" w14:paraId="0126B1B9" w14:textId="77777777" w:rsidTr="00C47F13">
        <w:tc>
          <w:tcPr>
            <w:tcW w:w="725" w:type="dxa"/>
            <w:vAlign w:val="center"/>
          </w:tcPr>
          <w:p w14:paraId="50061D81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A6B442" w14:textId="1ABE0F4B" w:rsidR="00C47F13" w:rsidRPr="001C1A1F" w:rsidRDefault="00C47F13" w:rsidP="00FB3D3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sz w:val="16"/>
                <w:szCs w:val="16"/>
              </w:rPr>
              <w:t>Długopis na łańcuszku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z samoprzylepną podkładką. Tusz w kolorze niebieskim.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E0C03" w14:textId="0203DF2B" w:rsidR="00C47F13" w:rsidRPr="001C1A1F" w:rsidRDefault="00C47F13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FA63C" w14:textId="18A64A7A" w:rsidR="00C47F13" w:rsidRPr="001C1A1F" w:rsidRDefault="00C47F13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47F13" w:rsidRPr="001C1A1F" w14:paraId="4FEB75D1" w14:textId="77777777" w:rsidTr="00C47F13">
        <w:tc>
          <w:tcPr>
            <w:tcW w:w="725" w:type="dxa"/>
            <w:vAlign w:val="center"/>
          </w:tcPr>
          <w:p w14:paraId="447CB8B5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6E1ED" w14:textId="534807B9" w:rsidR="00C47F13" w:rsidRPr="001C1A1F" w:rsidRDefault="00C47F13" w:rsidP="0019534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sz w:val="16"/>
                <w:szCs w:val="16"/>
              </w:rPr>
              <w:t>Deska z klipem zamykana A4.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6352A" w14:textId="75ACD037" w:rsidR="00C47F13" w:rsidRPr="001C1A1F" w:rsidRDefault="00C47F13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24DAC" w14:textId="3F4AE058" w:rsidR="00C47F13" w:rsidRPr="001C1A1F" w:rsidRDefault="00C47F13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C47F13" w:rsidRPr="001C1A1F" w14:paraId="03517115" w14:textId="77777777" w:rsidTr="00C47F13">
        <w:tc>
          <w:tcPr>
            <w:tcW w:w="725" w:type="dxa"/>
            <w:vAlign w:val="center"/>
          </w:tcPr>
          <w:p w14:paraId="1713A2A7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39E55" w14:textId="47F96546" w:rsidR="00C47F13" w:rsidRPr="001C1A1F" w:rsidRDefault="00C47F13" w:rsidP="0019534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sz w:val="16"/>
                <w:szCs w:val="16"/>
              </w:rPr>
              <w:t>Deska z klipem A-4 bez okładki.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E0F87" w14:textId="6BF92F40" w:rsidR="00C47F13" w:rsidRPr="001C1A1F" w:rsidRDefault="00C47F13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6700F" w14:textId="18F6D9D8" w:rsidR="00C47F13" w:rsidRPr="001C1A1F" w:rsidRDefault="00C47F13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47F13" w:rsidRPr="001C1A1F" w14:paraId="6C2D5297" w14:textId="77777777" w:rsidTr="00C47F13">
        <w:tc>
          <w:tcPr>
            <w:tcW w:w="725" w:type="dxa"/>
            <w:vAlign w:val="center"/>
          </w:tcPr>
          <w:p w14:paraId="666BE667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2EAF7" w14:textId="52FC6BA4" w:rsidR="00C47F13" w:rsidRPr="001C1A1F" w:rsidRDefault="00C47F13" w:rsidP="0019534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sz w:val="16"/>
                <w:szCs w:val="16"/>
              </w:rPr>
              <w:t>Foliopisy wodoodporne 4 kolory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( niebieski, czarny, czerwony, zielony). Grubość pisania (F) 0,6mm lub 0,7mm.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CE5A3" w14:textId="7F59767D" w:rsidR="00C47F13" w:rsidRPr="001C1A1F" w:rsidRDefault="00195347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Kpl.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28B3D" w14:textId="4FF4EC74" w:rsidR="00C47F13" w:rsidRPr="001C1A1F" w:rsidRDefault="00C47F13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47F13" w:rsidRPr="001C1A1F" w14:paraId="70EC13BA" w14:textId="77777777" w:rsidTr="00C47F13">
        <w:tc>
          <w:tcPr>
            <w:tcW w:w="725" w:type="dxa"/>
            <w:vAlign w:val="center"/>
          </w:tcPr>
          <w:p w14:paraId="21C64A04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2494E" w14:textId="41FA1A96" w:rsidR="00C47F13" w:rsidRPr="001C1A1F" w:rsidRDefault="00C47F13" w:rsidP="0019534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sz w:val="16"/>
                <w:szCs w:val="16"/>
              </w:rPr>
              <w:t>Foliopisy wodoodporne 4 kolory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( niebieski, czarny, czerwony, zielony). Grubość pisania (M) 1 mm.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3049D" w14:textId="61366863" w:rsidR="00C47F13" w:rsidRPr="001C1A1F" w:rsidRDefault="00195347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Kpl.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4B542" w14:textId="4FE7AD27" w:rsidR="00C47F13" w:rsidRPr="001C1A1F" w:rsidRDefault="00C47F13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47F13" w:rsidRPr="001C1A1F" w14:paraId="3193AFA4" w14:textId="77777777" w:rsidTr="00C47F13">
        <w:tc>
          <w:tcPr>
            <w:tcW w:w="725" w:type="dxa"/>
            <w:vAlign w:val="center"/>
          </w:tcPr>
          <w:p w14:paraId="2BBDA7C1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96138" w14:textId="14E5FABE" w:rsidR="00C47F13" w:rsidRPr="001C1A1F" w:rsidRDefault="00C47F13" w:rsidP="00FB3D3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Folia samoprzylepna przeźroczysta do wydruków w drukarkach laserowych, atramentowych i kserokopiarkach. Format  A4. Gramatura 100 mic. Opakowanie 10 sztuk.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36D79" w14:textId="35BC891E" w:rsidR="00C47F13" w:rsidRPr="001C1A1F" w:rsidRDefault="00195347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B836A" w14:textId="5DFE28C8" w:rsidR="00C47F13" w:rsidRPr="001C1A1F" w:rsidRDefault="00C47F13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47F13" w:rsidRPr="001C1A1F" w14:paraId="024BD8B7" w14:textId="77777777" w:rsidTr="00C47F13">
        <w:tc>
          <w:tcPr>
            <w:tcW w:w="725" w:type="dxa"/>
            <w:vAlign w:val="center"/>
          </w:tcPr>
          <w:p w14:paraId="09C5E3A6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BB0C35" w14:textId="5373B061" w:rsidR="00C47F13" w:rsidRPr="001C1A1F" w:rsidRDefault="00C47F13" w:rsidP="0019534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sz w:val="16"/>
                <w:szCs w:val="16"/>
              </w:rPr>
              <w:t>Gumki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recepturki,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009DF" w14:textId="4A21DC42" w:rsidR="00C47F13" w:rsidRPr="001C1A1F" w:rsidRDefault="00195347" w:rsidP="00FB3D35">
            <w:pPr>
              <w:suppressAutoHyphens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</w:rPr>
              <w:t>Op.</w:t>
            </w:r>
            <w:r w:rsidR="00C47F13" w:rsidRPr="006F68BF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787D4" w14:textId="455A11AB" w:rsidR="00C47F13" w:rsidRPr="001C1A1F" w:rsidRDefault="00C47F13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47F13" w:rsidRPr="001C1A1F" w14:paraId="24951E3F" w14:textId="77777777" w:rsidTr="00C47F13">
        <w:tc>
          <w:tcPr>
            <w:tcW w:w="725" w:type="dxa"/>
            <w:vAlign w:val="center"/>
          </w:tcPr>
          <w:p w14:paraId="32C59D5A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25A5D" w14:textId="14C557C4" w:rsidR="00C47F13" w:rsidRPr="001C1A1F" w:rsidRDefault="00C47F13" w:rsidP="00195347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Grzbiety do bindowania do oprawy dokumentów formatu A4. Szerokość grzbietu 10 mm. Opakowanie 100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19C5E" w14:textId="077737C9" w:rsidR="00C47F13" w:rsidRPr="001C1A1F" w:rsidRDefault="00195347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8A248" w14:textId="1560BA91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C47F13" w:rsidRPr="001C1A1F" w14:paraId="579B98CB" w14:textId="77777777" w:rsidTr="00C47F13">
        <w:tc>
          <w:tcPr>
            <w:tcW w:w="725" w:type="dxa"/>
            <w:vAlign w:val="center"/>
          </w:tcPr>
          <w:p w14:paraId="07B61E72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AC0CC" w14:textId="0D8E0E6D" w:rsidR="00C47F13" w:rsidRPr="001C1A1F" w:rsidRDefault="00C47F13" w:rsidP="00FB3D3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Koszulka na dokumenty formatu A4. Opakowanie 100 sztuk. Grubość 100 mic.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33397" w14:textId="0E86D8E4" w:rsidR="00C47F13" w:rsidRPr="001C1A1F" w:rsidRDefault="00195347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F0DD6" w14:textId="4EE42546" w:rsidR="00C47F13" w:rsidRPr="001C1A1F" w:rsidRDefault="00C47F13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20</w:t>
            </w:r>
          </w:p>
        </w:tc>
      </w:tr>
      <w:tr w:rsidR="00C47F13" w:rsidRPr="001C1A1F" w14:paraId="24FA47C4" w14:textId="77777777" w:rsidTr="00C47F13">
        <w:tc>
          <w:tcPr>
            <w:tcW w:w="725" w:type="dxa"/>
            <w:vAlign w:val="center"/>
          </w:tcPr>
          <w:p w14:paraId="074195A4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66BA6" w14:textId="68016D4D" w:rsidR="00C47F13" w:rsidRPr="001C1A1F" w:rsidRDefault="00C47F13" w:rsidP="00FB3D3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Koszulka na dokumenty formatu A-4 z klapką. Opakowanie 10 sztuk. Grubość 100 mic.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CAC8D" w14:textId="40ADD3B5" w:rsidR="00C47F13" w:rsidRPr="001C1A1F" w:rsidRDefault="00195347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470C4" w14:textId="34BFA540" w:rsidR="00C47F13" w:rsidRPr="001C1A1F" w:rsidRDefault="00C47F13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C47F13" w:rsidRPr="001C1A1F" w14:paraId="5A2877EB" w14:textId="77777777" w:rsidTr="00C47F13">
        <w:tc>
          <w:tcPr>
            <w:tcW w:w="725" w:type="dxa"/>
            <w:vAlign w:val="center"/>
          </w:tcPr>
          <w:p w14:paraId="309FFAAD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09BD6" w14:textId="46C2FAFF" w:rsidR="00C47F13" w:rsidRPr="001C1A1F" w:rsidRDefault="00C47F13" w:rsidP="00FB3D3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Linijka plastikowa 30cm.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7242E" w14:textId="18FEF0A2" w:rsidR="00C47F13" w:rsidRPr="001C1A1F" w:rsidRDefault="00C47F13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3BE79" w14:textId="5D1E1D41" w:rsidR="00C47F13" w:rsidRPr="001C1A1F" w:rsidRDefault="00C47F13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25</w:t>
            </w:r>
          </w:p>
        </w:tc>
      </w:tr>
      <w:tr w:rsidR="00C47F13" w:rsidRPr="001C1A1F" w14:paraId="0D5B0FD9" w14:textId="77777777" w:rsidTr="00C47F13">
        <w:tc>
          <w:tcPr>
            <w:tcW w:w="725" w:type="dxa"/>
            <w:vAlign w:val="center"/>
          </w:tcPr>
          <w:p w14:paraId="5D8D629D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CFEA0" w14:textId="49350384" w:rsidR="00C47F13" w:rsidRPr="001C1A1F" w:rsidRDefault="00C47F13" w:rsidP="00FB3D35">
            <w:pPr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Nożyczki biurowe 200-210 mm ze stali nierdzewnej. Posiadające ergonomiczny miękki uchwyt.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0EE94" w14:textId="2B5CF76A" w:rsidR="00C47F13" w:rsidRPr="001C1A1F" w:rsidRDefault="00C47F13" w:rsidP="00FB3D35">
            <w:pPr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D9548" w14:textId="302D1E9C" w:rsidR="00C47F13" w:rsidRPr="001C1A1F" w:rsidRDefault="00C47F13" w:rsidP="00FB3D35">
            <w:pPr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47F13" w:rsidRPr="001C1A1F" w14:paraId="7A26097C" w14:textId="77777777" w:rsidTr="00C47F13">
        <w:tc>
          <w:tcPr>
            <w:tcW w:w="725" w:type="dxa"/>
            <w:vAlign w:val="center"/>
          </w:tcPr>
          <w:p w14:paraId="797BA802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94D10" w14:textId="58A6BF3B" w:rsidR="00C47F13" w:rsidRPr="001C1A1F" w:rsidRDefault="00C47F13" w:rsidP="00FB3D3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Nóż pakowy z wymiennym ostrzem z blokadą. Gumowany uchwyt. Szerokość ostrza 18 mm. Długość ostrza 100 mm.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E2DDC" w14:textId="641EB137" w:rsidR="00C47F13" w:rsidRPr="001C1A1F" w:rsidRDefault="00C47F13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242F7" w14:textId="6BDF6617" w:rsidR="00C47F13" w:rsidRPr="001C1A1F" w:rsidRDefault="00C47F13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C47F13" w:rsidRPr="001C1A1F" w14:paraId="0736A5EA" w14:textId="77777777" w:rsidTr="00C47F13">
        <w:tc>
          <w:tcPr>
            <w:tcW w:w="725" w:type="dxa"/>
            <w:vAlign w:val="center"/>
          </w:tcPr>
          <w:p w14:paraId="2046D90D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19D11" w14:textId="19559B60" w:rsidR="00C47F13" w:rsidRPr="001C1A1F" w:rsidRDefault="00C47F13" w:rsidP="00FB3D3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Nici do archiwizacji wzmocnione, nabłyszczane. Kolor biały. Waga min. 0,5kg.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36ABF" w14:textId="36C6B4C3" w:rsidR="00C47F13" w:rsidRPr="001C1A1F" w:rsidRDefault="00C47F13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2E57E" w14:textId="3A0B36FC" w:rsidR="00C47F13" w:rsidRPr="001C1A1F" w:rsidRDefault="00C47F13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C47F13" w:rsidRPr="001C1A1F" w14:paraId="6942A70A" w14:textId="77777777" w:rsidTr="00C47F13">
        <w:tc>
          <w:tcPr>
            <w:tcW w:w="725" w:type="dxa"/>
            <w:vAlign w:val="center"/>
          </w:tcPr>
          <w:p w14:paraId="5687C0B9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95452" w14:textId="24135D4B" w:rsidR="00C47F13" w:rsidRPr="001C1A1F" w:rsidRDefault="00C47F13" w:rsidP="00FB3D3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Okładki do bindowania przezroczyste bezbarwne. Grubość  200 mic . Opakowanie 100szt.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4A2D5" w14:textId="6E651FB7" w:rsidR="00C47F13" w:rsidRPr="001C1A1F" w:rsidRDefault="00195347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7A56F" w14:textId="23F9DDC4" w:rsidR="00C47F13" w:rsidRPr="001C1A1F" w:rsidRDefault="00C47F13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47F13" w:rsidRPr="001C1A1F" w14:paraId="073CFEBB" w14:textId="77777777" w:rsidTr="00C47F13">
        <w:tc>
          <w:tcPr>
            <w:tcW w:w="725" w:type="dxa"/>
            <w:vAlign w:val="center"/>
          </w:tcPr>
          <w:p w14:paraId="3D0F2D15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1618A" w14:textId="52D4AF7C" w:rsidR="00C47F13" w:rsidRPr="001C1A1F" w:rsidRDefault="00C47F13" w:rsidP="00FB3D3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Podajnik do taśm biurowych z obcinaczem do taśm o długości 33m i szerokości 19mm. Posiada antypoślizgową stabilną podstawę.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7959F" w14:textId="410C9CE5" w:rsidR="00C47F13" w:rsidRPr="001C1A1F" w:rsidRDefault="00C47F13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3A7DE" w14:textId="3ED67FE9" w:rsidR="00C47F13" w:rsidRPr="001C1A1F" w:rsidRDefault="00C47F13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C47F13" w:rsidRPr="001C1A1F" w14:paraId="4A134EE2" w14:textId="77777777" w:rsidTr="00C47F13">
        <w:tc>
          <w:tcPr>
            <w:tcW w:w="725" w:type="dxa"/>
            <w:vAlign w:val="center"/>
          </w:tcPr>
          <w:p w14:paraId="4A0512D1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FAF52" w14:textId="04D85C12" w:rsidR="00C47F13" w:rsidRPr="001C1A1F" w:rsidRDefault="00C47F13" w:rsidP="00FB3D3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Podkład na biurko skóropodobny z wyposażeniem.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5BCFF" w14:textId="642E90CC" w:rsidR="00C47F13" w:rsidRPr="001C1A1F" w:rsidRDefault="00C47F13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0652A" w14:textId="6A556A49" w:rsidR="00C47F13" w:rsidRPr="001C1A1F" w:rsidRDefault="00C47F13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C47F13" w:rsidRPr="001C1A1F" w14:paraId="2111F442" w14:textId="77777777" w:rsidTr="00C47F13">
        <w:tc>
          <w:tcPr>
            <w:tcW w:w="725" w:type="dxa"/>
            <w:vAlign w:val="center"/>
          </w:tcPr>
          <w:p w14:paraId="61C61B80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9F0D2" w14:textId="5732DB0A" w:rsidR="00C47F13" w:rsidRPr="001C1A1F" w:rsidRDefault="00C47F13" w:rsidP="0019534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 xml:space="preserve">Teczka </w:t>
            </w:r>
            <w:r w:rsidR="00195347">
              <w:rPr>
                <w:rFonts w:ascii="Arial" w:hAnsi="Arial" w:cs="Arial"/>
                <w:sz w:val="16"/>
                <w:szCs w:val="16"/>
              </w:rPr>
              <w:t xml:space="preserve">skrzydłowa 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lakierowana z gumką. Na dokumenty formatu A4.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84A4E" w14:textId="4F461630" w:rsidR="00C47F13" w:rsidRPr="001C1A1F" w:rsidRDefault="00C47F13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77E03" w14:textId="54B652E4" w:rsidR="00C47F13" w:rsidRPr="001C1A1F" w:rsidRDefault="00C47F13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50</w:t>
            </w:r>
          </w:p>
        </w:tc>
      </w:tr>
      <w:tr w:rsidR="00C47F13" w:rsidRPr="001C1A1F" w14:paraId="030B8017" w14:textId="77777777" w:rsidTr="00C47F13">
        <w:tc>
          <w:tcPr>
            <w:tcW w:w="725" w:type="dxa"/>
            <w:vAlign w:val="center"/>
          </w:tcPr>
          <w:p w14:paraId="48D45A79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FAD46" w14:textId="422FC009" w:rsidR="00C47F13" w:rsidRPr="001C1A1F" w:rsidRDefault="00C47F13" w:rsidP="00FB3D3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 xml:space="preserve">Taśma klejąca 19mmx33m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71DB0" w14:textId="006E68DA" w:rsidR="00C47F13" w:rsidRPr="001C1A1F" w:rsidRDefault="00C47F13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AB8CF" w14:textId="27892C1C" w:rsidR="00C47F13" w:rsidRPr="001C1A1F" w:rsidRDefault="00C47F13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24</w:t>
            </w:r>
          </w:p>
        </w:tc>
      </w:tr>
      <w:tr w:rsidR="00C47F13" w:rsidRPr="001C1A1F" w14:paraId="7307AD36" w14:textId="77777777" w:rsidTr="00C47F13">
        <w:tc>
          <w:tcPr>
            <w:tcW w:w="725" w:type="dxa"/>
            <w:vAlign w:val="center"/>
          </w:tcPr>
          <w:p w14:paraId="6B3DA8AD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CE924" w14:textId="17C82FC9" w:rsidR="00C47F13" w:rsidRPr="001C1A1F" w:rsidRDefault="00C47F13" w:rsidP="00FB3D3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Taśma pakowa, brązowa, rozmiar 48mm x 66m.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8D109" w14:textId="5BF3B3BB" w:rsidR="00C47F13" w:rsidRPr="001C1A1F" w:rsidRDefault="00C47F13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820A2" w14:textId="36EC30F6" w:rsidR="00C47F13" w:rsidRPr="001C1A1F" w:rsidRDefault="00C47F13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C47F13" w:rsidRPr="001C1A1F" w14:paraId="23E02D8F" w14:textId="77777777" w:rsidTr="00C47F13">
        <w:tc>
          <w:tcPr>
            <w:tcW w:w="725" w:type="dxa"/>
            <w:vAlign w:val="center"/>
          </w:tcPr>
          <w:p w14:paraId="088CF325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8961B" w14:textId="2B60F73D" w:rsidR="00C47F13" w:rsidRPr="001C1A1F" w:rsidRDefault="00C47F13" w:rsidP="00FB3D3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Wkłady grafitowe do ołówków automatycznych 0,7 mm HB. Opakowanie 12 sztuk.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33E1C" w14:textId="22A2D90A" w:rsidR="00C47F13" w:rsidRPr="001C1A1F" w:rsidRDefault="00C47F13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289C5" w14:textId="5F415BCE" w:rsidR="00C47F13" w:rsidRPr="001C1A1F" w:rsidRDefault="00C47F13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47F13" w:rsidRPr="001C1A1F" w14:paraId="1F29C8E6" w14:textId="77777777" w:rsidTr="00C47F13">
        <w:tc>
          <w:tcPr>
            <w:tcW w:w="725" w:type="dxa"/>
            <w:vAlign w:val="center"/>
          </w:tcPr>
          <w:p w14:paraId="6A409625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D096B" w14:textId="6AAF1D4A" w:rsidR="00C47F13" w:rsidRPr="001C1A1F" w:rsidRDefault="00C47F13" w:rsidP="00FB3D3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Zakreślacze 4 kolory. Grubość linii pisania 1-5 mm.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F3101" w14:textId="30D16F54" w:rsidR="00C47F13" w:rsidRPr="001C1A1F" w:rsidRDefault="00C47F13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7B2C1" w14:textId="79FA3E2A" w:rsidR="00C47F13" w:rsidRPr="001C1A1F" w:rsidRDefault="00C47F13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25</w:t>
            </w:r>
          </w:p>
        </w:tc>
      </w:tr>
      <w:tr w:rsidR="00C47F13" w:rsidRPr="001C1A1F" w14:paraId="16955DAF" w14:textId="77777777" w:rsidTr="00C47F13">
        <w:tc>
          <w:tcPr>
            <w:tcW w:w="725" w:type="dxa"/>
            <w:vAlign w:val="center"/>
          </w:tcPr>
          <w:p w14:paraId="210CDC2D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75BCE" w14:textId="7F778B6A" w:rsidR="00C47F13" w:rsidRPr="00195347" w:rsidRDefault="00C47F13" w:rsidP="00195347">
            <w:pPr>
              <w:rPr>
                <w:rFonts w:ascii="Arial" w:hAnsi="Arial" w:cs="Arial"/>
                <w:sz w:val="16"/>
                <w:szCs w:val="16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 xml:space="preserve">Zakładki indeksujące 20x50 mm samoprzylepne papierowe. 4 kolory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99CD0" w14:textId="67D991DD" w:rsidR="00C47F13" w:rsidRPr="001C1A1F" w:rsidRDefault="00195347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1D37E" w14:textId="5A50B03A" w:rsidR="00C47F13" w:rsidRPr="001C1A1F" w:rsidRDefault="00C47F13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25</w:t>
            </w:r>
          </w:p>
        </w:tc>
      </w:tr>
      <w:tr w:rsidR="00C47F13" w:rsidRPr="001C1A1F" w14:paraId="0711CF23" w14:textId="77777777" w:rsidTr="00C47F13">
        <w:tc>
          <w:tcPr>
            <w:tcW w:w="725" w:type="dxa"/>
            <w:vAlign w:val="center"/>
          </w:tcPr>
          <w:p w14:paraId="7B37BFF0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B5153" w14:textId="10ADBFA1" w:rsidR="00C47F13" w:rsidRPr="001C1A1F" w:rsidRDefault="00C47F13" w:rsidP="00684521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 xml:space="preserve">Zszywacz biurowy metalowy. Zszywa do 30 kartek mechanizm zszywający ładowany od góry, zszywki 24/6.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BAFCD" w14:textId="0940A492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40C5D" w14:textId="7129C55F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C47F13" w:rsidRPr="001C1A1F" w14:paraId="0D2E45BE" w14:textId="77777777" w:rsidTr="00C47F13">
        <w:tc>
          <w:tcPr>
            <w:tcW w:w="725" w:type="dxa"/>
            <w:vAlign w:val="center"/>
          </w:tcPr>
          <w:p w14:paraId="5144385F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33795E" w14:textId="3BAA145C" w:rsidR="00C47F13" w:rsidRPr="001C1A1F" w:rsidRDefault="00C47F13" w:rsidP="0019534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 xml:space="preserve">Dyspenser do taśmy pakowej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C3D15B" w14:textId="4422D2EC" w:rsidR="00C47F13" w:rsidRPr="001C1A1F" w:rsidRDefault="00C47F13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37177" w14:textId="04DBA578" w:rsidR="00C47F13" w:rsidRPr="001C1A1F" w:rsidRDefault="00C47F13" w:rsidP="00FB3D3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</w:tbl>
    <w:p w14:paraId="7669F4A8" w14:textId="67AD6546" w:rsidR="007B40B2" w:rsidRDefault="007B40B2" w:rsidP="002503E3">
      <w:pPr>
        <w:suppressAutoHyphens/>
        <w:spacing w:after="0" w:line="240" w:lineRule="auto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</w:p>
    <w:p w14:paraId="02132E56" w14:textId="56460534" w:rsidR="00266CAD" w:rsidRDefault="00266CAD" w:rsidP="002503E3">
      <w:pPr>
        <w:suppressAutoHyphens/>
        <w:spacing w:after="0" w:line="240" w:lineRule="auto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</w:p>
    <w:p w14:paraId="5742750E" w14:textId="70A8D82A" w:rsidR="00266CAD" w:rsidRDefault="00266CAD" w:rsidP="002503E3">
      <w:pPr>
        <w:suppressAutoHyphens/>
        <w:spacing w:after="0" w:line="240" w:lineRule="auto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</w:p>
    <w:p w14:paraId="1879C842" w14:textId="05375AB5" w:rsidR="00266CAD" w:rsidRDefault="00266CAD" w:rsidP="002503E3">
      <w:pPr>
        <w:suppressAutoHyphens/>
        <w:spacing w:after="0" w:line="240" w:lineRule="auto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</w:p>
    <w:p w14:paraId="20B8A9C3" w14:textId="77777777" w:rsidR="00B83D56" w:rsidRPr="00266CAD" w:rsidRDefault="00B83D56" w:rsidP="007B40B2">
      <w:pPr>
        <w:pStyle w:val="Akapitzlist"/>
        <w:numPr>
          <w:ilvl w:val="0"/>
          <w:numId w:val="39"/>
        </w:numPr>
        <w:rPr>
          <w:rFonts w:ascii="Arial" w:hAnsi="Arial" w:cs="Arial"/>
          <w:b/>
          <w:i/>
          <w:sz w:val="20"/>
          <w:szCs w:val="20"/>
          <w:u w:val="single"/>
        </w:rPr>
      </w:pPr>
      <w:r w:rsidRPr="00266CAD">
        <w:rPr>
          <w:rFonts w:ascii="Arial" w:hAnsi="Arial" w:cs="Arial"/>
          <w:b/>
          <w:i/>
          <w:sz w:val="20"/>
          <w:szCs w:val="20"/>
          <w:u w:val="single"/>
        </w:rPr>
        <w:t xml:space="preserve">Placówka Żandarmerii Wojskowej Koszalin </w:t>
      </w:r>
    </w:p>
    <w:p w14:paraId="6755689E" w14:textId="77777777" w:rsidR="00B83D56" w:rsidRPr="001C1A1F" w:rsidRDefault="00B83D56" w:rsidP="00B83D56">
      <w:pPr>
        <w:suppressAutoHyphens/>
        <w:spacing w:after="0" w:line="240" w:lineRule="auto"/>
        <w:rPr>
          <w:rFonts w:ascii="Arial" w:eastAsia="Times New Roman" w:hAnsi="Arial" w:cs="Arial"/>
          <w:b/>
          <w:i/>
          <w:sz w:val="18"/>
          <w:szCs w:val="18"/>
          <w:u w:val="single"/>
          <w:lang w:eastAsia="ar-SA"/>
        </w:rPr>
      </w:pPr>
    </w:p>
    <w:tbl>
      <w:tblPr>
        <w:tblW w:w="1516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3041"/>
        <w:gridCol w:w="709"/>
        <w:gridCol w:w="709"/>
      </w:tblGrid>
      <w:tr w:rsidR="00C47F13" w:rsidRPr="001C1A1F" w14:paraId="14536B7E" w14:textId="77777777" w:rsidTr="00836BA7">
        <w:trPr>
          <w:cantSplit/>
          <w:trHeight w:val="1396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59E0" w14:textId="77777777" w:rsidR="00C47F13" w:rsidRPr="00266CAD" w:rsidRDefault="00C47F13" w:rsidP="00B83D56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3D678" w14:textId="77777777" w:rsidR="00C47F13" w:rsidRPr="00266CAD" w:rsidRDefault="00C47F13" w:rsidP="00B83D5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266C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893E" w14:textId="77777777" w:rsidR="00C47F13" w:rsidRPr="00266CAD" w:rsidRDefault="00C47F13" w:rsidP="00B83D56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EC96" w14:textId="77777777" w:rsidR="00C47F13" w:rsidRPr="00266CAD" w:rsidRDefault="00C47F13" w:rsidP="00B83D56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C47F13" w:rsidRPr="001C1A1F" w14:paraId="29799920" w14:textId="77777777" w:rsidTr="00836BA7">
        <w:trPr>
          <w:cantSplit/>
          <w:trHeight w:val="171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F893A" w14:textId="77777777" w:rsidR="00C47F13" w:rsidRPr="00266CAD" w:rsidRDefault="00C47F13" w:rsidP="00B83D56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068B7" w14:textId="77777777" w:rsidR="00C47F13" w:rsidRPr="00266CAD" w:rsidRDefault="00C47F13" w:rsidP="00B83D5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DE482" w14:textId="3B32DC9E" w:rsidR="00C47F13" w:rsidRPr="00266CAD" w:rsidRDefault="00C47F13" w:rsidP="00B83D56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439A0" w14:textId="299829E8" w:rsidR="00C47F13" w:rsidRPr="00266CAD" w:rsidRDefault="00C47F13" w:rsidP="00B83D56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C47F13" w:rsidRPr="001C1A1F" w14:paraId="01BA37BD" w14:textId="77777777" w:rsidTr="00836BA7">
        <w:trPr>
          <w:cantSplit/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43811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C12CF" w14:textId="1F73A2FC" w:rsidR="00C47F13" w:rsidRPr="001C1A1F" w:rsidRDefault="00C47F13" w:rsidP="00195347">
            <w:pPr>
              <w:spacing w:after="0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Cienkopis kulkowy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kolor tuszu niebieski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A5170" w14:textId="76F325F3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2FF0B" w14:textId="51C8E94B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C47F13" w:rsidRPr="001C1A1F" w14:paraId="4A670C2E" w14:textId="77777777" w:rsidTr="00195347">
        <w:trPr>
          <w:cantSplit/>
          <w:trHeight w:val="2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8F991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29867" w14:textId="2F5166A2" w:rsidR="00C47F13" w:rsidRPr="00195347" w:rsidRDefault="00C47F13" w:rsidP="00684521">
            <w:pPr>
              <w:spacing w:after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Cienkopisy 12 kolorów.   </w:t>
            </w:r>
            <w:r w:rsidR="0019534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D6D2E" w14:textId="4A730BF5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kpl.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2354F" w14:textId="6F54AAE6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C47F13" w:rsidRPr="001C1A1F" w14:paraId="3EC683C9" w14:textId="77777777" w:rsidTr="00195347">
        <w:trPr>
          <w:cantSplit/>
          <w:trHeight w:val="3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B1E72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BDE2B" w14:textId="288F86A8" w:rsidR="00C47F13" w:rsidRPr="001C1A1F" w:rsidRDefault="00C47F13" w:rsidP="0019534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Długopis automatyczny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tusz w kolorze czarnym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7010B" w14:textId="26E87B7B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FF2A3" w14:textId="0A49F21C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10EB3E72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A9CE5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1E617" w14:textId="5528322D" w:rsidR="00C47F13" w:rsidRPr="001C1A1F" w:rsidRDefault="00C47F13" w:rsidP="00195347">
            <w:pPr>
              <w:pStyle w:val="NormalnyWeb"/>
              <w:spacing w:before="0" w:beforeAutospacing="0" w:after="0" w:afterAutospacing="0" w:line="312" w:lineRule="atLeast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Długopis automatyczny typu Zenith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Tusz w kolorze niebieskim.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4E596" w14:textId="3CB3FC55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86E42" w14:textId="4CCA2D63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C47F13" w:rsidRPr="001C1A1F" w14:paraId="76D6536A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75197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91CDD9" w14:textId="3321A1E0" w:rsidR="00C47F13" w:rsidRPr="001C1A1F" w:rsidRDefault="00C47F13" w:rsidP="00FB3D35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Długopis na łańcuszku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z samoprzylepną podkładką. Tusz w kolorze niebieskim.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2B5F4" w14:textId="782F421C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B2D5B" w14:textId="78C41CD9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3C0C1040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AF269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26503" w14:textId="3A745E05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Datownik samotuszujący cyfrowy.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Wysokość cyfr 4mm. Data ustawiana minimum do 2025 roku.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9E6C6" w14:textId="64C6FF3E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72D17" w14:textId="0C712DBD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64536372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844D6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59A90" w14:textId="2E1949D4" w:rsidR="00C47F13" w:rsidRPr="001C1A1F" w:rsidRDefault="00C47F13" w:rsidP="0019534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Foliopisy wodoodporne 4 kolory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( niebieski, czarny, czerwony, zielony). Grubość pisania (S) 0,3mm lub 0,4mm.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75177" w14:textId="332473AC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D2330" w14:textId="110D90D6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C47F13" w:rsidRPr="001C1A1F" w14:paraId="508B99BD" w14:textId="77777777" w:rsidTr="00836BA7">
        <w:trPr>
          <w:cantSplit/>
          <w:trHeight w:val="3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AFDC7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86B4AE" w14:textId="786161EF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Igła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do szycia</w:t>
            </w: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akt.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15cm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E3493" w14:textId="7FE276BE" w:rsidR="00C47F13" w:rsidRPr="001C1A1F" w:rsidRDefault="00C47F13" w:rsidP="00FB3D3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3E289" w14:textId="432353C0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442941D5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5CA58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04DEA" w14:textId="5C08213F" w:rsidR="00C47F13" w:rsidRPr="001C1A1F" w:rsidRDefault="00C47F13" w:rsidP="00FB3D35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Koszulka na dokumenty formatu A4. Opakowanie 100 sztuk. Grubość 100 mic.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9C979" w14:textId="60B0F46A" w:rsidR="00C47F13" w:rsidRPr="001C1A1F" w:rsidRDefault="00195347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2FB07" w14:textId="378C9378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29232A28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F6211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21047" w14:textId="05F1FAD5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Magnesy do </w:t>
            </w:r>
            <w:r w:rsidR="00195347" w:rsidRPr="006F68BF">
              <w:rPr>
                <w:rFonts w:ascii="Arial" w:hAnsi="Arial" w:cs="Arial"/>
                <w:color w:val="000000"/>
                <w:sz w:val="16"/>
                <w:szCs w:val="16"/>
              </w:rPr>
              <w:t>tablic rozmiar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15mm. 10szt. w opakowaniu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72F10" w14:textId="3CFCE021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54649" w14:textId="4680AEE8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076FBD29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FE0C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2F111" w14:textId="39F19F34" w:rsidR="00C47F13" w:rsidRPr="001C1A1F" w:rsidRDefault="00C47F13" w:rsidP="00FB3D35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niebieskim.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709CB" w14:textId="016A4185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F8ACE" w14:textId="596479CB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C47F13" w:rsidRPr="001C1A1F" w14:paraId="05A8F0BE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82CB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E88BB" w14:textId="0993A6B4" w:rsidR="00C47F13" w:rsidRPr="001C1A1F" w:rsidRDefault="00C47F13" w:rsidP="00FB3D35">
            <w:pPr>
              <w:pStyle w:val="Akapitzlist"/>
              <w:ind w:left="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Nóż pakowy z wymiennym ostrzem z blokadą. Gumowany uchwyt. Szerokość ostrza 18 mm. Długość ostrza 100 mm.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01F63" w14:textId="3D0DE326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0EE4F" w14:textId="3D3C2583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10E7BF07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85768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DF4F7" w14:textId="5D48FA0E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Nici do archiwizacji wzmocnione, nabłyszczane. Kolor biały. Waga min. 0,5kg.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B8CCF" w14:textId="5008FFFF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5BC4F" w14:textId="4F0B6DB9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64F39870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36E0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E0637" w14:textId="50F5BB32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Ostrze wymienne do noża 18x100mm. Opakowanie 10 sztuk.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159D4" w14:textId="31DBA700" w:rsidR="00C47F13" w:rsidRPr="001C1A1F" w:rsidRDefault="00195347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FD86E" w14:textId="622911E6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62CA5AB2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BE2FE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01019" w14:textId="18D2242E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Ołówek automatyczny 0,5 mm HB.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68998" w14:textId="5734E088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93F05" w14:textId="07C8A650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C47F13" w:rsidRPr="001C1A1F" w14:paraId="52D4EDBF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64AA4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A1F3C" w14:textId="3443BD79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Poduszka do stempli nasączona tuszem wysokiej jakości  bez dodatku oleju. Kolor czerwony. Wymiary 70x110mm.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D40B4" w14:textId="1B5EAF31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7EF44" w14:textId="63071EE2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27C61B67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1A389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B8EDE" w14:textId="4F7D07CC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Plastelina mix 6 kolorów.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4BB28" w14:textId="22FB6E5D" w:rsidR="00C47F13" w:rsidRPr="001C1A1F" w:rsidRDefault="00195347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CC592" w14:textId="024C5A3D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C47F13" w:rsidRPr="001C1A1F" w14:paraId="2CE6C100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60632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8ACD1" w14:textId="04994A6A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Rozszywacz dokumentów.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AA31E" w14:textId="33227407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0A3E4" w14:textId="1E84BFBA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47FCA081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6F498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242A8" w14:textId="7A6D12E7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Segregator A4/50mm.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42643" w14:textId="1FC20A64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C9C4E" w14:textId="3A851441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594F0623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660E9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0A1A3" w14:textId="6965952D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Segregator A4/75mm.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5BFA3" w14:textId="45E9A813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58662" w14:textId="7FE2F26B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5B7F1698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B4ECC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AB909" w14:textId="47FFAF52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Segregator A5/75mm.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94856" w14:textId="0CC7E084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902AE" w14:textId="016C7D49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0D9D05B9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2B17E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FF44E" w14:textId="6BBAC39B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Taśma klejąca 19mmx33m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43C2" w14:textId="4860AFB9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020C6" w14:textId="471BD09D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26FA5A13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1471F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263F3" w14:textId="6C47C4D2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Taśma klejąca 24mmx20m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14C80" w14:textId="4B61665B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0A191" w14:textId="125C9DFB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61BC9E1B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E5202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CFF07" w14:textId="652F148F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Taśma pakowa, brązowa, rozmiar 48mm x 66m.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08364" w14:textId="31B1DEB4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D509E" w14:textId="597DDD54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48B3A1D0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A56AA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B7DF7" w14:textId="4EED92F8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Taśma pakowa, przeźroczysta, rozmiar 48mm x 66m.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C4E22" w14:textId="34981611" w:rsidR="00C47F13" w:rsidRPr="001C1A1F" w:rsidRDefault="00C47F13" w:rsidP="00FB3D3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E73A5" w14:textId="336E61C9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6C3A71F3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383C0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238C3" w14:textId="17995957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Taśma klejąca dwustronna piankowa 18mmx1mmx5m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86CC6" w14:textId="6BEC71C8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1E344" w14:textId="70815628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369A3676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2662D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6793B" w14:textId="3C6985AA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Wkłady grafitowe do ołówków automatycznych 0,5 mm HB. Opakowanie 12 sztuk.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59EB4" w14:textId="4278AC7D" w:rsidR="00C47F13" w:rsidRPr="001C1A1F" w:rsidRDefault="00195347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64A2B" w14:textId="517942B8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C47F13" w:rsidRPr="001C1A1F" w14:paraId="0E17E505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82CD9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D74D3" w14:textId="7000DDFA" w:rsidR="00C47F13" w:rsidRPr="001C1A1F" w:rsidRDefault="00C47F13" w:rsidP="0019534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Zakładki indeksujące 2</w:t>
            </w:r>
            <w:r w:rsidR="00195347">
              <w:rPr>
                <w:rFonts w:ascii="Arial" w:hAnsi="Arial" w:cs="Arial"/>
                <w:color w:val="000000"/>
                <w:sz w:val="16"/>
                <w:szCs w:val="16"/>
              </w:rPr>
              <w:t>0x50 mm samoprzylepne papierowe.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4 kolory.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77D06" w14:textId="4407C6E3" w:rsidR="00C47F13" w:rsidRPr="001C1A1F" w:rsidRDefault="00195347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415C3" w14:textId="207D97F5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C47F13" w:rsidRPr="001C1A1F" w14:paraId="0C5C38B5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9BAEC" w14:textId="77777777" w:rsidR="00C47F13" w:rsidRPr="001C1A1F" w:rsidRDefault="00C47F13" w:rsidP="00FB3D3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4CA3C" w14:textId="3B1DF538" w:rsidR="00C47F13" w:rsidRPr="001C1A1F" w:rsidRDefault="00C47F13" w:rsidP="00FB3D3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Zwilżacz glicerynowy do palców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F04F6" w14:textId="6C9C5D49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E2ECE" w14:textId="1A9B2360" w:rsidR="00C47F13" w:rsidRPr="001C1A1F" w:rsidRDefault="00C47F13" w:rsidP="00FB3D35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</w:tbl>
    <w:p w14:paraId="010EF4D0" w14:textId="68D4D62B" w:rsidR="007B40B2" w:rsidRDefault="007B40B2" w:rsidP="00592F43">
      <w:pPr>
        <w:spacing w:after="120"/>
        <w:rPr>
          <w:rFonts w:ascii="Arial" w:hAnsi="Arial" w:cs="Arial"/>
          <w:b/>
          <w:i/>
          <w:sz w:val="18"/>
          <w:szCs w:val="18"/>
          <w:u w:val="single"/>
        </w:rPr>
      </w:pPr>
    </w:p>
    <w:p w14:paraId="4829172C" w14:textId="670D4937" w:rsidR="00195347" w:rsidRDefault="00195347" w:rsidP="00592F43">
      <w:pPr>
        <w:spacing w:after="120"/>
        <w:rPr>
          <w:rFonts w:ascii="Arial" w:hAnsi="Arial" w:cs="Arial"/>
          <w:b/>
          <w:i/>
          <w:sz w:val="18"/>
          <w:szCs w:val="18"/>
          <w:u w:val="single"/>
        </w:rPr>
      </w:pPr>
    </w:p>
    <w:p w14:paraId="03BEC24A" w14:textId="62D08813" w:rsidR="00195347" w:rsidRDefault="00195347" w:rsidP="00592F43">
      <w:pPr>
        <w:spacing w:after="120"/>
        <w:rPr>
          <w:rFonts w:ascii="Arial" w:hAnsi="Arial" w:cs="Arial"/>
          <w:b/>
          <w:i/>
          <w:sz w:val="18"/>
          <w:szCs w:val="18"/>
          <w:u w:val="single"/>
        </w:rPr>
      </w:pPr>
    </w:p>
    <w:p w14:paraId="7B736989" w14:textId="3C512B32" w:rsidR="00195347" w:rsidRPr="001C1A1F" w:rsidRDefault="00195347" w:rsidP="00592F43">
      <w:pPr>
        <w:spacing w:after="120"/>
        <w:rPr>
          <w:rFonts w:ascii="Arial" w:hAnsi="Arial" w:cs="Arial"/>
          <w:b/>
          <w:i/>
          <w:sz w:val="18"/>
          <w:szCs w:val="18"/>
          <w:u w:val="single"/>
        </w:rPr>
      </w:pPr>
    </w:p>
    <w:p w14:paraId="7CD57AB5" w14:textId="77ABAB95" w:rsidR="005E3873" w:rsidRPr="00266CAD" w:rsidRDefault="005E3873" w:rsidP="007B40B2">
      <w:pPr>
        <w:pStyle w:val="Akapitzlist"/>
        <w:numPr>
          <w:ilvl w:val="0"/>
          <w:numId w:val="39"/>
        </w:numPr>
        <w:spacing w:after="120"/>
        <w:rPr>
          <w:rFonts w:ascii="Arial" w:hAnsi="Arial" w:cs="Arial"/>
          <w:b/>
          <w:i/>
          <w:sz w:val="20"/>
          <w:szCs w:val="20"/>
          <w:u w:val="single"/>
        </w:rPr>
      </w:pPr>
      <w:r w:rsidRPr="00266CAD">
        <w:rPr>
          <w:rFonts w:ascii="Arial" w:hAnsi="Arial" w:cs="Arial"/>
          <w:b/>
          <w:i/>
          <w:sz w:val="20"/>
          <w:szCs w:val="20"/>
          <w:u w:val="single"/>
        </w:rPr>
        <w:lastRenderedPageBreak/>
        <w:t xml:space="preserve">Pracownia Psychologiczna  </w:t>
      </w:r>
      <w:r w:rsidR="007B40B2" w:rsidRPr="00266CAD">
        <w:rPr>
          <w:rFonts w:ascii="Arial" w:hAnsi="Arial" w:cs="Arial"/>
          <w:b/>
          <w:i/>
          <w:sz w:val="20"/>
          <w:szCs w:val="20"/>
          <w:u w:val="single"/>
        </w:rPr>
        <w:t xml:space="preserve">w </w:t>
      </w:r>
      <w:r w:rsidRPr="00266CAD">
        <w:rPr>
          <w:rFonts w:ascii="Arial" w:hAnsi="Arial" w:cs="Arial"/>
          <w:b/>
          <w:i/>
          <w:sz w:val="20"/>
          <w:szCs w:val="20"/>
          <w:u w:val="single"/>
        </w:rPr>
        <w:t>Koszalin</w:t>
      </w:r>
      <w:r w:rsidR="007B40B2" w:rsidRPr="00266CAD">
        <w:rPr>
          <w:rFonts w:ascii="Arial" w:hAnsi="Arial" w:cs="Arial"/>
          <w:b/>
          <w:i/>
          <w:sz w:val="20"/>
          <w:szCs w:val="20"/>
          <w:u w:val="single"/>
        </w:rPr>
        <w:t>ie</w:t>
      </w:r>
      <w:r w:rsidRPr="00266CAD">
        <w:rPr>
          <w:rFonts w:ascii="Arial" w:hAnsi="Arial" w:cs="Arial"/>
          <w:b/>
          <w:i/>
          <w:sz w:val="20"/>
          <w:szCs w:val="20"/>
          <w:u w:val="single"/>
        </w:rPr>
        <w:t xml:space="preserve"> </w:t>
      </w:r>
    </w:p>
    <w:tbl>
      <w:tblPr>
        <w:tblStyle w:val="Tabela-Siatka3"/>
        <w:tblW w:w="15026" w:type="dxa"/>
        <w:tblInd w:w="250" w:type="dxa"/>
        <w:tblLook w:val="04A0" w:firstRow="1" w:lastRow="0" w:firstColumn="1" w:lastColumn="0" w:noHBand="0" w:noVBand="1"/>
      </w:tblPr>
      <w:tblGrid>
        <w:gridCol w:w="606"/>
        <w:gridCol w:w="13002"/>
        <w:gridCol w:w="709"/>
        <w:gridCol w:w="709"/>
      </w:tblGrid>
      <w:tr w:rsidR="00C47F13" w:rsidRPr="001C1A1F" w14:paraId="77430C43" w14:textId="77777777" w:rsidTr="00836BA7">
        <w:trPr>
          <w:trHeight w:val="1296"/>
          <w:tblHeader/>
        </w:trPr>
        <w:tc>
          <w:tcPr>
            <w:tcW w:w="606" w:type="dxa"/>
            <w:vAlign w:val="center"/>
          </w:tcPr>
          <w:p w14:paraId="24D16585" w14:textId="77777777" w:rsidR="00C47F13" w:rsidRPr="00266CAD" w:rsidRDefault="00C47F13" w:rsidP="00E5154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3002" w:type="dxa"/>
            <w:vAlign w:val="center"/>
          </w:tcPr>
          <w:p w14:paraId="10306B39" w14:textId="77777777" w:rsidR="00C47F13" w:rsidRPr="00266CAD" w:rsidRDefault="00C47F13" w:rsidP="00E51546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266C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709" w:type="dxa"/>
            <w:vAlign w:val="center"/>
          </w:tcPr>
          <w:p w14:paraId="2C8E1D42" w14:textId="77777777" w:rsidR="00C47F13" w:rsidRPr="00266CAD" w:rsidRDefault="00C47F13" w:rsidP="00E5154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709" w:type="dxa"/>
            <w:vAlign w:val="center"/>
          </w:tcPr>
          <w:p w14:paraId="6305459D" w14:textId="77777777" w:rsidR="00C47F13" w:rsidRPr="00266CAD" w:rsidRDefault="00C47F13" w:rsidP="00E5154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C47F13" w:rsidRPr="001C1A1F" w14:paraId="505B1969" w14:textId="77777777" w:rsidTr="00836BA7">
        <w:trPr>
          <w:trHeight w:val="135"/>
          <w:tblHeader/>
        </w:trPr>
        <w:tc>
          <w:tcPr>
            <w:tcW w:w="606" w:type="dxa"/>
            <w:vAlign w:val="center"/>
          </w:tcPr>
          <w:p w14:paraId="623A5E4C" w14:textId="77777777" w:rsidR="00C47F13" w:rsidRPr="00266CAD" w:rsidRDefault="00C47F13" w:rsidP="00E5154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3002" w:type="dxa"/>
            <w:vAlign w:val="center"/>
          </w:tcPr>
          <w:p w14:paraId="74408277" w14:textId="77777777" w:rsidR="00C47F13" w:rsidRPr="00266CAD" w:rsidRDefault="00C47F13" w:rsidP="00E51546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709" w:type="dxa"/>
            <w:vAlign w:val="center"/>
          </w:tcPr>
          <w:p w14:paraId="69DA0EE8" w14:textId="1C831497" w:rsidR="00C47F13" w:rsidRPr="00266CAD" w:rsidRDefault="00C47F13" w:rsidP="00E5154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709" w:type="dxa"/>
            <w:vAlign w:val="center"/>
          </w:tcPr>
          <w:p w14:paraId="6D7AC7E6" w14:textId="5A66D18A" w:rsidR="00C47F13" w:rsidRPr="00266CAD" w:rsidRDefault="00C47F13" w:rsidP="00E5154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C47F13" w:rsidRPr="001C1A1F" w14:paraId="63915794" w14:textId="77777777" w:rsidTr="00836BA7">
        <w:tc>
          <w:tcPr>
            <w:tcW w:w="606" w:type="dxa"/>
          </w:tcPr>
          <w:p w14:paraId="51EAA6C9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DAEDB" w14:textId="29147899" w:rsidR="00C47F13" w:rsidRPr="001C1A1F" w:rsidRDefault="00C47F13" w:rsidP="00195347">
            <w:pPr>
              <w:rPr>
                <w:rFonts w:ascii="Arial" w:hAnsi="Arial" w:cs="Arial"/>
                <w:color w:val="FF0000"/>
                <w:sz w:val="18"/>
                <w:szCs w:val="18"/>
                <w:shd w:val="clear" w:color="auto" w:fill="FFFFFF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Cienkopis kulkowy</w:t>
            </w:r>
            <w:r w:rsidR="0019534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kolor tuszu niebieski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9E72B" w14:textId="17C2E458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62DC4" w14:textId="72651883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C47F13" w:rsidRPr="001C1A1F" w14:paraId="7B4D2885" w14:textId="77777777" w:rsidTr="00836BA7">
        <w:tc>
          <w:tcPr>
            <w:tcW w:w="606" w:type="dxa"/>
          </w:tcPr>
          <w:p w14:paraId="59D9B689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0AE7C" w14:textId="1C19A167" w:rsidR="00C47F13" w:rsidRPr="001C1A1F" w:rsidRDefault="00C47F13" w:rsidP="0019534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Cienkopis kulkowy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kolor tuszu czarny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2D690" w14:textId="7BF54282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E348C" w14:textId="6A5A3B6F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C47F13" w:rsidRPr="001C1A1F" w14:paraId="36404947" w14:textId="77777777" w:rsidTr="00836BA7">
        <w:tc>
          <w:tcPr>
            <w:tcW w:w="606" w:type="dxa"/>
          </w:tcPr>
          <w:p w14:paraId="5A18698E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4FCF5" w14:textId="4CEC03B5" w:rsidR="00C47F13" w:rsidRPr="001C1A1F" w:rsidRDefault="00C47F13" w:rsidP="0019534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Cienkopis kulkowy</w:t>
            </w:r>
            <w:r w:rsidR="0019534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kolor tuszu czerwony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9150D" w14:textId="52DE941A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96998" w14:textId="3E92C1EA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C47F13" w:rsidRPr="001C1A1F" w14:paraId="0B8B7A33" w14:textId="77777777" w:rsidTr="00836BA7">
        <w:tc>
          <w:tcPr>
            <w:tcW w:w="606" w:type="dxa"/>
          </w:tcPr>
          <w:p w14:paraId="5B47F31F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E98B4" w14:textId="61557E80" w:rsidR="00C47F13" w:rsidRPr="001C1A1F" w:rsidRDefault="00C47F13" w:rsidP="00195347">
            <w:pPr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Cienkopis kulkowy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kolor tuszu zielony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4FEF0" w14:textId="00D826C0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53D51" w14:textId="38B80F8E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C47F13" w:rsidRPr="001C1A1F" w14:paraId="2B1FA2C2" w14:textId="77777777" w:rsidTr="00836BA7">
        <w:tc>
          <w:tcPr>
            <w:tcW w:w="606" w:type="dxa"/>
          </w:tcPr>
          <w:p w14:paraId="00DBAD14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5BA2E" w14:textId="0CE175CD" w:rsidR="00C47F13" w:rsidRPr="001C1A1F" w:rsidRDefault="00C47F13" w:rsidP="00195347">
            <w:pPr>
              <w:numPr>
                <w:ilvl w:val="0"/>
                <w:numId w:val="9"/>
              </w:numPr>
              <w:shd w:val="clear" w:color="auto" w:fill="FFFFFF"/>
              <w:ind w:left="0"/>
              <w:textAlignment w:val="baseline"/>
              <w:rPr>
                <w:rFonts w:ascii="Arial" w:eastAsia="Times New Roman" w:hAnsi="Arial" w:cs="Arial"/>
                <w:color w:val="00B050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Długopis automatyczny żelowy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tusz w kolorze niebieskim                                         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4396E" w14:textId="0F80143D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C0CCA" w14:textId="5868CCD5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C47F13" w:rsidRPr="001C1A1F" w14:paraId="4BF695EF" w14:textId="77777777" w:rsidTr="00836BA7">
        <w:tc>
          <w:tcPr>
            <w:tcW w:w="606" w:type="dxa"/>
          </w:tcPr>
          <w:p w14:paraId="77B3B288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DC7C" w14:textId="2B9F3E00" w:rsidR="00C47F13" w:rsidRPr="001C1A1F" w:rsidRDefault="00C47F13" w:rsidP="00195347">
            <w:pPr>
              <w:numPr>
                <w:ilvl w:val="0"/>
                <w:numId w:val="10"/>
              </w:numPr>
              <w:ind w:left="150"/>
              <w:rPr>
                <w:rFonts w:ascii="Arial" w:eastAsia="Times New Roman" w:hAnsi="Arial" w:cs="Arial"/>
                <w:color w:val="00B050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Długopis automatyczny żelowy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tusz w kolorze czarnym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56D64" w14:textId="73AB21C9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28832" w14:textId="2478D20B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C47F13" w:rsidRPr="001C1A1F" w14:paraId="4583B0EF" w14:textId="77777777" w:rsidTr="00836BA7">
        <w:tc>
          <w:tcPr>
            <w:tcW w:w="606" w:type="dxa"/>
          </w:tcPr>
          <w:p w14:paraId="4DE2C9F1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D5B09" w14:textId="23B0DF18" w:rsidR="00C47F13" w:rsidRPr="001C1A1F" w:rsidRDefault="00C47F13" w:rsidP="00195347">
            <w:pPr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Długopis automatyczny żelowy</w:t>
            </w:r>
            <w:r w:rsidR="0019534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tusz w kolorze czerwonym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A3C44" w14:textId="2181BB8C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6C7EF" w14:textId="1395C114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C47F13" w:rsidRPr="001C1A1F" w14:paraId="508E9B96" w14:textId="77777777" w:rsidTr="00836BA7">
        <w:tc>
          <w:tcPr>
            <w:tcW w:w="606" w:type="dxa"/>
          </w:tcPr>
          <w:p w14:paraId="68278DB3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CEF45" w14:textId="2D70F5DA" w:rsidR="00C47F13" w:rsidRPr="001C1A1F" w:rsidRDefault="00C47F13" w:rsidP="0019534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Długopis automatyczny typu Toma Superfine 069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Tusz w kolorze niebieskim.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3DDD8" w14:textId="71B7EDA0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26EA7" w14:textId="5AD29197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20</w:t>
            </w:r>
          </w:p>
        </w:tc>
      </w:tr>
      <w:tr w:rsidR="00C47F13" w:rsidRPr="001C1A1F" w14:paraId="341E408A" w14:textId="77777777" w:rsidTr="00836BA7">
        <w:tc>
          <w:tcPr>
            <w:tcW w:w="606" w:type="dxa"/>
          </w:tcPr>
          <w:p w14:paraId="09F3B23F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9CBD0" w14:textId="2F20027C" w:rsidR="00C47F13" w:rsidRPr="001C1A1F" w:rsidRDefault="00C47F13" w:rsidP="00FB3D3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Foliopisy wodoodporne 4 kolory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( niebieski, czarny, czerwony, zielony). Grubość pisania (S) 0,3mm lub 0,4mm. Idealne do opisywania płyt CD/DVD, a także na powierzchniach takich jak szkło, folia itp.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CDBDB" w14:textId="3B7BACD3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B2C9D" w14:textId="68DA26B4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C47F13" w:rsidRPr="001C1A1F" w14:paraId="6DC8D517" w14:textId="77777777" w:rsidTr="00836BA7">
        <w:trPr>
          <w:trHeight w:val="105"/>
        </w:trPr>
        <w:tc>
          <w:tcPr>
            <w:tcW w:w="606" w:type="dxa"/>
          </w:tcPr>
          <w:p w14:paraId="079ED011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0DF29" w14:textId="21067A23" w:rsidR="00C47F13" w:rsidRPr="001C1A1F" w:rsidRDefault="00C47F13" w:rsidP="00FB3D3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Foliopisy wodoodporne 4 kolory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( niebieski, czarny, czerwony, zielony). Grubość pisania (F) 0,6mm lub 0,7mm. Idealne do opisywania płyt CD/DVD, a także na powierzchniach takich jak szkło, folia itp.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E1092" w14:textId="5958FEB1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E816F" w14:textId="2F7268D1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C47F13" w:rsidRPr="001C1A1F" w14:paraId="10C95A6B" w14:textId="77777777" w:rsidTr="00836BA7">
        <w:trPr>
          <w:trHeight w:val="90"/>
        </w:trPr>
        <w:tc>
          <w:tcPr>
            <w:tcW w:w="606" w:type="dxa"/>
          </w:tcPr>
          <w:p w14:paraId="4CA3D4C2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5E4A0" w14:textId="56F7461A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Foliopisy wodoodporne 4 kolory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( niebieski, czarny, czerwony, zielony). Grubość pisania (M) 1 mm. Idealne do opisywania płyt CD/DVD, a także na powierzchniach takich jak szkło, folia itp.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0B945" w14:textId="7C3BA81F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08288" w14:textId="7B57D1D2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C47F13" w:rsidRPr="001C1A1F" w14:paraId="1788E33B" w14:textId="77777777" w:rsidTr="00836BA7">
        <w:trPr>
          <w:trHeight w:val="105"/>
        </w:trPr>
        <w:tc>
          <w:tcPr>
            <w:tcW w:w="606" w:type="dxa"/>
          </w:tcPr>
          <w:p w14:paraId="179E79D0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3EA38" w14:textId="304EC4D6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Foliopisy wodoodporne 4 kolory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( niebieski, czarny, czerwony, zielony). Grubość pisania (B) 1-3 mm. Idealne do opisywania płyt CD/DVD, a także na powierzchniach takich jak szkło, folia itp.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D2F06" w14:textId="71EE9652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1DA5D" w14:textId="3624FA36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C47F13" w:rsidRPr="001C1A1F" w14:paraId="4DA7ED69" w14:textId="77777777" w:rsidTr="00836BA7">
        <w:trPr>
          <w:trHeight w:val="75"/>
        </w:trPr>
        <w:tc>
          <w:tcPr>
            <w:tcW w:w="606" w:type="dxa"/>
          </w:tcPr>
          <w:p w14:paraId="7981FD1C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D82199" w14:textId="63D508C5" w:rsidR="00C47F13" w:rsidRPr="001C1A1F" w:rsidRDefault="00C47F13" w:rsidP="00FB3D3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Gumki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recepturki, elastyczne, średnica 57mm, opakowanie min </w:t>
            </w: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25g.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D98F7" w14:textId="64CED210" w:rsidR="00C47F13" w:rsidRPr="001C1A1F" w:rsidRDefault="00C47F13" w:rsidP="00FB3D35">
            <w:pPr>
              <w:suppressAutoHyphens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1FFEA" w14:textId="3C4DB11C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47F13" w:rsidRPr="001C1A1F" w14:paraId="5663856E" w14:textId="77777777" w:rsidTr="00836BA7">
        <w:trPr>
          <w:trHeight w:val="90"/>
        </w:trPr>
        <w:tc>
          <w:tcPr>
            <w:tcW w:w="606" w:type="dxa"/>
          </w:tcPr>
          <w:p w14:paraId="3E4BAE62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DCC40" w14:textId="3D238935" w:rsidR="00C47F13" w:rsidRPr="001C1A1F" w:rsidRDefault="00C47F13" w:rsidP="00FB3D3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wsuwane do oprawy dokumentów formatu A4.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>Szerokość grzbietu 3-4mm. Opakowanie 50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1AD9C" w14:textId="7D2A6A9C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E04FA" w14:textId="098804E3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47F13" w:rsidRPr="001C1A1F" w14:paraId="471AB1F6" w14:textId="77777777" w:rsidTr="00836BA7">
        <w:trPr>
          <w:trHeight w:val="90"/>
        </w:trPr>
        <w:tc>
          <w:tcPr>
            <w:tcW w:w="606" w:type="dxa"/>
          </w:tcPr>
          <w:p w14:paraId="4302C213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C2912" w14:textId="4ADC47B3" w:rsidR="00C47F13" w:rsidRPr="001C1A1F" w:rsidRDefault="00C47F13" w:rsidP="00FB3D3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wsuwane do oprawy dokumentów formatu A4.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>Szerokość grzbietu 5-6mm. Opakowanie 50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06D09" w14:textId="3D5BA75D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3AF68" w14:textId="5C59026B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47F13" w:rsidRPr="001C1A1F" w14:paraId="546AEC3A" w14:textId="77777777" w:rsidTr="00836BA7">
        <w:trPr>
          <w:trHeight w:val="90"/>
        </w:trPr>
        <w:tc>
          <w:tcPr>
            <w:tcW w:w="606" w:type="dxa"/>
          </w:tcPr>
          <w:p w14:paraId="662A1331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2F1D0F" w14:textId="772F73E9" w:rsidR="00C47F13" w:rsidRPr="001C1A1F" w:rsidRDefault="00C47F13" w:rsidP="00FB3D35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wsuwane do oprawy dokumentów formatu A4.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>Szerokość grzbietu 9-10 mm. Opakowanie 50 sztuk. Kolory ciemne stonowane.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AB59E" w14:textId="7FE735AE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66144" w14:textId="7000AA49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47F13" w:rsidRPr="001C1A1F" w14:paraId="489B444A" w14:textId="77777777" w:rsidTr="00836BA7">
        <w:trPr>
          <w:trHeight w:val="102"/>
        </w:trPr>
        <w:tc>
          <w:tcPr>
            <w:tcW w:w="606" w:type="dxa"/>
          </w:tcPr>
          <w:p w14:paraId="24F559CB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289B9" w14:textId="4206F19C" w:rsidR="00C47F13" w:rsidRPr="001C1A1F" w:rsidRDefault="00C47F13" w:rsidP="00FB3D3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wsuwane do oprawy dokumentów formatu A4.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>Szerokość grzbietu 11-12 mm. Opakowanie 50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A7B42" w14:textId="1ECCD830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79953" w14:textId="773632B0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47F13" w:rsidRPr="001C1A1F" w14:paraId="380830DA" w14:textId="77777777" w:rsidTr="00836BA7">
        <w:trPr>
          <w:trHeight w:val="105"/>
        </w:trPr>
        <w:tc>
          <w:tcPr>
            <w:tcW w:w="606" w:type="dxa"/>
          </w:tcPr>
          <w:p w14:paraId="07979750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49607" w14:textId="372C2609" w:rsidR="00C47F13" w:rsidRPr="001C1A1F" w:rsidRDefault="00C47F13" w:rsidP="00FB3D3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wsuwane do oprawy dokumentów formatu A4.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>Szerokość grzbietu 15 mm. Opakowanie 50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C6CB3" w14:textId="4D9D6B30" w:rsidR="00C47F13" w:rsidRPr="001C1A1F" w:rsidRDefault="00C47F13" w:rsidP="00FB3D35">
            <w:pPr>
              <w:suppressAutoHyphens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2E6EC" w14:textId="6BF210EC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47F13" w:rsidRPr="001C1A1F" w14:paraId="5E054C56" w14:textId="77777777" w:rsidTr="00836BA7">
        <w:trPr>
          <w:trHeight w:val="102"/>
        </w:trPr>
        <w:tc>
          <w:tcPr>
            <w:tcW w:w="606" w:type="dxa"/>
          </w:tcPr>
          <w:p w14:paraId="2D46F21D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310FD" w14:textId="104CA37D" w:rsidR="00C47F13" w:rsidRPr="001C1A1F" w:rsidRDefault="00C47F13" w:rsidP="00FB3D3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Grzbiety do bindowania do oprawy dokumentów formatu A4.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>Szerokość grzbietu 10 mm. Opakowanie 100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F7434" w14:textId="201448BF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9D4DF" w14:textId="00B870B0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47F13" w:rsidRPr="001C1A1F" w14:paraId="01903CD1" w14:textId="77777777" w:rsidTr="00836BA7">
        <w:trPr>
          <w:trHeight w:val="102"/>
        </w:trPr>
        <w:tc>
          <w:tcPr>
            <w:tcW w:w="606" w:type="dxa"/>
          </w:tcPr>
          <w:p w14:paraId="0C4E6E84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26750" w14:textId="10F9A72D" w:rsidR="00C47F13" w:rsidRPr="001C1A1F" w:rsidRDefault="00C47F13" w:rsidP="00FB3D35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Grzbiety do bindowania do oprawy dokumentów formatu A4.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>Szerokość grzbietu 14 mm. Opakowanie 100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24C17" w14:textId="11125F2C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DFB00" w14:textId="28D7BF43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47F13" w:rsidRPr="001C1A1F" w14:paraId="1F29D722" w14:textId="77777777" w:rsidTr="00836BA7">
        <w:trPr>
          <w:trHeight w:val="90"/>
        </w:trPr>
        <w:tc>
          <w:tcPr>
            <w:tcW w:w="606" w:type="dxa"/>
          </w:tcPr>
          <w:p w14:paraId="1579BBE6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A3334" w14:textId="30A4D867" w:rsidR="00C47F13" w:rsidRPr="001C1A1F" w:rsidRDefault="00C47F13" w:rsidP="00FB3D35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Grzbiety do bindowania do oprawy dokumentów formatu A4.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>Szerokość grzbietu 16 mm. Opakowanie 100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B56A0" w14:textId="34B9CB68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71C9B" w14:textId="328A1D3F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47F13" w:rsidRPr="001C1A1F" w14:paraId="4ADECDBB" w14:textId="77777777" w:rsidTr="00836BA7">
        <w:trPr>
          <w:trHeight w:val="105"/>
        </w:trPr>
        <w:tc>
          <w:tcPr>
            <w:tcW w:w="606" w:type="dxa"/>
          </w:tcPr>
          <w:p w14:paraId="232EE315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A6B27" w14:textId="072BF9DF" w:rsidR="00C47F13" w:rsidRPr="001C1A1F" w:rsidRDefault="00C47F13" w:rsidP="00FB3D35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Grzbiety do bindowania do oprawy dokumentów formatu A4.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Szerokość grzbietu 22 mm. Opakowanie 100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D9ECB" w14:textId="323CF942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1B39A" w14:textId="0B153CEF" w:rsidR="00C47F13" w:rsidRPr="001C1A1F" w:rsidRDefault="00C47F13" w:rsidP="00FB3D3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47F13" w:rsidRPr="001C1A1F" w14:paraId="77156BA6" w14:textId="77777777" w:rsidTr="00836BA7">
        <w:tc>
          <w:tcPr>
            <w:tcW w:w="606" w:type="dxa"/>
          </w:tcPr>
          <w:p w14:paraId="60876476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5E16D" w14:textId="5608D778" w:rsidR="00C47F13" w:rsidRPr="001C1A1F" w:rsidRDefault="00C47F13" w:rsidP="00FB3D35">
            <w:pPr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do bindowania do oprawy dokumentów formatu A4. Szerokość grzbietu 28 mm. Opakowanie 100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5F547" w14:textId="06EDD4BD" w:rsidR="00C47F13" w:rsidRPr="001C1A1F" w:rsidRDefault="00C47F13" w:rsidP="00FB3D35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F8719" w14:textId="43E89DB2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47F13" w:rsidRPr="001C1A1F" w14:paraId="32552AED" w14:textId="77777777" w:rsidTr="00836BA7">
        <w:tc>
          <w:tcPr>
            <w:tcW w:w="606" w:type="dxa"/>
          </w:tcPr>
          <w:p w14:paraId="0BCFBED6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8D136" w14:textId="05CCA679" w:rsidR="00C47F13" w:rsidRPr="001C1A1F" w:rsidRDefault="00C47F13" w:rsidP="00FB3D35">
            <w:pPr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Grzbiety do bindowania do oprawy dokumentów formatu A4.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>Szerokość grzbietu 32 mm. Opakowanie 100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EEAAC" w14:textId="059E7CD9" w:rsidR="00C47F13" w:rsidRPr="001C1A1F" w:rsidRDefault="00C47F13" w:rsidP="00FB3D35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D8B19" w14:textId="1EBD68CA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47F13" w:rsidRPr="001C1A1F" w14:paraId="589DB21C" w14:textId="77777777" w:rsidTr="00836BA7">
        <w:tc>
          <w:tcPr>
            <w:tcW w:w="606" w:type="dxa"/>
          </w:tcPr>
          <w:p w14:paraId="085C8258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11EF1" w14:textId="6CD335AD" w:rsidR="00C47F13" w:rsidRPr="001C1A1F" w:rsidRDefault="00C47F13" w:rsidP="00FB3D35">
            <w:pPr>
              <w:rPr>
                <w:rFonts w:ascii="Arial" w:eastAsia="Times New Roman" w:hAnsi="Arial" w:cs="Arial"/>
                <w:color w:val="FF0000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Koszulka na dokumenty formatu A4. Opakowanie 100 sztuk. Grubość 100 mic.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CED80" w14:textId="27261F33" w:rsidR="00C47F13" w:rsidRPr="001C1A1F" w:rsidRDefault="00C47F13" w:rsidP="00FB3D35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01B32" w14:textId="7D3A9A07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47F13" w:rsidRPr="001C1A1F" w14:paraId="27D3D6B4" w14:textId="77777777" w:rsidTr="00836BA7">
        <w:tc>
          <w:tcPr>
            <w:tcW w:w="606" w:type="dxa"/>
          </w:tcPr>
          <w:p w14:paraId="34C6BD48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83638" w14:textId="7F81D0FF" w:rsidR="00C47F13" w:rsidRPr="001C1A1F" w:rsidRDefault="00C47F13" w:rsidP="00FB3D35">
            <w:pPr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niebieskim.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4CBA0" w14:textId="384B2ED2" w:rsidR="00C47F13" w:rsidRPr="001C1A1F" w:rsidRDefault="00C47F13" w:rsidP="00FB3D35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48555" w14:textId="10AE75B2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47F13" w:rsidRPr="001C1A1F" w14:paraId="363C8F3E" w14:textId="77777777" w:rsidTr="00836BA7">
        <w:tc>
          <w:tcPr>
            <w:tcW w:w="606" w:type="dxa"/>
          </w:tcPr>
          <w:p w14:paraId="04E07642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584AA" w14:textId="00685A5A" w:rsidR="00C47F13" w:rsidRPr="001C1A1F" w:rsidRDefault="00C47F13" w:rsidP="00FB3D35">
            <w:pPr>
              <w:rPr>
                <w:rFonts w:ascii="Arial" w:eastAsia="Times New Roman" w:hAnsi="Arial" w:cs="Arial"/>
                <w:color w:val="FF0000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czarnym.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F3A8F" w14:textId="5606C6F6" w:rsidR="00C47F13" w:rsidRPr="001C1A1F" w:rsidRDefault="00C47F13" w:rsidP="00FB3D35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660C2" w14:textId="26C46647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47F13" w:rsidRPr="001C1A1F" w14:paraId="6F10E33B" w14:textId="77777777" w:rsidTr="00836BA7">
        <w:tc>
          <w:tcPr>
            <w:tcW w:w="606" w:type="dxa"/>
          </w:tcPr>
          <w:p w14:paraId="4C501B7C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A4DE1" w14:textId="73627536" w:rsidR="00C47F13" w:rsidRPr="001C1A1F" w:rsidRDefault="00C47F13" w:rsidP="00FB3D3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czerwonym.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A9392" w14:textId="227F150C" w:rsidR="00C47F13" w:rsidRPr="001C1A1F" w:rsidRDefault="00C47F13" w:rsidP="00FB3D35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C11EB" w14:textId="2BFD879C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47F13" w:rsidRPr="001C1A1F" w14:paraId="54798C45" w14:textId="77777777" w:rsidTr="00836BA7">
        <w:tc>
          <w:tcPr>
            <w:tcW w:w="606" w:type="dxa"/>
          </w:tcPr>
          <w:p w14:paraId="75EA4651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8833E" w14:textId="470179C3" w:rsidR="00C47F13" w:rsidRPr="001C1A1F" w:rsidRDefault="00C47F13" w:rsidP="00FB3D35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zielonym.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FB810" w14:textId="54481F03" w:rsidR="00C47F13" w:rsidRPr="001C1A1F" w:rsidRDefault="00C47F13" w:rsidP="00FB3D35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53626" w14:textId="7803AA46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47F13" w:rsidRPr="001C1A1F" w14:paraId="3B5A2E8E" w14:textId="77777777" w:rsidTr="00836BA7">
        <w:tc>
          <w:tcPr>
            <w:tcW w:w="606" w:type="dxa"/>
          </w:tcPr>
          <w:p w14:paraId="56070C3B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D131D" w14:textId="310624FC" w:rsidR="00C47F13" w:rsidRPr="001C1A1F" w:rsidRDefault="00C47F13" w:rsidP="00FB3D35">
            <w:pPr>
              <w:pStyle w:val="Defaul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Nożyczki biurowe 200-210 mm ze stali nierdzewnej. Posiadające ergonomiczny miękki uchwyt.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33E03" w14:textId="5F9532C5" w:rsidR="00C47F13" w:rsidRPr="001C1A1F" w:rsidRDefault="00C47F13" w:rsidP="00FB3D35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EEA4E" w14:textId="43C30B4A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47F13" w:rsidRPr="001C1A1F" w14:paraId="087EEFB8" w14:textId="77777777" w:rsidTr="00836BA7">
        <w:tc>
          <w:tcPr>
            <w:tcW w:w="606" w:type="dxa"/>
          </w:tcPr>
          <w:p w14:paraId="0DB8E06B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632C1" w14:textId="68DFDC53" w:rsidR="00C47F13" w:rsidRPr="001C1A1F" w:rsidRDefault="00C47F13" w:rsidP="00FB3D35">
            <w:pPr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Okładki do bindowania przezroczyste bezbarwne. Grubość  200 mic . Opakowanie 100szt.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5CD56" w14:textId="796D34A5" w:rsidR="00C47F13" w:rsidRPr="001C1A1F" w:rsidRDefault="00C47F13" w:rsidP="00FB3D35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33110" w14:textId="50D2E23A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C47F13" w:rsidRPr="001C1A1F" w14:paraId="271658A6" w14:textId="77777777" w:rsidTr="00836BA7">
        <w:tc>
          <w:tcPr>
            <w:tcW w:w="606" w:type="dxa"/>
          </w:tcPr>
          <w:p w14:paraId="08BF15F4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9D648" w14:textId="68A7536B" w:rsidR="00C47F13" w:rsidRPr="001C1A1F" w:rsidRDefault="00C47F13" w:rsidP="00FB3D3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Okładki do bindowania skóropodobne. Gramatura 250g/m² . Opakowanie 100szt. Format A4. Kolor zielony.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E5B2D" w14:textId="621AF748" w:rsidR="00C47F13" w:rsidRPr="001C1A1F" w:rsidRDefault="00C47F13" w:rsidP="00FB3D35">
            <w:pPr>
              <w:suppressAutoHyphens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CB113" w14:textId="325076F5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47F13" w:rsidRPr="001C1A1F" w14:paraId="754BAD9E" w14:textId="77777777" w:rsidTr="00836BA7">
        <w:tc>
          <w:tcPr>
            <w:tcW w:w="606" w:type="dxa"/>
          </w:tcPr>
          <w:p w14:paraId="1F539D48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58984" w14:textId="49EA655D" w:rsidR="00C47F13" w:rsidRPr="001C1A1F" w:rsidRDefault="00C47F13" w:rsidP="00FB3D35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Przybornik biurowy metalowy 8 komór z szufladką.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9718B" w14:textId="604A0709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5C8E6" w14:textId="058EC46A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C47F13" w:rsidRPr="001C1A1F" w14:paraId="29B7EFEC" w14:textId="77777777" w:rsidTr="00836BA7">
        <w:tc>
          <w:tcPr>
            <w:tcW w:w="606" w:type="dxa"/>
          </w:tcPr>
          <w:p w14:paraId="73506FBF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BDB35" w14:textId="353BFAAA" w:rsidR="00C47F13" w:rsidRPr="001C1A1F" w:rsidRDefault="00C47F13" w:rsidP="00FB3D3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Pudło lakierowane na teczki zawieszane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584F3" w14:textId="40C37EFF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A527E" w14:textId="41E8C879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C47F13" w:rsidRPr="001C1A1F" w14:paraId="730475C3" w14:textId="77777777" w:rsidTr="00836BA7">
        <w:tc>
          <w:tcPr>
            <w:tcW w:w="606" w:type="dxa"/>
          </w:tcPr>
          <w:p w14:paraId="107BF97E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F188F" w14:textId="62AB5450" w:rsidR="00C47F13" w:rsidRPr="001C1A1F" w:rsidRDefault="00C47F13" w:rsidP="00FB3D3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Rozszywacz dokumentów.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E1238" w14:textId="480E78B9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DDA51" w14:textId="48D17A30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C47F13" w:rsidRPr="001C1A1F" w14:paraId="2EB866D1" w14:textId="77777777" w:rsidTr="00836BA7">
        <w:tc>
          <w:tcPr>
            <w:tcW w:w="606" w:type="dxa"/>
          </w:tcPr>
          <w:p w14:paraId="0D26BA7F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D48F8" w14:textId="4264574C" w:rsidR="00C47F13" w:rsidRPr="001C1A1F" w:rsidRDefault="00C47F13" w:rsidP="00FB3D35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Skoroszyt plastikowy twardy z perforacją. Na dokumenty w formacie  A4. Opakowanie 10 sztuk. Kolor czarny, czerwony, zielony, żółty, niebieski.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519B9" w14:textId="27C45F0F" w:rsidR="00C47F13" w:rsidRPr="001C1A1F" w:rsidRDefault="00C47F13" w:rsidP="00FB3D35">
            <w:pPr>
              <w:suppressAutoHyphens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8C0EC" w14:textId="3D5745B3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C47F13" w:rsidRPr="001C1A1F" w14:paraId="2A5DBFD6" w14:textId="77777777" w:rsidTr="00836BA7">
        <w:tc>
          <w:tcPr>
            <w:tcW w:w="606" w:type="dxa"/>
          </w:tcPr>
          <w:p w14:paraId="734D35CA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58CBA" w14:textId="6D7C0BFE" w:rsidR="00C47F13" w:rsidRPr="001C1A1F" w:rsidRDefault="00C47F13" w:rsidP="00FB3D3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Taśma klejąca 19mmx33m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4AFA2" w14:textId="4DC6AD24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2C1A2" w14:textId="76A49096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15</w:t>
            </w:r>
          </w:p>
        </w:tc>
      </w:tr>
      <w:tr w:rsidR="00C47F13" w:rsidRPr="001C1A1F" w14:paraId="300C1EAB" w14:textId="77777777" w:rsidTr="00836BA7">
        <w:tc>
          <w:tcPr>
            <w:tcW w:w="606" w:type="dxa"/>
            <w:vAlign w:val="center"/>
          </w:tcPr>
          <w:p w14:paraId="6995442A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4EDC8" w14:textId="4D44E785" w:rsidR="00C47F13" w:rsidRPr="001C1A1F" w:rsidRDefault="00C47F13" w:rsidP="00FB3D3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Taśma klejąca 24mmx20m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2C210" w14:textId="396653A4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BA054" w14:textId="0C542325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15</w:t>
            </w:r>
          </w:p>
        </w:tc>
      </w:tr>
      <w:tr w:rsidR="00C47F13" w:rsidRPr="001C1A1F" w14:paraId="7EE2774A" w14:textId="77777777" w:rsidTr="00836BA7">
        <w:tc>
          <w:tcPr>
            <w:tcW w:w="606" w:type="dxa"/>
            <w:vAlign w:val="center"/>
          </w:tcPr>
          <w:p w14:paraId="5C0153AC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3C740" w14:textId="1127104F" w:rsidR="00C47F13" w:rsidRPr="001C1A1F" w:rsidRDefault="00C47F13" w:rsidP="00FB3D3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Taśma klejąca dwustronna piankowa 18mmx1mmx5m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FACF4" w14:textId="5978F98A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AEA27" w14:textId="495435F2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C47F13" w:rsidRPr="001C1A1F" w14:paraId="2234EE05" w14:textId="77777777" w:rsidTr="00836BA7">
        <w:trPr>
          <w:trHeight w:val="154"/>
        </w:trPr>
        <w:tc>
          <w:tcPr>
            <w:tcW w:w="606" w:type="dxa"/>
            <w:vAlign w:val="center"/>
          </w:tcPr>
          <w:p w14:paraId="510741D3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523E1" w14:textId="0EFB4A62" w:rsidR="00C47F13" w:rsidRPr="001C1A1F" w:rsidRDefault="00C47F13" w:rsidP="00FB3D3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Tusz do stempli gumowych i polimerowych 25ml. Kolor czerwony.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E3B9E" w14:textId="0652E308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1DDCF" w14:textId="06C61575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47F13" w:rsidRPr="001C1A1F" w14:paraId="5CF2B65F" w14:textId="77777777" w:rsidTr="00836BA7">
        <w:tc>
          <w:tcPr>
            <w:tcW w:w="606" w:type="dxa"/>
            <w:vAlign w:val="center"/>
          </w:tcPr>
          <w:p w14:paraId="639C01CB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DA9A0" w14:textId="2A340F29" w:rsidR="00C47F13" w:rsidRPr="001C1A1F" w:rsidRDefault="00C47F13" w:rsidP="00FB3D3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Wkład wielkopojemny do długopisu typu Zenith kolor niebieski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15A03" w14:textId="04E1548B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6D45F" w14:textId="4BFD2544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47F13" w:rsidRPr="001C1A1F" w14:paraId="34AC33EC" w14:textId="77777777" w:rsidTr="00195347">
        <w:trPr>
          <w:trHeight w:val="245"/>
        </w:trPr>
        <w:tc>
          <w:tcPr>
            <w:tcW w:w="606" w:type="dxa"/>
            <w:vAlign w:val="center"/>
          </w:tcPr>
          <w:p w14:paraId="664B45F5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7B3F9" w14:textId="0981F8FB" w:rsidR="00C47F13" w:rsidRPr="001C1A1F" w:rsidRDefault="00C47F13" w:rsidP="00FB3D3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Zakreślacze 4 kolory. Grubość linii pisania 1-5 mm.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04DD8" w14:textId="64F88984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73101" w14:textId="4CC6624B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C47F13" w:rsidRPr="001C1A1F" w14:paraId="386FE317" w14:textId="77777777" w:rsidTr="00836BA7">
        <w:tc>
          <w:tcPr>
            <w:tcW w:w="606" w:type="dxa"/>
            <w:vAlign w:val="center"/>
          </w:tcPr>
          <w:p w14:paraId="4D50B715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C6C02" w14:textId="19E7EEE6" w:rsidR="00C47F13" w:rsidRPr="001C1A1F" w:rsidRDefault="00C47F13" w:rsidP="0019534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Zakładki indeksujące 20x50 mm samoprzylepne papierowe. 4 kolory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8583A" w14:textId="5BFF0EED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D7832" w14:textId="2702AF03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C47F13" w:rsidRPr="001C1A1F" w14:paraId="6DEED732" w14:textId="77777777" w:rsidTr="00836BA7">
        <w:trPr>
          <w:trHeight w:val="90"/>
        </w:trPr>
        <w:tc>
          <w:tcPr>
            <w:tcW w:w="606" w:type="dxa"/>
            <w:vAlign w:val="center"/>
          </w:tcPr>
          <w:p w14:paraId="3767CAEA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3984" w14:textId="51AA36D2" w:rsidR="00C47F13" w:rsidRPr="001C1A1F" w:rsidRDefault="00C47F13" w:rsidP="0019534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Zszywacz biurowy metalowy. Zszywa do 30 kartek mechanizm zszywający ładowany od góry, zszywki 24/6.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B53DE" w14:textId="29FDEC6E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D6077" w14:textId="50AA5290" w:rsidR="00C47F13" w:rsidRPr="001C1A1F" w:rsidRDefault="00C47F13" w:rsidP="00FB3D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</w:tbl>
    <w:p w14:paraId="4725A12F" w14:textId="4DA1CEBE" w:rsidR="00195347" w:rsidRDefault="00195347" w:rsidP="00195347">
      <w:pPr>
        <w:pStyle w:val="Akapitzlist"/>
        <w:widowControl w:val="0"/>
        <w:suppressAutoHyphens w:val="0"/>
        <w:autoSpaceDE w:val="0"/>
        <w:autoSpaceDN w:val="0"/>
        <w:adjustRightInd w:val="0"/>
        <w:spacing w:line="360" w:lineRule="auto"/>
        <w:ind w:left="1080"/>
        <w:jc w:val="both"/>
        <w:rPr>
          <w:rFonts w:ascii="Arial" w:hAnsi="Arial" w:cs="Arial"/>
          <w:b/>
          <w:noProof/>
          <w:sz w:val="20"/>
          <w:szCs w:val="20"/>
          <w:lang w:eastAsia="pl-PL"/>
        </w:rPr>
      </w:pPr>
    </w:p>
    <w:p w14:paraId="53853A8B" w14:textId="228DC3A6" w:rsidR="00195347" w:rsidRDefault="00195347" w:rsidP="00195347">
      <w:pPr>
        <w:pStyle w:val="Akapitzlist"/>
        <w:widowControl w:val="0"/>
        <w:suppressAutoHyphens w:val="0"/>
        <w:autoSpaceDE w:val="0"/>
        <w:autoSpaceDN w:val="0"/>
        <w:adjustRightInd w:val="0"/>
        <w:spacing w:line="360" w:lineRule="auto"/>
        <w:ind w:left="1080"/>
        <w:jc w:val="both"/>
        <w:rPr>
          <w:rFonts w:ascii="Arial" w:hAnsi="Arial" w:cs="Arial"/>
          <w:b/>
          <w:noProof/>
          <w:sz w:val="20"/>
          <w:szCs w:val="20"/>
          <w:lang w:eastAsia="pl-PL"/>
        </w:rPr>
      </w:pPr>
    </w:p>
    <w:p w14:paraId="33976E87" w14:textId="5F3DD0E2" w:rsidR="00195347" w:rsidRDefault="00195347" w:rsidP="00195347">
      <w:pPr>
        <w:pStyle w:val="Akapitzlist"/>
        <w:widowControl w:val="0"/>
        <w:suppressAutoHyphens w:val="0"/>
        <w:autoSpaceDE w:val="0"/>
        <w:autoSpaceDN w:val="0"/>
        <w:adjustRightInd w:val="0"/>
        <w:spacing w:line="360" w:lineRule="auto"/>
        <w:ind w:left="1080"/>
        <w:jc w:val="both"/>
        <w:rPr>
          <w:rFonts w:ascii="Arial" w:hAnsi="Arial" w:cs="Arial"/>
          <w:b/>
          <w:noProof/>
          <w:sz w:val="20"/>
          <w:szCs w:val="20"/>
          <w:lang w:eastAsia="pl-PL"/>
        </w:rPr>
      </w:pPr>
    </w:p>
    <w:p w14:paraId="61835EDE" w14:textId="706309FB" w:rsidR="00195347" w:rsidRDefault="00195347" w:rsidP="00195347">
      <w:pPr>
        <w:pStyle w:val="Akapitzlist"/>
        <w:widowControl w:val="0"/>
        <w:suppressAutoHyphens w:val="0"/>
        <w:autoSpaceDE w:val="0"/>
        <w:autoSpaceDN w:val="0"/>
        <w:adjustRightInd w:val="0"/>
        <w:spacing w:line="360" w:lineRule="auto"/>
        <w:ind w:left="1080"/>
        <w:jc w:val="both"/>
        <w:rPr>
          <w:rFonts w:ascii="Arial" w:hAnsi="Arial" w:cs="Arial"/>
          <w:b/>
          <w:noProof/>
          <w:sz w:val="20"/>
          <w:szCs w:val="20"/>
          <w:lang w:eastAsia="pl-PL"/>
        </w:rPr>
      </w:pPr>
    </w:p>
    <w:p w14:paraId="2282DF9E" w14:textId="1A197C0A" w:rsidR="00195347" w:rsidRDefault="00195347" w:rsidP="00195347">
      <w:pPr>
        <w:pStyle w:val="Akapitzlist"/>
        <w:widowControl w:val="0"/>
        <w:suppressAutoHyphens w:val="0"/>
        <w:autoSpaceDE w:val="0"/>
        <w:autoSpaceDN w:val="0"/>
        <w:adjustRightInd w:val="0"/>
        <w:spacing w:line="360" w:lineRule="auto"/>
        <w:ind w:left="1080"/>
        <w:jc w:val="both"/>
        <w:rPr>
          <w:rFonts w:ascii="Arial" w:hAnsi="Arial" w:cs="Arial"/>
          <w:b/>
          <w:noProof/>
          <w:sz w:val="20"/>
          <w:szCs w:val="20"/>
          <w:lang w:eastAsia="pl-PL"/>
        </w:rPr>
      </w:pPr>
    </w:p>
    <w:p w14:paraId="5EB84C38" w14:textId="77777777" w:rsidR="00195347" w:rsidRDefault="00195347" w:rsidP="00195347">
      <w:pPr>
        <w:pStyle w:val="Akapitzlist"/>
        <w:widowControl w:val="0"/>
        <w:suppressAutoHyphens w:val="0"/>
        <w:autoSpaceDE w:val="0"/>
        <w:autoSpaceDN w:val="0"/>
        <w:adjustRightInd w:val="0"/>
        <w:spacing w:line="360" w:lineRule="auto"/>
        <w:ind w:left="1080"/>
        <w:jc w:val="both"/>
        <w:rPr>
          <w:rFonts w:ascii="Arial" w:hAnsi="Arial" w:cs="Arial"/>
          <w:b/>
          <w:noProof/>
          <w:sz w:val="20"/>
          <w:szCs w:val="20"/>
          <w:lang w:eastAsia="pl-PL"/>
        </w:rPr>
      </w:pPr>
    </w:p>
    <w:p w14:paraId="11E521EF" w14:textId="7A1D0A6B" w:rsidR="009319F7" w:rsidRPr="00266CAD" w:rsidRDefault="009319F7" w:rsidP="007B40B2">
      <w:pPr>
        <w:pStyle w:val="Akapitzlist"/>
        <w:widowControl w:val="0"/>
        <w:numPr>
          <w:ilvl w:val="0"/>
          <w:numId w:val="39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noProof/>
          <w:sz w:val="20"/>
          <w:szCs w:val="20"/>
          <w:lang w:eastAsia="pl-PL"/>
        </w:rPr>
      </w:pPr>
      <w:r w:rsidRPr="00266CAD">
        <w:rPr>
          <w:rFonts w:ascii="Arial" w:hAnsi="Arial" w:cs="Arial"/>
          <w:b/>
          <w:noProof/>
          <w:sz w:val="20"/>
          <w:szCs w:val="20"/>
          <w:lang w:eastAsia="pl-PL"/>
        </w:rPr>
        <w:lastRenderedPageBreak/>
        <w:t>283 kompania radiotechniczna Darżewo</w:t>
      </w:r>
    </w:p>
    <w:tbl>
      <w:tblPr>
        <w:tblStyle w:val="Tabela-Siatka3"/>
        <w:tblW w:w="15168" w:type="dxa"/>
        <w:tblInd w:w="108" w:type="dxa"/>
        <w:tblLook w:val="04A0" w:firstRow="1" w:lastRow="0" w:firstColumn="1" w:lastColumn="0" w:noHBand="0" w:noVBand="1"/>
      </w:tblPr>
      <w:tblGrid>
        <w:gridCol w:w="748"/>
        <w:gridCol w:w="13002"/>
        <w:gridCol w:w="709"/>
        <w:gridCol w:w="709"/>
      </w:tblGrid>
      <w:tr w:rsidR="00C47F13" w:rsidRPr="001C1A1F" w14:paraId="7AE6F128" w14:textId="77777777" w:rsidTr="00836BA7">
        <w:trPr>
          <w:trHeight w:val="1075"/>
          <w:tblHeader/>
        </w:trPr>
        <w:tc>
          <w:tcPr>
            <w:tcW w:w="748" w:type="dxa"/>
            <w:vAlign w:val="center"/>
          </w:tcPr>
          <w:p w14:paraId="1E538845" w14:textId="77777777" w:rsidR="00C47F13" w:rsidRPr="00266CAD" w:rsidRDefault="00C47F13" w:rsidP="009319F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3002" w:type="dxa"/>
            <w:vAlign w:val="center"/>
          </w:tcPr>
          <w:p w14:paraId="059F8C9F" w14:textId="77777777" w:rsidR="00C47F13" w:rsidRPr="00266CAD" w:rsidRDefault="00C47F13" w:rsidP="009319F7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266C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709" w:type="dxa"/>
            <w:vAlign w:val="center"/>
          </w:tcPr>
          <w:p w14:paraId="54E26329" w14:textId="77777777" w:rsidR="00C47F13" w:rsidRPr="00266CAD" w:rsidRDefault="00C47F13" w:rsidP="009319F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709" w:type="dxa"/>
            <w:vAlign w:val="center"/>
          </w:tcPr>
          <w:p w14:paraId="0C030CF7" w14:textId="77777777" w:rsidR="00C47F13" w:rsidRPr="00266CAD" w:rsidRDefault="00C47F13" w:rsidP="009319F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C47F13" w:rsidRPr="001C1A1F" w14:paraId="6DBFB3F9" w14:textId="77777777" w:rsidTr="00836BA7">
        <w:trPr>
          <w:trHeight w:val="113"/>
          <w:tblHeader/>
        </w:trPr>
        <w:tc>
          <w:tcPr>
            <w:tcW w:w="748" w:type="dxa"/>
            <w:vAlign w:val="center"/>
          </w:tcPr>
          <w:p w14:paraId="08BE7F60" w14:textId="77777777" w:rsidR="00C47F13" w:rsidRPr="00266CAD" w:rsidRDefault="00C47F13" w:rsidP="009319F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3002" w:type="dxa"/>
            <w:vAlign w:val="center"/>
          </w:tcPr>
          <w:p w14:paraId="0F293276" w14:textId="77777777" w:rsidR="00C47F13" w:rsidRPr="00266CAD" w:rsidRDefault="00C47F13" w:rsidP="009319F7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709" w:type="dxa"/>
            <w:vAlign w:val="center"/>
          </w:tcPr>
          <w:p w14:paraId="3A818F44" w14:textId="5841FB14" w:rsidR="00C47F13" w:rsidRPr="00266CAD" w:rsidRDefault="00C47F13" w:rsidP="009319F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709" w:type="dxa"/>
            <w:vAlign w:val="center"/>
          </w:tcPr>
          <w:p w14:paraId="1761F89A" w14:textId="3B8156CA" w:rsidR="00C47F13" w:rsidRPr="00266CAD" w:rsidRDefault="00C47F13" w:rsidP="009319F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C47F13" w:rsidRPr="001C1A1F" w14:paraId="0272EAB4" w14:textId="77777777" w:rsidTr="00836BA7">
        <w:tc>
          <w:tcPr>
            <w:tcW w:w="748" w:type="dxa"/>
            <w:vAlign w:val="center"/>
          </w:tcPr>
          <w:p w14:paraId="6E6842AD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7323C" w14:textId="501BAD27" w:rsidR="00C47F13" w:rsidRPr="001C1A1F" w:rsidRDefault="00C47F13" w:rsidP="0019534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Cienkopis kulkowy</w:t>
            </w:r>
            <w:r w:rsidR="0019534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kolor tuszu niebieski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EEDC8" w14:textId="72E87275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4DE29" w14:textId="5E2C71BE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71559222" w14:textId="77777777" w:rsidTr="00836BA7">
        <w:tc>
          <w:tcPr>
            <w:tcW w:w="748" w:type="dxa"/>
            <w:vAlign w:val="center"/>
          </w:tcPr>
          <w:p w14:paraId="0DA2B83C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D8A84" w14:textId="50A2F3F5" w:rsidR="00C47F13" w:rsidRPr="001C1A1F" w:rsidRDefault="00C47F13" w:rsidP="00195347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Cienkopis kulkowy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kolor tuszu czarny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7B794" w14:textId="764A7607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A897F" w14:textId="6A0D82C8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3B813F9B" w14:textId="77777777" w:rsidTr="00836BA7">
        <w:tc>
          <w:tcPr>
            <w:tcW w:w="748" w:type="dxa"/>
            <w:vAlign w:val="center"/>
          </w:tcPr>
          <w:p w14:paraId="7AD407A7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8B754" w14:textId="5ADB2C6D" w:rsidR="00C47F13" w:rsidRPr="001C1A1F" w:rsidRDefault="00C47F13" w:rsidP="0019534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Długopis automatyczny żelowy</w:t>
            </w:r>
            <w:r w:rsidR="0019534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tusz w kolorze niebieskim                                         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E07E8" w14:textId="36AE6BB0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20275" w14:textId="4FDD897D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61C675A7" w14:textId="77777777" w:rsidTr="00836BA7">
        <w:tc>
          <w:tcPr>
            <w:tcW w:w="748" w:type="dxa"/>
            <w:vAlign w:val="center"/>
          </w:tcPr>
          <w:p w14:paraId="6871EEFA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591A1" w14:textId="6091E00E" w:rsidR="00C47F13" w:rsidRPr="001C1A1F" w:rsidRDefault="00C47F13" w:rsidP="0019534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Długopis automatyczny żelowy</w:t>
            </w:r>
            <w:r w:rsidR="0019534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tusz w kolorze czarnym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0993D" w14:textId="33B915AC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3AB7F" w14:textId="1C205804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11E15F64" w14:textId="77777777" w:rsidTr="00836BA7">
        <w:tc>
          <w:tcPr>
            <w:tcW w:w="748" w:type="dxa"/>
            <w:vAlign w:val="center"/>
          </w:tcPr>
          <w:p w14:paraId="159C815B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B32F0" w14:textId="4A34D8D7" w:rsidR="00C47F13" w:rsidRPr="001C1A1F" w:rsidRDefault="00C47F13" w:rsidP="00195347">
            <w:pPr>
              <w:rPr>
                <w:rFonts w:ascii="Arial" w:eastAsia="Times New Roman" w:hAnsi="Arial" w:cs="Arial"/>
                <w:color w:val="FF0000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Długopis automatyczny typu Zenith lub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Długopis z wymiennym wkładem wielkopojemnym. Tusz w kolorze niebieskim.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DE17A" w14:textId="6B87FD0A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FD950" w14:textId="2B0240B3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2E314756" w14:textId="77777777" w:rsidTr="00836BA7">
        <w:tc>
          <w:tcPr>
            <w:tcW w:w="748" w:type="dxa"/>
            <w:vAlign w:val="center"/>
          </w:tcPr>
          <w:p w14:paraId="0E154756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E7712" w14:textId="4D42287A" w:rsidR="00C47F13" w:rsidRPr="001C1A1F" w:rsidRDefault="00C47F13" w:rsidP="00AB223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Długopis automatyc</w:t>
            </w:r>
            <w:r w:rsidR="00AB223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zny typu Toma Superfine 069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Długopis z wymiennym wkładem niebieskim. Trwała kulka z węglików spiekanych. Średnica kulki 0,5mm. Gumowany uchwyt. Tusz w kolorze niebieskim.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ADCA9" w14:textId="5D1325D5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0012F" w14:textId="749BC9B9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</w:tr>
      <w:tr w:rsidR="00C47F13" w:rsidRPr="001C1A1F" w14:paraId="6E6860E5" w14:textId="77777777" w:rsidTr="00836BA7">
        <w:tc>
          <w:tcPr>
            <w:tcW w:w="748" w:type="dxa"/>
            <w:vAlign w:val="center"/>
          </w:tcPr>
          <w:p w14:paraId="338A817D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966AAE" w14:textId="0C477D01" w:rsidR="00C47F13" w:rsidRPr="001C1A1F" w:rsidRDefault="00C47F13" w:rsidP="00FB3D35">
            <w:pPr>
              <w:rPr>
                <w:rFonts w:ascii="Arial" w:eastAsia="Times New Roman" w:hAnsi="Arial" w:cs="Arial"/>
                <w:color w:val="FF0000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Długopis na łańcuszku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z samoprzylepną podkładką. Tusz w kolorze niebieskim.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77FFC" w14:textId="0341BD42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5BA2B" w14:textId="67C0C9DB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21ADD47A" w14:textId="77777777" w:rsidTr="00836BA7">
        <w:tc>
          <w:tcPr>
            <w:tcW w:w="748" w:type="dxa"/>
            <w:vAlign w:val="center"/>
          </w:tcPr>
          <w:p w14:paraId="355A136C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7F52B" w14:textId="05A959C5" w:rsidR="00C47F13" w:rsidRPr="001C1A1F" w:rsidRDefault="00C47F13" w:rsidP="00FB3D3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Datownik samotuszujący cyfrowy.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Wysokość cyfr 4mm. Data ustawiana minimum do 2025 roku.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551C7" w14:textId="1AD52CB5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F335C" w14:textId="2D276927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4566E5D6" w14:textId="77777777" w:rsidTr="00836BA7">
        <w:tc>
          <w:tcPr>
            <w:tcW w:w="748" w:type="dxa"/>
            <w:vAlign w:val="center"/>
          </w:tcPr>
          <w:p w14:paraId="24BD14A1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D22D5" w14:textId="601CFD54" w:rsidR="00C47F13" w:rsidRPr="001C1A1F" w:rsidRDefault="00C47F13" w:rsidP="00AB223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Datownik samotuszujący typu Trodat 5030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DFDA6" w14:textId="69681BC3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8B2F4" w14:textId="7E3485F2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16CF909F" w14:textId="77777777" w:rsidTr="00836BA7">
        <w:tc>
          <w:tcPr>
            <w:tcW w:w="748" w:type="dxa"/>
            <w:vAlign w:val="center"/>
          </w:tcPr>
          <w:p w14:paraId="178C2F77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5B135" w14:textId="63403FDF" w:rsidR="00C47F13" w:rsidRPr="001C1A1F" w:rsidRDefault="00C47F13" w:rsidP="00FB3D3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Foliopisy wodoodporne 4 kolory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( niebieski, czarny, czerwony, zielony). Grubość pisania (S) 0,3mm lub 0,4mm. Idealne do opisywania płyt CD/DVD, a także na powierzchniach takich jak szkło, folia itp.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C3B50" w14:textId="35F488C6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C25B0" w14:textId="25432171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42235CB2" w14:textId="77777777" w:rsidTr="00836BA7">
        <w:tc>
          <w:tcPr>
            <w:tcW w:w="748" w:type="dxa"/>
            <w:vAlign w:val="center"/>
          </w:tcPr>
          <w:p w14:paraId="33EBEE17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9C962" w14:textId="4C9828FB" w:rsidR="00C47F13" w:rsidRPr="001C1A1F" w:rsidRDefault="00C47F13" w:rsidP="00FB3D3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Foliopisy wodoodporne 4 kolory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( niebieski, czarny, czerwony, zielony). Grubość pisania (F) 0,6mm lub 0,7mm. Idealne do opisywania płyt CD/DVD, a także na powierzchniach takich jak szkło, folia itp.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FBD6B" w14:textId="4C557C01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2A5C9" w14:textId="6FE790FC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47BDD6D0" w14:textId="77777777" w:rsidTr="00836BA7">
        <w:tc>
          <w:tcPr>
            <w:tcW w:w="748" w:type="dxa"/>
            <w:vAlign w:val="center"/>
          </w:tcPr>
          <w:p w14:paraId="61A7E803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CA2A5" w14:textId="4858F6BD" w:rsidR="00C47F13" w:rsidRPr="001C1A1F" w:rsidRDefault="00C47F13" w:rsidP="00FB3D3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Foliopisy wodoodporne 4 kolory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( niebieski, czarny, czerwony, zielony). Grubość pisania (M) 1 mm. Idealne do opisywania płyt CD/DVD, a także na powierzchniach takich jak szkło, folia itp.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84878" w14:textId="197ED469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0E3BD" w14:textId="00D1C384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4D37E527" w14:textId="77777777" w:rsidTr="00836BA7">
        <w:tc>
          <w:tcPr>
            <w:tcW w:w="748" w:type="dxa"/>
            <w:vAlign w:val="center"/>
          </w:tcPr>
          <w:p w14:paraId="58E6CBF1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10F44" w14:textId="77777777" w:rsidR="00AB223A" w:rsidRDefault="00C47F13" w:rsidP="00FB3D3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Folie do laminowania A4.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                            </w:t>
            </w:r>
          </w:p>
          <w:p w14:paraId="697B2B47" w14:textId="721DAF75" w:rsidR="00C47F13" w:rsidRPr="001C1A1F" w:rsidRDefault="00C47F13" w:rsidP="00FB3D3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Grubość 125 mic. Obustronnie matowe. Folie do laminowania sztywne. Dzięki powłoce antystatycznej umieszczany dokument nie elektryzuje się przed laminacją i nie zostaje na nim kurz. Format A4, 100szt. w opakowaniu.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83BBA" w14:textId="48A607DC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82EDA" w14:textId="1E38F811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777C9E40" w14:textId="77777777" w:rsidTr="00836BA7">
        <w:tc>
          <w:tcPr>
            <w:tcW w:w="748" w:type="dxa"/>
            <w:vAlign w:val="center"/>
          </w:tcPr>
          <w:p w14:paraId="745EF43D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21C26" w14:textId="77777777" w:rsidR="00AB223A" w:rsidRDefault="00C47F13" w:rsidP="00FB3D3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Folie do laminowania A4.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                             </w:t>
            </w:r>
          </w:p>
          <w:p w14:paraId="79CCB7A6" w14:textId="79FDE6F4" w:rsidR="00C47F13" w:rsidRPr="001C1A1F" w:rsidRDefault="00C47F13" w:rsidP="00FB3D3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Grubość 125 mic. Obustronnie błyszczące. Folie do laminowania sztywne. Dzięki powłoce antystatycznej umieszczany dokument nie elektryzuje się przed laminacją i nie zostaje na nim kurz. Format A4, 100szt. w opakowaniu.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E664C" w14:textId="7E77E6A7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74959" w14:textId="0583DB67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20C8EDB9" w14:textId="77777777" w:rsidTr="00836BA7">
        <w:tc>
          <w:tcPr>
            <w:tcW w:w="748" w:type="dxa"/>
            <w:vAlign w:val="center"/>
          </w:tcPr>
          <w:p w14:paraId="02CFF118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0D24C" w14:textId="35613C14" w:rsidR="00C47F13" w:rsidRPr="001C1A1F" w:rsidRDefault="00C47F13" w:rsidP="00FB3D3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Koszulka na dokumenty formatu A4. Opakowanie 100 sztuk. Grubość 100 mic.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0B0BC" w14:textId="3E1A8C19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90844" w14:textId="349FAE91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314C93EB" w14:textId="77777777" w:rsidTr="00836BA7">
        <w:tc>
          <w:tcPr>
            <w:tcW w:w="748" w:type="dxa"/>
            <w:vAlign w:val="center"/>
          </w:tcPr>
          <w:p w14:paraId="57548682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8FAD2" w14:textId="1CE319A2" w:rsidR="00C47F13" w:rsidRPr="001C1A1F" w:rsidRDefault="00C47F13" w:rsidP="00FB3D3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Linijka plastikowa 100cm.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B4313" w14:textId="72E960E0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90240" w14:textId="080C5F66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3FFDC471" w14:textId="77777777" w:rsidTr="00836BA7">
        <w:tc>
          <w:tcPr>
            <w:tcW w:w="748" w:type="dxa"/>
            <w:vAlign w:val="center"/>
          </w:tcPr>
          <w:p w14:paraId="61D35F42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A4C5C" w14:textId="6FB89FA5" w:rsidR="00C47F13" w:rsidRPr="001C1A1F" w:rsidRDefault="00C47F13" w:rsidP="00FB3D3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Magnesy do tablic  rozmiar 20mm. 6szt. w opakowaniu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00FAF" w14:textId="375ECA54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67122" w14:textId="6244F8B9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2240D6ED" w14:textId="77777777" w:rsidTr="00836BA7">
        <w:tc>
          <w:tcPr>
            <w:tcW w:w="748" w:type="dxa"/>
            <w:vAlign w:val="center"/>
          </w:tcPr>
          <w:p w14:paraId="056603C9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BFC9A" w14:textId="1D3276A0" w:rsidR="00C47F13" w:rsidRPr="001C1A1F" w:rsidRDefault="00C47F13" w:rsidP="00FB3D3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Nóż pakowy z wymiennym ostrzem z blokadą. Gumowany uchwyt. Szerokość ostrza 18 mm. Długość ostrza 100 mm.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7DD5" w14:textId="215CFF0F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61EB5" w14:textId="44F0BE54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1059E026" w14:textId="77777777" w:rsidTr="00836BA7">
        <w:tc>
          <w:tcPr>
            <w:tcW w:w="748" w:type="dxa"/>
            <w:vAlign w:val="center"/>
          </w:tcPr>
          <w:p w14:paraId="2C82156B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C831D" w14:textId="5774878D" w:rsidR="00C47F13" w:rsidRPr="001C1A1F" w:rsidRDefault="00C47F13" w:rsidP="00FB3D35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Nici do archiwizacji wzmocnione, nabłyszczane. Kolor biały. Waga min. 0,5kg.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EAFD2" w14:textId="6E7332BB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C05A7" w14:textId="1ED84777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080CFC5F" w14:textId="77777777" w:rsidTr="00836BA7">
        <w:tc>
          <w:tcPr>
            <w:tcW w:w="748" w:type="dxa"/>
            <w:vAlign w:val="center"/>
          </w:tcPr>
          <w:p w14:paraId="62F8B911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0A1E8" w14:textId="5E9B0B08" w:rsidR="00C47F13" w:rsidRPr="001C1A1F" w:rsidRDefault="00C47F13" w:rsidP="00FB3D35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Ostrze wymienne do noża 18x100mm. Opakowanie 10 sztuk.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02E3B" w14:textId="7A873D4E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A451A" w14:textId="2912FBAE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4864DE9E" w14:textId="77777777" w:rsidTr="00836BA7">
        <w:tc>
          <w:tcPr>
            <w:tcW w:w="748" w:type="dxa"/>
            <w:vAlign w:val="center"/>
          </w:tcPr>
          <w:p w14:paraId="753A6BF3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C4642" w14:textId="441EB85B" w:rsidR="00C47F13" w:rsidRPr="001C1A1F" w:rsidRDefault="00C47F13" w:rsidP="00FB3D3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Ołówek automatyczny 0,5 mm HB.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02AEA" w14:textId="55382133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B4427" w14:textId="74ACB6F2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2AC0088D" w14:textId="77777777" w:rsidTr="00836BA7">
        <w:tc>
          <w:tcPr>
            <w:tcW w:w="748" w:type="dxa"/>
            <w:vAlign w:val="center"/>
          </w:tcPr>
          <w:p w14:paraId="60BD1DCD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D2979" w14:textId="3494C43C" w:rsidR="00C47F13" w:rsidRPr="001C1A1F" w:rsidRDefault="00C47F13" w:rsidP="00FB3D3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Ołówek drewniany HB.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CE54B" w14:textId="07EAF020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53C07" w14:textId="44B2A132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C47F13" w:rsidRPr="001C1A1F" w14:paraId="78E4D0FC" w14:textId="77777777" w:rsidTr="00836BA7">
        <w:tc>
          <w:tcPr>
            <w:tcW w:w="748" w:type="dxa"/>
            <w:vAlign w:val="center"/>
          </w:tcPr>
          <w:p w14:paraId="2414C1DF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E47C6" w14:textId="642E9519" w:rsidR="00C47F13" w:rsidRPr="001C1A1F" w:rsidRDefault="00C47F13" w:rsidP="00FB3D3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Pinezki tablicowe kolorowe 100szt. w opakowaniu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466DF" w14:textId="2013309F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B6117" w14:textId="10132C3C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64980921" w14:textId="77777777" w:rsidTr="00836BA7">
        <w:tc>
          <w:tcPr>
            <w:tcW w:w="748" w:type="dxa"/>
            <w:vAlign w:val="center"/>
          </w:tcPr>
          <w:p w14:paraId="7D32406A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E1FDE" w14:textId="4829612D" w:rsidR="00C47F13" w:rsidRPr="001C1A1F" w:rsidRDefault="00C47F13" w:rsidP="00FB3D3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Pinezki metalowe srebrne. Opakowanie 100 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936C7" w14:textId="6BDF9AFF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753CC" w14:textId="44135198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263962CE" w14:textId="77777777" w:rsidTr="00836BA7">
        <w:tc>
          <w:tcPr>
            <w:tcW w:w="748" w:type="dxa"/>
            <w:vAlign w:val="center"/>
          </w:tcPr>
          <w:p w14:paraId="37A32549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A2363" w14:textId="659EE9F7" w:rsidR="00C47F13" w:rsidRPr="001C1A1F" w:rsidRDefault="00C47F13" w:rsidP="00FB3D3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Podajnik do taśm biurowych z obcinaczem do taśm o długości 33m i szerokości 19mm. Posiada antypoślizgową stabilną podstawę.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C337B" w14:textId="57DD556E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FB719" w14:textId="22BA3CF4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090945A2" w14:textId="77777777" w:rsidTr="00836BA7">
        <w:tc>
          <w:tcPr>
            <w:tcW w:w="748" w:type="dxa"/>
            <w:vAlign w:val="center"/>
          </w:tcPr>
          <w:p w14:paraId="02904890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C79FA" w14:textId="53351954" w:rsidR="00C47F13" w:rsidRPr="001C1A1F" w:rsidRDefault="00C47F13" w:rsidP="00FB3D35">
            <w:pPr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Półka na dokumenty formatu A4. Podłużna plastikowa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05878" w14:textId="68F5878A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ECCAF" w14:textId="59B08B8A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109367EA" w14:textId="77777777" w:rsidTr="00836BA7">
        <w:tc>
          <w:tcPr>
            <w:tcW w:w="748" w:type="dxa"/>
            <w:vAlign w:val="center"/>
          </w:tcPr>
          <w:p w14:paraId="43C10BB4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AC68A" w14:textId="60AE464A" w:rsidR="00AB223A" w:rsidRPr="00AB223A" w:rsidRDefault="00C47F13" w:rsidP="00AB223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Pojemnik na dokumenty lakierowany z 3 szufladami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F8748" w14:textId="64D3BDF2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A541" w14:textId="48E64B74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777EB3A2" w14:textId="77777777" w:rsidTr="00836BA7">
        <w:tc>
          <w:tcPr>
            <w:tcW w:w="748" w:type="dxa"/>
            <w:vAlign w:val="center"/>
          </w:tcPr>
          <w:p w14:paraId="0206413F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1BB12" w14:textId="29E33810" w:rsidR="00C47F13" w:rsidRPr="001C1A1F" w:rsidRDefault="00C47F13" w:rsidP="00FB3D3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Segregator A4/50mm.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26952" w14:textId="1CF7084B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F6015" w14:textId="1996E904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C47F13" w:rsidRPr="001C1A1F" w14:paraId="12C6D579" w14:textId="77777777" w:rsidTr="00836BA7">
        <w:tc>
          <w:tcPr>
            <w:tcW w:w="748" w:type="dxa"/>
            <w:vAlign w:val="center"/>
          </w:tcPr>
          <w:p w14:paraId="52BE3BC5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7E063" w14:textId="43B4A7C4" w:rsidR="00C47F13" w:rsidRPr="001C1A1F" w:rsidRDefault="00C47F13" w:rsidP="00FB3D3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Segregator A4/75mm.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81E6A" w14:textId="608FB990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3AA4A" w14:textId="060B2435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C47F13" w:rsidRPr="001C1A1F" w14:paraId="115D88B9" w14:textId="77777777" w:rsidTr="00836BA7">
        <w:tc>
          <w:tcPr>
            <w:tcW w:w="748" w:type="dxa"/>
            <w:vAlign w:val="center"/>
          </w:tcPr>
          <w:p w14:paraId="70F8517B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AC350" w14:textId="5511BE17" w:rsidR="00C47F13" w:rsidRPr="001C1A1F" w:rsidRDefault="00C47F13" w:rsidP="00FB3D3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Segregator A5/75mm.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38FA2" w14:textId="019E984A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9FCD7" w14:textId="3CBDA903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64FCC824" w14:textId="77777777" w:rsidTr="00836BA7">
        <w:tc>
          <w:tcPr>
            <w:tcW w:w="748" w:type="dxa"/>
            <w:vAlign w:val="center"/>
          </w:tcPr>
          <w:p w14:paraId="4C52CD7D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21BAA" w14:textId="71DEB6F3" w:rsidR="00C47F13" w:rsidRPr="001C1A1F" w:rsidRDefault="00C47F13" w:rsidP="0068452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Teczka z rączką A4/40 mm tektura.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>Wykonana z t</w:t>
            </w:r>
            <w:r w:rsidR="00684521">
              <w:rPr>
                <w:rFonts w:ascii="Arial" w:hAnsi="Arial" w:cs="Arial"/>
                <w:color w:val="000000"/>
                <w:sz w:val="16"/>
                <w:szCs w:val="16"/>
              </w:rPr>
              <w:t>wardej tektury o grubości 2 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C07C6" w14:textId="389A639C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3078D" w14:textId="1F03B97C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2E1ED000" w14:textId="77777777" w:rsidTr="00836BA7">
        <w:tc>
          <w:tcPr>
            <w:tcW w:w="748" w:type="dxa"/>
            <w:vAlign w:val="center"/>
          </w:tcPr>
          <w:p w14:paraId="509701E4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0687C" w14:textId="56CF5175" w:rsidR="00C47F13" w:rsidRPr="00AB223A" w:rsidRDefault="00C47F13" w:rsidP="00AB223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Teczk</w:t>
            </w:r>
            <w:r w:rsidR="00AB223A">
              <w:rPr>
                <w:rFonts w:ascii="Arial" w:hAnsi="Arial" w:cs="Arial"/>
                <w:color w:val="000000"/>
                <w:sz w:val="16"/>
                <w:szCs w:val="16"/>
              </w:rPr>
              <w:t>a skrzydłowa zamykana na rzepy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54305" w14:textId="6189E865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91F30" w14:textId="1C73425A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5EF8DE67" w14:textId="77777777" w:rsidTr="00836BA7">
        <w:tc>
          <w:tcPr>
            <w:tcW w:w="748" w:type="dxa"/>
            <w:vAlign w:val="center"/>
          </w:tcPr>
          <w:p w14:paraId="6F1E6D6F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92891" w14:textId="05B2E2D9" w:rsidR="00C47F13" w:rsidRPr="001C1A1F" w:rsidRDefault="00C47F13" w:rsidP="00FB3D3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Teczka do podpisu formatu A4, 10 przekładek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63C95" w14:textId="5B037CC6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F0E59" w14:textId="55EAE101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126E3A6A" w14:textId="77777777" w:rsidTr="00836BA7">
        <w:tc>
          <w:tcPr>
            <w:tcW w:w="748" w:type="dxa"/>
            <w:vAlign w:val="center"/>
          </w:tcPr>
          <w:p w14:paraId="0C79000B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36BAF" w14:textId="1B12D185" w:rsidR="00C47F13" w:rsidRPr="001C1A1F" w:rsidRDefault="00C47F13" w:rsidP="00FB3D3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Taśma klejąca 19mmx33m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6C934" w14:textId="64F01D0B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1A54F" w14:textId="418DD0A5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48159856" w14:textId="77777777" w:rsidTr="00836BA7">
        <w:tc>
          <w:tcPr>
            <w:tcW w:w="748" w:type="dxa"/>
            <w:vAlign w:val="center"/>
          </w:tcPr>
          <w:p w14:paraId="29C3B34D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24CB1" w14:textId="651E71C0" w:rsidR="00C47F13" w:rsidRPr="001C1A1F" w:rsidRDefault="00C47F13" w:rsidP="00FB3D3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Taśma klejąca dwustronna piankowa 18mmx1mmx5m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4F339" w14:textId="57D344A0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3B224" w14:textId="1A071440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42DB267C" w14:textId="77777777" w:rsidTr="00836BA7">
        <w:tc>
          <w:tcPr>
            <w:tcW w:w="748" w:type="dxa"/>
            <w:vAlign w:val="center"/>
          </w:tcPr>
          <w:p w14:paraId="7F81FF45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AE6B7" w14:textId="55EF4E7C" w:rsidR="00C47F13" w:rsidRPr="001C1A1F" w:rsidRDefault="00C47F13" w:rsidP="00FB3D35">
            <w:pPr>
              <w:rPr>
                <w:rFonts w:ascii="Arial" w:eastAsia="Times New Roman" w:hAnsi="Arial" w:cs="Arial"/>
                <w:color w:val="00B050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Taśma dwustronna 48mmx10m polipropylenowa.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1BCA5" w14:textId="776DC9E0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EC855" w14:textId="2CDE0C84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4B681CB7" w14:textId="77777777" w:rsidTr="00836BA7">
        <w:tc>
          <w:tcPr>
            <w:tcW w:w="748" w:type="dxa"/>
            <w:vAlign w:val="center"/>
          </w:tcPr>
          <w:p w14:paraId="6C603371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2726F" w14:textId="68FFDEDC" w:rsidR="00C47F13" w:rsidRPr="001C1A1F" w:rsidRDefault="00C47F13" w:rsidP="00FB3D35">
            <w:pPr>
              <w:rPr>
                <w:rFonts w:ascii="Arial" w:eastAsia="Times New Roman" w:hAnsi="Arial" w:cs="Arial"/>
                <w:color w:val="FF0000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Tusz do stempli gumowych i polimerowych 25ml. Kolor czerwony.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CD3E2" w14:textId="434C923E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94A7C" w14:textId="084C98A0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437E2A86" w14:textId="77777777" w:rsidTr="00836BA7">
        <w:tc>
          <w:tcPr>
            <w:tcW w:w="748" w:type="dxa"/>
            <w:vAlign w:val="center"/>
          </w:tcPr>
          <w:p w14:paraId="74227CA8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5339D" w14:textId="6140D976" w:rsidR="00C47F13" w:rsidRPr="001C1A1F" w:rsidRDefault="00C47F13" w:rsidP="00FB3D3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Wkłady grafitowe do ołówków automatycznych 0,5 mm HB. Opakowanie 12 sztuk.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9EE2B" w14:textId="22942326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2C32F" w14:textId="50AADCA2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210F1665" w14:textId="77777777" w:rsidTr="00836BA7">
        <w:tc>
          <w:tcPr>
            <w:tcW w:w="748" w:type="dxa"/>
            <w:vAlign w:val="center"/>
          </w:tcPr>
          <w:p w14:paraId="5A323264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40CC1" w14:textId="1997ACBC" w:rsidR="00C47F13" w:rsidRPr="001C1A1F" w:rsidRDefault="00C47F13" w:rsidP="00FB3D3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Zakreślacze 4 kolory. Grubość linii pisania 1-5 mm.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A2D91" w14:textId="70074E69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2EB44" w14:textId="41D953B4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69C8E016" w14:textId="77777777" w:rsidTr="00836BA7">
        <w:tc>
          <w:tcPr>
            <w:tcW w:w="748" w:type="dxa"/>
          </w:tcPr>
          <w:p w14:paraId="5ADAF117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FD560" w14:textId="755B1482" w:rsidR="00C47F13" w:rsidRPr="001C1A1F" w:rsidRDefault="00C47F13" w:rsidP="00FB3D3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Zakładki indeksujące 20x50 mm samoprzylepne papierowe. Ilość karteczek: 4 kolory neonowe x 50 karteczek.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98B6F" w14:textId="13A13119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6E6B5" w14:textId="5A7C45DA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56E9D2F5" w14:textId="77777777" w:rsidTr="00836BA7">
        <w:tc>
          <w:tcPr>
            <w:tcW w:w="748" w:type="dxa"/>
          </w:tcPr>
          <w:p w14:paraId="5A499378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B3683" w14:textId="05B85C54" w:rsidR="00C47F13" w:rsidRPr="001C1A1F" w:rsidRDefault="00C47F13" w:rsidP="00FB3D3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Zwilżacz glicerynowy do palców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72A36" w14:textId="717D2799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B45AA" w14:textId="659FF256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1683E8F3" w14:textId="77777777" w:rsidTr="00836BA7">
        <w:tc>
          <w:tcPr>
            <w:tcW w:w="748" w:type="dxa"/>
          </w:tcPr>
          <w:p w14:paraId="634EE688" w14:textId="77777777" w:rsidR="00C47F13" w:rsidRPr="001C1A1F" w:rsidRDefault="00C47F13" w:rsidP="00FB3D3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ECDF7" w14:textId="3315B0D3" w:rsidR="00C47F13" w:rsidRPr="001C1A1F" w:rsidRDefault="00C47F13" w:rsidP="00AB223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Zszywacz biurowy metalowy. Zszywa do 30 kartek mechanizm zszywający ładowany od góry, zszywki 24/6.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05F69" w14:textId="28D70361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92173" w14:textId="0FEE00BE" w:rsidR="00C47F13" w:rsidRPr="001C1A1F" w:rsidRDefault="00C47F13" w:rsidP="00FB3D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</w:tbl>
    <w:p w14:paraId="251DF476" w14:textId="36D7919F" w:rsidR="004252EC" w:rsidRPr="001C1A1F" w:rsidRDefault="004252EC" w:rsidP="00266CAD">
      <w:pPr>
        <w:suppressAutoHyphens/>
        <w:spacing w:after="0" w:line="240" w:lineRule="auto"/>
        <w:rPr>
          <w:rFonts w:ascii="Arial" w:eastAsia="Times New Roman" w:hAnsi="Arial" w:cs="Arial"/>
          <w:b/>
          <w:i/>
          <w:color w:val="000000"/>
          <w:sz w:val="18"/>
          <w:szCs w:val="18"/>
          <w:u w:val="single"/>
          <w:lang w:eastAsia="ar-SA"/>
        </w:rPr>
      </w:pPr>
    </w:p>
    <w:p w14:paraId="09382092" w14:textId="65BC344D" w:rsidR="00675FCC" w:rsidRPr="00266CAD" w:rsidRDefault="00675FCC" w:rsidP="00467EAD">
      <w:pPr>
        <w:pStyle w:val="Akapitzlist"/>
        <w:numPr>
          <w:ilvl w:val="0"/>
          <w:numId w:val="39"/>
        </w:numPr>
        <w:rPr>
          <w:rFonts w:ascii="Arial" w:hAnsi="Arial" w:cs="Arial"/>
          <w:b/>
          <w:i/>
          <w:sz w:val="20"/>
          <w:szCs w:val="20"/>
        </w:rPr>
      </w:pPr>
      <w:r w:rsidRPr="00266CAD">
        <w:rPr>
          <w:rFonts w:ascii="Arial" w:hAnsi="Arial" w:cs="Arial"/>
          <w:b/>
          <w:i/>
          <w:sz w:val="20"/>
          <w:szCs w:val="20"/>
          <w:u w:val="single"/>
        </w:rPr>
        <w:t xml:space="preserve">Orkiestra Wojskowa </w:t>
      </w:r>
      <w:r w:rsidR="00467EAD" w:rsidRPr="00266CAD">
        <w:rPr>
          <w:rFonts w:ascii="Arial" w:hAnsi="Arial" w:cs="Arial"/>
          <w:b/>
          <w:i/>
          <w:sz w:val="20"/>
          <w:szCs w:val="20"/>
          <w:u w:val="single"/>
        </w:rPr>
        <w:t xml:space="preserve">w </w:t>
      </w:r>
      <w:r w:rsidRPr="00266CAD">
        <w:rPr>
          <w:rFonts w:ascii="Arial" w:hAnsi="Arial" w:cs="Arial"/>
          <w:b/>
          <w:i/>
          <w:sz w:val="20"/>
          <w:szCs w:val="20"/>
          <w:u w:val="single"/>
        </w:rPr>
        <w:t>Koszali</w:t>
      </w:r>
      <w:r w:rsidR="00467EAD" w:rsidRPr="00266CAD">
        <w:rPr>
          <w:rFonts w:ascii="Arial" w:hAnsi="Arial" w:cs="Arial"/>
          <w:b/>
          <w:i/>
          <w:sz w:val="20"/>
          <w:szCs w:val="20"/>
          <w:u w:val="single"/>
        </w:rPr>
        <w:t>nie</w:t>
      </w:r>
      <w:r w:rsidRPr="00266CAD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49464260" w14:textId="77777777" w:rsidR="00675FCC" w:rsidRPr="001C1A1F" w:rsidRDefault="00675FCC" w:rsidP="00675FC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</w:p>
    <w:tbl>
      <w:tblPr>
        <w:tblStyle w:val="Tabela-Siatka3"/>
        <w:tblW w:w="15026" w:type="dxa"/>
        <w:tblInd w:w="250" w:type="dxa"/>
        <w:tblLook w:val="04A0" w:firstRow="1" w:lastRow="0" w:firstColumn="1" w:lastColumn="0" w:noHBand="0" w:noVBand="1"/>
      </w:tblPr>
      <w:tblGrid>
        <w:gridCol w:w="606"/>
        <w:gridCol w:w="13002"/>
        <w:gridCol w:w="709"/>
        <w:gridCol w:w="709"/>
      </w:tblGrid>
      <w:tr w:rsidR="00C47F13" w:rsidRPr="001C1A1F" w14:paraId="2589C3AB" w14:textId="77777777" w:rsidTr="00836BA7">
        <w:trPr>
          <w:trHeight w:val="1190"/>
          <w:tblHeader/>
        </w:trPr>
        <w:tc>
          <w:tcPr>
            <w:tcW w:w="606" w:type="dxa"/>
            <w:vAlign w:val="center"/>
          </w:tcPr>
          <w:p w14:paraId="276D45B4" w14:textId="77777777" w:rsidR="00C47F13" w:rsidRPr="00266CAD" w:rsidRDefault="00C47F13" w:rsidP="00E5154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3002" w:type="dxa"/>
            <w:vAlign w:val="center"/>
          </w:tcPr>
          <w:p w14:paraId="2617C24A" w14:textId="77777777" w:rsidR="00C47F13" w:rsidRPr="00266CAD" w:rsidRDefault="00C47F13" w:rsidP="00E51546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266C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709" w:type="dxa"/>
            <w:vAlign w:val="center"/>
          </w:tcPr>
          <w:p w14:paraId="788557B0" w14:textId="77777777" w:rsidR="00C47F13" w:rsidRPr="00266CAD" w:rsidRDefault="00C47F13" w:rsidP="00E5154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709" w:type="dxa"/>
            <w:vAlign w:val="center"/>
          </w:tcPr>
          <w:p w14:paraId="2E81EDBB" w14:textId="77777777" w:rsidR="00C47F13" w:rsidRPr="00266CAD" w:rsidRDefault="00C47F13" w:rsidP="00E5154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C47F13" w:rsidRPr="001C1A1F" w14:paraId="49994C60" w14:textId="77777777" w:rsidTr="00836BA7">
        <w:trPr>
          <w:trHeight w:val="135"/>
          <w:tblHeader/>
        </w:trPr>
        <w:tc>
          <w:tcPr>
            <w:tcW w:w="606" w:type="dxa"/>
            <w:vAlign w:val="center"/>
          </w:tcPr>
          <w:p w14:paraId="312440B4" w14:textId="77777777" w:rsidR="00C47F13" w:rsidRPr="00266CAD" w:rsidRDefault="00C47F13" w:rsidP="00E5154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3002" w:type="dxa"/>
            <w:vAlign w:val="center"/>
          </w:tcPr>
          <w:p w14:paraId="56D2FB1A" w14:textId="77777777" w:rsidR="00C47F13" w:rsidRPr="00266CAD" w:rsidRDefault="00C47F13" w:rsidP="00E51546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709" w:type="dxa"/>
            <w:vAlign w:val="center"/>
          </w:tcPr>
          <w:p w14:paraId="76F7F9BF" w14:textId="25A257B5" w:rsidR="00C47F13" w:rsidRPr="00266CAD" w:rsidRDefault="00C47F13" w:rsidP="00E5154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709" w:type="dxa"/>
            <w:vAlign w:val="center"/>
          </w:tcPr>
          <w:p w14:paraId="22350468" w14:textId="7F690613" w:rsidR="00C47F13" w:rsidRPr="00266CAD" w:rsidRDefault="00C47F13" w:rsidP="00E5154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C47F13" w:rsidRPr="001C1A1F" w14:paraId="50F3B780" w14:textId="77777777" w:rsidTr="00836BA7">
        <w:tc>
          <w:tcPr>
            <w:tcW w:w="606" w:type="dxa"/>
          </w:tcPr>
          <w:p w14:paraId="1913DC8A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04F8F" w14:textId="765A3636" w:rsidR="00C47F13" w:rsidRPr="001C1A1F" w:rsidRDefault="00C47F13" w:rsidP="00AB223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Cienkopis kulkowy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kolor tuszu niebieski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8E7FB" w14:textId="3A8D7317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86984" w14:textId="106369A6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02BE74E2" w14:textId="77777777" w:rsidTr="00836BA7">
        <w:tc>
          <w:tcPr>
            <w:tcW w:w="606" w:type="dxa"/>
          </w:tcPr>
          <w:p w14:paraId="30D386B6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3CC75" w14:textId="5AE79A57" w:rsidR="00C47F13" w:rsidRPr="001C1A1F" w:rsidRDefault="00C47F13" w:rsidP="00AB223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Cienkopis kulkowy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kolor tuszu czarny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78443" w14:textId="1C621AC1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9DD6C" w14:textId="440614AA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27E746AD" w14:textId="77777777" w:rsidTr="00836BA7">
        <w:tc>
          <w:tcPr>
            <w:tcW w:w="606" w:type="dxa"/>
          </w:tcPr>
          <w:p w14:paraId="5F96A996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23732" w14:textId="77777777" w:rsidR="00684521" w:rsidRDefault="00C47F13" w:rsidP="0068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Długopis automatyczny typu Zenith lub równoważny o parametrach niegorszych o sugerowanych.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         </w:t>
            </w:r>
          </w:p>
          <w:p w14:paraId="31F4D522" w14:textId="35FE1040" w:rsidR="00C47F13" w:rsidRPr="001C1A1F" w:rsidRDefault="00C47F13" w:rsidP="00684521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Tusz w kolorze niebieskim.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14A94" w14:textId="2894B66C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6BF57" w14:textId="30F6C4E9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210D776D" w14:textId="77777777" w:rsidTr="00836BA7">
        <w:tc>
          <w:tcPr>
            <w:tcW w:w="606" w:type="dxa"/>
          </w:tcPr>
          <w:p w14:paraId="6E8F2001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BB94F" w14:textId="4408BE16" w:rsidR="00C47F13" w:rsidRPr="001C1A1F" w:rsidRDefault="00C47F13" w:rsidP="00AB223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Długopis automatyczny typu Toma Superfine 069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. Tusz w kolorze niebieskim.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0B164" w14:textId="1E036DEA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20AD0" w14:textId="00926F01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10903450" w14:textId="77777777" w:rsidTr="00836BA7">
        <w:tc>
          <w:tcPr>
            <w:tcW w:w="606" w:type="dxa"/>
          </w:tcPr>
          <w:p w14:paraId="1CAB4C9E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70FD4" w14:textId="35E33253" w:rsidR="00C47F13" w:rsidRPr="001C1A1F" w:rsidRDefault="00C47F13" w:rsidP="00C15B2C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Datownik samotuszujący cyfrowy.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Wysokość cyfr 4mm. Data ustawiana minimum do 2025 roku.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72E55" w14:textId="0BD6EC3F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91F2A" w14:textId="4739E44D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20E98293" w14:textId="77777777" w:rsidTr="00836BA7">
        <w:tc>
          <w:tcPr>
            <w:tcW w:w="606" w:type="dxa"/>
          </w:tcPr>
          <w:p w14:paraId="0733882E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BF924" w14:textId="44DC71AC" w:rsidR="00C47F13" w:rsidRPr="001C1A1F" w:rsidRDefault="00C47F13" w:rsidP="00AB223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Datownik samotuszujący typu Trodat 5030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1CF45" w14:textId="32B93729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940D8" w14:textId="5D6B6BBA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7EAE37B5" w14:textId="77777777" w:rsidTr="00836BA7">
        <w:tc>
          <w:tcPr>
            <w:tcW w:w="606" w:type="dxa"/>
          </w:tcPr>
          <w:p w14:paraId="3943019E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1D76C" w14:textId="008B87A2" w:rsidR="00C47F13" w:rsidRPr="001C1A1F" w:rsidRDefault="00C47F13" w:rsidP="00C15B2C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Deska z klipem zamykana A4.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Podkładka do pisania z okładką z lekkiej tektury oblewanej folią PCV, wyposażona w klip zaciskowy ząbkowany, na wewnętrznej stronie okładki kieszeń z folii, miejsce na długopis, format A4, kolor stonowany ciemny.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23FF3" w14:textId="1AF0DAD1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C0E77" w14:textId="22258FAB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662DAA15" w14:textId="77777777" w:rsidTr="00836BA7">
        <w:tc>
          <w:tcPr>
            <w:tcW w:w="606" w:type="dxa"/>
          </w:tcPr>
          <w:p w14:paraId="7C9C0719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93D1A" w14:textId="6359BE5A" w:rsidR="00C47F13" w:rsidRPr="001C1A1F" w:rsidRDefault="00C47F13" w:rsidP="00C15B2C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Deska z klipem A-4 bez okładki.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>Podkładka do pisania z lekkiej tektury oblewanej folią PCV, wyposażona w klip zaciskowy ząbkowany, format A4, kolor stonowany ciemny.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9BB07" w14:textId="63817AE7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8D84D" w14:textId="44D2A8E4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11B69B4D" w14:textId="77777777" w:rsidTr="00836BA7">
        <w:tc>
          <w:tcPr>
            <w:tcW w:w="606" w:type="dxa"/>
          </w:tcPr>
          <w:p w14:paraId="00E2C4D9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B31A7" w14:textId="77777777" w:rsidR="00AB223A" w:rsidRDefault="00C47F13" w:rsidP="00C15B2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Folie do laminowania A4.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                            </w:t>
            </w:r>
          </w:p>
          <w:p w14:paraId="16A65B74" w14:textId="57B3254F" w:rsidR="00C47F13" w:rsidRPr="001C1A1F" w:rsidRDefault="00C47F13" w:rsidP="00C15B2C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Grubość 125 mic. Obustronnie matowe. Folie do laminowania sztywne. Dzięki powłoce antystatycznej umieszczany dokument nie elektryzuje się przed laminacją i nie zostaje na nim kurz. Format A4, 100szt. w opakowaniu.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F2179" w14:textId="69ADBB6B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3E400" w14:textId="0146F22C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62FA35EB" w14:textId="77777777" w:rsidTr="00836BA7">
        <w:tc>
          <w:tcPr>
            <w:tcW w:w="606" w:type="dxa"/>
          </w:tcPr>
          <w:p w14:paraId="25709EE2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8A5C0F5" w14:textId="77777777" w:rsidR="00AB223A" w:rsidRDefault="00C47F13" w:rsidP="00C15B2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Folie do laminowania A3. </w:t>
            </w:r>
          </w:p>
          <w:p w14:paraId="6C8C09A2" w14:textId="2E66610B" w:rsidR="00C47F13" w:rsidRPr="001C1A1F" w:rsidRDefault="00C47F13" w:rsidP="00C15B2C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Grubość 125 mic. Obustronnie matowe. Folie do laminowania sztywne. Dzięki powłoce antystatycznej umieszczany dokument nie elektryzuje się przed laminacją i nie zostaje na nim kurz. Format A3, 100szt. w opakowaniu.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A7B45" w14:textId="5771A136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7E3CD" w14:textId="37861C55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6D35D50C" w14:textId="77777777" w:rsidTr="00836BA7">
        <w:tc>
          <w:tcPr>
            <w:tcW w:w="606" w:type="dxa"/>
          </w:tcPr>
          <w:p w14:paraId="33F36E16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3032F" w14:textId="3F2E58D3" w:rsidR="00C47F13" w:rsidRPr="001C1A1F" w:rsidRDefault="00C47F13" w:rsidP="00C15B2C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Folia samoprzylepna przeźroczysta do wydruków w drukarkach laserowych, atramentowych i kserokopiarkach. Format  A4. Gramatura 100 mic. Opakowanie 10 sztuk.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DD699" w14:textId="0FF3921E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E9216" w14:textId="4837D93B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3082FCB5" w14:textId="77777777" w:rsidTr="00836BA7">
        <w:tc>
          <w:tcPr>
            <w:tcW w:w="606" w:type="dxa"/>
          </w:tcPr>
          <w:p w14:paraId="453B13C9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2EB8D" w14:textId="0235A71F" w:rsidR="00C47F13" w:rsidRPr="001C1A1F" w:rsidRDefault="00C47F13" w:rsidP="00C15B2C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wsuwane do oprawy dokumentów formatu A4.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>Szerokość grzbietu 3-4mm. Opakowanie 50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3386C" w14:textId="735ECD70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8438D" w14:textId="64539233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48A85147" w14:textId="77777777" w:rsidTr="00836BA7">
        <w:tc>
          <w:tcPr>
            <w:tcW w:w="606" w:type="dxa"/>
          </w:tcPr>
          <w:p w14:paraId="2C257C9A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29F969" w14:textId="6590CE53" w:rsidR="00C47F13" w:rsidRPr="001C1A1F" w:rsidRDefault="00C47F13" w:rsidP="00C15B2C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wsuwane do oprawy dokumentów formatu A4.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>Szerokość grzbietu 9-10 mm. Opakowanie 50 sztuk. Kolory ciemne stonowane.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20657" w14:textId="0DF759D4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9FF3D" w14:textId="0D913D01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4316F0DB" w14:textId="77777777" w:rsidTr="00836BA7">
        <w:tc>
          <w:tcPr>
            <w:tcW w:w="606" w:type="dxa"/>
          </w:tcPr>
          <w:p w14:paraId="7C42F6D8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4BC73" w14:textId="399E951C" w:rsidR="00C47F13" w:rsidRPr="001C1A1F" w:rsidRDefault="00C47F13" w:rsidP="00C15B2C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Grzbiety do bindowania do oprawy dokumentów formatu A4.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>Szerokość grzbietu 10 mm. Opakowanie 100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E448B" w14:textId="4B365BE8" w:rsidR="00C47F13" w:rsidRPr="001C1A1F" w:rsidRDefault="0003321F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86E3F" w14:textId="0CEE898E" w:rsidR="00C47F13" w:rsidRPr="001C1A1F" w:rsidRDefault="0003321F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47F13" w:rsidRPr="001C1A1F" w14:paraId="5C2F9436" w14:textId="77777777" w:rsidTr="00836BA7">
        <w:tc>
          <w:tcPr>
            <w:tcW w:w="606" w:type="dxa"/>
          </w:tcPr>
          <w:p w14:paraId="6222E97B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41169" w14:textId="5098A83D" w:rsidR="00C47F13" w:rsidRPr="001C1A1F" w:rsidRDefault="00C47F13" w:rsidP="00C15B2C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Grzbiety do bindowania do oprawy dokumentów formatu A4.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>Szerokość grzbietu 16 mm. Opakowanie 100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CE167" w14:textId="0D9CEA29" w:rsidR="00C47F13" w:rsidRPr="001C1A1F" w:rsidRDefault="0003321F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01ACB" w14:textId="5C9E268A" w:rsidR="00C47F13" w:rsidRPr="001C1A1F" w:rsidRDefault="0003321F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47F13" w:rsidRPr="001C1A1F" w14:paraId="0833D61B" w14:textId="77777777" w:rsidTr="00836BA7">
        <w:tc>
          <w:tcPr>
            <w:tcW w:w="606" w:type="dxa"/>
          </w:tcPr>
          <w:p w14:paraId="2855C2CC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80747" w14:textId="3252E354" w:rsidR="00C47F13" w:rsidRPr="001C1A1F" w:rsidRDefault="00C47F13" w:rsidP="00C15B2C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do bindowania do oprawy dokumentów formatu A4. Szerokość grzbietu 28 mm. Opakowanie 100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BF30D" w14:textId="793AD53A" w:rsidR="00C47F13" w:rsidRPr="001C1A1F" w:rsidRDefault="0003321F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825C6" w14:textId="5EB244CD" w:rsidR="00C47F13" w:rsidRPr="001C1A1F" w:rsidRDefault="0003321F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1DA275F2" w14:textId="77777777" w:rsidTr="00836BA7">
        <w:tc>
          <w:tcPr>
            <w:tcW w:w="606" w:type="dxa"/>
          </w:tcPr>
          <w:p w14:paraId="47A97D0F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F8B94" w14:textId="25AB4FF6" w:rsidR="00C47F13" w:rsidRPr="001C1A1F" w:rsidRDefault="00C47F13" w:rsidP="00C15B2C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Klej biurowy w płynie nietoksyczny </w:t>
            </w:r>
            <w:r w:rsidR="00AB223A">
              <w:rPr>
                <w:rFonts w:ascii="Arial" w:hAnsi="Arial" w:cs="Arial"/>
                <w:color w:val="000000"/>
                <w:sz w:val="16"/>
                <w:szCs w:val="16"/>
              </w:rPr>
              <w:t xml:space="preserve">min.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40ml 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A9284" w14:textId="6623A266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3C56B" w14:textId="0157FFBC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47F13" w:rsidRPr="001C1A1F" w14:paraId="78C72E7D" w14:textId="77777777" w:rsidTr="00836BA7">
        <w:tc>
          <w:tcPr>
            <w:tcW w:w="606" w:type="dxa"/>
          </w:tcPr>
          <w:p w14:paraId="7C9373E4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1EDC3" w14:textId="52E1CA2B" w:rsidR="00C47F13" w:rsidRPr="001C1A1F" w:rsidRDefault="00C47F13" w:rsidP="00C15B2C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Klej WIKOL 200ml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B1619" w14:textId="4C611A5F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BA922" w14:textId="08374FC6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0FDA5EA4" w14:textId="77777777" w:rsidTr="00836BA7">
        <w:tc>
          <w:tcPr>
            <w:tcW w:w="606" w:type="dxa"/>
          </w:tcPr>
          <w:p w14:paraId="0C4F70A4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10789" w14:textId="00492FB4" w:rsidR="00C47F13" w:rsidRPr="001C1A1F" w:rsidRDefault="00C47F13" w:rsidP="00C15B2C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Koszulka na dokumenty formatu A4. Opakowanie 100 sztuk. Grubość 100 mic.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B094E" w14:textId="20C50DBC" w:rsidR="00C47F13" w:rsidRPr="001C1A1F" w:rsidRDefault="0003321F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0DCD0" w14:textId="01F0DA3B" w:rsidR="00C47F13" w:rsidRPr="001C1A1F" w:rsidRDefault="0003321F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36CE7AF4" w14:textId="77777777" w:rsidTr="00836BA7">
        <w:tc>
          <w:tcPr>
            <w:tcW w:w="606" w:type="dxa"/>
          </w:tcPr>
          <w:p w14:paraId="476D6FC0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4FF1A" w14:textId="4B41C24B" w:rsidR="00C47F13" w:rsidRPr="001C1A1F" w:rsidRDefault="00C47F13" w:rsidP="00C15B2C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czarnym.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B66EE" w14:textId="6A37C694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8942D" w14:textId="7CB9A999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47F13" w:rsidRPr="001C1A1F" w14:paraId="364D4D71" w14:textId="77777777" w:rsidTr="00836BA7">
        <w:tc>
          <w:tcPr>
            <w:tcW w:w="606" w:type="dxa"/>
          </w:tcPr>
          <w:p w14:paraId="2A4FA5A1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D3CD" w14:textId="63133936" w:rsidR="00C47F13" w:rsidRPr="001C1A1F" w:rsidRDefault="00C47F13" w:rsidP="00C15B2C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czerwonym.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72FCD" w14:textId="14BFEDB9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17429" w14:textId="4B0C3F47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47F13" w:rsidRPr="001C1A1F" w14:paraId="295534D8" w14:textId="77777777" w:rsidTr="00836BA7">
        <w:tc>
          <w:tcPr>
            <w:tcW w:w="606" w:type="dxa"/>
          </w:tcPr>
          <w:p w14:paraId="4EA0C7E2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10F28" w14:textId="66EEBD70" w:rsidR="00C47F13" w:rsidRPr="001C1A1F" w:rsidRDefault="00C47F13" w:rsidP="00C15B2C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Nożyczki biurowe 160-170 mm ze stali nierdzewnej. Posiadające ergonomiczny miękki uchwyt.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F3424" w14:textId="7153C70E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03545" w14:textId="7BB43459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008AD4D3" w14:textId="77777777" w:rsidTr="00836BA7">
        <w:tc>
          <w:tcPr>
            <w:tcW w:w="606" w:type="dxa"/>
          </w:tcPr>
          <w:p w14:paraId="44D91E68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050C0" w14:textId="55097810" w:rsidR="00C47F13" w:rsidRPr="001C1A1F" w:rsidRDefault="00C47F13" w:rsidP="00C15B2C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Nożyczki biurowe 200-210 mm ze stali nierdzewnej. Posiadające ergonomiczny miękki uchwyt.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6AED6" w14:textId="7DD18AAC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E46D2" w14:textId="2AD4E773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58119060" w14:textId="77777777" w:rsidTr="00836BA7">
        <w:tc>
          <w:tcPr>
            <w:tcW w:w="606" w:type="dxa"/>
          </w:tcPr>
          <w:p w14:paraId="691348DD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F388E" w14:textId="11EAC158" w:rsidR="00C47F13" w:rsidRPr="001C1A1F" w:rsidRDefault="00C47F13" w:rsidP="00C15B2C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Nóż pakowy z wymiennym ostrzem z blokadą. Gumowany uchwyt. Szerokość ostrza 18 mm. Długość ostrza 100 mm.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95E9A" w14:textId="2EA3A8F4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F0A92" w14:textId="1B1C2CF2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74C514D5" w14:textId="77777777" w:rsidTr="00836BA7">
        <w:tc>
          <w:tcPr>
            <w:tcW w:w="606" w:type="dxa"/>
          </w:tcPr>
          <w:p w14:paraId="34DC9448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16D18" w14:textId="2AF34BF3" w:rsidR="00C47F13" w:rsidRPr="001C1A1F" w:rsidRDefault="00C47F13" w:rsidP="00C15B2C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Nici do archiwizacji wzmocnione, nabłyszczane. Kolor biały. Waga min. 0,5kg.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2EA84" w14:textId="15660AC0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B97A8" w14:textId="3ACD0409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401ABA61" w14:textId="77777777" w:rsidTr="00836BA7">
        <w:tc>
          <w:tcPr>
            <w:tcW w:w="606" w:type="dxa"/>
          </w:tcPr>
          <w:p w14:paraId="24DE3742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AA88E" w14:textId="662097D2" w:rsidR="00C47F13" w:rsidRPr="001C1A1F" w:rsidRDefault="00C47F13" w:rsidP="00C15B2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Ostrze wymienne do noża 18x100mm. Opakowanie 10 sztuk.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137A9" w14:textId="0B6D493B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133C6" w14:textId="7A9F0C29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619EC72E" w14:textId="77777777" w:rsidTr="00836BA7">
        <w:tc>
          <w:tcPr>
            <w:tcW w:w="606" w:type="dxa"/>
          </w:tcPr>
          <w:p w14:paraId="74212E24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40660" w14:textId="42A275C8" w:rsidR="00C47F13" w:rsidRPr="001C1A1F" w:rsidRDefault="00C47F13" w:rsidP="00C15B2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Ołówek automatyczny 0,5 mm HB.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56EE9" w14:textId="6D8D6148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CB8EA" w14:textId="63D9E903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65B9919D" w14:textId="77777777" w:rsidTr="00836BA7">
        <w:tc>
          <w:tcPr>
            <w:tcW w:w="606" w:type="dxa"/>
          </w:tcPr>
          <w:p w14:paraId="26B81B82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42352" w14:textId="39CCFA9F" w:rsidR="00C47F13" w:rsidRPr="001C1A1F" w:rsidRDefault="00C47F13" w:rsidP="00C15B2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Ołówek drewniany HB.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BB324" w14:textId="07B77A22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44851" w14:textId="24D5320F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4D609EB1" w14:textId="77777777" w:rsidTr="00836BA7">
        <w:tc>
          <w:tcPr>
            <w:tcW w:w="606" w:type="dxa"/>
          </w:tcPr>
          <w:p w14:paraId="01A44734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C3909" w14:textId="21EE3CC6" w:rsidR="00C47F13" w:rsidRPr="001C1A1F" w:rsidRDefault="00C47F13" w:rsidP="00C15B2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Okładki do bindowania przezroczyste bezbarwne. Grubość  200 mic . Opakowanie 100szt.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4C905" w14:textId="1449A40A" w:rsidR="00C47F13" w:rsidRPr="001C1A1F" w:rsidRDefault="0003321F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06D04" w14:textId="345912DB" w:rsidR="00C47F13" w:rsidRPr="001C1A1F" w:rsidRDefault="0003321F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1F2EF248" w14:textId="77777777" w:rsidTr="00836BA7">
        <w:tc>
          <w:tcPr>
            <w:tcW w:w="606" w:type="dxa"/>
          </w:tcPr>
          <w:p w14:paraId="0ED5D5EA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C3585" w14:textId="73751A67" w:rsidR="00C47F13" w:rsidRPr="001C1A1F" w:rsidRDefault="00C47F13" w:rsidP="00C15B2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Okładki do bindowania skóropodobne. Gramatura 250g/m² . Opakowanie 100szt. Format A4. Kolor zielony.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DFC0C" w14:textId="060D5881" w:rsidR="00C47F13" w:rsidRPr="001C1A1F" w:rsidRDefault="0003321F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B0BD7" w14:textId="0E908849" w:rsidR="00C47F13" w:rsidRPr="001C1A1F" w:rsidRDefault="0003321F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101A48D2" w14:textId="77777777" w:rsidTr="00836BA7">
        <w:tc>
          <w:tcPr>
            <w:tcW w:w="606" w:type="dxa"/>
          </w:tcPr>
          <w:p w14:paraId="5F70F2AD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AB064" w14:textId="2C286D1C" w:rsidR="00C47F13" w:rsidRPr="001C1A1F" w:rsidRDefault="00C47F13" w:rsidP="00C15B2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Podajnik do taśm biurowych z obcinaczem do taśm o długości 33m i szerokości 19mm. Posiada antypoślizgową stabilną podstawę.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DA221" w14:textId="25EEA40A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18F80" w14:textId="4F17D771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3C65363F" w14:textId="77777777" w:rsidTr="00836BA7">
        <w:tc>
          <w:tcPr>
            <w:tcW w:w="606" w:type="dxa"/>
          </w:tcPr>
          <w:p w14:paraId="7569FA57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5D0F1" w14:textId="60B0F2A6" w:rsidR="00C47F13" w:rsidRPr="001C1A1F" w:rsidRDefault="00C47F13" w:rsidP="00C15B2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Poduszka do stempli nasączona tuszem wysokiej jakości  bez dodatku oleju. Kolor czerwony. Wymiary 70x110mm.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D98C6" w14:textId="7F59BA05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ABB12" w14:textId="30424B5A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47F13" w:rsidRPr="001C1A1F" w14:paraId="7B64F4C5" w14:textId="77777777" w:rsidTr="00836BA7">
        <w:tc>
          <w:tcPr>
            <w:tcW w:w="606" w:type="dxa"/>
          </w:tcPr>
          <w:p w14:paraId="5F9F9853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38EF5" w14:textId="7A518725" w:rsidR="00C47F13" w:rsidRPr="001C1A1F" w:rsidRDefault="00C47F13" w:rsidP="00C15B2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Półka na dokumenty formatu A4. Podłużna metalowa.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00893" w14:textId="24BA9346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5B263" w14:textId="24B0AF96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7064950E" w14:textId="77777777" w:rsidTr="00836BA7">
        <w:tc>
          <w:tcPr>
            <w:tcW w:w="606" w:type="dxa"/>
          </w:tcPr>
          <w:p w14:paraId="3263E588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9716A" w14:textId="294CC816" w:rsidR="00C47F13" w:rsidRPr="001C1A1F" w:rsidRDefault="00C47F13" w:rsidP="00C15B2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Zestaw 5  półek metalowych na stojaku. Półki na dokumenty formatu A4.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0D5A3" w14:textId="01A4CF7C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097CC" w14:textId="2AB87335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0EAE0D99" w14:textId="77777777" w:rsidTr="00836BA7">
        <w:tc>
          <w:tcPr>
            <w:tcW w:w="606" w:type="dxa"/>
          </w:tcPr>
          <w:p w14:paraId="74905FCA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7AF42" w14:textId="012883B6" w:rsidR="00C47F13" w:rsidRPr="001C1A1F" w:rsidRDefault="00C47F13" w:rsidP="00C15B2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Przybornik biurowy metalowy 8 komór z szufladką.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B5FF3" w14:textId="0A5198BA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CD979" w14:textId="775CCADB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5AE12528" w14:textId="77777777" w:rsidTr="00836BA7">
        <w:tc>
          <w:tcPr>
            <w:tcW w:w="606" w:type="dxa"/>
          </w:tcPr>
          <w:p w14:paraId="70C88415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078C" w14:textId="3DDF38DB" w:rsidR="00C47F13" w:rsidRPr="001C1A1F" w:rsidRDefault="00C47F13" w:rsidP="00C15B2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Podkład na biurko skóropodobny z wyposażeniem.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E71AE" w14:textId="379508CB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C08A9" w14:textId="6B7F286A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639AA5CF" w14:textId="77777777" w:rsidTr="00836BA7">
        <w:tc>
          <w:tcPr>
            <w:tcW w:w="606" w:type="dxa"/>
          </w:tcPr>
          <w:p w14:paraId="41215546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13F76" w14:textId="083E4E17" w:rsidR="00C47F13" w:rsidRPr="001C1A1F" w:rsidRDefault="00C47F13" w:rsidP="00C15B2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Rozszywacz dokumentów.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C7453" w14:textId="59468B44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7618F" w14:textId="0259916A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63163D73" w14:textId="77777777" w:rsidTr="00836BA7">
        <w:tc>
          <w:tcPr>
            <w:tcW w:w="606" w:type="dxa"/>
          </w:tcPr>
          <w:p w14:paraId="3D376ED7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3EFF8" w14:textId="412C3D97" w:rsidR="00C47F13" w:rsidRPr="001C1A1F" w:rsidRDefault="00C47F13" w:rsidP="00C15B2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Segregator A4/50mm.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9C9F9" w14:textId="59439888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616DE" w14:textId="113F7F9D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49BF0C35" w14:textId="77777777" w:rsidTr="00836BA7">
        <w:tc>
          <w:tcPr>
            <w:tcW w:w="606" w:type="dxa"/>
          </w:tcPr>
          <w:p w14:paraId="58E93D67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58F42" w14:textId="4C0F5438" w:rsidR="00C47F13" w:rsidRPr="001C1A1F" w:rsidRDefault="00C47F13" w:rsidP="00C15B2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Segregator A4/75mm.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8D9A" w14:textId="031ECC4D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61061" w14:textId="4F906549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052DF559" w14:textId="77777777" w:rsidTr="00836BA7">
        <w:tc>
          <w:tcPr>
            <w:tcW w:w="606" w:type="dxa"/>
          </w:tcPr>
          <w:p w14:paraId="18BAEF55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C47A0" w14:textId="718A8E04" w:rsidR="00C47F13" w:rsidRPr="001C1A1F" w:rsidRDefault="00C47F13" w:rsidP="00C15B2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Teczka kartonowa z gumką bez haczyków. Na dokumenty formatu A4.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4A45B" w14:textId="6B7720E4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23218" w14:textId="5435CB54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75BB1437" w14:textId="77777777" w:rsidTr="00836BA7">
        <w:tc>
          <w:tcPr>
            <w:tcW w:w="606" w:type="dxa"/>
          </w:tcPr>
          <w:p w14:paraId="203CD1FC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07721" w14:textId="0C8ED159" w:rsidR="00C47F13" w:rsidRPr="001C1A1F" w:rsidRDefault="00C47F13" w:rsidP="00AB223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Tec</w:t>
            </w:r>
            <w:r w:rsidR="00AB223A">
              <w:rPr>
                <w:rFonts w:ascii="Arial" w:hAnsi="Arial" w:cs="Arial"/>
                <w:color w:val="000000"/>
                <w:sz w:val="16"/>
                <w:szCs w:val="16"/>
              </w:rPr>
              <w:t xml:space="preserve">zka z rączką A4/40 mm tektura.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70AE0" w14:textId="070A6598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8FDB5" w14:textId="34E81D76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17A22648" w14:textId="77777777" w:rsidTr="00836BA7">
        <w:tc>
          <w:tcPr>
            <w:tcW w:w="606" w:type="dxa"/>
          </w:tcPr>
          <w:p w14:paraId="284275B2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9F167" w14:textId="6D3DB6D7" w:rsidR="00C47F13" w:rsidRPr="001C1A1F" w:rsidRDefault="00C47F13" w:rsidP="00AB223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Teczka skrzydłowa zamykana na rzepy.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EB7B0" w14:textId="03ECAE69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9A86A" w14:textId="29EB9F8E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47F13" w:rsidRPr="001C1A1F" w14:paraId="1569F037" w14:textId="77777777" w:rsidTr="00836BA7">
        <w:tc>
          <w:tcPr>
            <w:tcW w:w="606" w:type="dxa"/>
          </w:tcPr>
          <w:p w14:paraId="79FC2129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12265" w14:textId="4F54C0E9" w:rsidR="00C47F13" w:rsidRPr="001C1A1F" w:rsidRDefault="00C47F13" w:rsidP="00C15B2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Taśma klejąca 19mmx33m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16A50" w14:textId="01797893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84EF0" w14:textId="2C134F48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1B7FCB35" w14:textId="77777777" w:rsidTr="00836BA7">
        <w:tc>
          <w:tcPr>
            <w:tcW w:w="606" w:type="dxa"/>
          </w:tcPr>
          <w:p w14:paraId="6F1EB214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2A354" w14:textId="7BD5599E" w:rsidR="00C47F13" w:rsidRPr="001C1A1F" w:rsidRDefault="00C47F13" w:rsidP="00C15B2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Taśma pakowa, brązowa, rozmiar 48mm x 66m.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07CF3" w14:textId="42DBED49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628ED" w14:textId="0A2AD487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18A5D7CD" w14:textId="77777777" w:rsidTr="00836BA7">
        <w:tc>
          <w:tcPr>
            <w:tcW w:w="606" w:type="dxa"/>
          </w:tcPr>
          <w:p w14:paraId="18EFBE65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7EB61" w14:textId="2827EBB4" w:rsidR="00C47F13" w:rsidRPr="001C1A1F" w:rsidRDefault="00C47F13" w:rsidP="00C15B2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Taśma pakowa, przeźroczysta, rozmiar 48mm x 66m.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DB50A" w14:textId="1E8A15C2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72171" w14:textId="32718440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12097598" w14:textId="77777777" w:rsidTr="00836BA7">
        <w:tc>
          <w:tcPr>
            <w:tcW w:w="606" w:type="dxa"/>
          </w:tcPr>
          <w:p w14:paraId="30C087F2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C1A71" w14:textId="47EB5DBF" w:rsidR="00C47F13" w:rsidRPr="001C1A1F" w:rsidRDefault="00C47F13" w:rsidP="00C15B2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Taśma dwustronna 48mmx10m polipropylenowa.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F3E7C" w14:textId="2B7841B4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D084B" w14:textId="3F7D5DA6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4B32760B" w14:textId="77777777" w:rsidTr="00836BA7">
        <w:tc>
          <w:tcPr>
            <w:tcW w:w="606" w:type="dxa"/>
          </w:tcPr>
          <w:p w14:paraId="7326A512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78B2B" w14:textId="477E792E" w:rsidR="00C47F13" w:rsidRPr="001C1A1F" w:rsidRDefault="00C47F13" w:rsidP="00C15B2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Tusz do stempli gumowych i polimerowych 25ml. Kolor czerwony.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2AC30" w14:textId="59FBA550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496C9" w14:textId="2601D278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79FFD08B" w14:textId="77777777" w:rsidTr="00836BA7">
        <w:tc>
          <w:tcPr>
            <w:tcW w:w="606" w:type="dxa"/>
          </w:tcPr>
          <w:p w14:paraId="5196ED81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24B73" w14:textId="2EF4085B" w:rsidR="00C47F13" w:rsidRPr="001C1A1F" w:rsidRDefault="00C47F13" w:rsidP="00C15B2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Wkład wielkopojemny do długopisu typu Zenith kolor niebieski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54F9A" w14:textId="62F15ED4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B6BBD" w14:textId="60CFC7B3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5FC77ACE" w14:textId="77777777" w:rsidTr="00836BA7">
        <w:tc>
          <w:tcPr>
            <w:tcW w:w="606" w:type="dxa"/>
          </w:tcPr>
          <w:p w14:paraId="7C8C8EF8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5CD69" w14:textId="1E2D1252" w:rsidR="00C47F13" w:rsidRPr="001C1A1F" w:rsidRDefault="00C47F13" w:rsidP="00C15B2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Wkłady grafitowe do ołówków automatycznych 0,5 mm HB. Opakowanie 12 sztuk.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5FECC" w14:textId="422483AB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CC727" w14:textId="0DDC1396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62EA7011" w14:textId="77777777" w:rsidTr="00836BA7">
        <w:tc>
          <w:tcPr>
            <w:tcW w:w="606" w:type="dxa"/>
          </w:tcPr>
          <w:p w14:paraId="4E9A7079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9BBC2" w14:textId="6FCA0E2D" w:rsidR="00C47F13" w:rsidRPr="001C1A1F" w:rsidRDefault="00C47F13" w:rsidP="0068452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Zszywacz biurowy długoramienny. Maksymalna ilość zszywek w magazynku: 100 sztuk Materiał: metal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4C73C" w14:textId="394DF632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C26C2" w14:textId="7EEAB780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31B9202C" w14:textId="77777777" w:rsidTr="00836BA7">
        <w:tc>
          <w:tcPr>
            <w:tcW w:w="606" w:type="dxa"/>
          </w:tcPr>
          <w:p w14:paraId="6873F3AB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7D664" w14:textId="0D8E9374" w:rsidR="00C47F13" w:rsidRPr="001C1A1F" w:rsidRDefault="00C47F13" w:rsidP="00C15B2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białym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88A0E" w14:textId="31BB76A0" w:rsidR="00C47F13" w:rsidRPr="001C1A1F" w:rsidRDefault="00C47F13" w:rsidP="00C15B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4F8C0" w14:textId="7FC2956A" w:rsidR="00C47F13" w:rsidRPr="001C1A1F" w:rsidRDefault="00C47F13" w:rsidP="00C15B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</w:tbl>
    <w:p w14:paraId="3ED9CEBC" w14:textId="77777777" w:rsidR="002503E3" w:rsidRPr="001C1A1F" w:rsidRDefault="002503E3" w:rsidP="002503E3">
      <w:pPr>
        <w:suppressAutoHyphens/>
        <w:spacing w:after="120" w:line="240" w:lineRule="auto"/>
        <w:rPr>
          <w:rFonts w:ascii="Arial" w:eastAsia="Times New Roman" w:hAnsi="Arial" w:cs="Arial"/>
          <w:b/>
          <w:i/>
          <w:color w:val="000000"/>
          <w:sz w:val="18"/>
          <w:szCs w:val="18"/>
          <w:lang w:eastAsia="ar-SA"/>
        </w:rPr>
      </w:pPr>
    </w:p>
    <w:p w14:paraId="44DCCD73" w14:textId="3FAD50DF" w:rsidR="005416CB" w:rsidRPr="00266CAD" w:rsidRDefault="005416CB" w:rsidP="007B40B2">
      <w:pPr>
        <w:pStyle w:val="Akapitzlist"/>
        <w:numPr>
          <w:ilvl w:val="0"/>
          <w:numId w:val="39"/>
        </w:numPr>
        <w:spacing w:after="120"/>
        <w:rPr>
          <w:rFonts w:ascii="Arial" w:hAnsi="Arial" w:cs="Arial"/>
          <w:b/>
          <w:i/>
          <w:sz w:val="20"/>
          <w:szCs w:val="20"/>
          <w:u w:val="single"/>
        </w:rPr>
      </w:pPr>
      <w:r w:rsidRPr="00266CAD">
        <w:rPr>
          <w:rFonts w:ascii="Arial" w:hAnsi="Arial" w:cs="Arial"/>
          <w:b/>
          <w:i/>
          <w:sz w:val="20"/>
          <w:szCs w:val="20"/>
          <w:u w:val="single"/>
        </w:rPr>
        <w:t xml:space="preserve">WT Koszalin </w:t>
      </w:r>
    </w:p>
    <w:tbl>
      <w:tblPr>
        <w:tblStyle w:val="Tabela-Siatka3"/>
        <w:tblW w:w="15026" w:type="dxa"/>
        <w:tblInd w:w="250" w:type="dxa"/>
        <w:tblLook w:val="04A0" w:firstRow="1" w:lastRow="0" w:firstColumn="1" w:lastColumn="0" w:noHBand="0" w:noVBand="1"/>
      </w:tblPr>
      <w:tblGrid>
        <w:gridCol w:w="709"/>
        <w:gridCol w:w="12899"/>
        <w:gridCol w:w="709"/>
        <w:gridCol w:w="709"/>
      </w:tblGrid>
      <w:tr w:rsidR="00C47F13" w:rsidRPr="001C1A1F" w14:paraId="0597F28E" w14:textId="77777777" w:rsidTr="00836BA7">
        <w:trPr>
          <w:trHeight w:val="1164"/>
          <w:tblHeader/>
        </w:trPr>
        <w:tc>
          <w:tcPr>
            <w:tcW w:w="709" w:type="dxa"/>
            <w:vAlign w:val="center"/>
          </w:tcPr>
          <w:p w14:paraId="65C295BC" w14:textId="77777777" w:rsidR="00C47F13" w:rsidRPr="00266CAD" w:rsidRDefault="00C47F13" w:rsidP="00821C2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2899" w:type="dxa"/>
            <w:vAlign w:val="center"/>
          </w:tcPr>
          <w:p w14:paraId="74F728C8" w14:textId="77777777" w:rsidR="00C47F13" w:rsidRPr="00266CAD" w:rsidRDefault="00C47F13" w:rsidP="00821C25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266C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709" w:type="dxa"/>
            <w:vAlign w:val="center"/>
          </w:tcPr>
          <w:p w14:paraId="48E4788B" w14:textId="77777777" w:rsidR="00C47F13" w:rsidRPr="00266CAD" w:rsidRDefault="00C47F13" w:rsidP="00821C2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709" w:type="dxa"/>
            <w:vAlign w:val="center"/>
          </w:tcPr>
          <w:p w14:paraId="7FF137F2" w14:textId="77777777" w:rsidR="00C47F13" w:rsidRPr="00266CAD" w:rsidRDefault="00C47F13" w:rsidP="00821C2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C47F13" w:rsidRPr="001C1A1F" w14:paraId="26DAE4FC" w14:textId="77777777" w:rsidTr="00836BA7">
        <w:trPr>
          <w:trHeight w:val="165"/>
          <w:tblHeader/>
        </w:trPr>
        <w:tc>
          <w:tcPr>
            <w:tcW w:w="709" w:type="dxa"/>
            <w:vAlign w:val="center"/>
          </w:tcPr>
          <w:p w14:paraId="3140EFA1" w14:textId="77777777" w:rsidR="00C47F13" w:rsidRPr="00266CAD" w:rsidRDefault="00C47F13" w:rsidP="00821C2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2899" w:type="dxa"/>
            <w:vAlign w:val="center"/>
          </w:tcPr>
          <w:p w14:paraId="2335B640" w14:textId="77777777" w:rsidR="00C47F13" w:rsidRPr="00266CAD" w:rsidRDefault="00C47F13" w:rsidP="00821C25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709" w:type="dxa"/>
            <w:vAlign w:val="center"/>
          </w:tcPr>
          <w:p w14:paraId="5E9D8905" w14:textId="79C45B9A" w:rsidR="00C47F13" w:rsidRPr="00266CAD" w:rsidRDefault="00C47F13" w:rsidP="00821C2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709" w:type="dxa"/>
            <w:vAlign w:val="center"/>
          </w:tcPr>
          <w:p w14:paraId="5C9E6180" w14:textId="5CBD679F" w:rsidR="00C47F13" w:rsidRPr="00266CAD" w:rsidRDefault="00C47F13" w:rsidP="00821C25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140725" w:rsidRPr="001C1A1F" w14:paraId="5BCDF727" w14:textId="77777777" w:rsidTr="00140725">
        <w:tc>
          <w:tcPr>
            <w:tcW w:w="709" w:type="dxa"/>
          </w:tcPr>
          <w:p w14:paraId="368F4C86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77444" w14:textId="619D63C4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Cienkopis kulkowy tusz niebieski.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42866" w14:textId="400E6376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EA6C6" w14:textId="46C63DEC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140725" w:rsidRPr="001C1A1F" w14:paraId="057B5E43" w14:textId="77777777" w:rsidTr="00140725">
        <w:tc>
          <w:tcPr>
            <w:tcW w:w="709" w:type="dxa"/>
          </w:tcPr>
          <w:p w14:paraId="2D708E2B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AE5A8" w14:textId="606EF457" w:rsidR="00140725" w:rsidRPr="006F68BF" w:rsidRDefault="00140725" w:rsidP="0014072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Cienkopis kulkowy tusz czarny.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9364D" w14:textId="1534BC6C" w:rsidR="00140725" w:rsidRPr="006F68BF" w:rsidRDefault="00140725" w:rsidP="0014072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4DA66" w14:textId="232D3EF9" w:rsidR="00140725" w:rsidRPr="006F68BF" w:rsidRDefault="00140725" w:rsidP="0014072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140725" w:rsidRPr="001C1A1F" w14:paraId="3C05FB68" w14:textId="77777777" w:rsidTr="00140725">
        <w:tc>
          <w:tcPr>
            <w:tcW w:w="709" w:type="dxa"/>
          </w:tcPr>
          <w:p w14:paraId="1F67FA64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D8A45" w14:textId="5B794BF9" w:rsidR="00140725" w:rsidRPr="006F68BF" w:rsidRDefault="00140725" w:rsidP="0014072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Cienkopis kulkowy tusz czerwony.</w:t>
            </w:r>
            <w:r w:rsidR="0001741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E5EE6" w14:textId="31445A0C" w:rsidR="00140725" w:rsidRPr="006F68BF" w:rsidRDefault="00140725" w:rsidP="0014072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B4B56" w14:textId="263F5128" w:rsidR="00140725" w:rsidRPr="006F68BF" w:rsidRDefault="00140725" w:rsidP="0014072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140725" w:rsidRPr="001C1A1F" w14:paraId="197742BA" w14:textId="77777777" w:rsidTr="00140725">
        <w:tc>
          <w:tcPr>
            <w:tcW w:w="709" w:type="dxa"/>
          </w:tcPr>
          <w:p w14:paraId="5E9E06C7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6ED9C" w14:textId="66193A5B" w:rsidR="00140725" w:rsidRPr="006F68BF" w:rsidRDefault="00140725" w:rsidP="0014072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Cienkopisy 6 kolorów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67A66" w14:textId="70E09231" w:rsidR="00140725" w:rsidRPr="006F68BF" w:rsidRDefault="00140725" w:rsidP="0014072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kpl.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2774C" w14:textId="72555989" w:rsidR="00140725" w:rsidRPr="006F68BF" w:rsidRDefault="00140725" w:rsidP="0014072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140725" w:rsidRPr="001C1A1F" w14:paraId="5EB12AA4" w14:textId="77777777" w:rsidTr="00140725">
        <w:tc>
          <w:tcPr>
            <w:tcW w:w="709" w:type="dxa"/>
          </w:tcPr>
          <w:p w14:paraId="1C000226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F2041" w14:textId="34F91C51" w:rsidR="00140725" w:rsidRPr="006F68BF" w:rsidRDefault="00140725" w:rsidP="0014072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Dziurkacz biurowy.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Dziurkacz metalowy dziurkuje min 35 kartek.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53D26" w14:textId="1AE93ED5" w:rsidR="00140725" w:rsidRPr="006F68BF" w:rsidRDefault="00140725" w:rsidP="0014072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7A4FB" w14:textId="011C3A5D" w:rsidR="00140725" w:rsidRPr="006F68BF" w:rsidRDefault="00140725" w:rsidP="0014072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140725" w:rsidRPr="001C1A1F" w14:paraId="0FD78783" w14:textId="77777777" w:rsidTr="00140725">
        <w:tc>
          <w:tcPr>
            <w:tcW w:w="709" w:type="dxa"/>
          </w:tcPr>
          <w:p w14:paraId="15275111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DA875" w14:textId="2E181241" w:rsidR="00140725" w:rsidRPr="006F68BF" w:rsidRDefault="00140725" w:rsidP="0014072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Długopis automatyczny żelowy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45B95" w14:textId="6378E271" w:rsidR="00140725" w:rsidRPr="006F68BF" w:rsidRDefault="00140725" w:rsidP="0014072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A3D1E" w14:textId="2F940193" w:rsidR="00140725" w:rsidRPr="006F68BF" w:rsidRDefault="00140725" w:rsidP="0014072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140725" w:rsidRPr="001C1A1F" w14:paraId="7F8D435E" w14:textId="77777777" w:rsidTr="00140725">
        <w:tc>
          <w:tcPr>
            <w:tcW w:w="709" w:type="dxa"/>
          </w:tcPr>
          <w:p w14:paraId="64EA288A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2336B" w14:textId="37370BFE" w:rsidR="00140725" w:rsidRPr="006F68BF" w:rsidRDefault="00140725" w:rsidP="0014072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Długopis automatyczny żelowy.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B37F5" w14:textId="0133D80E" w:rsidR="00140725" w:rsidRPr="006F68BF" w:rsidRDefault="00140725" w:rsidP="0014072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E92A9" w14:textId="3CF44A08" w:rsidR="00140725" w:rsidRPr="006F68BF" w:rsidRDefault="00140725" w:rsidP="0014072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140725" w:rsidRPr="001C1A1F" w14:paraId="34BA0EF1" w14:textId="77777777" w:rsidTr="00140725">
        <w:tc>
          <w:tcPr>
            <w:tcW w:w="709" w:type="dxa"/>
          </w:tcPr>
          <w:p w14:paraId="44C8BFD3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A7365" w14:textId="77777777" w:rsidR="00140725" w:rsidRDefault="00140725" w:rsidP="0014072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Długopis automatyczny typu Zenith lub równoważny o parametrach niegorszych o sugerowanych.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         </w:t>
            </w:r>
          </w:p>
          <w:p w14:paraId="6473CD67" w14:textId="1399D704" w:rsidR="00140725" w:rsidRPr="006F68BF" w:rsidRDefault="00140725" w:rsidP="0014072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Długopis z wymiennym wkładem wielkopojemnym. Tusz w kolorze niebieskim.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BDAC2" w14:textId="71C0EF6B" w:rsidR="00140725" w:rsidRPr="006F68BF" w:rsidRDefault="00140725" w:rsidP="0014072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4255B" w14:textId="11ADBD6F" w:rsidR="00140725" w:rsidRPr="006F68BF" w:rsidRDefault="00140725" w:rsidP="0014072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140725" w:rsidRPr="001C1A1F" w14:paraId="43776EC2" w14:textId="77777777" w:rsidTr="00140725">
        <w:tc>
          <w:tcPr>
            <w:tcW w:w="709" w:type="dxa"/>
          </w:tcPr>
          <w:p w14:paraId="583AA165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D1224" w14:textId="77777777" w:rsidR="00140725" w:rsidRDefault="00140725" w:rsidP="0014072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Długopis automatyczny typu Toma Superfine 069 lub równoważny o parametrach niegorszych o sugerowanych.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</w:t>
            </w:r>
          </w:p>
          <w:p w14:paraId="5C4E8C90" w14:textId="0631F051" w:rsidR="00140725" w:rsidRPr="006F68BF" w:rsidRDefault="00140725" w:rsidP="0014072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Długopis z wymiennym wkładem niebieskim. Trwała kulka z węglików spiekanych. Średnica kulki 0,5mm. Gumowany uchwyt. Tusz w kolorze niebieskim.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3473B" w14:textId="78F389AD" w:rsidR="00140725" w:rsidRPr="006F68BF" w:rsidRDefault="00140725" w:rsidP="0014072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070E1" w14:textId="31F5A35D" w:rsidR="00140725" w:rsidRPr="006F68BF" w:rsidRDefault="00140725" w:rsidP="0014072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140725" w:rsidRPr="001C1A1F" w14:paraId="7A0A39AA" w14:textId="77777777" w:rsidTr="00140725">
        <w:tc>
          <w:tcPr>
            <w:tcW w:w="709" w:type="dxa"/>
          </w:tcPr>
          <w:p w14:paraId="23EA841A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A91F0" w14:textId="378907D1" w:rsidR="00140725" w:rsidRPr="006F68BF" w:rsidRDefault="00140725" w:rsidP="0014072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Datownik samotuszujący cyfrowy.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Wysokość cyfr 4mm. Data ustawiana minimum do 2025 roku.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DA2BE" w14:textId="1EFDBF62" w:rsidR="00140725" w:rsidRPr="006F68BF" w:rsidRDefault="00140725" w:rsidP="0014072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924EC" w14:textId="07A3E002" w:rsidR="00140725" w:rsidRPr="006F68BF" w:rsidRDefault="00140725" w:rsidP="0014072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140725" w:rsidRPr="001C1A1F" w14:paraId="522AF30F" w14:textId="77777777" w:rsidTr="00140725">
        <w:tc>
          <w:tcPr>
            <w:tcW w:w="709" w:type="dxa"/>
          </w:tcPr>
          <w:p w14:paraId="689C28BF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42531" w14:textId="34D55231" w:rsidR="00140725" w:rsidRPr="006F68BF" w:rsidRDefault="00140725" w:rsidP="0014072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Datownik samotuszujący typu Trodat 5030 lub równoważny o parametrach niegorszych od sugerowanych.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3A1AA" w14:textId="76BEF4BE" w:rsidR="00140725" w:rsidRPr="006F68BF" w:rsidRDefault="00140725" w:rsidP="0014072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DE0EF" w14:textId="16C02027" w:rsidR="00140725" w:rsidRPr="006F68BF" w:rsidRDefault="00140725" w:rsidP="0014072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140725" w:rsidRPr="001C1A1F" w14:paraId="06291C23" w14:textId="77777777" w:rsidTr="00140725">
        <w:tc>
          <w:tcPr>
            <w:tcW w:w="709" w:type="dxa"/>
          </w:tcPr>
          <w:p w14:paraId="38C8E781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61FA0" w14:textId="639E26D9" w:rsidR="00140725" w:rsidRPr="006F68BF" w:rsidRDefault="00140725" w:rsidP="0014072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Deska z klipem zamykana A4.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7F5D8" w14:textId="454532E4" w:rsidR="00140725" w:rsidRPr="006F68BF" w:rsidRDefault="00140725" w:rsidP="0014072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F4C91" w14:textId="0ABE296D" w:rsidR="00140725" w:rsidRPr="006F68BF" w:rsidRDefault="00140725" w:rsidP="0014072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140725" w:rsidRPr="001C1A1F" w14:paraId="5BBFC3EA" w14:textId="77777777" w:rsidTr="00140725">
        <w:tc>
          <w:tcPr>
            <w:tcW w:w="709" w:type="dxa"/>
          </w:tcPr>
          <w:p w14:paraId="57703546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89AD2" w14:textId="4A95E5A3" w:rsidR="00140725" w:rsidRPr="00140725" w:rsidRDefault="00140725" w:rsidP="0014072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Deska z klipem A-4 bez okładki.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81C57" w14:textId="2EEF7BCA" w:rsidR="00140725" w:rsidRPr="006F68BF" w:rsidRDefault="00140725" w:rsidP="0014072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41C54" w14:textId="346CCEBF" w:rsidR="00140725" w:rsidRPr="006F68BF" w:rsidRDefault="00140725" w:rsidP="0014072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140725" w:rsidRPr="001C1A1F" w14:paraId="09B95306" w14:textId="77777777" w:rsidTr="00140725">
        <w:tc>
          <w:tcPr>
            <w:tcW w:w="709" w:type="dxa"/>
          </w:tcPr>
          <w:p w14:paraId="078F801E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2B66C" w14:textId="50F671DD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Foliopisy wodoodporne 4 kolory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 niebieski, czarny, czerwony, zielony). Grubość pisania (S) 0,3mm lub 0,4mm. Idealne do opisywania płyt CD/DVD, a także na powierzchniach takich jak szkło, folia itp.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D1790" w14:textId="1E277DD1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DD058" w14:textId="1F2FBCE5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140725" w:rsidRPr="001C1A1F" w14:paraId="7A48EC69" w14:textId="77777777" w:rsidTr="00140725">
        <w:tc>
          <w:tcPr>
            <w:tcW w:w="709" w:type="dxa"/>
          </w:tcPr>
          <w:p w14:paraId="25B2BC16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66697" w14:textId="77D3D6DB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Foliopisy wodoodporne 4 kolory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 niebieski, czarny, czerwony, zielony). Grubość pisania (F) 0,6mm lub 0,7mm. Idealne do opisywania płyt CD/DVD, a także na powierzchniach takich jak szkło, folia itp.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A9D74" w14:textId="68436A55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72284" w14:textId="79D96624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140725" w:rsidRPr="001C1A1F" w14:paraId="083CF7AB" w14:textId="77777777" w:rsidTr="00140725">
        <w:tc>
          <w:tcPr>
            <w:tcW w:w="709" w:type="dxa"/>
          </w:tcPr>
          <w:p w14:paraId="5AA26DDB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D5230" w14:textId="6E598A37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Foliopisy wodoodporne 4 kolory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 niebieski, czarny, czerwony, zielony). Grubość pisania (M) 1 mm. Idealne do opisywania płyt CD/DVD, a także na powierzchniach takich jak szkło, folia itp.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6B6EF" w14:textId="4D2EE868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4AAD8" w14:textId="7F90A61F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140725" w:rsidRPr="001C1A1F" w14:paraId="032897EA" w14:textId="77777777" w:rsidTr="00140725">
        <w:tc>
          <w:tcPr>
            <w:tcW w:w="709" w:type="dxa"/>
          </w:tcPr>
          <w:p w14:paraId="25F61352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FED1B" w14:textId="5A8240DC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Foliopisy wodoodporne 4 kolory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 niebieski, czarny, czerwony, zielony). Grubość pisania (B) 1-3 mm. Idealne do opisywania płyt CD/DVD, a także na powierzchniach takich jak szkło, folia itp.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8071D" w14:textId="40848115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5C95D" w14:textId="09B2BD68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140725" w:rsidRPr="001C1A1F" w14:paraId="729C553B" w14:textId="77777777" w:rsidTr="00140725">
        <w:tc>
          <w:tcPr>
            <w:tcW w:w="709" w:type="dxa"/>
          </w:tcPr>
          <w:p w14:paraId="47589F55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A6342" w14:textId="77777777" w:rsidR="00140725" w:rsidRDefault="00140725" w:rsidP="0014072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Folie do laminowania A4.                                                                             </w:t>
            </w:r>
          </w:p>
          <w:p w14:paraId="2DE569FB" w14:textId="101B9907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Grubość 125 mic. Mat./Błyszcz.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F9474" w14:textId="344FD318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F10EA" w14:textId="4D536D73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140725" w:rsidRPr="001C1A1F" w14:paraId="4D35E328" w14:textId="77777777" w:rsidTr="00140725">
        <w:tc>
          <w:tcPr>
            <w:tcW w:w="709" w:type="dxa"/>
          </w:tcPr>
          <w:p w14:paraId="727E9AA9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91CCB" w14:textId="77777777" w:rsidR="00140725" w:rsidRDefault="00140725" w:rsidP="0014072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Folie do laminowania A4.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                            </w:t>
            </w:r>
          </w:p>
          <w:p w14:paraId="7E004AB0" w14:textId="2E11F537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Grubość 125 mic. Obustronnie matowe.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E4788" w14:textId="7C0B14C2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B2784" w14:textId="346A3BCA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140725" w:rsidRPr="001C1A1F" w14:paraId="33D176B9" w14:textId="77777777" w:rsidTr="00140725">
        <w:tc>
          <w:tcPr>
            <w:tcW w:w="709" w:type="dxa"/>
          </w:tcPr>
          <w:p w14:paraId="27585BE3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200C" w14:textId="77777777" w:rsidR="00140725" w:rsidRDefault="00140725" w:rsidP="0014072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Folie do laminowania A4.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                             </w:t>
            </w:r>
          </w:p>
          <w:p w14:paraId="03C9CB97" w14:textId="19BC1B68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Grubość 125 mic. Obustronnie błyszczące.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41534" w14:textId="048EA56D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E5252" w14:textId="44520A99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140725" w:rsidRPr="001C1A1F" w14:paraId="58FCFADB" w14:textId="77777777" w:rsidTr="00140725">
        <w:tc>
          <w:tcPr>
            <w:tcW w:w="709" w:type="dxa"/>
          </w:tcPr>
          <w:p w14:paraId="05C46E21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19013" w14:textId="72C86206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Grzbiety wsuwane do oprawy dokumentów formatu A4.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Szerokość grzbietu 3-4mm. Opakowanie 50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10990" w14:textId="2BA210DE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898EE" w14:textId="2BBC1F13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140725" w:rsidRPr="001C1A1F" w14:paraId="34C88B16" w14:textId="77777777" w:rsidTr="00140725">
        <w:tc>
          <w:tcPr>
            <w:tcW w:w="709" w:type="dxa"/>
          </w:tcPr>
          <w:p w14:paraId="7C3080FE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17D84" w14:textId="1CE94254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Grzbiety wsuwane do oprawy dokumentów formatu A4.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Szerokość grzbietu 5-6mm. Opakowanie 50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92ADC" w14:textId="5FA084B2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E2824" w14:textId="6C3F917A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140725" w:rsidRPr="001C1A1F" w14:paraId="033131C8" w14:textId="77777777" w:rsidTr="00140725">
        <w:tc>
          <w:tcPr>
            <w:tcW w:w="709" w:type="dxa"/>
          </w:tcPr>
          <w:p w14:paraId="0C8C904E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88B47D" w14:textId="3289056E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Grzbiety wsuwane do oprawy dokumentów formatu A4.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Szerokość grzbietu 9-10 mm. Opakowanie 50 sztuk. Kolory ciemne stonowane.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0E313" w14:textId="613E7211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40434" w14:textId="3AA1DF22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140725" w:rsidRPr="001C1A1F" w14:paraId="3708724E" w14:textId="77777777" w:rsidTr="00140725">
        <w:tc>
          <w:tcPr>
            <w:tcW w:w="709" w:type="dxa"/>
          </w:tcPr>
          <w:p w14:paraId="114F6E7F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EB164" w14:textId="0814B565" w:rsidR="00140725" w:rsidRPr="00AB223A" w:rsidRDefault="00140725" w:rsidP="0014072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Grzbiety wsuwane do oprawy dokumentów formatu A4.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Szerokość grzbietu 11-12 mm. Opakowanie 50 sztuk. Kolory ciemne stonowane.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81D18" w14:textId="459A3E7B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124C4" w14:textId="5F8AD952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140725" w:rsidRPr="001C1A1F" w14:paraId="25C27307" w14:textId="77777777" w:rsidTr="00140725">
        <w:tc>
          <w:tcPr>
            <w:tcW w:w="709" w:type="dxa"/>
          </w:tcPr>
          <w:p w14:paraId="5A15E112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84C01" w14:textId="1BFCC6CD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Grzbiety wsuwane do oprawy dokumentów formatu A4.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Szerokość grzbietu 15 mm. Opakowanie 50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87B63" w14:textId="3E9E0404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24136" w14:textId="3E7C29A0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140725" w:rsidRPr="001C1A1F" w14:paraId="390BB579" w14:textId="77777777" w:rsidTr="00140725">
        <w:tc>
          <w:tcPr>
            <w:tcW w:w="709" w:type="dxa"/>
          </w:tcPr>
          <w:p w14:paraId="2FC39269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488D4" w14:textId="3C80D19D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Grzbiety do bindowania do oprawy dokumentów formatu A4.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Szerokość grzbietu 10 mm. Opakowanie 100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2202F" w14:textId="687817A6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96599" w14:textId="6B9667DE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140725" w:rsidRPr="001C1A1F" w14:paraId="1F41324B" w14:textId="77777777" w:rsidTr="00140725">
        <w:tc>
          <w:tcPr>
            <w:tcW w:w="709" w:type="dxa"/>
          </w:tcPr>
          <w:p w14:paraId="113DC75D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5FD8D" w14:textId="32677046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Grzbiety do bindowania do oprawy dokumentów formatu A4.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Szerokość grzbietu 14 mm. Opakowanie 100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CB7A2" w14:textId="6A88120E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D782C" w14:textId="33115A96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140725" w:rsidRPr="001C1A1F" w14:paraId="397D56FB" w14:textId="77777777" w:rsidTr="00140725">
        <w:tc>
          <w:tcPr>
            <w:tcW w:w="709" w:type="dxa"/>
          </w:tcPr>
          <w:p w14:paraId="23332331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9CE43" w14:textId="403FCD2B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Grzbiety do bindowania do oprawy dokumentów formatu A4.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Szerokość grzbietu 16 mm. Opakowanie 100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ADAC5" w14:textId="4EDBC738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7B047" w14:textId="3E0986CA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140725" w:rsidRPr="001C1A1F" w14:paraId="1A1DB4F0" w14:textId="77777777" w:rsidTr="00140725">
        <w:tc>
          <w:tcPr>
            <w:tcW w:w="709" w:type="dxa"/>
          </w:tcPr>
          <w:p w14:paraId="187EA7D7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74FD3" w14:textId="18C7699D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Grzbiety do bindowania do oprawy dokumentów formatu A4.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Szerokość grzbietu 22 mm. Opakowanie 100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E5109" w14:textId="5D35482A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C771A7" w14:textId="071B9744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140725" w:rsidRPr="001C1A1F" w14:paraId="652107C1" w14:textId="77777777" w:rsidTr="00140725">
        <w:tc>
          <w:tcPr>
            <w:tcW w:w="709" w:type="dxa"/>
          </w:tcPr>
          <w:p w14:paraId="00B30B39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D8B63" w14:textId="723C1215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Grzbiety do bindowania do oprawy dokumentów formatu A4. Szerokość grzbietu 28 mm. Opakowanie 100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88F735" w14:textId="4B2510EB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08678" w14:textId="6E05A33D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140725" w:rsidRPr="001C1A1F" w14:paraId="61790E41" w14:textId="77777777" w:rsidTr="00140725">
        <w:tc>
          <w:tcPr>
            <w:tcW w:w="709" w:type="dxa"/>
          </w:tcPr>
          <w:p w14:paraId="3F33615D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BD682" w14:textId="638CB89A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Grzbiety do bindowania do oprawy dokumentów formatu A4.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Szerokość grzbietu 32 mm. Opakowanie 100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10CC6" w14:textId="2612EFA5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3CFB7" w14:textId="38985EFF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140725" w:rsidRPr="001C1A1F" w14:paraId="6EA02488" w14:textId="77777777" w:rsidTr="00140725">
        <w:tc>
          <w:tcPr>
            <w:tcW w:w="709" w:type="dxa"/>
          </w:tcPr>
          <w:p w14:paraId="7C24BDB5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D0C0" w14:textId="20B1D0E2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Klej biurowy w płynie nietoksyczny 40ml 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B234E" w14:textId="0735D724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61ABD" w14:textId="6FE15BCD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140725" w:rsidRPr="001C1A1F" w14:paraId="08C6A192" w14:textId="77777777" w:rsidTr="00140725">
        <w:tc>
          <w:tcPr>
            <w:tcW w:w="709" w:type="dxa"/>
          </w:tcPr>
          <w:p w14:paraId="10A65BCD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C7002" w14:textId="6C37D84D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Klej biurowy w sztyfcie nietoksyczny 20g 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1E0D5" w14:textId="5E854C64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B18A1" w14:textId="6E3C394D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140725" w:rsidRPr="001C1A1F" w14:paraId="39F12E9D" w14:textId="77777777" w:rsidTr="00140725">
        <w:tc>
          <w:tcPr>
            <w:tcW w:w="709" w:type="dxa"/>
          </w:tcPr>
          <w:p w14:paraId="473110C4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07EB" w14:textId="20B80007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Klips biurowy metalowy 19mm/12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59E9B" w14:textId="0742B519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29127" w14:textId="5E033263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140725" w:rsidRPr="001C1A1F" w14:paraId="64B30950" w14:textId="77777777" w:rsidTr="00140725">
        <w:tc>
          <w:tcPr>
            <w:tcW w:w="709" w:type="dxa"/>
          </w:tcPr>
          <w:p w14:paraId="7496051D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F1FB3" w14:textId="0F0472F2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Klips biurowy metalowy 25mm/12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FDABE" w14:textId="6122EBE7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74DCB" w14:textId="6C3D1122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140725" w:rsidRPr="001C1A1F" w14:paraId="3C45B7DC" w14:textId="77777777" w:rsidTr="00140725">
        <w:tc>
          <w:tcPr>
            <w:tcW w:w="709" w:type="dxa"/>
          </w:tcPr>
          <w:p w14:paraId="43792A10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8626" w14:textId="5C99BA3C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Klips biurowy metalowy 32mm/12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A2D94" w14:textId="2DDD2C05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37570" w14:textId="1188FB62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140725" w:rsidRPr="001C1A1F" w14:paraId="6FF7D995" w14:textId="77777777" w:rsidTr="00140725">
        <w:tc>
          <w:tcPr>
            <w:tcW w:w="709" w:type="dxa"/>
          </w:tcPr>
          <w:p w14:paraId="59AB553A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177E6" w14:textId="2F6E5C7E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Klips biurowy metalowy 41mm/12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1869F" w14:textId="02D7F390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67A52" w14:textId="0296BEA6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140725" w:rsidRPr="001C1A1F" w14:paraId="1D938145" w14:textId="77777777" w:rsidTr="00140725">
        <w:tc>
          <w:tcPr>
            <w:tcW w:w="709" w:type="dxa"/>
          </w:tcPr>
          <w:p w14:paraId="12631C86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9E9A9" w14:textId="2166B245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Koszulka na dokumenty formatu A4. Opakowanie 100 sztuk. Grubość 100 mic.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6064F" w14:textId="3B469949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CDFBE" w14:textId="4791C6F6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140725" w:rsidRPr="001C1A1F" w14:paraId="0522D2B0" w14:textId="77777777" w:rsidTr="00140725">
        <w:tc>
          <w:tcPr>
            <w:tcW w:w="709" w:type="dxa"/>
          </w:tcPr>
          <w:p w14:paraId="3ED2E632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5D37F" w14:textId="678EF852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Linijka aluminiowa 30cm.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F85FB" w14:textId="168036BE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3B5AA" w14:textId="3680AFFF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140725" w:rsidRPr="001C1A1F" w14:paraId="0C7D32C0" w14:textId="77777777" w:rsidTr="00140725">
        <w:tc>
          <w:tcPr>
            <w:tcW w:w="709" w:type="dxa"/>
          </w:tcPr>
          <w:p w14:paraId="23F9625C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F34A5" w14:textId="6A4EBEC5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Linijka aluminiowa 50cm.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373E2" w14:textId="258AEC35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18C0E" w14:textId="25715C81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140725" w:rsidRPr="001C1A1F" w14:paraId="06F39602" w14:textId="77777777" w:rsidTr="00140725">
        <w:tc>
          <w:tcPr>
            <w:tcW w:w="709" w:type="dxa"/>
          </w:tcPr>
          <w:p w14:paraId="3A1098D0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32BB8" w14:textId="770163EA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Magnesy do tablic  rozmiar 15mm. 10szt. w opakowaniu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1089C" w14:textId="6F6A465E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42F8C" w14:textId="207183C2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140725" w:rsidRPr="001C1A1F" w14:paraId="158A6640" w14:textId="77777777" w:rsidTr="00140725">
        <w:tc>
          <w:tcPr>
            <w:tcW w:w="709" w:type="dxa"/>
          </w:tcPr>
          <w:p w14:paraId="49CE71EA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4F7C6" w14:textId="30367108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Magnesy do tablic  rozmiar 20mm. 6szt. w opakowaniu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231A2" w14:textId="5BDF181B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6F15C" w14:textId="3461B5DC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140725" w:rsidRPr="001C1A1F" w14:paraId="7A2A8046" w14:textId="77777777" w:rsidTr="00140725">
        <w:tc>
          <w:tcPr>
            <w:tcW w:w="709" w:type="dxa"/>
          </w:tcPr>
          <w:p w14:paraId="7981678F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CFA2" w14:textId="1715EA0A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Nożyczki biurowe 160-170 mm ze stali nierdzewnej. Posiadające ergonomiczny miękki uchwyt.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06F43" w14:textId="7068D1D5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94F75" w14:textId="345232F4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140725" w:rsidRPr="001C1A1F" w14:paraId="24673B6C" w14:textId="77777777" w:rsidTr="00140725">
        <w:tc>
          <w:tcPr>
            <w:tcW w:w="709" w:type="dxa"/>
          </w:tcPr>
          <w:p w14:paraId="4B87FDEE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58115" w14:textId="640E298F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Nożyczki biurowe 200-210 mm ze stali nierdzewnej. Posiadające ergonomiczny miękki uchwyt.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5D281" w14:textId="28E7E368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96A78" w14:textId="5A8CD414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140725" w:rsidRPr="001C1A1F" w14:paraId="3BE18A48" w14:textId="77777777" w:rsidTr="00140725">
        <w:tc>
          <w:tcPr>
            <w:tcW w:w="709" w:type="dxa"/>
          </w:tcPr>
          <w:p w14:paraId="275F747B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448C9" w14:textId="0A2463B2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Nóż pakowy z wymiennym ostrzem z blokadą. Gumowany uchwyt. Szerokość ostrza 18 mm. Długość ostrza 100 mm.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9000B" w14:textId="01CFEBAD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33623C" w14:textId="7546C8D5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140725" w:rsidRPr="001C1A1F" w14:paraId="2EBFA829" w14:textId="77777777" w:rsidTr="00140725">
        <w:tc>
          <w:tcPr>
            <w:tcW w:w="709" w:type="dxa"/>
          </w:tcPr>
          <w:p w14:paraId="5682BE80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3263D" w14:textId="3318D24F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Ostrze wymienne do noża 18x100mm. Opakowanie 10 sztuk.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EE805" w14:textId="3AEBC6E3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7FD62" w14:textId="7B7CDF3E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140725" w:rsidRPr="001C1A1F" w14:paraId="7A90FC3B" w14:textId="77777777" w:rsidTr="00140725">
        <w:tc>
          <w:tcPr>
            <w:tcW w:w="709" w:type="dxa"/>
          </w:tcPr>
          <w:p w14:paraId="09A2F79A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18618" w14:textId="4598BC17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Ołówek automatyczny 0,5 mm HB.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21491" w14:textId="07F9A80D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BF451" w14:textId="0A95CF7E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140725" w:rsidRPr="001C1A1F" w14:paraId="74761058" w14:textId="77777777" w:rsidTr="00140725">
        <w:tc>
          <w:tcPr>
            <w:tcW w:w="709" w:type="dxa"/>
          </w:tcPr>
          <w:p w14:paraId="27296C41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AC729" w14:textId="00EF079D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Ołówek automatyczny 0,7 mm HB.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77006" w14:textId="4632B373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16109" w14:textId="0702D59B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140725" w:rsidRPr="001C1A1F" w14:paraId="749667C0" w14:textId="77777777" w:rsidTr="00140725">
        <w:tc>
          <w:tcPr>
            <w:tcW w:w="709" w:type="dxa"/>
          </w:tcPr>
          <w:p w14:paraId="705DE9FD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69003" w14:textId="50C63C58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Ołówek drewniany HB.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F9BBA" w14:textId="5D2CDDBF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62A34" w14:textId="4D28699A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140725" w:rsidRPr="001C1A1F" w14:paraId="04D2C38D" w14:textId="77777777" w:rsidTr="00140725">
        <w:tc>
          <w:tcPr>
            <w:tcW w:w="709" w:type="dxa"/>
          </w:tcPr>
          <w:p w14:paraId="491735F9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E69CD" w14:textId="0E29B4BF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Okładki do bindowania przezroczyste bezbarwne. Grubość  200 mic . Opakowanie 100szt.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D96DD" w14:textId="50440ADA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1A1BB" w14:textId="7584BA85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140725" w:rsidRPr="001C1A1F" w14:paraId="734F3EB1" w14:textId="77777777" w:rsidTr="00140725">
        <w:tc>
          <w:tcPr>
            <w:tcW w:w="709" w:type="dxa"/>
          </w:tcPr>
          <w:p w14:paraId="24A4AE2C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A9F6E" w14:textId="632F71D6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Okładki do bindowania skóropodobne. Gramatura 250g/m² . Opakowanie 100szt. Format A4. Kolor zielony.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329CE" w14:textId="5D0E6643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7C4CB" w14:textId="265C836A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140725" w:rsidRPr="001C1A1F" w14:paraId="472B2478" w14:textId="77777777" w:rsidTr="00140725">
        <w:tc>
          <w:tcPr>
            <w:tcW w:w="709" w:type="dxa"/>
          </w:tcPr>
          <w:p w14:paraId="422511AC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0259E" w14:textId="605F13EB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Pinezki tablicowe kolorowe 100szt. w opakowaniu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8FE01C" w14:textId="27257CA3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5777A" w14:textId="68108BF4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140725" w:rsidRPr="001C1A1F" w14:paraId="2497C2E9" w14:textId="77777777" w:rsidTr="00140725">
        <w:tc>
          <w:tcPr>
            <w:tcW w:w="709" w:type="dxa"/>
          </w:tcPr>
          <w:p w14:paraId="5D22DC2B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54FE4" w14:textId="744DCFA0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Poduszka do stempli nienasączona. Wymiary 70x110mm.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69161" w14:textId="28388525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40EE1" w14:textId="31D7C20D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140725" w:rsidRPr="001C1A1F" w14:paraId="4D1E3F6B" w14:textId="77777777" w:rsidTr="00140725">
        <w:tc>
          <w:tcPr>
            <w:tcW w:w="709" w:type="dxa"/>
          </w:tcPr>
          <w:p w14:paraId="6D1D27ED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1B3A6" w14:textId="48F39BF2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Poduszka do stempli nasączona tuszem wysokiej jakości  bez dodatku oleju. Kolor czerwony. Wymiary 70x110mm.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5A737" w14:textId="0D0E4DC3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CE6DC" w14:textId="746C4639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140725" w:rsidRPr="001C1A1F" w14:paraId="4AFADDDA" w14:textId="77777777" w:rsidTr="00140725">
        <w:tc>
          <w:tcPr>
            <w:tcW w:w="709" w:type="dxa"/>
          </w:tcPr>
          <w:p w14:paraId="1C73B920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1BE85" w14:textId="37BF8DED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Poduszka do stempli nasączona tuszem wysokiej jakości  bez dodatku oleju. Kolor czarny. Wymiary 70x110mm.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6A924" w14:textId="0BEA140E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3A617" w14:textId="3907B99B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140725" w:rsidRPr="001C1A1F" w14:paraId="05E219C8" w14:textId="77777777" w:rsidTr="00140725">
        <w:tc>
          <w:tcPr>
            <w:tcW w:w="709" w:type="dxa"/>
          </w:tcPr>
          <w:p w14:paraId="151DBEAD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8BB74" w14:textId="53C548BC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Plastelina mix 6 kolorów.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C2B5C" w14:textId="3515B8F0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81036" w14:textId="38A70F5F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140725" w:rsidRPr="001C1A1F" w14:paraId="1E8FE722" w14:textId="77777777" w:rsidTr="00140725">
        <w:tc>
          <w:tcPr>
            <w:tcW w:w="709" w:type="dxa"/>
          </w:tcPr>
          <w:p w14:paraId="4E03CFE4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B4D8D" w14:textId="7BF18DAC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Półka na dokumenty formatu A4. Podłużna plastikowa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AC707" w14:textId="13E8C319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24937" w14:textId="5AFB9F60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140725" w:rsidRPr="001C1A1F" w14:paraId="2F6D5E2A" w14:textId="77777777" w:rsidTr="00140725">
        <w:tc>
          <w:tcPr>
            <w:tcW w:w="709" w:type="dxa"/>
          </w:tcPr>
          <w:p w14:paraId="11A2D21B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3059D" w14:textId="54329DCA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Przybornik biurowy metalowy 8 komór z szufladką.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B2D88" w14:textId="7E1F6E72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E778D" w14:textId="3921DD6D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140725" w:rsidRPr="001C1A1F" w14:paraId="794F60D5" w14:textId="77777777" w:rsidTr="00140725">
        <w:trPr>
          <w:trHeight w:val="333"/>
        </w:trPr>
        <w:tc>
          <w:tcPr>
            <w:tcW w:w="709" w:type="dxa"/>
          </w:tcPr>
          <w:p w14:paraId="183CF53D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8D782" w14:textId="054976B4" w:rsidR="00140725" w:rsidRPr="001C1A1F" w:rsidRDefault="00140725" w:rsidP="00140725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Rozszywacz dokumentów.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098D5" w14:textId="49EB0CCF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3C791" w14:textId="04F923DB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140725" w:rsidRPr="001C1A1F" w14:paraId="219CEAAC" w14:textId="77777777" w:rsidTr="00140725">
        <w:tc>
          <w:tcPr>
            <w:tcW w:w="709" w:type="dxa"/>
          </w:tcPr>
          <w:p w14:paraId="5D74591E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A9D7" w14:textId="31D41F68" w:rsidR="00140725" w:rsidRPr="001C1A1F" w:rsidRDefault="00140725" w:rsidP="00140725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Skoroszyt kartonowy pełny z mechanizmem do spinania dokumentów formatu A4. Gramatura 350g/m².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F840F" w14:textId="052674AF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9FCF3" w14:textId="39C8B64F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140725" w:rsidRPr="001C1A1F" w14:paraId="4D3C2872" w14:textId="77777777" w:rsidTr="00140725">
        <w:tc>
          <w:tcPr>
            <w:tcW w:w="709" w:type="dxa"/>
          </w:tcPr>
          <w:p w14:paraId="1BE38CE5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100D1" w14:textId="7495D125" w:rsidR="00140725" w:rsidRPr="001C1A1F" w:rsidRDefault="00140725" w:rsidP="00140725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Skoroszyt plastikowy twardy z perforacją. Na dokumenty w formacie  A4. Opakowanie 10 sztuk. Kolor czarny, czerwony, zielony, żółty, niebieski.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8FA50" w14:textId="46245BAB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7A53B" w14:textId="7FCA5548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140725" w:rsidRPr="001C1A1F" w14:paraId="59FE75BB" w14:textId="77777777" w:rsidTr="00140725">
        <w:tc>
          <w:tcPr>
            <w:tcW w:w="709" w:type="dxa"/>
          </w:tcPr>
          <w:p w14:paraId="17E86F50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317FE" w14:textId="1C13BD46" w:rsidR="00140725" w:rsidRPr="001C1A1F" w:rsidRDefault="00140725" w:rsidP="00140725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Segregator A4/50mm.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C537F" w14:textId="0911596D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C2260" w14:textId="1762BACB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140725" w:rsidRPr="001C1A1F" w14:paraId="77B67A1E" w14:textId="77777777" w:rsidTr="00140725">
        <w:tc>
          <w:tcPr>
            <w:tcW w:w="709" w:type="dxa"/>
          </w:tcPr>
          <w:p w14:paraId="11F77D07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423D9" w14:textId="68ED09D2" w:rsidR="00140725" w:rsidRPr="001C1A1F" w:rsidRDefault="00140725" w:rsidP="00140725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Segregator A5/75mm.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01F6A" w14:textId="2B90AB31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1E859" w14:textId="042FA7F3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140725" w:rsidRPr="001C1A1F" w14:paraId="208A44FB" w14:textId="77777777" w:rsidTr="00140725">
        <w:tc>
          <w:tcPr>
            <w:tcW w:w="709" w:type="dxa"/>
          </w:tcPr>
          <w:p w14:paraId="2E77D885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A3777" w14:textId="57941F51" w:rsidR="00140725" w:rsidRPr="001C1A1F" w:rsidRDefault="00140725" w:rsidP="00140725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Teczka lakierowana z gumką. Na dokumenty formatu A4.  Różne kolory stonowane ciemne.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E9F34" w14:textId="6B749981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E78F7" w14:textId="5D2C9D13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140725" w:rsidRPr="001C1A1F" w14:paraId="186321F8" w14:textId="77777777" w:rsidTr="0001741F">
        <w:trPr>
          <w:trHeight w:val="163"/>
        </w:trPr>
        <w:tc>
          <w:tcPr>
            <w:tcW w:w="709" w:type="dxa"/>
          </w:tcPr>
          <w:p w14:paraId="738516F0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DF983" w14:textId="03DF4429" w:rsidR="00140725" w:rsidRPr="001C1A1F" w:rsidRDefault="00140725" w:rsidP="00140725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Teczka z rączką A4/40 mm tektura.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9E80A" w14:textId="55BB0A41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78C1D" w14:textId="2C977F2C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140725" w:rsidRPr="001C1A1F" w14:paraId="2A83AF40" w14:textId="77777777" w:rsidTr="00140725">
        <w:tc>
          <w:tcPr>
            <w:tcW w:w="709" w:type="dxa"/>
          </w:tcPr>
          <w:p w14:paraId="2E1AE848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DED0B" w14:textId="6D42DC27" w:rsidR="00140725" w:rsidRPr="001C1A1F" w:rsidRDefault="00140725" w:rsidP="00140725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Teczka skrzydłowa zamykana na rzepy.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BA580" w14:textId="075B7D59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8E590" w14:textId="66969B0D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140725" w:rsidRPr="001C1A1F" w14:paraId="01543D3C" w14:textId="77777777" w:rsidTr="00140725">
        <w:tc>
          <w:tcPr>
            <w:tcW w:w="709" w:type="dxa"/>
          </w:tcPr>
          <w:p w14:paraId="18E6E8F8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426D7" w14:textId="045C4AC6" w:rsidR="00140725" w:rsidRPr="001C1A1F" w:rsidRDefault="00140725" w:rsidP="00140725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Teczka do podpisu formatu A4, 10 przekładek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30184" w14:textId="05D6056F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DDEBA" w14:textId="235CDEEE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140725" w:rsidRPr="001C1A1F" w14:paraId="20381432" w14:textId="77777777" w:rsidTr="00140725">
        <w:tc>
          <w:tcPr>
            <w:tcW w:w="709" w:type="dxa"/>
          </w:tcPr>
          <w:p w14:paraId="17BDDE3F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3DA3F" w14:textId="1FA01D04" w:rsidR="00140725" w:rsidRPr="001C1A1F" w:rsidRDefault="00140725" w:rsidP="00140725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Taśma klejąca 19mmx33m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8938B" w14:textId="1904B3C0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105D2" w14:textId="4E7A9A22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140725" w:rsidRPr="001C1A1F" w14:paraId="7C6FEE9D" w14:textId="77777777" w:rsidTr="00140725">
        <w:tc>
          <w:tcPr>
            <w:tcW w:w="709" w:type="dxa"/>
          </w:tcPr>
          <w:p w14:paraId="226B750B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5E74A" w14:textId="23F56C67" w:rsidR="00140725" w:rsidRPr="001C1A1F" w:rsidRDefault="00140725" w:rsidP="00140725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Taśma klejąca 24mmx20m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6AF84" w14:textId="26875353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8262F" w14:textId="46F6B205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140725" w:rsidRPr="001C1A1F" w14:paraId="624BBC0B" w14:textId="77777777" w:rsidTr="00140725">
        <w:tc>
          <w:tcPr>
            <w:tcW w:w="709" w:type="dxa"/>
          </w:tcPr>
          <w:p w14:paraId="6D21F033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8B569" w14:textId="18C62E47" w:rsidR="00140725" w:rsidRPr="001C1A1F" w:rsidRDefault="00140725" w:rsidP="00140725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Taśma pakowa, brązowa, rozmiar 48mm x 66m.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451BD" w14:textId="015652DD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09C45" w14:textId="3A04CD88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140725" w:rsidRPr="001C1A1F" w14:paraId="7AF931B9" w14:textId="77777777" w:rsidTr="00140725">
        <w:tc>
          <w:tcPr>
            <w:tcW w:w="709" w:type="dxa"/>
          </w:tcPr>
          <w:p w14:paraId="0E79CB8A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222EE" w14:textId="6F569A16" w:rsidR="00140725" w:rsidRPr="001C1A1F" w:rsidRDefault="00140725" w:rsidP="00140725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Taśma klejąca dwustronna piankowa 18mmx1mmx5m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2EE56" w14:textId="176CAA5E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E260B" w14:textId="60B7743C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140725" w:rsidRPr="001C1A1F" w14:paraId="66A45B9E" w14:textId="77777777" w:rsidTr="00140725">
        <w:tc>
          <w:tcPr>
            <w:tcW w:w="709" w:type="dxa"/>
          </w:tcPr>
          <w:p w14:paraId="44F57A6C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65096" w14:textId="217216ED" w:rsidR="00140725" w:rsidRPr="001C1A1F" w:rsidRDefault="00140725" w:rsidP="00140725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Taśma dwustronna 48mmx10m polipropylenowa.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E4BAE" w14:textId="0C9083D5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A2D1A" w14:textId="67F60258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140725" w:rsidRPr="001C1A1F" w14:paraId="7A9AFC60" w14:textId="77777777" w:rsidTr="00140725">
        <w:tc>
          <w:tcPr>
            <w:tcW w:w="709" w:type="dxa"/>
          </w:tcPr>
          <w:p w14:paraId="1B86CADC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10FDF" w14:textId="13727601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Tusz do stempli gumowych i polimerowych 25ml. Kolor czerwony.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AAF76" w14:textId="2A631E3D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A065A" w14:textId="0C94273A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140725" w:rsidRPr="001C1A1F" w14:paraId="6334C949" w14:textId="77777777" w:rsidTr="00140725">
        <w:tc>
          <w:tcPr>
            <w:tcW w:w="709" w:type="dxa"/>
          </w:tcPr>
          <w:p w14:paraId="7661ED6F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EADF7" w14:textId="7A74ED2A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Tusz do stempli gumowych i polimerowych 25ml. Kolor czarny.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4B345" w14:textId="1882E634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E5667" w14:textId="7D531016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140725" w:rsidRPr="001C1A1F" w14:paraId="37F00173" w14:textId="77777777" w:rsidTr="00140725">
        <w:tc>
          <w:tcPr>
            <w:tcW w:w="709" w:type="dxa"/>
          </w:tcPr>
          <w:p w14:paraId="5E2ABCD0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6AFE" w14:textId="0471FA5D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Wkład wielkopojemny do długopisu typu Zenith kolor niebieski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751F6" w14:textId="1058E4C6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03357" w14:textId="583811BE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140725" w:rsidRPr="001C1A1F" w14:paraId="2BAD93EC" w14:textId="77777777" w:rsidTr="00140725">
        <w:tc>
          <w:tcPr>
            <w:tcW w:w="709" w:type="dxa"/>
          </w:tcPr>
          <w:p w14:paraId="0CA850D6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CD6D" w14:textId="73BE09A5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Wkłady grafitowe do ołówków automatycznych 0,5 mm HB. Opakowanie 12 sztuk.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2A478" w14:textId="70F8B154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8C4936" w14:textId="1C997C51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</w:tr>
      <w:tr w:rsidR="00140725" w:rsidRPr="001C1A1F" w14:paraId="303C9A94" w14:textId="77777777" w:rsidTr="00140725">
        <w:tc>
          <w:tcPr>
            <w:tcW w:w="709" w:type="dxa"/>
          </w:tcPr>
          <w:p w14:paraId="4E8D9EED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6D193" w14:textId="6B63B0F6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Wkłady grafitowe do ołówków automatycznych 0,7 mm HB. Opakowanie 12 sztuk.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2C852" w14:textId="1827468F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BDC69" w14:textId="3626C332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</w:tr>
      <w:tr w:rsidR="00140725" w:rsidRPr="001C1A1F" w14:paraId="59C88B7E" w14:textId="77777777" w:rsidTr="00140725">
        <w:tc>
          <w:tcPr>
            <w:tcW w:w="709" w:type="dxa"/>
          </w:tcPr>
          <w:p w14:paraId="63A6DAE4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8540B" w14:textId="76F2C0E6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Zakładki indeksujące 20x50 mm samoprzylepne papierowe. 4 kolory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CDD1A" w14:textId="10BCC060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ADD47" w14:textId="3616F8A7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140725" w:rsidRPr="001C1A1F" w14:paraId="6825341F" w14:textId="77777777" w:rsidTr="00140725">
        <w:tc>
          <w:tcPr>
            <w:tcW w:w="709" w:type="dxa"/>
          </w:tcPr>
          <w:p w14:paraId="097898F3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0487D" w14:textId="0D5FF819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Zwilżacz glicerynowy do palców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9D5AE" w14:textId="4581AA37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727D6" w14:textId="33F25D18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140725" w:rsidRPr="001C1A1F" w14:paraId="5D999E52" w14:textId="77777777" w:rsidTr="00140725">
        <w:tc>
          <w:tcPr>
            <w:tcW w:w="709" w:type="dxa"/>
          </w:tcPr>
          <w:p w14:paraId="2BF6CE4C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51360" w14:textId="7C158D74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Zszywacz biurowy metalowy.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51493" w14:textId="00D6CF2B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34F47" w14:textId="784F30A4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140725" w:rsidRPr="001C1A1F" w14:paraId="45093C7F" w14:textId="77777777" w:rsidTr="00140725">
        <w:tc>
          <w:tcPr>
            <w:tcW w:w="709" w:type="dxa"/>
          </w:tcPr>
          <w:p w14:paraId="75CE9195" w14:textId="77777777" w:rsidR="00140725" w:rsidRPr="001C1A1F" w:rsidRDefault="00140725" w:rsidP="00140725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3EDDA" w14:textId="47542C02" w:rsidR="00140725" w:rsidRPr="001C1A1F" w:rsidRDefault="00140725" w:rsidP="001407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Zszywacz biurowy długoramienny.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88D40" w14:textId="5C0047C5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FADEA" w14:textId="2E37D535" w:rsidR="00140725" w:rsidRPr="001C1A1F" w:rsidRDefault="00140725" w:rsidP="00140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</w:tbl>
    <w:p w14:paraId="3ECCCF27" w14:textId="2933C952" w:rsidR="0001741F" w:rsidRDefault="0001741F" w:rsidP="0001741F">
      <w:pPr>
        <w:pStyle w:val="Akapitzlist"/>
        <w:ind w:left="502"/>
        <w:rPr>
          <w:rFonts w:ascii="Arial" w:hAnsi="Arial" w:cs="Arial"/>
          <w:b/>
          <w:i/>
          <w:sz w:val="20"/>
          <w:szCs w:val="20"/>
          <w:u w:val="single"/>
        </w:rPr>
      </w:pPr>
    </w:p>
    <w:p w14:paraId="42BF0A95" w14:textId="461D9033" w:rsidR="0001741F" w:rsidRDefault="0001741F" w:rsidP="0001741F">
      <w:pPr>
        <w:pStyle w:val="Akapitzlist"/>
        <w:ind w:left="502"/>
        <w:rPr>
          <w:rFonts w:ascii="Arial" w:hAnsi="Arial" w:cs="Arial"/>
          <w:b/>
          <w:i/>
          <w:sz w:val="20"/>
          <w:szCs w:val="20"/>
          <w:u w:val="single"/>
        </w:rPr>
      </w:pPr>
    </w:p>
    <w:p w14:paraId="7731BC28" w14:textId="0FF63416" w:rsidR="0001741F" w:rsidRDefault="0001741F" w:rsidP="0001741F">
      <w:pPr>
        <w:pStyle w:val="Akapitzlist"/>
        <w:ind w:left="502"/>
        <w:rPr>
          <w:rFonts w:ascii="Arial" w:hAnsi="Arial" w:cs="Arial"/>
          <w:b/>
          <w:i/>
          <w:sz w:val="20"/>
          <w:szCs w:val="20"/>
          <w:u w:val="single"/>
        </w:rPr>
      </w:pPr>
    </w:p>
    <w:p w14:paraId="7338E81C" w14:textId="382F2884" w:rsidR="0001741F" w:rsidRDefault="0001741F" w:rsidP="0001741F">
      <w:pPr>
        <w:pStyle w:val="Akapitzlist"/>
        <w:ind w:left="502"/>
        <w:rPr>
          <w:rFonts w:ascii="Arial" w:hAnsi="Arial" w:cs="Arial"/>
          <w:b/>
          <w:i/>
          <w:sz w:val="20"/>
          <w:szCs w:val="20"/>
          <w:u w:val="single"/>
        </w:rPr>
      </w:pPr>
    </w:p>
    <w:p w14:paraId="04321318" w14:textId="77777777" w:rsidR="0001741F" w:rsidRDefault="0001741F" w:rsidP="0001741F">
      <w:pPr>
        <w:pStyle w:val="Akapitzlist"/>
        <w:ind w:left="502"/>
        <w:rPr>
          <w:rFonts w:ascii="Arial" w:hAnsi="Arial" w:cs="Arial"/>
          <w:b/>
          <w:i/>
          <w:sz w:val="20"/>
          <w:szCs w:val="20"/>
          <w:u w:val="single"/>
        </w:rPr>
      </w:pPr>
      <w:bookmarkStart w:id="2" w:name="_GoBack"/>
      <w:bookmarkEnd w:id="2"/>
    </w:p>
    <w:p w14:paraId="6EBD510B" w14:textId="77777777" w:rsidR="0001741F" w:rsidRDefault="0001741F" w:rsidP="0001741F">
      <w:pPr>
        <w:pStyle w:val="Akapitzlist"/>
        <w:ind w:left="502"/>
        <w:rPr>
          <w:rFonts w:ascii="Arial" w:hAnsi="Arial" w:cs="Arial"/>
          <w:b/>
          <w:i/>
          <w:sz w:val="20"/>
          <w:szCs w:val="20"/>
          <w:u w:val="single"/>
        </w:rPr>
      </w:pPr>
    </w:p>
    <w:p w14:paraId="6588F3BF" w14:textId="5B3C992A" w:rsidR="001A505B" w:rsidRPr="00266CAD" w:rsidRDefault="001A505B" w:rsidP="007B40B2">
      <w:pPr>
        <w:pStyle w:val="Akapitzlist"/>
        <w:numPr>
          <w:ilvl w:val="0"/>
          <w:numId w:val="39"/>
        </w:numPr>
        <w:ind w:left="502"/>
        <w:rPr>
          <w:rFonts w:ascii="Arial" w:hAnsi="Arial" w:cs="Arial"/>
          <w:b/>
          <w:i/>
          <w:sz w:val="20"/>
          <w:szCs w:val="20"/>
          <w:u w:val="single"/>
        </w:rPr>
      </w:pPr>
      <w:r w:rsidRPr="00266CAD">
        <w:rPr>
          <w:rFonts w:ascii="Arial" w:hAnsi="Arial" w:cs="Arial"/>
          <w:b/>
          <w:i/>
          <w:sz w:val="20"/>
          <w:szCs w:val="20"/>
          <w:u w:val="single"/>
        </w:rPr>
        <w:lastRenderedPageBreak/>
        <w:t>WT Kołobrzeg</w:t>
      </w:r>
    </w:p>
    <w:p w14:paraId="51FBDD4C" w14:textId="77777777" w:rsidR="001A505B" w:rsidRPr="001C1A1F" w:rsidRDefault="001A505B" w:rsidP="001A505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</w:p>
    <w:tbl>
      <w:tblPr>
        <w:tblStyle w:val="Tabela-Siatka3"/>
        <w:tblpPr w:leftFromText="141" w:rightFromText="141" w:vertAnchor="text" w:tblpY="1"/>
        <w:tblOverlap w:val="never"/>
        <w:tblW w:w="15276" w:type="dxa"/>
        <w:tblLook w:val="04A0" w:firstRow="1" w:lastRow="0" w:firstColumn="1" w:lastColumn="0" w:noHBand="0" w:noVBand="1"/>
      </w:tblPr>
      <w:tblGrid>
        <w:gridCol w:w="675"/>
        <w:gridCol w:w="13183"/>
        <w:gridCol w:w="703"/>
        <w:gridCol w:w="715"/>
      </w:tblGrid>
      <w:tr w:rsidR="00C47F13" w:rsidRPr="001C1A1F" w14:paraId="1552DE42" w14:textId="77777777" w:rsidTr="00836BA7">
        <w:trPr>
          <w:trHeight w:val="1101"/>
        </w:trPr>
        <w:tc>
          <w:tcPr>
            <w:tcW w:w="675" w:type="dxa"/>
            <w:vAlign w:val="center"/>
          </w:tcPr>
          <w:p w14:paraId="46659090" w14:textId="77777777" w:rsidR="00C47F13" w:rsidRPr="00266CAD" w:rsidRDefault="00C47F13" w:rsidP="00E33DB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3183" w:type="dxa"/>
            <w:vAlign w:val="center"/>
          </w:tcPr>
          <w:p w14:paraId="4167C9FE" w14:textId="77777777" w:rsidR="00C47F13" w:rsidRPr="00266CAD" w:rsidRDefault="00C47F13" w:rsidP="00E33DB3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266C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703" w:type="dxa"/>
            <w:vAlign w:val="center"/>
          </w:tcPr>
          <w:p w14:paraId="45BCDB68" w14:textId="77777777" w:rsidR="00C47F13" w:rsidRPr="00266CAD" w:rsidRDefault="00C47F13" w:rsidP="00E33DB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715" w:type="dxa"/>
            <w:vAlign w:val="center"/>
          </w:tcPr>
          <w:p w14:paraId="7939FF37" w14:textId="77777777" w:rsidR="00C47F13" w:rsidRPr="00266CAD" w:rsidRDefault="00C47F13" w:rsidP="00E33DB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C47F13" w:rsidRPr="001C1A1F" w14:paraId="51E4AD28" w14:textId="77777777" w:rsidTr="00836BA7">
        <w:trPr>
          <w:trHeight w:val="96"/>
        </w:trPr>
        <w:tc>
          <w:tcPr>
            <w:tcW w:w="675" w:type="dxa"/>
            <w:vAlign w:val="center"/>
          </w:tcPr>
          <w:p w14:paraId="27253716" w14:textId="77777777" w:rsidR="00C47F13" w:rsidRPr="00266CAD" w:rsidRDefault="00C47F13" w:rsidP="00E33DB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3183" w:type="dxa"/>
            <w:vAlign w:val="center"/>
          </w:tcPr>
          <w:p w14:paraId="59BF1ECF" w14:textId="77777777" w:rsidR="00C47F13" w:rsidRPr="00266CAD" w:rsidRDefault="00C47F13" w:rsidP="00E33DB3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703" w:type="dxa"/>
            <w:vAlign w:val="center"/>
          </w:tcPr>
          <w:p w14:paraId="140DC08C" w14:textId="4B8260DE" w:rsidR="00C47F13" w:rsidRPr="00266CAD" w:rsidRDefault="00C47F13" w:rsidP="00E33DB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715" w:type="dxa"/>
            <w:vAlign w:val="center"/>
          </w:tcPr>
          <w:p w14:paraId="6EA06A10" w14:textId="7B5840DC" w:rsidR="00C47F13" w:rsidRPr="00266CAD" w:rsidRDefault="00C47F13" w:rsidP="00E33DB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C47F13" w:rsidRPr="001C1A1F" w14:paraId="17E7F43B" w14:textId="77777777" w:rsidTr="00684521">
        <w:tc>
          <w:tcPr>
            <w:tcW w:w="675" w:type="dxa"/>
          </w:tcPr>
          <w:p w14:paraId="4CD3BD5C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0EE121F9" w14:textId="75C5C165" w:rsidR="00C47F13" w:rsidRPr="001C1A1F" w:rsidRDefault="00C47F13" w:rsidP="00AB223A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Cienkopis kulkowy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kolor tuszu niebieski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6DE10AF8" w14:textId="5C6D258C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6D6ED12A" w14:textId="3C5FDC09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C47F13" w:rsidRPr="001C1A1F" w14:paraId="00A9F1C3" w14:textId="77777777" w:rsidTr="00684521">
        <w:tc>
          <w:tcPr>
            <w:tcW w:w="675" w:type="dxa"/>
          </w:tcPr>
          <w:p w14:paraId="38913102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0BFEFBC2" w14:textId="321EA8AB" w:rsidR="00C47F13" w:rsidRPr="001C1A1F" w:rsidRDefault="00C47F13" w:rsidP="00AB223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Cienkopis kulkowy</w:t>
            </w:r>
            <w:r w:rsidR="00AB223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k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olor tuszu czarny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500CF3D4" w14:textId="6AB1214D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1BF2E841" w14:textId="3FB608DC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C47F13" w:rsidRPr="001C1A1F" w14:paraId="72C5708D" w14:textId="77777777" w:rsidTr="00684521">
        <w:tc>
          <w:tcPr>
            <w:tcW w:w="675" w:type="dxa"/>
          </w:tcPr>
          <w:p w14:paraId="12AC6F94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6D7DE02F" w14:textId="7D6F9D65" w:rsidR="00C47F13" w:rsidRPr="001C1A1F" w:rsidRDefault="00C47F13" w:rsidP="00AB223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Cienkopis kulkowy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kolor tuszu czerwony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110E6416" w14:textId="08812EAE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702260F4" w14:textId="17C7E054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4E2CEFAA" w14:textId="77777777" w:rsidTr="00684521">
        <w:tc>
          <w:tcPr>
            <w:tcW w:w="675" w:type="dxa"/>
          </w:tcPr>
          <w:p w14:paraId="1B7BC9C9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76F8E188" w14:textId="2137BD97" w:rsidR="00C47F13" w:rsidRPr="001C1A1F" w:rsidRDefault="00C47F13" w:rsidP="0068452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Cienkopisy 6 kolorów.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>Grubość linii 0,4 mm. Wentylowana skuwka umożliwia oddychanie w przypadku nagłego połknięcia. Plastikowe etui zawierające 6 szt.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44F1237B" w14:textId="756526E7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kpl.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71EAEFEF" w14:textId="41338875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C47F13" w:rsidRPr="001C1A1F" w14:paraId="4CB5CBD9" w14:textId="77777777" w:rsidTr="00684521">
        <w:tc>
          <w:tcPr>
            <w:tcW w:w="675" w:type="dxa"/>
          </w:tcPr>
          <w:p w14:paraId="2CF33EE0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7E81D493" w14:textId="36813814" w:rsidR="00C47F13" w:rsidRPr="001C1A1F" w:rsidRDefault="00C47F13" w:rsidP="00AB223A">
            <w:pPr>
              <w:spacing w:after="96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Dziurkacz biurowy.</w:t>
            </w:r>
            <w:r w:rsidR="00AB223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D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ziurkacz metalowy dziurkuje min 35 kartek. 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55C50649" w14:textId="24C0DD00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028EF42B" w14:textId="7312A3EC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28106E20" w14:textId="77777777" w:rsidTr="00684521">
        <w:tc>
          <w:tcPr>
            <w:tcW w:w="675" w:type="dxa"/>
            <w:vAlign w:val="center"/>
          </w:tcPr>
          <w:p w14:paraId="755A2ED4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25CE8DF6" w14:textId="2847EF74" w:rsidR="00C47F13" w:rsidRPr="001C1A1F" w:rsidRDefault="00C47F13" w:rsidP="00AB223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Długopis automatyczny żelowy</w:t>
            </w:r>
            <w:r w:rsidR="00AB223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tusz w kolorze niebieskim                                                                                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0028CE45" w14:textId="42E7E258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387DCD83" w14:textId="28BC2F8E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26035969" w14:textId="77777777" w:rsidTr="00684521">
        <w:tc>
          <w:tcPr>
            <w:tcW w:w="675" w:type="dxa"/>
          </w:tcPr>
          <w:p w14:paraId="195D9938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40A30F96" w14:textId="499349C7" w:rsidR="00C47F13" w:rsidRPr="001C1A1F" w:rsidRDefault="00C47F13" w:rsidP="00AB223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Długopis automatyczny żelowy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tusz w kolorze czarnym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4A99D6D7" w14:textId="7A70BA01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0AD3DEC9" w14:textId="03E00A52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38415710" w14:textId="77777777" w:rsidTr="00684521">
        <w:tc>
          <w:tcPr>
            <w:tcW w:w="675" w:type="dxa"/>
          </w:tcPr>
          <w:p w14:paraId="6989E5BD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6A3F6045" w14:textId="04A08743" w:rsidR="00C47F13" w:rsidRPr="001C1A1F" w:rsidRDefault="00C47F13" w:rsidP="00AB223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Długopis automatyczny żelowy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tusz w kolorze zielonym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1C5D2464" w14:textId="19D33B32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3C49C454" w14:textId="2EA82B12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3DA954DD" w14:textId="77777777" w:rsidTr="00684521">
        <w:tc>
          <w:tcPr>
            <w:tcW w:w="675" w:type="dxa"/>
          </w:tcPr>
          <w:p w14:paraId="3DB5C872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7ED78868" w14:textId="77777777" w:rsidR="00AB223A" w:rsidRDefault="00C47F13" w:rsidP="00C15B2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Długopis automatyczny typu Zenith lub równoważny o parametrach niegorszych o sugerowanych.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         </w:t>
            </w:r>
          </w:p>
          <w:p w14:paraId="01D789C5" w14:textId="3835B117" w:rsidR="00C47F13" w:rsidRPr="001C1A1F" w:rsidRDefault="00C47F13" w:rsidP="00C15B2C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Długopis z wymiennym wkładem wielkopojemnym. Tusz w kolorze niebieskim. 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44CD0190" w14:textId="37915A0B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07C1D799" w14:textId="2CC89152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C47F13" w:rsidRPr="001C1A1F" w14:paraId="2F09202C" w14:textId="77777777" w:rsidTr="00684521">
        <w:tc>
          <w:tcPr>
            <w:tcW w:w="675" w:type="dxa"/>
          </w:tcPr>
          <w:p w14:paraId="242964F9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3C80483E" w14:textId="77777777" w:rsidR="00AB223A" w:rsidRDefault="00C47F13" w:rsidP="00C15B2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Długopis automatyczny typu Toma Superfine 069 lub równoważny o parametrach niegorszych o sugerowanych.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</w:t>
            </w:r>
          </w:p>
          <w:p w14:paraId="63137142" w14:textId="5AA66512" w:rsidR="00C47F13" w:rsidRPr="001C1A1F" w:rsidRDefault="00C47F13" w:rsidP="00C15B2C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Długopis z wymiennym wkładem niebieskim. Trwała kulka z węglików spiekanych. Średnica kulki 0,5mm. Gumowany uchwyt. Tusz w kolorze niebieskim. 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7BECD1C8" w14:textId="16A36BC8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4738D992" w14:textId="0F7F9381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C47F13" w:rsidRPr="001C1A1F" w14:paraId="05E4558C" w14:textId="77777777" w:rsidTr="00684521">
        <w:tc>
          <w:tcPr>
            <w:tcW w:w="675" w:type="dxa"/>
          </w:tcPr>
          <w:p w14:paraId="0C2404B7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bottom"/>
          </w:tcPr>
          <w:p w14:paraId="5CD593F4" w14:textId="3CD522D7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Długopis na łańcuszku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z samoprzylepną podkładką. Tusz w kolorze niebieskim.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0899EFAE" w14:textId="26EC9010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148C993D" w14:textId="54A75E6C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2C1D8F88" w14:textId="77777777" w:rsidTr="00684521">
        <w:tc>
          <w:tcPr>
            <w:tcW w:w="675" w:type="dxa"/>
          </w:tcPr>
          <w:p w14:paraId="23B29974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15B5B675" w14:textId="702AC1C4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Datownik samotuszujący cyfrowy.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Wysokość cyfr 4mm. Data ustawiana minimum do 2025 roku. 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77256CA2" w14:textId="640B5A90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71C583A7" w14:textId="2C6BAE7B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2959D0AF" w14:textId="77777777" w:rsidTr="00684521">
        <w:tc>
          <w:tcPr>
            <w:tcW w:w="675" w:type="dxa"/>
          </w:tcPr>
          <w:p w14:paraId="051823E9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0A264A69" w14:textId="4FE31FF2" w:rsidR="00AB223A" w:rsidRPr="00AB223A" w:rsidRDefault="00C47F13" w:rsidP="00AB223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Deska z klipem zamykana A4.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7A014A6D" w14:textId="1A38532B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1E911EDA" w14:textId="646FE54F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7280377B" w14:textId="77777777" w:rsidTr="00684521">
        <w:tc>
          <w:tcPr>
            <w:tcW w:w="675" w:type="dxa"/>
          </w:tcPr>
          <w:p w14:paraId="75A79DA5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3A57AC24" w14:textId="7172ADCD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Foliopisy wodoodporne 4 kolory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( niebieski, czarny, czerwony, zielony). Grubość pisania (S) 0,3mm lub 0,4mm. Idealne do opisywania płyt CD/DVD, a także na powierzchniach takich jak szkło, folia itp.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5073BBD1" w14:textId="4463CAE4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02F9197F" w14:textId="0B42D4CE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5368F645" w14:textId="77777777" w:rsidTr="00684521">
        <w:tc>
          <w:tcPr>
            <w:tcW w:w="675" w:type="dxa"/>
          </w:tcPr>
          <w:p w14:paraId="3BDD5103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3479A626" w14:textId="4AC3762D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Foliopisy wodoodporne 4 kolory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( niebieski, czarny, czerwony, zielony). Grubość pisania (F) 0,6mm lub 0,7mm. Idealne do opisywania płyt CD/DVD, a także na powierzchniach takich jak szkło, folia itp. 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39E7D347" w14:textId="645DCC5C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0DA10B9C" w14:textId="2B22C8E6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510724CF" w14:textId="77777777" w:rsidTr="00684521">
        <w:tc>
          <w:tcPr>
            <w:tcW w:w="675" w:type="dxa"/>
          </w:tcPr>
          <w:p w14:paraId="7CBC986B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2C873CBE" w14:textId="77777777" w:rsidR="00AB223A" w:rsidRDefault="00C47F13" w:rsidP="00C15B2C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Folie do laminowania A4.                                                                             </w:t>
            </w:r>
          </w:p>
          <w:p w14:paraId="6A303B87" w14:textId="74423F67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Grubość 125 mic. Mat./Błyszcz. (strona matowa/strona błyszcząca). Folie do laminowania sztywne. Dzięki powłoce antystatycznej umieszczany dokument nie elektryzuje się przed laminacją i nie zostaje na nim kurz. Format A4, 100szt. w opakowaniu.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57689138" w14:textId="5DF83B3C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 Op.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6197EFC0" w14:textId="42FD4FA9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09478EF0" w14:textId="77777777" w:rsidTr="00684521">
        <w:tc>
          <w:tcPr>
            <w:tcW w:w="675" w:type="dxa"/>
          </w:tcPr>
          <w:p w14:paraId="1A1BF943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606575AD" w14:textId="77777777" w:rsidR="00AB223A" w:rsidRDefault="00C47F13" w:rsidP="00C15B2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Folie do laminowania A4.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                            </w:t>
            </w:r>
          </w:p>
          <w:p w14:paraId="3E362D92" w14:textId="6ED0EEC9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Grubość 125 mic. Obustronnie matowe. Folie do laminowania sztywne. Dzięki powłoce antystatycznej umieszczany dokument nie elektryzuje się przed laminacją i nie zostaje na nim kurz. Format A4, 100szt. w opakowaniu.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3F7F16A7" w14:textId="5D2F1EC3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0994CBA1" w14:textId="0E81EE67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3A8037E0" w14:textId="77777777" w:rsidTr="00684521">
        <w:tc>
          <w:tcPr>
            <w:tcW w:w="675" w:type="dxa"/>
          </w:tcPr>
          <w:p w14:paraId="19433C05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1AFE4667" w14:textId="77777777" w:rsidR="00AB223A" w:rsidRDefault="00C47F13" w:rsidP="00C15B2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Folie do laminowania A4.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                             </w:t>
            </w:r>
          </w:p>
          <w:p w14:paraId="43625373" w14:textId="57560B59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Grubość 125 mic. Obustronnie błyszczące. Folie do laminowania sztywne. Dzięki powłoce antystatycznej umieszczany dokument nie elektryzuje się przed laminacją i nie zostaje na nim kurz. Format A4, 100szt. w opakowaniu.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2E282F21" w14:textId="749ADC04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56A4E259" w14:textId="76C172F4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0443B8B4" w14:textId="77777777" w:rsidTr="00684521">
        <w:tc>
          <w:tcPr>
            <w:tcW w:w="675" w:type="dxa"/>
          </w:tcPr>
          <w:p w14:paraId="63EC5235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7C1AA02E" w14:textId="711A2A90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Folie do laminowania A3. Grubość 125 mic. Obustronnie matowe. Folie do laminowania sztywne. Dzięki powłoce antystatycznej umieszczany dokument nie elektryzuje się przed laminacją i nie zostaje na nim kurz. Format A3, 100szt. w opakowaniu.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247FF841" w14:textId="0B696C65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5C638CAF" w14:textId="7683D5A0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21F09D5E" w14:textId="77777777" w:rsidTr="00684521">
        <w:tc>
          <w:tcPr>
            <w:tcW w:w="675" w:type="dxa"/>
          </w:tcPr>
          <w:p w14:paraId="3511731C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7979C8F8" w14:textId="3D8D838C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Folie do laminowania A3. Grubość 125 mic. Obustronnie błyszczące. Folie do laminowania sztywne. Dzięki powłoce antystatycznej umieszczany dokument nie elektryzuje się przed laminacją i nie zostaje na nim kurz. Format A3, 100szt. w opakowaniu.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501FBD17" w14:textId="05C82EB2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6CA603E1" w14:textId="77746CBB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59C1A046" w14:textId="77777777" w:rsidTr="00684521">
        <w:tc>
          <w:tcPr>
            <w:tcW w:w="675" w:type="dxa"/>
          </w:tcPr>
          <w:p w14:paraId="26D1DF84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bottom"/>
          </w:tcPr>
          <w:p w14:paraId="5C787F8D" w14:textId="5E2536F3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Gumki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recepturki, elastyczne, średnica 57mm, opakowanie min </w:t>
            </w: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25g.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15C231B2" w14:textId="7AD9826B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55F93B9A" w14:textId="4CF7D2F6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1D1F3A4E" w14:textId="77777777" w:rsidTr="00684521">
        <w:tc>
          <w:tcPr>
            <w:tcW w:w="675" w:type="dxa"/>
          </w:tcPr>
          <w:p w14:paraId="742E8E92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bottom"/>
          </w:tcPr>
          <w:p w14:paraId="39205B85" w14:textId="6F0EC9E2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Igła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do szycia</w:t>
            </w: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akt.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Długość</w:t>
            </w: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15cm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2963C71F" w14:textId="7FD28A05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73DAC6E0" w14:textId="3A04DF6D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47F13" w:rsidRPr="001C1A1F" w14:paraId="5271153F" w14:textId="77777777" w:rsidTr="00684521">
        <w:tc>
          <w:tcPr>
            <w:tcW w:w="675" w:type="dxa"/>
          </w:tcPr>
          <w:p w14:paraId="520C7583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4304FEC0" w14:textId="00C81D83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Klej biuro</w:t>
            </w:r>
            <w:r w:rsidR="00AB223A">
              <w:rPr>
                <w:rFonts w:ascii="Arial" w:hAnsi="Arial" w:cs="Arial"/>
                <w:color w:val="000000"/>
                <w:sz w:val="16"/>
                <w:szCs w:val="16"/>
              </w:rPr>
              <w:t>wy w sztyfcie nietoksyczny 20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 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31ADF5A0" w14:textId="505391AF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79B4C7D9" w14:textId="3B7669E4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79114BCA" w14:textId="77777777" w:rsidTr="00684521">
        <w:tc>
          <w:tcPr>
            <w:tcW w:w="675" w:type="dxa"/>
          </w:tcPr>
          <w:p w14:paraId="574900B4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26ACEC08" w14:textId="67843FF9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Klej BUTAPREN 200ml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52E7C54C" w14:textId="5C6F658B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2088DF03" w14:textId="230E8DF5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167F653D" w14:textId="77777777" w:rsidTr="00684521">
        <w:tc>
          <w:tcPr>
            <w:tcW w:w="675" w:type="dxa"/>
          </w:tcPr>
          <w:p w14:paraId="2795839D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2DE6E1FF" w14:textId="4D7367E4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Klej WIKOL 200ml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0D78C3D0" w14:textId="54B88DCE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6CFCC3AC" w14:textId="6E4CF78B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3DA08BA9" w14:textId="77777777" w:rsidTr="00684521">
        <w:tc>
          <w:tcPr>
            <w:tcW w:w="675" w:type="dxa"/>
          </w:tcPr>
          <w:p w14:paraId="305B8B56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42FD223B" w14:textId="3192F91F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Klips biurowy metalowy 19mm/12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04170FEC" w14:textId="3F7A6FDE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03CA8616" w14:textId="5D5D719E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5151EDD2" w14:textId="77777777" w:rsidTr="00684521">
        <w:tc>
          <w:tcPr>
            <w:tcW w:w="675" w:type="dxa"/>
          </w:tcPr>
          <w:p w14:paraId="531A9561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3DE192EA" w14:textId="00491624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Klips biurowy metalowy 25mm/12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11CDEB56" w14:textId="3AD940C2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23C9EAEE" w14:textId="094B4EE1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2BB8E048" w14:textId="77777777" w:rsidTr="00684521">
        <w:tc>
          <w:tcPr>
            <w:tcW w:w="675" w:type="dxa"/>
          </w:tcPr>
          <w:p w14:paraId="4F1D70F9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3783D893" w14:textId="76284589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Klips biurowy metalowy 32mm/12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58184A41" w14:textId="6C6F34D3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36E58B10" w14:textId="2026AFDB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29BDFA72" w14:textId="77777777" w:rsidTr="00684521">
        <w:tc>
          <w:tcPr>
            <w:tcW w:w="675" w:type="dxa"/>
          </w:tcPr>
          <w:p w14:paraId="6E80F2C2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63EDFD0D" w14:textId="1F969884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Klips biurowy metalowy 41mm/12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3C11D03D" w14:textId="2EEFDE8C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126E78F3" w14:textId="0E504046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08591CE1" w14:textId="77777777" w:rsidTr="00684521">
        <w:tc>
          <w:tcPr>
            <w:tcW w:w="675" w:type="dxa"/>
          </w:tcPr>
          <w:p w14:paraId="783DBA95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732BD7CB" w14:textId="1FA24A18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Koszulka na dokumenty formatu A4. Opakowanie 100 sztuk. Grubość 100 mic.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740275B6" w14:textId="3AC8A9A5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1D6AC7C6" w14:textId="6C7C7EC7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103368AE" w14:textId="77777777" w:rsidTr="00684521">
        <w:tc>
          <w:tcPr>
            <w:tcW w:w="675" w:type="dxa"/>
          </w:tcPr>
          <w:p w14:paraId="5DB5A2D4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1C34769C" w14:textId="6B716AF8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Koszulka na dokumenty formatu A-4 z klapką. Opakowanie 10 sztuk. Grubość 100 mic.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23B6FF1D" w14:textId="1BECF095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3E65B71B" w14:textId="17282411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6EE090DA" w14:textId="77777777" w:rsidTr="00684521">
        <w:tc>
          <w:tcPr>
            <w:tcW w:w="675" w:type="dxa"/>
          </w:tcPr>
          <w:p w14:paraId="1F43A05F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006C2918" w14:textId="600B005F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Linijka aluminiowa 20cm.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50712342" w14:textId="05BD93FC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1F6274E5" w14:textId="1F4C93C4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1D36CA4D" w14:textId="77777777" w:rsidTr="00684521">
        <w:tc>
          <w:tcPr>
            <w:tcW w:w="675" w:type="dxa"/>
          </w:tcPr>
          <w:p w14:paraId="3821FD7F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0B06C62F" w14:textId="0442B189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Linijka aluminiowa 30cm.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1DEDB2C5" w14:textId="0BAC4B44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42F00429" w14:textId="2AD6EDE7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4F39E821" w14:textId="77777777" w:rsidTr="00684521">
        <w:tc>
          <w:tcPr>
            <w:tcW w:w="675" w:type="dxa"/>
          </w:tcPr>
          <w:p w14:paraId="59FBB4CD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28540B98" w14:textId="26785A6E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Magnesy do tablic  rozmiar 15mm. 10szt. w opakowaniu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3B4D8802" w14:textId="0325E360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28677AA3" w14:textId="466C144D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07B0B10D" w14:textId="77777777" w:rsidTr="00684521">
        <w:tc>
          <w:tcPr>
            <w:tcW w:w="675" w:type="dxa"/>
          </w:tcPr>
          <w:p w14:paraId="7B8B1B51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22A3F0C2" w14:textId="153F7262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Magnesy do tablic  rozmiar 20mm. 6szt. w opakowaniu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0657FF8C" w14:textId="17BAF4EF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78F352C1" w14:textId="63ED3BC1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3C36B97A" w14:textId="77777777" w:rsidTr="00684521">
        <w:tc>
          <w:tcPr>
            <w:tcW w:w="675" w:type="dxa"/>
          </w:tcPr>
          <w:p w14:paraId="2084F3F3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278F7BE8" w14:textId="4DF22958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niebieskim.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469149D3" w14:textId="62F111C9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4EC9F5A0" w14:textId="32D4B5F0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72C93558" w14:textId="77777777" w:rsidTr="00684521">
        <w:tc>
          <w:tcPr>
            <w:tcW w:w="675" w:type="dxa"/>
          </w:tcPr>
          <w:p w14:paraId="1A765956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494DEDD1" w14:textId="39252033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czarnym.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4DA93FE5" w14:textId="1F29FA50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71050D47" w14:textId="186A7DB0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229EB5A3" w14:textId="77777777" w:rsidTr="00684521">
        <w:tc>
          <w:tcPr>
            <w:tcW w:w="675" w:type="dxa"/>
          </w:tcPr>
          <w:p w14:paraId="2C10657C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0C120AE9" w14:textId="533C3236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czerwonym.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2B393D59" w14:textId="28E64F92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4DF35BB8" w14:textId="32F13509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073677DC" w14:textId="77777777" w:rsidTr="00684521">
        <w:tc>
          <w:tcPr>
            <w:tcW w:w="675" w:type="dxa"/>
          </w:tcPr>
          <w:p w14:paraId="3DAAE2AA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5FC6734A" w14:textId="26300BCC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zielonym.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5B41CE6C" w14:textId="13D647C8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0698FEB2" w14:textId="0EA35AF0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7C485AD8" w14:textId="77777777" w:rsidTr="00684521">
        <w:tc>
          <w:tcPr>
            <w:tcW w:w="675" w:type="dxa"/>
          </w:tcPr>
          <w:p w14:paraId="4FA0D610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684104EB" w14:textId="76448F14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Nożyczki biurowe 160-170 mm ze stali nierdzewnej. Posiadające ergonomiczny miękki uchwyt.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216694CC" w14:textId="77279A41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77671F63" w14:textId="04468B17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7C0B0A89" w14:textId="77777777" w:rsidTr="00684521">
        <w:tc>
          <w:tcPr>
            <w:tcW w:w="675" w:type="dxa"/>
          </w:tcPr>
          <w:p w14:paraId="7ED21C35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5D911450" w14:textId="7CFFD4BA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Nożyczki biurowe 200-210 mm ze stali nierdzewnej. Posiadające ergonomiczny miękki uchwyt.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21C53308" w14:textId="3768782B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254377F3" w14:textId="752F1693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3E5F8C9B" w14:textId="77777777" w:rsidTr="00684521">
        <w:tc>
          <w:tcPr>
            <w:tcW w:w="675" w:type="dxa"/>
          </w:tcPr>
          <w:p w14:paraId="4EA02C98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71DBA2C0" w14:textId="57CAAC51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Nici do archiwizacji wzmocnione, nabłyszczane. Kolor biały. Waga min. 0,5kg.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11FF904C" w14:textId="0AF2E198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144F607F" w14:textId="05B0F9EA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3AACCC0D" w14:textId="77777777" w:rsidTr="00684521">
        <w:tc>
          <w:tcPr>
            <w:tcW w:w="675" w:type="dxa"/>
          </w:tcPr>
          <w:p w14:paraId="72A1EBCD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48DFFAFA" w14:textId="78B08359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Ostrze wymienne do noża 18x100mm. Opakowanie 10 sztuk.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53AC2B0D" w14:textId="28E79F02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0EFC7096" w14:textId="1CC18B6B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47F13" w:rsidRPr="001C1A1F" w14:paraId="04109B36" w14:textId="77777777" w:rsidTr="00684521">
        <w:tc>
          <w:tcPr>
            <w:tcW w:w="675" w:type="dxa"/>
          </w:tcPr>
          <w:p w14:paraId="121CD3A9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76F0B210" w14:textId="664C6863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Ołówek automatyczny 0,5 mm HB.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0AEC0E72" w14:textId="67DC5340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1CF2DDFE" w14:textId="6ABFCAD3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2B38630A" w14:textId="77777777" w:rsidTr="00684521">
        <w:tc>
          <w:tcPr>
            <w:tcW w:w="675" w:type="dxa"/>
          </w:tcPr>
          <w:p w14:paraId="0C1F0AA9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1DE8B709" w14:textId="36D6D705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Ołówek syntetyczny HB.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03C28C3F" w14:textId="04E668DC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598AF44C" w14:textId="4BED76F0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</w:tr>
      <w:tr w:rsidR="00C47F13" w:rsidRPr="001C1A1F" w14:paraId="23D083D1" w14:textId="77777777" w:rsidTr="00684521">
        <w:tc>
          <w:tcPr>
            <w:tcW w:w="675" w:type="dxa"/>
          </w:tcPr>
          <w:p w14:paraId="2D3C3281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796A375B" w14:textId="301ACB57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Okładki do bindowania przezroczyste bezbarwne. Grubość  200 mic . Opakowanie 100szt.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7ADA9C9C" w14:textId="4B53D5C7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2FB704EF" w14:textId="44305762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3FE9BEC4" w14:textId="77777777" w:rsidTr="00684521">
        <w:tc>
          <w:tcPr>
            <w:tcW w:w="675" w:type="dxa"/>
          </w:tcPr>
          <w:p w14:paraId="115DBC66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541155DE" w14:textId="2F7B3F84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Okładki do bindowania skóropodobne. Gramatura 250g/m² . Opakowanie 100szt. Format A4. Kolor zielony.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3818040F" w14:textId="10959B10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0C608832" w14:textId="4E828A46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45E8597C" w14:textId="77777777" w:rsidTr="00684521">
        <w:tc>
          <w:tcPr>
            <w:tcW w:w="675" w:type="dxa"/>
          </w:tcPr>
          <w:p w14:paraId="05483A2D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3EEC8313" w14:textId="64F5D110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Pinezki tablicowe kolorowe 100szt. w opakowaniu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126D489F" w14:textId="64FE4148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0587B1A4" w14:textId="780ECBFC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14AE19AD" w14:textId="77777777" w:rsidTr="00684521">
        <w:tc>
          <w:tcPr>
            <w:tcW w:w="675" w:type="dxa"/>
          </w:tcPr>
          <w:p w14:paraId="7DBDBA24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729AFDF2" w14:textId="26F254FD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Pinezki metalowe srebrne. Opakowanie 100 szt.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3F0D2B52" w14:textId="2B1FA197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7743ACBF" w14:textId="0F24217D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03E52F6C" w14:textId="77777777" w:rsidTr="00684521">
        <w:tc>
          <w:tcPr>
            <w:tcW w:w="675" w:type="dxa"/>
          </w:tcPr>
          <w:p w14:paraId="761BABCE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1E9AF340" w14:textId="4D44452C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Podajnik do taśm biurowych z obcinaczem do taśm o długości 33m i szerokości 19mm. Posiada antypoślizgową stabilną podstawę.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3972AA01" w14:textId="625995A1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7EF0B456" w14:textId="7F95C229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6ADFBBB5" w14:textId="77777777" w:rsidTr="00684521">
        <w:tc>
          <w:tcPr>
            <w:tcW w:w="675" w:type="dxa"/>
          </w:tcPr>
          <w:p w14:paraId="0A58F437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119D9B61" w14:textId="4301D773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Podajnik do taśm pakowych z obcinaczem.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665E90F5" w14:textId="4E62834D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54EBF419" w14:textId="16032124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47F13" w:rsidRPr="001C1A1F" w14:paraId="4BE14E13" w14:textId="77777777" w:rsidTr="00684521">
        <w:tc>
          <w:tcPr>
            <w:tcW w:w="675" w:type="dxa"/>
          </w:tcPr>
          <w:p w14:paraId="24310571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07AA8F1B" w14:textId="58B1C7C3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Poduszka do stempli nienasączona. Wymiary 70x110mm.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3540A420" w14:textId="1836645F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0BE524A3" w14:textId="3CE69116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47F13" w:rsidRPr="001C1A1F" w14:paraId="2DC01D46" w14:textId="77777777" w:rsidTr="00684521">
        <w:tc>
          <w:tcPr>
            <w:tcW w:w="675" w:type="dxa"/>
          </w:tcPr>
          <w:p w14:paraId="1D7D1123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62072436" w14:textId="0F943BEF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Plastelina mix 6 kolorów.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470503CF" w14:textId="5DD1B332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266FEE06" w14:textId="028C0A27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5B1C13DC" w14:textId="77777777" w:rsidTr="00684521">
        <w:tc>
          <w:tcPr>
            <w:tcW w:w="675" w:type="dxa"/>
          </w:tcPr>
          <w:p w14:paraId="3E2FDEC5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4D820B53" w14:textId="0D0D4B45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Przybornik biurowy metalowy 8 komór z szufladką.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10F94E3D" w14:textId="65DBE7DC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473B40E4" w14:textId="77D6CAAB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21B51D40" w14:textId="77777777" w:rsidTr="00684521">
        <w:tc>
          <w:tcPr>
            <w:tcW w:w="675" w:type="dxa"/>
          </w:tcPr>
          <w:p w14:paraId="5F32D4DC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3C1CD204" w14:textId="12327826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Pojemnik na dokumenty lakierowany z 3 szufladami typu Leitz.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38B1B1FB" w14:textId="42F082D1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1405AB73" w14:textId="23E3D356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73A30F29" w14:textId="77777777" w:rsidTr="00684521">
        <w:tc>
          <w:tcPr>
            <w:tcW w:w="675" w:type="dxa"/>
          </w:tcPr>
          <w:p w14:paraId="3C2FDA2C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12D18D20" w14:textId="10310D0F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Rozszywacz dokumentów.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0C1FAE83" w14:textId="47CEB2F5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36769FAC" w14:textId="230B2212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0F06F25E" w14:textId="77777777" w:rsidTr="00684521">
        <w:tc>
          <w:tcPr>
            <w:tcW w:w="675" w:type="dxa"/>
          </w:tcPr>
          <w:p w14:paraId="5189971F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26776A96" w14:textId="54A0D41B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Segregator A4/50mm. Kolory ciemne stonowane.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4E40CCAA" w14:textId="4C4DDFC5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26F87D3C" w14:textId="0D112E0F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5DDC4F02" w14:textId="77777777" w:rsidTr="00684521">
        <w:tc>
          <w:tcPr>
            <w:tcW w:w="675" w:type="dxa"/>
          </w:tcPr>
          <w:p w14:paraId="188CAE15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67FF1C5D" w14:textId="6A45660B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Segregator A4/75mm. Kolory ciemne stonowane.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40F01997" w14:textId="620CA340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56128EB8" w14:textId="372BAA67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11A35561" w14:textId="77777777" w:rsidTr="00684521">
        <w:tc>
          <w:tcPr>
            <w:tcW w:w="675" w:type="dxa"/>
          </w:tcPr>
          <w:p w14:paraId="67CFEE9E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2F021D02" w14:textId="0B53F0C6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Segregator A5/75mm. Kolory ciemne stonowane.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7F1FA7FF" w14:textId="2F5969F9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7C7CCC68" w14:textId="7493B04C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75D4F375" w14:textId="77777777" w:rsidTr="00684521">
        <w:tc>
          <w:tcPr>
            <w:tcW w:w="675" w:type="dxa"/>
          </w:tcPr>
          <w:p w14:paraId="420F3458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5C57E018" w14:textId="7099BB96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Teczka kartonowa z gumką na haczyki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323CE78A" w14:textId="25126435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658B6568" w14:textId="504FEC8F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49A58132" w14:textId="77777777" w:rsidTr="00684521">
        <w:tc>
          <w:tcPr>
            <w:tcW w:w="675" w:type="dxa"/>
          </w:tcPr>
          <w:p w14:paraId="058CB69C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02462FC1" w14:textId="30701634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Teczka lakierowana z gumką. Na dokumenty formatu A4.  Różne kolory stonowane ciemne.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59A2B19D" w14:textId="32D861C6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5184BE36" w14:textId="508057E8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5B130341" w14:textId="77777777" w:rsidTr="00684521">
        <w:tc>
          <w:tcPr>
            <w:tcW w:w="675" w:type="dxa"/>
          </w:tcPr>
          <w:p w14:paraId="6D5A4137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3A84C3F5" w14:textId="6B6F44D1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Teczka kartonowa wiązana. Na dokumenty formatu A4.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125E53EA" w14:textId="4A5DCC5C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47C5FD8B" w14:textId="3CD2FA8F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7C5BEA6E" w14:textId="77777777" w:rsidTr="00684521">
        <w:tc>
          <w:tcPr>
            <w:tcW w:w="675" w:type="dxa"/>
          </w:tcPr>
          <w:p w14:paraId="0370AC95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14998D0C" w14:textId="79A9DAEF" w:rsidR="00C47F13" w:rsidRPr="001C1A1F" w:rsidRDefault="00C47F13" w:rsidP="00AB223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Tec</w:t>
            </w:r>
            <w:r w:rsidR="00AB223A">
              <w:rPr>
                <w:rFonts w:ascii="Arial" w:hAnsi="Arial" w:cs="Arial"/>
                <w:color w:val="000000"/>
                <w:sz w:val="16"/>
                <w:szCs w:val="16"/>
              </w:rPr>
              <w:t xml:space="preserve">zka z rączką A4/40 mm tektura. 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61C4D2AF" w14:textId="37478EF6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56D36ECC" w14:textId="0913AA49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72309075" w14:textId="77777777" w:rsidTr="00684521">
        <w:tc>
          <w:tcPr>
            <w:tcW w:w="675" w:type="dxa"/>
          </w:tcPr>
          <w:p w14:paraId="6D3D6B6E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684F4355" w14:textId="01E9891C" w:rsidR="00C47F13" w:rsidRPr="001C1A1F" w:rsidRDefault="00C47F13" w:rsidP="00AB223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Teczka skrzydłowa zamykana na rzepy. Na dokumenty formatu A4. 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43D71521" w14:textId="72F95874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2D52797E" w14:textId="7A11E370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1EC73A58" w14:textId="77777777" w:rsidTr="00684521">
        <w:tc>
          <w:tcPr>
            <w:tcW w:w="675" w:type="dxa"/>
          </w:tcPr>
          <w:p w14:paraId="4C22C30D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6CA1AEF3" w14:textId="67FA8BF9" w:rsidR="00C47F13" w:rsidRPr="001C1A1F" w:rsidRDefault="00C47F13" w:rsidP="00AB223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Teczka </w:t>
            </w:r>
            <w:r w:rsidR="00AB223A">
              <w:rPr>
                <w:rFonts w:ascii="Arial" w:hAnsi="Arial" w:cs="Arial"/>
                <w:color w:val="000000"/>
                <w:sz w:val="16"/>
                <w:szCs w:val="16"/>
              </w:rPr>
              <w:t xml:space="preserve">skrzydłowa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lakierowana z gumką. Na dokumenty formatu A4. 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11C18954" w14:textId="33D81B50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48BE2877" w14:textId="09DD11DA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742EF771" w14:textId="77777777" w:rsidTr="00684521">
        <w:tc>
          <w:tcPr>
            <w:tcW w:w="675" w:type="dxa"/>
          </w:tcPr>
          <w:p w14:paraId="5C1613B7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55FF33D6" w14:textId="5839A83A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Taśma klejąca 19mmx33m 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3A748936" w14:textId="53C306A8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23C0A8BF" w14:textId="598C5CDC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259CDAE1" w14:textId="77777777" w:rsidTr="00684521">
        <w:tc>
          <w:tcPr>
            <w:tcW w:w="675" w:type="dxa"/>
          </w:tcPr>
          <w:p w14:paraId="48D78D68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1058A33B" w14:textId="5C4E23FE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Taśma klejąca 24mmx20m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337AB6BF" w14:textId="5212207B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05C18C97" w14:textId="4E5953B6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3D785513" w14:textId="77777777" w:rsidTr="00684521">
        <w:tc>
          <w:tcPr>
            <w:tcW w:w="675" w:type="dxa"/>
          </w:tcPr>
          <w:p w14:paraId="0D85A742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5B6E4752" w14:textId="4FF8FFFD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Taśma pakowa, brązowa, rozmiar 48mm x 66m.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30B30568" w14:textId="63B777C9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5EE340D8" w14:textId="62E5C08E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440910A8" w14:textId="77777777" w:rsidTr="00684521">
        <w:tc>
          <w:tcPr>
            <w:tcW w:w="675" w:type="dxa"/>
          </w:tcPr>
          <w:p w14:paraId="4C6487FA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47C16600" w14:textId="1063F80B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Taśma pakowa, przeźroczysta, rozmiar 48mm x 66m.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6172E238" w14:textId="4690F013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0F5D5E7B" w14:textId="3EA414EB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47F13" w:rsidRPr="001C1A1F" w14:paraId="5AE9E8BF" w14:textId="77777777" w:rsidTr="00684521">
        <w:tc>
          <w:tcPr>
            <w:tcW w:w="675" w:type="dxa"/>
          </w:tcPr>
          <w:p w14:paraId="2AD0E1F6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2A79678C" w14:textId="5AFC520C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Taśma klejąca dwustronna piankowa 18mmx1mmx5m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0E861CC9" w14:textId="052F497E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4A0B03F7" w14:textId="1881D19D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5D850678" w14:textId="77777777" w:rsidTr="00684521">
        <w:tc>
          <w:tcPr>
            <w:tcW w:w="675" w:type="dxa"/>
          </w:tcPr>
          <w:p w14:paraId="5A92DDEC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4F588E36" w14:textId="5D956473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Taśma dwustronna 48mmx10m polipropylenowa.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1354818A" w14:textId="51D60FF4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2BFA4F65" w14:textId="4B35FD67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3C17E616" w14:textId="77777777" w:rsidTr="00684521">
        <w:tc>
          <w:tcPr>
            <w:tcW w:w="675" w:type="dxa"/>
          </w:tcPr>
          <w:p w14:paraId="53561677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28A8AA26" w14:textId="514C1793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Wkłady grafitowe do ołówków automatycznych 0,5 mm HB. Opakowanie 12 sztuk.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69944241" w14:textId="4E17B13F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77BE9845" w14:textId="216FEA9F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0779EDEF" w14:textId="77777777" w:rsidTr="00684521">
        <w:tc>
          <w:tcPr>
            <w:tcW w:w="675" w:type="dxa"/>
          </w:tcPr>
          <w:p w14:paraId="7BE2A1FF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406DA2D5" w14:textId="5A61B6B1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Zakreślacze 4 kolory. Grubość linii pisania 1-5 mm.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490C8E22" w14:textId="37E09848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01B59682" w14:textId="0ACA2B7D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04F93C56" w14:textId="77777777" w:rsidTr="00684521">
        <w:tc>
          <w:tcPr>
            <w:tcW w:w="675" w:type="dxa"/>
          </w:tcPr>
          <w:p w14:paraId="6BA9B0C7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67EFC305" w14:textId="58108417" w:rsidR="00C47F13" w:rsidRPr="001C1A1F" w:rsidRDefault="00C47F13" w:rsidP="00AB223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Zakładki indeksujące 20x50 mm samoprzylepne papierowe. Ilość karteczek: 4 kolory.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7419730D" w14:textId="4F1E1EC0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0F5FAA91" w14:textId="6234F435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1619E1D6" w14:textId="77777777" w:rsidTr="00684521">
        <w:tc>
          <w:tcPr>
            <w:tcW w:w="675" w:type="dxa"/>
          </w:tcPr>
          <w:p w14:paraId="688C668A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6D4697EB" w14:textId="4C546564" w:rsidR="00C47F13" w:rsidRPr="001C1A1F" w:rsidRDefault="00C47F13" w:rsidP="00C15B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Zwilżacz glicerynowy do palców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483EFFC4" w14:textId="3082CEDE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bottom"/>
          </w:tcPr>
          <w:p w14:paraId="33E6E389" w14:textId="2D7498B7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3C09B1C0" w14:textId="77777777" w:rsidTr="00684521">
        <w:tc>
          <w:tcPr>
            <w:tcW w:w="675" w:type="dxa"/>
          </w:tcPr>
          <w:p w14:paraId="79F984C3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74672B9E" w14:textId="6611A19F" w:rsidR="00C47F13" w:rsidRPr="001C1A1F" w:rsidRDefault="00C47F13" w:rsidP="0068452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Zszywacz biurowy metalowy. Zszywa do 30 kartek mechanizm zszywający ładowany od góry, zszywki 24/6. 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35013320" w14:textId="35FF8D1E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0A132DAB" w14:textId="48644466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47F13" w:rsidRPr="001C1A1F" w14:paraId="6FEEE032" w14:textId="77777777" w:rsidTr="00684521">
        <w:tc>
          <w:tcPr>
            <w:tcW w:w="675" w:type="dxa"/>
          </w:tcPr>
          <w:p w14:paraId="5AF4F248" w14:textId="77777777" w:rsidR="00C47F13" w:rsidRPr="001C1A1F" w:rsidRDefault="00C47F13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01FFA4B4" w14:textId="5568979F" w:rsidR="00C47F13" w:rsidRPr="001C1A1F" w:rsidRDefault="00C47F13" w:rsidP="0068452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Zszywacz biurowy długoramienny. Maksymalna ilość zszywek w magazynku: 100 sztuk Materiał: metal 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475E3A1F" w14:textId="6882CF9F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04E8A1F7" w14:textId="7C13C0F5" w:rsidR="00C47F13" w:rsidRPr="001C1A1F" w:rsidRDefault="00C47F13" w:rsidP="00C15B2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140725" w:rsidRPr="001C1A1F" w14:paraId="0B297830" w14:textId="77777777" w:rsidTr="00684521">
        <w:tc>
          <w:tcPr>
            <w:tcW w:w="675" w:type="dxa"/>
          </w:tcPr>
          <w:p w14:paraId="446D7829" w14:textId="77777777" w:rsidR="00140725" w:rsidRPr="001C1A1F" w:rsidRDefault="00140725" w:rsidP="00C15B2C">
            <w:pPr>
              <w:numPr>
                <w:ilvl w:val="0"/>
                <w:numId w:val="1"/>
              </w:numPr>
              <w:suppressAutoHyphens/>
              <w:ind w:left="284" w:hanging="284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14:paraId="36A78EF1" w14:textId="77777777" w:rsidR="00140725" w:rsidRPr="006F68BF" w:rsidRDefault="00140725" w:rsidP="006845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  <w:vAlign w:val="center"/>
          </w:tcPr>
          <w:p w14:paraId="5523896B" w14:textId="77777777" w:rsidR="00140725" w:rsidRPr="006F68BF" w:rsidRDefault="00140725" w:rsidP="00C15B2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14:paraId="4F5BADDB" w14:textId="77777777" w:rsidR="00140725" w:rsidRPr="006F68BF" w:rsidRDefault="00140725" w:rsidP="00C15B2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1B8E6D8F" w14:textId="2EB34C41" w:rsidR="00C47F13" w:rsidRPr="00C47F13" w:rsidRDefault="00C47F13" w:rsidP="00C47F13">
      <w:pPr>
        <w:rPr>
          <w:rFonts w:ascii="Arial" w:hAnsi="Arial" w:cs="Arial"/>
          <w:b/>
          <w:i/>
          <w:sz w:val="20"/>
          <w:szCs w:val="20"/>
          <w:u w:val="single"/>
        </w:rPr>
      </w:pPr>
    </w:p>
    <w:p w14:paraId="0AA83A2F" w14:textId="7CD8930E" w:rsidR="002503E3" w:rsidRPr="00266CAD" w:rsidRDefault="002A4A87" w:rsidP="007B40B2">
      <w:pPr>
        <w:pStyle w:val="Akapitzlist"/>
        <w:numPr>
          <w:ilvl w:val="0"/>
          <w:numId w:val="39"/>
        </w:numPr>
        <w:rPr>
          <w:rFonts w:ascii="Arial" w:hAnsi="Arial" w:cs="Arial"/>
          <w:b/>
          <w:i/>
          <w:sz w:val="20"/>
          <w:szCs w:val="20"/>
          <w:u w:val="single"/>
        </w:rPr>
      </w:pPr>
      <w:r w:rsidRPr="00266CAD">
        <w:rPr>
          <w:rFonts w:ascii="Arial" w:hAnsi="Arial" w:cs="Arial"/>
          <w:b/>
          <w:i/>
          <w:sz w:val="20"/>
          <w:szCs w:val="20"/>
          <w:u w:val="single"/>
        </w:rPr>
        <w:t>WT Darłowo</w:t>
      </w:r>
    </w:p>
    <w:p w14:paraId="72CCD964" w14:textId="77777777" w:rsidR="001A505B" w:rsidRPr="001C1A1F" w:rsidRDefault="001A505B" w:rsidP="001A505B">
      <w:pPr>
        <w:rPr>
          <w:rFonts w:ascii="Arial" w:hAnsi="Arial" w:cs="Arial"/>
          <w:b/>
          <w:sz w:val="18"/>
          <w:szCs w:val="18"/>
        </w:rPr>
      </w:pPr>
    </w:p>
    <w:tbl>
      <w:tblPr>
        <w:tblW w:w="1531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3183"/>
        <w:gridCol w:w="709"/>
        <w:gridCol w:w="709"/>
      </w:tblGrid>
      <w:tr w:rsidR="00C47F13" w:rsidRPr="001C1A1F" w14:paraId="2F739D8B" w14:textId="77777777" w:rsidTr="00836BA7">
        <w:trPr>
          <w:cantSplit/>
          <w:trHeight w:val="126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34191" w14:textId="35DC3658" w:rsidR="00C47F13" w:rsidRPr="00266CAD" w:rsidRDefault="00C47F13" w:rsidP="00E33DB3">
            <w:pPr>
              <w:tabs>
                <w:tab w:val="left" w:pos="-108"/>
              </w:tabs>
              <w:suppressAutoHyphens/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73424" w14:textId="5C1DAE07" w:rsidR="00C47F13" w:rsidRPr="00266CAD" w:rsidRDefault="00C47F13" w:rsidP="00E33DB3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6C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266C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8021A" w14:textId="79AA1722" w:rsidR="00C47F13" w:rsidRPr="00266CAD" w:rsidRDefault="00C47F13" w:rsidP="00E33DB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6CA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55BB1" w14:textId="0D467654" w:rsidR="00C47F13" w:rsidRPr="00266CAD" w:rsidRDefault="00C47F13" w:rsidP="00E33DB3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66CA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C47F13" w:rsidRPr="001C1A1F" w14:paraId="5C2D6523" w14:textId="77777777" w:rsidTr="00836BA7">
        <w:trPr>
          <w:cantSplit/>
          <w:trHeight w:val="22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573F1" w14:textId="2EB2DDF4" w:rsidR="00C47F13" w:rsidRPr="00266CAD" w:rsidRDefault="00C47F13" w:rsidP="00E33DB3">
            <w:p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266CA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DA584" w14:textId="1EF99F8D" w:rsidR="00C47F13" w:rsidRPr="00266CAD" w:rsidRDefault="00C47F13" w:rsidP="00E33DB3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6CA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37EF0" w14:textId="5859DC3A" w:rsidR="00C47F13" w:rsidRPr="00266CAD" w:rsidRDefault="00C47F13" w:rsidP="00E33DB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989B0" w14:textId="21DACA4F" w:rsidR="00C47F13" w:rsidRPr="00266CAD" w:rsidRDefault="00C47F13" w:rsidP="00E33DB3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C47F13" w:rsidRPr="001C1A1F" w14:paraId="254EC20D" w14:textId="77777777" w:rsidTr="00AB223A">
        <w:trPr>
          <w:cantSplit/>
          <w:trHeight w:val="1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CBF23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D6FDD" w14:textId="238BEE4F" w:rsidR="00C47F13" w:rsidRPr="001C1A1F" w:rsidRDefault="00C47F13" w:rsidP="00AB223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Cienkopis kulkowy.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kolor tuszu niebieski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95C6F" w14:textId="1E8CBEB1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BDE6C" w14:textId="733FB499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4F2C3DF8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74044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95ED9" w14:textId="7AEAB1BF" w:rsidR="00C47F13" w:rsidRPr="001C1A1F" w:rsidRDefault="00C47F13" w:rsidP="00AB223A">
            <w:pPr>
              <w:pStyle w:val="NormalnyWeb"/>
              <w:spacing w:before="0" w:beforeAutospacing="0" w:after="0" w:afterAutospacing="0" w:line="312" w:lineRule="atLeast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Cienkopis kulkowy.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kolor tuszu czarny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8851E" w14:textId="3E7D8AB6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7CB62" w14:textId="22EEE462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2BB9C886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2310D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80796" w14:textId="50A06BF3" w:rsidR="00C47F13" w:rsidRPr="001C1A1F" w:rsidRDefault="00C47F13" w:rsidP="00AB223A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Cienkopis kulkowy.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kolor tuszu czerwony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7EF4B" w14:textId="06E08DF7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3D601" w14:textId="3DE13C7F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1384F011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E7AE0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54AA5" w14:textId="4652A4B7" w:rsidR="00C47F13" w:rsidRPr="001C1A1F" w:rsidRDefault="00C47F13" w:rsidP="00AB223A">
            <w:pPr>
              <w:numPr>
                <w:ilvl w:val="0"/>
                <w:numId w:val="10"/>
              </w:numPr>
              <w:spacing w:after="0" w:line="240" w:lineRule="auto"/>
              <w:ind w:left="15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Cienkopis kulkowy.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kolor tuszu zielony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D7961" w14:textId="79E1EAFE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6451E" w14:textId="20B64085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460A8882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A6529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B9973" w14:textId="4E840921" w:rsidR="00C47F13" w:rsidRPr="001C1A1F" w:rsidRDefault="00C47F13" w:rsidP="00AB223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Długopis automatyczny żelowy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.tusz w kolorze niebieskim                       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AC538" w14:textId="11E3501C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B329" w14:textId="7EBCBF63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370B8B1E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3BA12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80098" w14:textId="7E3826FB" w:rsidR="00C47F13" w:rsidRPr="001C1A1F" w:rsidRDefault="00C47F13" w:rsidP="00AB223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Długopis automatyczny żelowy.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tusz w kolorze czarnym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BACE5" w14:textId="599A9A8E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4B9B1" w14:textId="6E696CA4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017AB7E7" w14:textId="77777777" w:rsidTr="00AB223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BE7C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A141D" w14:textId="6148787A" w:rsidR="00C47F13" w:rsidRPr="001C1A1F" w:rsidRDefault="00C47F13" w:rsidP="00AB223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Długopis automatyczny żelowy.</w:t>
            </w:r>
            <w:r w:rsidR="00AB223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tusz w kolorze czerwonym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285F7" w14:textId="46F25A7B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9F7A6" w14:textId="6044DFB9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15A62749" w14:textId="77777777" w:rsidTr="00AB223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DC307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61357" w14:textId="77777777" w:rsidR="00684521" w:rsidRDefault="00C47F13" w:rsidP="006422AF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Długopis automatyczny typu Zenith lub równoważny o parametrach niegorszych o sugerowanych.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         </w:t>
            </w:r>
          </w:p>
          <w:p w14:paraId="4B5FC088" w14:textId="727D4968" w:rsidR="00C47F13" w:rsidRPr="001C1A1F" w:rsidRDefault="00C47F13" w:rsidP="006422AF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Długopis z wymiennym wkładem wielkopojemnym. Tusz w kolorze niebieskim.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9F04F" w14:textId="3DAE6565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C472" w14:textId="21BF93C9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C47F13" w:rsidRPr="001C1A1F" w14:paraId="4599D9B2" w14:textId="77777777" w:rsidTr="00AB223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DCA0D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75BD8" w14:textId="77777777" w:rsidR="00684521" w:rsidRDefault="00C47F13" w:rsidP="006422AF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Długopis automatyczny typu Toma Superfine 069 lub równoważny o parametrach niegorszych o sugerowanych.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</w:t>
            </w:r>
          </w:p>
          <w:p w14:paraId="377D26D8" w14:textId="3568879D" w:rsidR="00C47F13" w:rsidRPr="001C1A1F" w:rsidRDefault="00C47F13" w:rsidP="006422A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Długopis z wymiennym wkładem niebieskim. Trwała kulka z węglików spiekanych. Średnica kulki 0,5mm. Gumowany uchwyt. Tusz w kolorze niebieskim.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8094E" w14:textId="0E9E3FA3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9D134" w14:textId="4B45E20A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C47F13" w:rsidRPr="001C1A1F" w14:paraId="5850F8B4" w14:textId="77777777" w:rsidTr="00AB223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16B04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B33AC3" w14:textId="61ADEA55" w:rsidR="00C47F13" w:rsidRPr="001C1A1F" w:rsidRDefault="00C47F13" w:rsidP="006422A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Długopis na łańcuszku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z samoprzylepną podkładką. Tusz w kolorze niebieskim.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24187" w14:textId="6FA17E82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8A718" w14:textId="2A5FA650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77EA80C2" w14:textId="77777777" w:rsidTr="00AB223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1F113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39132" w14:textId="77777777" w:rsidR="00684521" w:rsidRDefault="00C47F13" w:rsidP="006422AF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Datownik samotuszujący typu Trodat 5030 lub równoważny o parametrach niegorszych od sugerowanych.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</w:t>
            </w:r>
          </w:p>
          <w:p w14:paraId="096A3E06" w14:textId="112983D7" w:rsidR="00C47F13" w:rsidRPr="001C1A1F" w:rsidRDefault="00C47F13" w:rsidP="006422A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Datownik z wysokiej jakości stali nierdzewnej . Wersja daty ISO (rok, miesiąc, dzień). Wysokość czcionki: 4 mm.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A10AB" w14:textId="5F320A07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E5B92" w14:textId="26BB34F9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793BC05E" w14:textId="77777777" w:rsidTr="00AB223A">
        <w:trPr>
          <w:cantSplit/>
          <w:trHeight w:val="3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A8590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2E583" w14:textId="70F5EE53" w:rsidR="00C47F13" w:rsidRPr="001C1A1F" w:rsidRDefault="00C47F13" w:rsidP="0068452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Deska z klipem zamykana A4.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BCAB3" w14:textId="23C317EA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C1576" w14:textId="5BFDF893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C47F13" w:rsidRPr="001C1A1F" w14:paraId="0BBE91ED" w14:textId="77777777" w:rsidTr="00AB223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FC964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DC2E5" w14:textId="6D54CFA5" w:rsidR="00C47F13" w:rsidRPr="001C1A1F" w:rsidRDefault="00C47F13" w:rsidP="0068452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Deska z klipem A-4 bez okładki.</w:t>
            </w:r>
            <w:r w:rsidR="0068452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A7C32" w14:textId="10B07B41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B5C0F" w14:textId="6FDBB55B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47F13" w:rsidRPr="001C1A1F" w14:paraId="6DB49F56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0EBD8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48088" w14:textId="778BD8F3" w:rsidR="00C47F13" w:rsidRPr="001C1A1F" w:rsidRDefault="00C47F13" w:rsidP="006422A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Foliopisy wodoodporne 4 kolory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( niebieski, czarny, czerwony, zielony). Grubość pisania (S) 0,3mm lub 0,4mm. Idealne do opisywania płyt CD/DVD, a także na powierzchniach takich jak szkło, folia itp.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3AAB1" w14:textId="15BCF2E1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7EE23" w14:textId="7CEC0FBE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47F13" w:rsidRPr="001C1A1F" w14:paraId="3433CD78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19270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BB79D" w14:textId="2FE30F18" w:rsidR="00C47F13" w:rsidRPr="001C1A1F" w:rsidRDefault="00C47F13" w:rsidP="006422A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Foliopisy wodoodporne 4 kolory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( niebieski, czarny, czerwony, zielony). Grubość pisania (B) 1-3 mm. Idealne do opisywania płyt CD/DVD, a także na powierzchniach takich jak szkło, folia itp.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FF592" w14:textId="4D531144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CE5B1" w14:textId="19C6DE62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47F13" w:rsidRPr="001C1A1F" w14:paraId="60144617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E4A63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5890FB" w14:textId="36462FDC" w:rsidR="00C47F13" w:rsidRPr="001C1A1F" w:rsidRDefault="00C47F13" w:rsidP="006422AF">
            <w:pPr>
              <w:pStyle w:val="Akapitzlist"/>
              <w:ind w:left="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Gumki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recepturki, elastyczne, średnica 57mm, opakowanie min </w:t>
            </w: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25g.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EBEED" w14:textId="464CA264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F90D1" w14:textId="3AEFA554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74D11C98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1C464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7D03E" w14:textId="73883254" w:rsidR="00C47F13" w:rsidRPr="001C1A1F" w:rsidRDefault="00C47F13" w:rsidP="006422A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Klej biuro</w:t>
            </w:r>
            <w:r w:rsidR="00AB223A">
              <w:rPr>
                <w:rFonts w:ascii="Arial" w:hAnsi="Arial" w:cs="Arial"/>
                <w:color w:val="000000"/>
                <w:sz w:val="16"/>
                <w:szCs w:val="16"/>
              </w:rPr>
              <w:t>wy w sztyfcie nietoksyczny 20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 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CE942" w14:textId="39E2DAB6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D8A3A" w14:textId="7E4ED9A0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5BD3C5BA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2DCA5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76F4C" w14:textId="3CE72517" w:rsidR="00C47F13" w:rsidRPr="001C1A1F" w:rsidRDefault="00C47F13" w:rsidP="006422A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Klej BUTAPREN 200ml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589C8" w14:textId="700082B8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388F6" w14:textId="4ACD9040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427529C7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565AE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AC0BD" w14:textId="3554854C" w:rsidR="00C47F13" w:rsidRPr="001C1A1F" w:rsidRDefault="00C47F13" w:rsidP="006422A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Klej WIKOL 200ml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10E85" w14:textId="09D8A25D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6C188" w14:textId="6EB5FB62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762E33B3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07F27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AB611" w14:textId="19EFD2D5" w:rsidR="00C47F13" w:rsidRPr="001C1A1F" w:rsidRDefault="00C47F13" w:rsidP="006422A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Klips biurowy metalowy 19mm/12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754D0" w14:textId="3620E938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D709A" w14:textId="3A574535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1A640A1D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23F54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46988" w14:textId="3C481825" w:rsidR="00C47F13" w:rsidRPr="001C1A1F" w:rsidRDefault="00C47F13" w:rsidP="006422A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Klips biurowy metalowy 25mm/12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17574" w14:textId="223C8326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39DF6" w14:textId="7A6520A4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03CDA5D5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4ACD1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67CD6" w14:textId="2A705672" w:rsidR="00C47F13" w:rsidRPr="001C1A1F" w:rsidRDefault="00C47F13" w:rsidP="006422A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Klips biurowy metalowy 32mm/12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FC5FB" w14:textId="51169450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AF66C" w14:textId="64D7C303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3773AA42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F88D1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06264" w14:textId="5EA647E1" w:rsidR="00C47F13" w:rsidRPr="001C1A1F" w:rsidRDefault="00C47F13" w:rsidP="006422A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Klips biurowy metalowy 41mm/12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B4D1A" w14:textId="743E20E3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9AFD2" w14:textId="7631BD59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31F1AFB1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775D9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0F7CD" w14:textId="63DF2A2B" w:rsidR="00C47F13" w:rsidRPr="001C1A1F" w:rsidRDefault="00C47F13" w:rsidP="006422A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Klips biurowy metalowy 51mm/12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F3196" w14:textId="54200FA3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E3796" w14:textId="6A70B099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34A4CBDE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DE7D4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37148" w14:textId="602F40EF" w:rsidR="00C47F13" w:rsidRPr="001C1A1F" w:rsidRDefault="00C47F13" w:rsidP="006422A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Linijka aluminiowa 20cm.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D92A7" w14:textId="5C6F1B8E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FCCB1" w14:textId="4A4EAC55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47F13" w:rsidRPr="001C1A1F" w14:paraId="76270A13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DC091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4800" w14:textId="0256190D" w:rsidR="00C47F13" w:rsidRPr="001C1A1F" w:rsidRDefault="00C47F13" w:rsidP="006422A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Linijka aluminiowa 30cm.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41339" w14:textId="29FF5ADB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248C7" w14:textId="66FC441D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47F13" w:rsidRPr="001C1A1F" w14:paraId="09727645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A6334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C95BC" w14:textId="55D4CDFC" w:rsidR="00C47F13" w:rsidRPr="001C1A1F" w:rsidRDefault="00C47F13" w:rsidP="006422A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Linijka aluminiowa 50cm.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930F3" w14:textId="71B66B95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7CA72" w14:textId="7F389A47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47F13" w:rsidRPr="001C1A1F" w14:paraId="295AF580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FF01D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B411B" w14:textId="0857A6CD" w:rsidR="00C47F13" w:rsidRPr="001C1A1F" w:rsidRDefault="00C47F13" w:rsidP="006422A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Magnesy do tablic  rozmiar 15mm. 10szt. w opakowaniu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87F8" w14:textId="08580F88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602CB" w14:textId="1F452794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601B9A8B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8F470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6245D" w14:textId="5BD36EF0" w:rsidR="00C47F13" w:rsidRPr="001C1A1F" w:rsidRDefault="00C47F13" w:rsidP="006422A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Magnesy do tablic  rozmiar 20mm. 6szt. w opakowaniu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DB5B0" w14:textId="022BD97F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FF9BA" w14:textId="28123190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3B07F6C1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4B385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7B3CF" w14:textId="02AF4343" w:rsidR="00C47F13" w:rsidRPr="001C1A1F" w:rsidRDefault="00C47F13" w:rsidP="006422A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niebieskim.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9D268" w14:textId="50D718DB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9C131" w14:textId="71A61B17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47F13" w:rsidRPr="001C1A1F" w14:paraId="0F7A8697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22860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3B1AE" w14:textId="6478B013" w:rsidR="00C47F13" w:rsidRPr="001C1A1F" w:rsidRDefault="00C47F13" w:rsidP="006422A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czarnym.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45301" w14:textId="143F9F10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10B55" w14:textId="30D10451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47F13" w:rsidRPr="001C1A1F" w14:paraId="5761548D" w14:textId="77777777" w:rsidTr="00AB223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9FFDB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96CD1" w14:textId="485334AD" w:rsidR="00C47F13" w:rsidRPr="001C1A1F" w:rsidRDefault="00C47F13" w:rsidP="006422A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czerwonym.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07C39" w14:textId="3E9AB99E" w:rsidR="00C47F13" w:rsidRPr="001C1A1F" w:rsidRDefault="00C47F13" w:rsidP="006422A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A5892" w14:textId="48FD09CB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47F13" w:rsidRPr="001C1A1F" w14:paraId="2AFDE7AB" w14:textId="77777777" w:rsidTr="00AB223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5947E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E7580" w14:textId="3C75C223" w:rsidR="00C47F13" w:rsidRPr="001C1A1F" w:rsidRDefault="00C47F13" w:rsidP="006422A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zielonym.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E6D2B" w14:textId="46F14363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ED0E7" w14:textId="5FA5B82B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47F13" w:rsidRPr="001C1A1F" w14:paraId="44ACF2E6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D4F74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E0828" w14:textId="0C62A790" w:rsidR="00C47F13" w:rsidRPr="001C1A1F" w:rsidRDefault="00C47F13" w:rsidP="006422A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Nożyczki biurowe 160-170 mm ze stali nierdzewnej. Posiadające ergonomiczny miękki uchwyt.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BB967" w14:textId="35B23801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47A35" w14:textId="5E05B7BD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47F13" w:rsidRPr="001C1A1F" w14:paraId="577679FB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039F9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CED9C" w14:textId="1C66AF72" w:rsidR="00C47F13" w:rsidRPr="001C1A1F" w:rsidRDefault="00C47F13" w:rsidP="006422AF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Nożyczki biurowe 200-210 mm ze stali nierdzewnej. Posiadające ergonomiczny miękki uchwyt.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43FBB" w14:textId="2A655D77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DBC68" w14:textId="0DBF68CA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47F13" w:rsidRPr="001C1A1F" w14:paraId="7099853C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2C46A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5F30B" w14:textId="0323B699" w:rsidR="00C47F13" w:rsidRPr="001C1A1F" w:rsidRDefault="00C47F13" w:rsidP="006422AF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Nóż pakowy z wymiennym ostrzem z blokadą. Gumowany uchwyt. Szerokość ostrza 18 mm. Długość ostrza 100 mm.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9D35A" w14:textId="0C20BB51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DDBF8" w14:textId="5EBEBA97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C47F13" w:rsidRPr="001C1A1F" w14:paraId="42790DAA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45A76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F37A3" w14:textId="56090B1C" w:rsidR="00C47F13" w:rsidRPr="001C1A1F" w:rsidRDefault="00C47F13" w:rsidP="006422AF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Ostrze wymienne do noża 18x100mm. Opakowanie 10 sztuk.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628BB" w14:textId="33FC210A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55079" w14:textId="6A8C5DBD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47F13" w:rsidRPr="001C1A1F" w14:paraId="1D9EF53B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1776A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F0D13" w14:textId="25F50516" w:rsidR="00C47F13" w:rsidRPr="001C1A1F" w:rsidRDefault="00C47F13" w:rsidP="006422AF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Ołówek automatyczny 0,5 mm HB.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57D7F" w14:textId="43D0E646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C6B0D" w14:textId="401ED7A2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1547C57D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678F2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AD2FB" w14:textId="7A433146" w:rsidR="00C47F13" w:rsidRPr="001C1A1F" w:rsidRDefault="00C47F13" w:rsidP="006422AF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Ołówek automatyczny 0,7 mm HB.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C8C6C" w14:textId="7EC638F2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3EFA4" w14:textId="1583991F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123158AA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4D85C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D0EFA" w14:textId="749601D1" w:rsidR="00C47F13" w:rsidRPr="001C1A1F" w:rsidRDefault="00C47F13" w:rsidP="006422AF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Poduszka do stempli nienasączona. Wymiary 70x110mm.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44038" w14:textId="39D09AAC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0956A" w14:textId="12CA9A1E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35E8B377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2C900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5FA1E" w14:textId="01873E61" w:rsidR="00C47F13" w:rsidRPr="001C1A1F" w:rsidRDefault="00C47F13" w:rsidP="006422AF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Poduszka do stempli nasączona tuszem wysokiej jakości  bez dodatku oleju. Kolor czerwony. Wymiary 70x110mm.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900B3" w14:textId="3C70BBAC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CCEE3" w14:textId="4BDC844F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47F13" w:rsidRPr="001C1A1F" w14:paraId="5B678F05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49B21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00FED" w14:textId="65CCB34C" w:rsidR="00C47F13" w:rsidRPr="001C1A1F" w:rsidRDefault="00C47F13" w:rsidP="006422AF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Poduszka do stempli nasączona tuszem wysokiej jakości  bez dodatku oleju. Kolor niebieski. Wymiary 70x110mm.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FCB78" w14:textId="79075A53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D824D" w14:textId="2A211BB0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6CD7906B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AAFD1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7939B" w14:textId="532FFA64" w:rsidR="00C47F13" w:rsidRPr="001C1A1F" w:rsidRDefault="00C47F13" w:rsidP="006422AF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Zestaw 5  półek metalowych na stojaku. Półki na dokumenty formatu A4.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6815E" w14:textId="72A5A4CB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DC7BE" w14:textId="57AFF11D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2F9718E6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9D33B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941DE" w14:textId="13C1B8A2" w:rsidR="00C47F13" w:rsidRPr="001C1A1F" w:rsidRDefault="00C47F13" w:rsidP="006422AF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Przybornik biurowy metalowy 8 komór z szufladką.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0CDC6" w14:textId="09D4E331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2DC87" w14:textId="471C7517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6FA0D3EF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C4DBC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F170A" w14:textId="29C4C63A" w:rsidR="00C47F13" w:rsidRPr="001C1A1F" w:rsidRDefault="00C47F13" w:rsidP="006422AF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Podkład na biurko skóropodobny z wyposażeniem.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3AA22" w14:textId="7CF574DC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2A97A" w14:textId="6F911B4C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47F13" w:rsidRPr="001C1A1F" w14:paraId="6F2D4DD7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7D1A1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1DEC9" w14:textId="2CD12AB9" w:rsidR="00C47F13" w:rsidRPr="001C1A1F" w:rsidRDefault="00C47F13" w:rsidP="006422AF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Segregator A4/50mm.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CA1EE" w14:textId="6F60B546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D0A4B" w14:textId="6C1735DD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4334BB3C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E84BE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723A6" w14:textId="517A4DCE" w:rsidR="00C47F13" w:rsidRPr="001C1A1F" w:rsidRDefault="00C47F13" w:rsidP="006422AF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Teczka kartonowa z gumką bez haczyków. Na dokumenty formatu A4.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F5ABE" w14:textId="5C07AEAD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8F0C9" w14:textId="2DC510B2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C47F13" w:rsidRPr="001C1A1F" w14:paraId="5DFC3A46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F1758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F3AFF" w14:textId="7C1E3B13" w:rsidR="00C47F13" w:rsidRPr="001C1A1F" w:rsidRDefault="00C47F13" w:rsidP="006422AF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Teczka skrzydłowa zamykana na rzepy. Na dokumenty formatu A4. Wykonana z twardej i sztywnej tektury 2 mm powleczonej folią pp, z mocnym rzepem i trzema zakładkami chroniącymi dokumenty przed wypadaniem.  Kolory różne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3309" w14:textId="2ECD53DF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DB76A" w14:textId="1617512E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734EE6CE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41004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72C5D" w14:textId="179209E9" w:rsidR="00C47F13" w:rsidRPr="001C1A1F" w:rsidRDefault="00C47F13" w:rsidP="006422AF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Teczka lakierowana z gumką. Na dokumenty formatu A4. Wykonana z twardej i sztywnej tektury 2 mm powleczonej folią pp, z mocną gumka i trzema zakładkami chroniącymi dokumenty przed wypadaniem.  Kolory różne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DCD7E" w14:textId="5892EBF6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12F38" w14:textId="17731EAD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4E41D9C4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42A37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43973" w14:textId="366C9250" w:rsidR="00C47F13" w:rsidRPr="001C1A1F" w:rsidRDefault="00C47F13" w:rsidP="006422AF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Taśma klejąca 19mmx33m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D6D5" w14:textId="7E35DB21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A6C23" w14:textId="7324798C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4052E771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8FC5E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675EB" w14:textId="5957D3BD" w:rsidR="00C47F13" w:rsidRPr="001C1A1F" w:rsidRDefault="00C47F13" w:rsidP="006422AF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Taśma klejąca 24mmx20m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6950F" w14:textId="1962D872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12E61" w14:textId="00165EA4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1F0EE472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F4AC5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45BA2" w14:textId="75396928" w:rsidR="00C47F13" w:rsidRPr="001C1A1F" w:rsidRDefault="00C47F13" w:rsidP="006422AF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Taśma pakowa, brązowa, rozmiar 48mm x 66m.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C1745" w14:textId="36840A7C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55522" w14:textId="02930E58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52DF1D6B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8F2D0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81073" w14:textId="5E99EA88" w:rsidR="00C47F13" w:rsidRPr="001C1A1F" w:rsidRDefault="00C47F13" w:rsidP="006422AF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Taśma pakowa, przeźroczysta, rozmiar 48mm x 66m.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BBB0E" w14:textId="51C755D3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3F988" w14:textId="67345824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72B5D750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75562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3838B" w14:textId="5E264AC6" w:rsidR="00C47F13" w:rsidRPr="001C1A1F" w:rsidRDefault="00C47F13" w:rsidP="006422AF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Taśma klejąca dwustronna piankowa 18mmx1mmx5m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A378C" w14:textId="7E0F64C5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1DDB7" w14:textId="2F99C76A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5BF0B90F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7902C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2AC17" w14:textId="3983EC13" w:rsidR="00C47F13" w:rsidRPr="001C1A1F" w:rsidRDefault="00C47F13" w:rsidP="006422AF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Taśma dwustronna 48mmx10m polipropylenowa.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0F2D4" w14:textId="15046215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08E40" w14:textId="6433768D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73C6F8BE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A7843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483BF" w14:textId="2557DE89" w:rsidR="00C47F13" w:rsidRPr="001C1A1F" w:rsidRDefault="00C47F13" w:rsidP="006422AF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Tusz do stempli gumowych i polimerowych 25ml. Kolor czerwony.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F1551" w14:textId="3700E30B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1C9F3" w14:textId="3812FC75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76752D16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03A65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D25AE" w14:textId="4B6BD7B7" w:rsidR="00C47F13" w:rsidRPr="001C1A1F" w:rsidRDefault="00C47F13" w:rsidP="006422AF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Wkład wielkopojemny do długopisu typu Zenith kolor niebieski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B811E" w14:textId="033F5EB3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52DDE" w14:textId="3120BCFD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C47F13" w:rsidRPr="001C1A1F" w14:paraId="77BBD1FF" w14:textId="77777777" w:rsidTr="00AB223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44F02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7D6F2" w14:textId="4FFF0616" w:rsidR="00C47F13" w:rsidRPr="001C1A1F" w:rsidRDefault="00C47F13" w:rsidP="006422AF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Wkłady grafitowe do ołówków automatycznych 0,5 mm HB. Opakowanie 12 sztuk.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DC5E0" w14:textId="0599521D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CF28D" w14:textId="65EFC706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1D153ECE" w14:textId="77777777" w:rsidTr="00AB223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A6D23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9B167" w14:textId="3AB31CA1" w:rsidR="00C47F13" w:rsidRPr="001C1A1F" w:rsidRDefault="00C47F13" w:rsidP="006422AF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Wkłady grafitowe do ołówków automatycznych 0,7 mm HB. Opakowanie 12 sztuk.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7A685" w14:textId="045E121A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BF795" w14:textId="27E9191B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110B6BB4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5A207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5A45D" w14:textId="3474FA59" w:rsidR="00C47F13" w:rsidRPr="001C1A1F" w:rsidRDefault="00C47F13" w:rsidP="006422AF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Zakreślacze 4 kolory. Grubość linii pisania 1-5 mm.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F31A5" w14:textId="06B5047F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040B5" w14:textId="697A3FA5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C47F13" w:rsidRPr="001C1A1F" w14:paraId="2ACF67CD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BFF78" w14:textId="77777777" w:rsidR="00C47F13" w:rsidRPr="001C1A1F" w:rsidRDefault="00C47F13" w:rsidP="006422AF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49609" w14:textId="2412C24B" w:rsidR="00C47F13" w:rsidRPr="001C1A1F" w:rsidRDefault="00C47F13" w:rsidP="00AB223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Zakładki indeksujące 20x50 mm samoprzylepne papierowe. 4 kolory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C7911" w14:textId="21EA5CBF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D3193" w14:textId="36F4DD0F" w:rsidR="00C47F13" w:rsidRPr="001C1A1F" w:rsidRDefault="00C47F13" w:rsidP="006422A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</w:tbl>
    <w:p w14:paraId="39EF4822" w14:textId="77777777" w:rsidR="001A505B" w:rsidRPr="001C1A1F" w:rsidRDefault="001A505B" w:rsidP="002503E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</w:p>
    <w:p w14:paraId="75A11196" w14:textId="77777777" w:rsidR="00D3769E" w:rsidRPr="00266CAD" w:rsidRDefault="00D3769E" w:rsidP="007B40B2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noProof/>
          <w:sz w:val="20"/>
          <w:szCs w:val="20"/>
          <w:lang w:eastAsia="pl-PL"/>
        </w:rPr>
      </w:pPr>
      <w:r w:rsidRPr="00266CAD">
        <w:rPr>
          <w:rFonts w:ascii="Arial" w:hAnsi="Arial" w:cs="Arial"/>
          <w:b/>
          <w:noProof/>
          <w:sz w:val="20"/>
          <w:szCs w:val="20"/>
          <w:lang w:eastAsia="pl-PL"/>
        </w:rPr>
        <w:t>Punkt Obserwacyjny 15 + RPO Kołobrzeg</w:t>
      </w:r>
    </w:p>
    <w:p w14:paraId="3F2C8F0B" w14:textId="77777777" w:rsidR="00D3769E" w:rsidRPr="001C1A1F" w:rsidRDefault="00D3769E" w:rsidP="00D3769E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</w:p>
    <w:tbl>
      <w:tblPr>
        <w:tblStyle w:val="Tabela-Siatka3"/>
        <w:tblW w:w="15310" w:type="dxa"/>
        <w:tblInd w:w="-34" w:type="dxa"/>
        <w:tblLook w:val="04A0" w:firstRow="1" w:lastRow="0" w:firstColumn="1" w:lastColumn="0" w:noHBand="0" w:noVBand="1"/>
      </w:tblPr>
      <w:tblGrid>
        <w:gridCol w:w="709"/>
        <w:gridCol w:w="13183"/>
        <w:gridCol w:w="709"/>
        <w:gridCol w:w="709"/>
      </w:tblGrid>
      <w:tr w:rsidR="00C47F13" w:rsidRPr="001C1A1F" w14:paraId="12DBE759" w14:textId="77777777" w:rsidTr="00836BA7">
        <w:trPr>
          <w:trHeight w:val="1283"/>
          <w:tblHeader/>
        </w:trPr>
        <w:tc>
          <w:tcPr>
            <w:tcW w:w="709" w:type="dxa"/>
            <w:vAlign w:val="center"/>
          </w:tcPr>
          <w:p w14:paraId="2B787409" w14:textId="77777777" w:rsidR="00C47F13" w:rsidRPr="00657368" w:rsidRDefault="00C47F13" w:rsidP="00D3769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657368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3183" w:type="dxa"/>
            <w:vAlign w:val="center"/>
          </w:tcPr>
          <w:p w14:paraId="47084B58" w14:textId="77777777" w:rsidR="00C47F13" w:rsidRPr="00657368" w:rsidRDefault="00C47F13" w:rsidP="00D3769E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65736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65736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709" w:type="dxa"/>
            <w:vAlign w:val="center"/>
          </w:tcPr>
          <w:p w14:paraId="243F5326" w14:textId="77777777" w:rsidR="00C47F13" w:rsidRPr="00657368" w:rsidRDefault="00C47F13" w:rsidP="00D3769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657368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709" w:type="dxa"/>
            <w:vAlign w:val="center"/>
          </w:tcPr>
          <w:p w14:paraId="2C65AD07" w14:textId="77777777" w:rsidR="00C47F13" w:rsidRPr="00657368" w:rsidRDefault="00C47F13" w:rsidP="00D3769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657368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C47F13" w:rsidRPr="001C1A1F" w14:paraId="0C7FD5FF" w14:textId="77777777" w:rsidTr="00836BA7">
        <w:trPr>
          <w:trHeight w:val="135"/>
          <w:tblHeader/>
        </w:trPr>
        <w:tc>
          <w:tcPr>
            <w:tcW w:w="709" w:type="dxa"/>
            <w:vAlign w:val="center"/>
          </w:tcPr>
          <w:p w14:paraId="1947031F" w14:textId="77777777" w:rsidR="00C47F13" w:rsidRPr="00657368" w:rsidRDefault="00C47F13" w:rsidP="00D3769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657368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3183" w:type="dxa"/>
            <w:vAlign w:val="center"/>
          </w:tcPr>
          <w:p w14:paraId="544F822B" w14:textId="77777777" w:rsidR="00C47F13" w:rsidRPr="00657368" w:rsidRDefault="00C47F13" w:rsidP="00D3769E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65736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709" w:type="dxa"/>
            <w:vAlign w:val="center"/>
          </w:tcPr>
          <w:p w14:paraId="09419786" w14:textId="45E19D56" w:rsidR="00C47F13" w:rsidRPr="00657368" w:rsidRDefault="00C47F13" w:rsidP="00D3769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709" w:type="dxa"/>
            <w:vAlign w:val="center"/>
          </w:tcPr>
          <w:p w14:paraId="345E925F" w14:textId="096BB5B5" w:rsidR="00C47F13" w:rsidRPr="00657368" w:rsidRDefault="00C47F13" w:rsidP="00D3769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C47F13" w:rsidRPr="001C1A1F" w14:paraId="0BAB752F" w14:textId="77777777" w:rsidTr="00836BA7">
        <w:tc>
          <w:tcPr>
            <w:tcW w:w="709" w:type="dxa"/>
          </w:tcPr>
          <w:p w14:paraId="1F41548E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80DDD" w14:textId="1B185F55" w:rsidR="00C47F13" w:rsidRPr="001C1A1F" w:rsidRDefault="00C47F13" w:rsidP="00AB223A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Cienkopis kulkowy.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kolor tuszu niebieski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8D4B7" w14:textId="01B9FE0F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54D04" w14:textId="54581670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0947D9AB" w14:textId="77777777" w:rsidTr="00836BA7">
        <w:tc>
          <w:tcPr>
            <w:tcW w:w="709" w:type="dxa"/>
          </w:tcPr>
          <w:p w14:paraId="4BBB3F7A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121B1" w14:textId="189775BA" w:rsidR="00C47F13" w:rsidRPr="001C1A1F" w:rsidRDefault="00C47F13" w:rsidP="00AB223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Cienkopis kulkowy.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kolor tuszu czarny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65127" w14:textId="6FF95FEE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41471" w14:textId="1A71F65B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27E15F13" w14:textId="77777777" w:rsidTr="00836BA7">
        <w:tc>
          <w:tcPr>
            <w:tcW w:w="709" w:type="dxa"/>
          </w:tcPr>
          <w:p w14:paraId="2476186A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1099E" w14:textId="7BAB59FB" w:rsidR="00C47F13" w:rsidRPr="001C1A1F" w:rsidRDefault="00C47F13" w:rsidP="00AB223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Cienkopis kulkowy.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kolor tuszu czerwony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AE2CB" w14:textId="5755D9AB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B4AE9" w14:textId="0836EB1F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4AB98828" w14:textId="77777777" w:rsidTr="00836BA7">
        <w:tc>
          <w:tcPr>
            <w:tcW w:w="709" w:type="dxa"/>
          </w:tcPr>
          <w:p w14:paraId="0C092E41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DA7FD" w14:textId="7FC37DB1" w:rsidR="00C47F13" w:rsidRPr="001C1A1F" w:rsidRDefault="00C47F13" w:rsidP="00AB223A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Cienkopis kulkowy.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kolor tuszu zielony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26409" w14:textId="56AB6E25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47FEA" w14:textId="59EFD233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07A33126" w14:textId="77777777" w:rsidTr="00836BA7">
        <w:tc>
          <w:tcPr>
            <w:tcW w:w="709" w:type="dxa"/>
          </w:tcPr>
          <w:p w14:paraId="4AA93F2C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89C36" w14:textId="21861C04" w:rsidR="00C47F13" w:rsidRPr="001C1A1F" w:rsidRDefault="00C47F13" w:rsidP="00AB223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Cienkopisy 6 kolorów.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DB236" w14:textId="560D70FE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kpl.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A9F5A" w14:textId="19D661B3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0FAB48CC" w14:textId="77777777" w:rsidTr="00836BA7">
        <w:tc>
          <w:tcPr>
            <w:tcW w:w="709" w:type="dxa"/>
          </w:tcPr>
          <w:p w14:paraId="1AA12EC3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BABE8" w14:textId="653ADDE2" w:rsidR="00C47F13" w:rsidRPr="001C1A1F" w:rsidRDefault="00C47F13" w:rsidP="00AB223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Długopis automatyczny żelowy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tusz w kolorze niebieskim                                         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BE8B" w14:textId="685581AC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0BD7B" w14:textId="7F5D3E04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7A362C56" w14:textId="77777777" w:rsidTr="00836BA7">
        <w:tc>
          <w:tcPr>
            <w:tcW w:w="709" w:type="dxa"/>
          </w:tcPr>
          <w:p w14:paraId="39147185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3CE5F" w14:textId="6A9B043C" w:rsidR="00C47F13" w:rsidRPr="001C1A1F" w:rsidRDefault="00C47F13" w:rsidP="00AB223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Długopis automatyczny żelowy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tusz w kolorze czarnym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0CF3" w14:textId="16FACE96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A721D" w14:textId="16C5D17A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4EAFB853" w14:textId="77777777" w:rsidTr="00836BA7">
        <w:tc>
          <w:tcPr>
            <w:tcW w:w="709" w:type="dxa"/>
          </w:tcPr>
          <w:p w14:paraId="0B4FD316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19F94" w14:textId="29105A36" w:rsidR="00C47F13" w:rsidRPr="001C1A1F" w:rsidRDefault="00C47F13" w:rsidP="0068452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Deska z klipem zamykana A4.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3A72B" w14:textId="691C5EA9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0CB27" w14:textId="412AC9FB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47F13" w:rsidRPr="001C1A1F" w14:paraId="54DFC41E" w14:textId="77777777" w:rsidTr="00836BA7">
        <w:tc>
          <w:tcPr>
            <w:tcW w:w="709" w:type="dxa"/>
          </w:tcPr>
          <w:p w14:paraId="463F207E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E6187" w14:textId="7C94D7EC" w:rsidR="00C47F13" w:rsidRPr="001C1A1F" w:rsidRDefault="00C47F13" w:rsidP="0068452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Deska z klipem A-4 bez okładki.</w:t>
            </w:r>
            <w:r w:rsidR="0068452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07D7D" w14:textId="28126660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B1195" w14:textId="23E62977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47F13" w:rsidRPr="001C1A1F" w14:paraId="648635EE" w14:textId="77777777" w:rsidTr="00836BA7">
        <w:tc>
          <w:tcPr>
            <w:tcW w:w="709" w:type="dxa"/>
          </w:tcPr>
          <w:p w14:paraId="27738459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90ED2" w14:textId="34921A94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Foliopisy wodoodporne 4 kolory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( niebieski, czarny, czerwony, zielony). Grubość pisania (S) 0,3mm lub 0,4mm. Idealne do opisywania płyt CD/DVD, a także na powierzchniach takich jak szkło, folia itp.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A4284" w14:textId="2F74B329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68C95" w14:textId="38A224F4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C47F13" w:rsidRPr="001C1A1F" w14:paraId="3DAB01A4" w14:textId="77777777" w:rsidTr="00836BA7">
        <w:tc>
          <w:tcPr>
            <w:tcW w:w="709" w:type="dxa"/>
          </w:tcPr>
          <w:p w14:paraId="0BCFCFB8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07AAB" w14:textId="5B20F5CD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Foliopisy wodoodporne 4 kolory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( niebieski, czarny, czerwony, zielony). Grubość pisania (F) 0,6mm lub 0,7mm. Idealne do opisywania płyt CD/DVD, a także na powierzchniach takich jak szkło, folia itp.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ECE23" w14:textId="1FB8E5F5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6CA49" w14:textId="1B1ED4E7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C47F13" w:rsidRPr="001C1A1F" w14:paraId="1A8B6149" w14:textId="77777777" w:rsidTr="00836BA7">
        <w:tc>
          <w:tcPr>
            <w:tcW w:w="709" w:type="dxa"/>
          </w:tcPr>
          <w:p w14:paraId="646AB98E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D79A4" w14:textId="3D88F8A7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Foliopisy wodoodporne 4 kolory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( niebieski, czarny, czerwony, zielony). Grubość pisania (M) 1 mm. Idealne do opisywania płyt CD/DVD, a także na powierzchniach takich jak szkło, folia itp.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0687D" w14:textId="0F945B97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54A12" w14:textId="5E8734BD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7F9FE1CA" w14:textId="77777777" w:rsidTr="00836BA7">
        <w:tc>
          <w:tcPr>
            <w:tcW w:w="709" w:type="dxa"/>
          </w:tcPr>
          <w:p w14:paraId="701FDBE6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2EB91" w14:textId="77777777" w:rsidR="00684521" w:rsidRDefault="00C47F13" w:rsidP="006422A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Folie do laminowania A4.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                            </w:t>
            </w:r>
          </w:p>
          <w:p w14:paraId="1143F11B" w14:textId="6F7B2506" w:rsidR="00C47F13" w:rsidRPr="001C1A1F" w:rsidRDefault="00C47F13" w:rsidP="00AB223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Grubość 125 mic. Obustronnie matowe.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557AC" w14:textId="7020509B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14A88" w14:textId="6AADC845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5CA8973E" w14:textId="77777777" w:rsidTr="00836BA7">
        <w:tc>
          <w:tcPr>
            <w:tcW w:w="709" w:type="dxa"/>
          </w:tcPr>
          <w:p w14:paraId="33A5FFE4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C8D09" w14:textId="77777777" w:rsidR="00684521" w:rsidRDefault="00C47F13" w:rsidP="006422A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Folie do laminowania A4.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                            </w:t>
            </w:r>
          </w:p>
          <w:p w14:paraId="02568AE6" w14:textId="51EAE95B" w:rsidR="00C47F13" w:rsidRPr="001C1A1F" w:rsidRDefault="00C47F13" w:rsidP="00AB223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Grubość 125 mic. Obustronnie błyszczące.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B4E74" w14:textId="5257B909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D9B20" w14:textId="7C496B74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3EA93676" w14:textId="77777777" w:rsidTr="00836BA7">
        <w:tc>
          <w:tcPr>
            <w:tcW w:w="709" w:type="dxa"/>
          </w:tcPr>
          <w:p w14:paraId="4ABF08E1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47409" w14:textId="146814C2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wsuwane do oprawy dokumentów formatu A4.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>Szerokość grzbietu 3-4mm. Opakowanie 50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43E03" w14:textId="7725AFA5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BAA2A" w14:textId="7D55426A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7A2D862A" w14:textId="77777777" w:rsidTr="00836BA7">
        <w:tc>
          <w:tcPr>
            <w:tcW w:w="709" w:type="dxa"/>
          </w:tcPr>
          <w:p w14:paraId="7C9B0FDA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C06DE" w14:textId="5558C9D0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wsuwane do oprawy dokumentów formatu A4.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>Szerokość grzbietu 5-6mm. Opakowanie 50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06969" w14:textId="0996BBB9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90CEE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8B729" w14:textId="4C7FC32B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447295DE" w14:textId="77777777" w:rsidTr="00836BA7">
        <w:tc>
          <w:tcPr>
            <w:tcW w:w="709" w:type="dxa"/>
          </w:tcPr>
          <w:p w14:paraId="3F80EA8D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B2EF46" w14:textId="30D9FFE6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wsuwane do oprawy dokumentów formatu A4.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>Szerokość grzbietu 9-10 mm. Opakowanie 50 sztuk. Kolory ciemne stonowane.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23848" w14:textId="0DEFA1AE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90CEE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5F28D" w14:textId="320B5AFA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50DEB5D9" w14:textId="77777777" w:rsidTr="00836BA7">
        <w:tc>
          <w:tcPr>
            <w:tcW w:w="709" w:type="dxa"/>
          </w:tcPr>
          <w:p w14:paraId="7AEC40AF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A6E03" w14:textId="424D913F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Grzbiety do bindowania do oprawy dokumentów formatu A4.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>Szerokość grzbietu 10 mm. Opakowanie 100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B4D6A" w14:textId="414E81F8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90CEE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E407" w14:textId="63E1C02B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14CE12D0" w14:textId="77777777" w:rsidTr="00836BA7">
        <w:tc>
          <w:tcPr>
            <w:tcW w:w="709" w:type="dxa"/>
          </w:tcPr>
          <w:p w14:paraId="0AF333FB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DD81C" w14:textId="2592FBEB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do bindowania do oprawy dokumentów formatu A4. Szerokość grzbietu 28 mm. Opakowanie 100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87F4B" w14:textId="66AA6A95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90CEE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820E9" w14:textId="32128AA1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393FCEA2" w14:textId="77777777" w:rsidTr="00836BA7">
        <w:tc>
          <w:tcPr>
            <w:tcW w:w="709" w:type="dxa"/>
          </w:tcPr>
          <w:p w14:paraId="40B4607F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6C50C" w14:textId="687F71EE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Grzbiety do bindowania do oprawy dokumentów formatu A4.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>Szerokość grzbietu 32 mm. Opakowanie 100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24031" w14:textId="24CC5A9B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90CEE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561AF" w14:textId="399A8208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04C01F2D" w14:textId="77777777" w:rsidTr="00836BA7">
        <w:tc>
          <w:tcPr>
            <w:tcW w:w="709" w:type="dxa"/>
          </w:tcPr>
          <w:p w14:paraId="5FE6EA40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58B71" w14:textId="4DD4B063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Klej biurowy w płynie nietoksyczny 40ml 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34100" w14:textId="0455DA2A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15366" w14:textId="31C1721C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47F13" w:rsidRPr="001C1A1F" w14:paraId="0F8519C2" w14:textId="77777777" w:rsidTr="00836BA7">
        <w:tc>
          <w:tcPr>
            <w:tcW w:w="709" w:type="dxa"/>
          </w:tcPr>
          <w:p w14:paraId="5978B413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1159F" w14:textId="64CBC886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Klej biurowy w sztyfcie nietoksyczny 20-25g 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72AA2" w14:textId="2A1E6674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B79B2" w14:textId="0BE0191B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47F13" w:rsidRPr="001C1A1F" w14:paraId="793DEEB8" w14:textId="77777777" w:rsidTr="00836BA7">
        <w:tc>
          <w:tcPr>
            <w:tcW w:w="709" w:type="dxa"/>
          </w:tcPr>
          <w:p w14:paraId="0039DAA8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614D4" w14:textId="58884AD9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Klej BUTAPREN 200ml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9F2E5" w14:textId="0D6521BB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7EFF0" w14:textId="50C5AFF4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5FC3A487" w14:textId="77777777" w:rsidTr="00836BA7">
        <w:tc>
          <w:tcPr>
            <w:tcW w:w="709" w:type="dxa"/>
          </w:tcPr>
          <w:p w14:paraId="57FC0992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80246" w14:textId="42B08CE7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Klej WIKOL 200ml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C2845" w14:textId="3117339D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1CE2F" w14:textId="1347734C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47F13" w:rsidRPr="001C1A1F" w14:paraId="1667D121" w14:textId="77777777" w:rsidTr="00836BA7">
        <w:tc>
          <w:tcPr>
            <w:tcW w:w="709" w:type="dxa"/>
          </w:tcPr>
          <w:p w14:paraId="6F8BB0D2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B6A10" w14:textId="35CD8894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Koszulka na dokumenty formatu A4. Opakowanie 100 sztuk. Grubość 100 mic.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0D8BB" w14:textId="1E16DA54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74D82" w14:textId="59CDC8ED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47F13" w:rsidRPr="001C1A1F" w14:paraId="18FDCE28" w14:textId="77777777" w:rsidTr="00836BA7">
        <w:tc>
          <w:tcPr>
            <w:tcW w:w="709" w:type="dxa"/>
          </w:tcPr>
          <w:p w14:paraId="27CEA56C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CF02F" w14:textId="52AD8422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Koszulka na dokumenty formatu A-4 z klapką. Opakowanie 10 sztuk. Grubość 100 mic.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70DA6" w14:textId="1ADF7B5B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3533A" w14:textId="39F39C7A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6B1D9DF4" w14:textId="77777777" w:rsidTr="00836BA7">
        <w:tc>
          <w:tcPr>
            <w:tcW w:w="709" w:type="dxa"/>
          </w:tcPr>
          <w:p w14:paraId="5BDAA501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8F459" w14:textId="4F59352D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Linijka aluminiowa 20cm.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2E423" w14:textId="0C4FEABC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6B21D" w14:textId="4D3EDC57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19D848F8" w14:textId="77777777" w:rsidTr="00836BA7">
        <w:tc>
          <w:tcPr>
            <w:tcW w:w="709" w:type="dxa"/>
          </w:tcPr>
          <w:p w14:paraId="6A4196EB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7AA2E" w14:textId="7D23A3E9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Linijka aluminiowa 30cm.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8ADBB" w14:textId="4689493C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DC510" w14:textId="613DE6F3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76C13906" w14:textId="77777777" w:rsidTr="00836BA7">
        <w:tc>
          <w:tcPr>
            <w:tcW w:w="709" w:type="dxa"/>
          </w:tcPr>
          <w:p w14:paraId="19740D11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5F6C8" w14:textId="742E66C8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Linijka plastikowa 20cm.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91394" w14:textId="6BC3B55B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0BBBB" w14:textId="0BF85366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527A00EE" w14:textId="77777777" w:rsidTr="00836BA7">
        <w:tc>
          <w:tcPr>
            <w:tcW w:w="709" w:type="dxa"/>
          </w:tcPr>
          <w:p w14:paraId="6DB59C81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1EE7B" w14:textId="442A879F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Linijka plastikowa 30cm.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6DAFE" w14:textId="0CE6211D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C3B49" w14:textId="1D6FB123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5B6BBD18" w14:textId="77777777" w:rsidTr="00836BA7">
        <w:tc>
          <w:tcPr>
            <w:tcW w:w="709" w:type="dxa"/>
          </w:tcPr>
          <w:p w14:paraId="2D82977C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A2E8A" w14:textId="3C8AC4F9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Magnesy do tablic  rozmiar 15mm. 10szt. w opakowaniu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82A57" w14:textId="24D0EB52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D2D04" w14:textId="250699F2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47F13" w:rsidRPr="001C1A1F" w14:paraId="10FEB76F" w14:textId="77777777" w:rsidTr="00836BA7">
        <w:tc>
          <w:tcPr>
            <w:tcW w:w="709" w:type="dxa"/>
          </w:tcPr>
          <w:p w14:paraId="4F421FFA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1A6FE" w14:textId="58C9A8F7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Magnesy do tablic  rozmiar 20mm. 6szt. w opakowaniu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02AB4" w14:textId="53289B2D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2F95B" w14:textId="437D74D6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47F13" w:rsidRPr="001C1A1F" w14:paraId="001C5789" w14:textId="77777777" w:rsidTr="00836BA7">
        <w:tc>
          <w:tcPr>
            <w:tcW w:w="709" w:type="dxa"/>
          </w:tcPr>
          <w:p w14:paraId="16CFD18D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6D8DA" w14:textId="4B07F4FE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niebieskim.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9F9BD" w14:textId="6204A54E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E99A1" w14:textId="19A4D458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47F13" w:rsidRPr="001C1A1F" w14:paraId="46A23EB8" w14:textId="77777777" w:rsidTr="00836BA7">
        <w:tc>
          <w:tcPr>
            <w:tcW w:w="709" w:type="dxa"/>
          </w:tcPr>
          <w:p w14:paraId="5A56D50C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802A1" w14:textId="4D3F2E64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czarnym.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9B77A" w14:textId="357948CB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086C1" w14:textId="207013B9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47F13" w:rsidRPr="001C1A1F" w14:paraId="532C5956" w14:textId="77777777" w:rsidTr="00836BA7">
        <w:tc>
          <w:tcPr>
            <w:tcW w:w="709" w:type="dxa"/>
          </w:tcPr>
          <w:p w14:paraId="594CE379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F6F7F" w14:textId="5FAFC688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czerwonym.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55379" w14:textId="09037A8F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01801" w14:textId="2FF70823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47F13" w:rsidRPr="001C1A1F" w14:paraId="68DEDFDC" w14:textId="77777777" w:rsidTr="00836BA7">
        <w:tc>
          <w:tcPr>
            <w:tcW w:w="709" w:type="dxa"/>
          </w:tcPr>
          <w:p w14:paraId="676C17EC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EB737" w14:textId="1F19FC2E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zielonym.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783D5" w14:textId="782997A0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96DD4" w14:textId="276E2FCE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47F13" w:rsidRPr="001C1A1F" w14:paraId="418582BA" w14:textId="77777777" w:rsidTr="00836BA7">
        <w:tc>
          <w:tcPr>
            <w:tcW w:w="709" w:type="dxa"/>
          </w:tcPr>
          <w:p w14:paraId="493EEE16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0A2CE" w14:textId="51DCF394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Nożyczki biurowe 160-170 mm ze stali nierdzewnej. Posiadające ergonomiczny miękki uchwyt.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26006" w14:textId="5C286939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A9FF2" w14:textId="27045146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1BA1F60D" w14:textId="77777777" w:rsidTr="00836BA7">
        <w:tc>
          <w:tcPr>
            <w:tcW w:w="709" w:type="dxa"/>
          </w:tcPr>
          <w:p w14:paraId="39F4F8A8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40BC4" w14:textId="295EEBBE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Nożyczki biurowe 200-210 mm ze stali nierdzewnej. Posiadające ergonomiczny miękki uchwyt.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423A8" w14:textId="7C3D612A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8F2D8" w14:textId="0A72A438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3AF75024" w14:textId="77777777" w:rsidTr="00836BA7">
        <w:tc>
          <w:tcPr>
            <w:tcW w:w="709" w:type="dxa"/>
          </w:tcPr>
          <w:p w14:paraId="2F69046D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B89CF" w14:textId="495026B0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Nóż pakowy z wymiennym ostrzem z blokadą. Gumowany uchwyt. Szerokość ostrza 18 mm. Długość ostrza 100 mm.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2BD98" w14:textId="63DE8C4E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01935" w14:textId="43B6D0D4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4BEC2948" w14:textId="77777777" w:rsidTr="00836BA7">
        <w:tc>
          <w:tcPr>
            <w:tcW w:w="709" w:type="dxa"/>
          </w:tcPr>
          <w:p w14:paraId="3CCA5549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6B40D" w14:textId="6C1E5729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Ostrze wymienne do noża 18x100mm. Opakowanie 10 sztuk.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62B19" w14:textId="775D4132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FFF6D" w14:textId="08B2C226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27105B97" w14:textId="77777777" w:rsidTr="00836BA7">
        <w:tc>
          <w:tcPr>
            <w:tcW w:w="709" w:type="dxa"/>
          </w:tcPr>
          <w:p w14:paraId="3DF8901D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D8407" w14:textId="37334083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Ołówek automatyczny 0,5 mm HB.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EABB4" w14:textId="321FC55F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DE3D8" w14:textId="429824E1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4337952F" w14:textId="77777777" w:rsidTr="00836BA7">
        <w:tc>
          <w:tcPr>
            <w:tcW w:w="709" w:type="dxa"/>
          </w:tcPr>
          <w:p w14:paraId="3996825A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39002" w14:textId="5A03EE4F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Ołówek automatyczny 0,7 mm HB.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88A59" w14:textId="47A2B8A7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04835" w14:textId="3ECE8FA2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703C9C9F" w14:textId="77777777" w:rsidTr="00836BA7">
        <w:trPr>
          <w:trHeight w:val="327"/>
        </w:trPr>
        <w:tc>
          <w:tcPr>
            <w:tcW w:w="709" w:type="dxa"/>
          </w:tcPr>
          <w:p w14:paraId="4662FA00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DA83E" w14:textId="7A98654E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Okładki do bindowania przezroczyste bezbarwne. Grubość  200 mic . Opakowanie 100szt.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C2EFC" w14:textId="3DE48C1F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358EE" w14:textId="51D45D74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22A35B81" w14:textId="77777777" w:rsidTr="00836BA7">
        <w:tc>
          <w:tcPr>
            <w:tcW w:w="709" w:type="dxa"/>
          </w:tcPr>
          <w:p w14:paraId="6051789F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D4527" w14:textId="5C2250B1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Okładki do bindowania skóropodobne. Gramatura 250g/m² . Opakowanie 100szt. Format A4. Kolor zielony.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2B765" w14:textId="2F66E6CF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26972" w14:textId="438EEE63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34FDA5BC" w14:textId="77777777" w:rsidTr="00836BA7">
        <w:tc>
          <w:tcPr>
            <w:tcW w:w="709" w:type="dxa"/>
          </w:tcPr>
          <w:p w14:paraId="6FFA177C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3F604" w14:textId="32E6C43A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Pinezki tablicowe kolorowe 100szt. w opakowaniu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1EEF6" w14:textId="320A545E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948B5" w14:textId="070EBFAF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47F13" w:rsidRPr="001C1A1F" w14:paraId="62566FDF" w14:textId="77777777" w:rsidTr="00836BA7">
        <w:tc>
          <w:tcPr>
            <w:tcW w:w="709" w:type="dxa"/>
          </w:tcPr>
          <w:p w14:paraId="01CBFB1C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D2489" w14:textId="2EE0A9EC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Pinezki metalowe srebrne. Opakowanie 100 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F5A90" w14:textId="61E15447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21906" w14:textId="514FA855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5E8B2A99" w14:textId="77777777" w:rsidTr="00836BA7">
        <w:tc>
          <w:tcPr>
            <w:tcW w:w="709" w:type="dxa"/>
          </w:tcPr>
          <w:p w14:paraId="290E9C46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DF03D" w14:textId="3E78C872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Poduszka do stempli nasączona tuszem wysokiej jakości  bez dodatku oleju. Kolor czerwony. Wymiary 70x110mm.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62096" w14:textId="587FD82E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CFED3" w14:textId="660FD441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0EAD4DFF" w14:textId="77777777" w:rsidTr="00836BA7">
        <w:tc>
          <w:tcPr>
            <w:tcW w:w="709" w:type="dxa"/>
          </w:tcPr>
          <w:p w14:paraId="1BEE0A2C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9049E" w14:textId="4F2C4F15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Plastelina mix 6 kolorów.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2D193" w14:textId="210235F9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EECBD" w14:textId="04EB99FA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47F13" w:rsidRPr="001C1A1F" w14:paraId="50DFEDDB" w14:textId="77777777" w:rsidTr="00836BA7">
        <w:tc>
          <w:tcPr>
            <w:tcW w:w="709" w:type="dxa"/>
          </w:tcPr>
          <w:p w14:paraId="2995F120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02905" w14:textId="60DFAAE7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Półka na dokumenty formatu A4. Podłużna plastikowa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2A133" w14:textId="0FD13AE4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EE916" w14:textId="18513BD7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C47F13" w:rsidRPr="001C1A1F" w14:paraId="01FD188C" w14:textId="77777777" w:rsidTr="00836BA7">
        <w:tc>
          <w:tcPr>
            <w:tcW w:w="709" w:type="dxa"/>
          </w:tcPr>
          <w:p w14:paraId="39B4CEBD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BFCE1" w14:textId="5E8AF604" w:rsidR="00C47F13" w:rsidRPr="001C1A1F" w:rsidRDefault="00AB223A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Zestaw 5 półek</w:t>
            </w:r>
            <w:r w:rsidR="00C47F13"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metalowych na stojaku. Półki na dokumenty formatu A4.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123E0" w14:textId="0837D854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9FD94" w14:textId="0D409FA7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04F2AF50" w14:textId="77777777" w:rsidTr="00836BA7">
        <w:tc>
          <w:tcPr>
            <w:tcW w:w="709" w:type="dxa"/>
          </w:tcPr>
          <w:p w14:paraId="65A36DFA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EF5BA" w14:textId="4F7746A1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Przybornik biurowy metalowy 8 komór z szufladką.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5AC40" w14:textId="245F6B84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DD843" w14:textId="2279ED12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187DA6F6" w14:textId="77777777" w:rsidTr="00836BA7">
        <w:tc>
          <w:tcPr>
            <w:tcW w:w="709" w:type="dxa"/>
          </w:tcPr>
          <w:p w14:paraId="6D3C348D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8F0AC" w14:textId="216C4EE7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Podkład na biurko skóropodobny z wyposażeniem.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5BC3F" w14:textId="6A94F576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3747C" w14:textId="7152EA44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47F13" w:rsidRPr="001C1A1F" w14:paraId="2F1F1CCF" w14:textId="77777777" w:rsidTr="00836BA7">
        <w:tc>
          <w:tcPr>
            <w:tcW w:w="709" w:type="dxa"/>
          </w:tcPr>
          <w:p w14:paraId="277AD9D3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33ECF" w14:textId="29F6C746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Segregator A4/50mm.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D45CB" w14:textId="017A58AC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B583D" w14:textId="50EC8A44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47F13" w:rsidRPr="001C1A1F" w14:paraId="20AC8737" w14:textId="77777777" w:rsidTr="00836BA7">
        <w:tc>
          <w:tcPr>
            <w:tcW w:w="709" w:type="dxa"/>
          </w:tcPr>
          <w:p w14:paraId="57A0FC93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68943" w14:textId="002EFB51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Segregator A4/75mm.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CC4D4" w14:textId="3DDD4D10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7CBA9" w14:textId="1B7606E7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47F13" w:rsidRPr="001C1A1F" w14:paraId="43D35CDB" w14:textId="77777777" w:rsidTr="00836BA7">
        <w:tc>
          <w:tcPr>
            <w:tcW w:w="709" w:type="dxa"/>
          </w:tcPr>
          <w:p w14:paraId="15CC0F6A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82575" w14:textId="2E458D89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Teczka lakierowana z gumką. Na dokumenty formatu A4.  Różne kolory stonowane ciemne.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1CC14" w14:textId="4A5C6FFC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ED52F" w14:textId="6F58EE65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47F13" w:rsidRPr="001C1A1F" w14:paraId="13584FBB" w14:textId="77777777" w:rsidTr="00836BA7">
        <w:tc>
          <w:tcPr>
            <w:tcW w:w="709" w:type="dxa"/>
          </w:tcPr>
          <w:p w14:paraId="1E9E2616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7DC61" w14:textId="476121EC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Taśma klejąca 24mmx20m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E4C87" w14:textId="03459F05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AC857" w14:textId="04CF474F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47F13" w:rsidRPr="001C1A1F" w14:paraId="43FB0E32" w14:textId="77777777" w:rsidTr="00836BA7">
        <w:tc>
          <w:tcPr>
            <w:tcW w:w="709" w:type="dxa"/>
          </w:tcPr>
          <w:p w14:paraId="3DF77F11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2899D" w14:textId="5BC671FF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Taśma dwustronna 48mmx10m polipropylenowa.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62F17" w14:textId="727829C5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96424" w14:textId="77343685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47F13" w:rsidRPr="001C1A1F" w14:paraId="1EC463CA" w14:textId="77777777" w:rsidTr="00836BA7">
        <w:tc>
          <w:tcPr>
            <w:tcW w:w="709" w:type="dxa"/>
          </w:tcPr>
          <w:p w14:paraId="115C5E32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66953" w14:textId="45BDCDDB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Wkłady grafitowe do ołówków automatycznych 0,5 mm HB. Opakowanie 12 sztuk.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361BA" w14:textId="17D8CA34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90ED6" w14:textId="79E998B0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C47F13" w:rsidRPr="001C1A1F" w14:paraId="41B4A925" w14:textId="77777777" w:rsidTr="00836BA7">
        <w:tc>
          <w:tcPr>
            <w:tcW w:w="709" w:type="dxa"/>
          </w:tcPr>
          <w:p w14:paraId="6F34FAB8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369D7" w14:textId="62ED951B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Wkłady grafitowe do ołówków automatycznych 0,7 mm HB. Opakowanie 12 sztuk.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046D4" w14:textId="30A1022D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A182B" w14:textId="6395B965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C47F13" w:rsidRPr="001C1A1F" w14:paraId="6E681F05" w14:textId="77777777" w:rsidTr="00836BA7">
        <w:tc>
          <w:tcPr>
            <w:tcW w:w="709" w:type="dxa"/>
          </w:tcPr>
          <w:p w14:paraId="4AC9B72C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4FECF" w14:textId="5DF39346" w:rsidR="00C47F13" w:rsidRPr="001C1A1F" w:rsidRDefault="00C47F13" w:rsidP="006422AF">
            <w:pPr>
              <w:rPr>
                <w:rFonts w:ascii="Arial" w:eastAsia="Times New Roman" w:hAnsi="Arial" w:cs="Arial"/>
                <w:color w:val="FF0000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Zakreślacze 4 kolory. Grubość linii pisania 1-5 mm.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00D4A" w14:textId="30498E56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A8B4D" w14:textId="6B148C14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47F13" w:rsidRPr="001C1A1F" w14:paraId="0A953FFE" w14:textId="77777777" w:rsidTr="00836BA7">
        <w:tc>
          <w:tcPr>
            <w:tcW w:w="709" w:type="dxa"/>
          </w:tcPr>
          <w:p w14:paraId="2B7AE6B3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11973" w14:textId="2D4ED621" w:rsidR="00C47F13" w:rsidRPr="001C1A1F" w:rsidRDefault="00C47F13" w:rsidP="00140725">
            <w:pPr>
              <w:rPr>
                <w:rFonts w:ascii="Arial" w:eastAsia="Times New Roman" w:hAnsi="Arial" w:cs="Arial"/>
                <w:color w:val="FF0000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Zakładki indeksujące 20x50 mm samoprzylepne papierowe. Ilość karteczek: 4 kolory.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A2200" w14:textId="45BE3076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72FF2" w14:textId="765EAA03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70DDBF2A" w14:textId="77777777" w:rsidTr="00836BA7">
        <w:tc>
          <w:tcPr>
            <w:tcW w:w="709" w:type="dxa"/>
          </w:tcPr>
          <w:p w14:paraId="1AC4A015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E10F0" w14:textId="09553248" w:rsidR="00C47F13" w:rsidRPr="001C1A1F" w:rsidRDefault="00C47F13" w:rsidP="00AB223A">
            <w:pPr>
              <w:rPr>
                <w:rFonts w:ascii="Arial" w:eastAsia="Times New Roman" w:hAnsi="Arial" w:cs="Arial"/>
                <w:color w:val="FF0000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Zszywacz biurowy metalowy. Zszywa do 30 kartek mechanizm zszywający ładowany od góry, zszywki 24/6.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C695A" w14:textId="353AAE0A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29B4E" w14:textId="7F700DFF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</w:tbl>
    <w:p w14:paraId="1412BD75" w14:textId="4C51FF24" w:rsidR="00657368" w:rsidRDefault="00657368" w:rsidP="00140725">
      <w:pPr>
        <w:suppressAutoHyphens/>
        <w:spacing w:after="0" w:line="240" w:lineRule="auto"/>
        <w:rPr>
          <w:rFonts w:ascii="Arial" w:eastAsia="Times New Roman" w:hAnsi="Arial" w:cs="Arial"/>
          <w:b/>
          <w:i/>
          <w:color w:val="000000"/>
          <w:sz w:val="18"/>
          <w:szCs w:val="18"/>
          <w:u w:val="single"/>
          <w:lang w:eastAsia="ar-SA"/>
        </w:rPr>
      </w:pPr>
    </w:p>
    <w:p w14:paraId="54619409" w14:textId="77777777" w:rsidR="00657368" w:rsidRPr="001C1A1F" w:rsidRDefault="00657368" w:rsidP="002503E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18"/>
          <w:szCs w:val="18"/>
          <w:u w:val="single"/>
          <w:lang w:eastAsia="ar-SA"/>
        </w:rPr>
      </w:pPr>
    </w:p>
    <w:p w14:paraId="731CE501" w14:textId="77777777" w:rsidR="00990C39" w:rsidRPr="00657368" w:rsidRDefault="00990C39" w:rsidP="007B40B2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noProof/>
          <w:sz w:val="20"/>
          <w:szCs w:val="20"/>
          <w:lang w:eastAsia="pl-PL"/>
        </w:rPr>
      </w:pPr>
      <w:r w:rsidRPr="00657368">
        <w:rPr>
          <w:rFonts w:ascii="Arial" w:hAnsi="Arial" w:cs="Arial"/>
          <w:b/>
          <w:noProof/>
          <w:sz w:val="20"/>
          <w:szCs w:val="20"/>
          <w:lang w:eastAsia="pl-PL"/>
        </w:rPr>
        <w:t>Punkt Obserwacyjny 16 Gąski</w:t>
      </w:r>
    </w:p>
    <w:p w14:paraId="368A4549" w14:textId="77777777" w:rsidR="002503E3" w:rsidRPr="001C1A1F" w:rsidRDefault="002503E3" w:rsidP="002503E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sz w:val="18"/>
          <w:szCs w:val="18"/>
          <w:u w:val="single"/>
          <w:lang w:eastAsia="ar-SA"/>
        </w:rPr>
      </w:pPr>
    </w:p>
    <w:tbl>
      <w:tblPr>
        <w:tblStyle w:val="Tabela-Siatka3"/>
        <w:tblW w:w="15310" w:type="dxa"/>
        <w:tblInd w:w="-34" w:type="dxa"/>
        <w:tblLook w:val="04A0" w:firstRow="1" w:lastRow="0" w:firstColumn="1" w:lastColumn="0" w:noHBand="0" w:noVBand="1"/>
      </w:tblPr>
      <w:tblGrid>
        <w:gridCol w:w="709"/>
        <w:gridCol w:w="13183"/>
        <w:gridCol w:w="709"/>
        <w:gridCol w:w="709"/>
      </w:tblGrid>
      <w:tr w:rsidR="00C47F13" w:rsidRPr="001C1A1F" w14:paraId="5EB7470B" w14:textId="77777777" w:rsidTr="00836BA7">
        <w:trPr>
          <w:trHeight w:val="1283"/>
          <w:tblHeader/>
        </w:trPr>
        <w:tc>
          <w:tcPr>
            <w:tcW w:w="709" w:type="dxa"/>
            <w:vAlign w:val="center"/>
          </w:tcPr>
          <w:p w14:paraId="7190C6FA" w14:textId="77777777" w:rsidR="00C47F13" w:rsidRPr="00657368" w:rsidRDefault="00C47F13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657368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3183" w:type="dxa"/>
            <w:vAlign w:val="center"/>
          </w:tcPr>
          <w:p w14:paraId="5A2E4D45" w14:textId="77777777" w:rsidR="00C47F13" w:rsidRPr="00657368" w:rsidRDefault="00C47F13" w:rsidP="002503E3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65736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65736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709" w:type="dxa"/>
            <w:vAlign w:val="center"/>
          </w:tcPr>
          <w:p w14:paraId="3D573200" w14:textId="77777777" w:rsidR="00C47F13" w:rsidRPr="00657368" w:rsidRDefault="00C47F13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657368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709" w:type="dxa"/>
            <w:vAlign w:val="center"/>
          </w:tcPr>
          <w:p w14:paraId="5525ECFC" w14:textId="77777777" w:rsidR="00C47F13" w:rsidRPr="00657368" w:rsidRDefault="00C47F13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657368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C47F13" w:rsidRPr="001C1A1F" w14:paraId="78E77C01" w14:textId="77777777" w:rsidTr="00140725">
        <w:trPr>
          <w:trHeight w:val="231"/>
          <w:tblHeader/>
        </w:trPr>
        <w:tc>
          <w:tcPr>
            <w:tcW w:w="709" w:type="dxa"/>
            <w:vAlign w:val="center"/>
          </w:tcPr>
          <w:p w14:paraId="382D6C54" w14:textId="77777777" w:rsidR="00C47F13" w:rsidRPr="00657368" w:rsidRDefault="00C47F13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657368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3183" w:type="dxa"/>
            <w:vAlign w:val="center"/>
          </w:tcPr>
          <w:p w14:paraId="41A1AB9B" w14:textId="77777777" w:rsidR="00C47F13" w:rsidRPr="00657368" w:rsidRDefault="00C47F13" w:rsidP="002503E3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65736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709" w:type="dxa"/>
            <w:vAlign w:val="center"/>
          </w:tcPr>
          <w:p w14:paraId="72413205" w14:textId="10A43605" w:rsidR="00C47F13" w:rsidRPr="00657368" w:rsidRDefault="00C47F13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709" w:type="dxa"/>
            <w:vAlign w:val="center"/>
          </w:tcPr>
          <w:p w14:paraId="4A28EC6B" w14:textId="484D8CB4" w:rsidR="00C47F13" w:rsidRPr="00657368" w:rsidRDefault="00C47F13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C47F13" w:rsidRPr="001C1A1F" w14:paraId="14DE4FE8" w14:textId="77777777" w:rsidTr="00836BA7">
        <w:tc>
          <w:tcPr>
            <w:tcW w:w="709" w:type="dxa"/>
          </w:tcPr>
          <w:p w14:paraId="638D3A95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D48A9" w14:textId="1DF544BC" w:rsidR="00C47F13" w:rsidRPr="001C1A1F" w:rsidRDefault="00C47F13" w:rsidP="0014072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Cienkopis kulkowy. </w:t>
            </w:r>
            <w:r w:rsidR="00140725">
              <w:rPr>
                <w:rFonts w:ascii="Arial" w:hAnsi="Arial" w:cs="Arial"/>
                <w:color w:val="000000"/>
                <w:sz w:val="16"/>
                <w:szCs w:val="16"/>
              </w:rPr>
              <w:br/>
              <w:t>kolor tuszu niebieski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94FC3" w14:textId="63B3BACC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5D9E9" w14:textId="2B8176DB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2792BE54" w14:textId="77777777" w:rsidTr="00836BA7">
        <w:tc>
          <w:tcPr>
            <w:tcW w:w="709" w:type="dxa"/>
          </w:tcPr>
          <w:p w14:paraId="2FAC3FE3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BC1AD" w14:textId="41D50761" w:rsidR="00C47F13" w:rsidRPr="001C1A1F" w:rsidRDefault="00C47F13" w:rsidP="0014072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Cienkopis kulkowy.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>kolor tuszu czarny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1FE5D" w14:textId="526F7DFD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7FAA5" w14:textId="5165C30F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5A84E266" w14:textId="77777777" w:rsidTr="00836BA7">
        <w:tc>
          <w:tcPr>
            <w:tcW w:w="709" w:type="dxa"/>
          </w:tcPr>
          <w:p w14:paraId="439C639F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6B30F" w14:textId="13263C3C" w:rsidR="00C47F13" w:rsidRPr="001C1A1F" w:rsidRDefault="00C47F13" w:rsidP="0014072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Cienkopis kulkowy.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>kolor tuszu czerwony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040A8" w14:textId="64BE9E56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D50AF" w14:textId="7C34E962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7D9CCC2C" w14:textId="77777777" w:rsidTr="00836BA7">
        <w:tc>
          <w:tcPr>
            <w:tcW w:w="709" w:type="dxa"/>
          </w:tcPr>
          <w:p w14:paraId="36EE4FA0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18E87" w14:textId="7E6CB469" w:rsidR="00C47F13" w:rsidRPr="001C1A1F" w:rsidRDefault="00C47F13" w:rsidP="0014072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Cienkopis kulkowy.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>kolor tuszu zielony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5D656" w14:textId="2EC333EF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CA6D7" w14:textId="1298DF5C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006BF0DE" w14:textId="77777777" w:rsidTr="00836BA7">
        <w:tc>
          <w:tcPr>
            <w:tcW w:w="709" w:type="dxa"/>
          </w:tcPr>
          <w:p w14:paraId="0351BA69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80E94" w14:textId="77777777" w:rsidR="00684521" w:rsidRDefault="00C47F13" w:rsidP="0068452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Cienkopisy 12 kolorów.                                                                   </w:t>
            </w:r>
          </w:p>
          <w:p w14:paraId="7168FC86" w14:textId="4BB9FB3C" w:rsidR="00C47F13" w:rsidRPr="001C1A1F" w:rsidRDefault="00684521" w:rsidP="0068452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G</w:t>
            </w:r>
            <w:r w:rsidR="00C47F13" w:rsidRPr="006F68BF">
              <w:rPr>
                <w:rFonts w:ascii="Arial" w:hAnsi="Arial" w:cs="Arial"/>
                <w:color w:val="000000"/>
                <w:sz w:val="16"/>
                <w:szCs w:val="16"/>
              </w:rPr>
              <w:t>rubość linii 0,4 mm. Wentylowana skuwka umożliwia oddychanie w przypadku nagłego połknięcia. Plastikowe etui zawierające 12 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C8B3A" w14:textId="798E1C8C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kpl.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62C39" w14:textId="3DF5647F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08D99717" w14:textId="77777777" w:rsidTr="00836BA7">
        <w:tc>
          <w:tcPr>
            <w:tcW w:w="709" w:type="dxa"/>
          </w:tcPr>
          <w:p w14:paraId="480416BE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9434D" w14:textId="1F0E1996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Dziurkacz biurowy.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>Dziurkacz metalowy dziurkuje min 35 kartek. Posiada antypoślizgową podstawę. Ogranicznik formatu i pojemnik na ścinki. Średnica dziurki: 5,5mm. Odstęp pomiędzy dziurkami: 80mm.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7C2D5" w14:textId="25A3226D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A2166" w14:textId="211B8AD1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17A1FC22" w14:textId="77777777" w:rsidTr="00836BA7">
        <w:tc>
          <w:tcPr>
            <w:tcW w:w="709" w:type="dxa"/>
          </w:tcPr>
          <w:p w14:paraId="1E85F73E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ACD9C" w14:textId="0EF94915" w:rsidR="00C47F13" w:rsidRPr="001C1A1F" w:rsidRDefault="00C47F13" w:rsidP="0014072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Długopis automatyczny żelowy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tusz w kolorze niebieskim                                         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E831B" w14:textId="77464188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88DCF" w14:textId="6B7A9351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47F13" w:rsidRPr="001C1A1F" w14:paraId="1C895E11" w14:textId="77777777" w:rsidTr="00836BA7">
        <w:tc>
          <w:tcPr>
            <w:tcW w:w="709" w:type="dxa"/>
          </w:tcPr>
          <w:p w14:paraId="3C5261B8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2ECB1" w14:textId="77777777" w:rsidR="00994482" w:rsidRDefault="00C47F13" w:rsidP="006422A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Długopis automatyczny typu Zenith lub równoważny o parametrach niegorszych o sugerowanych.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         </w:t>
            </w:r>
          </w:p>
          <w:p w14:paraId="3F7BA09E" w14:textId="1A466D7C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Długopis z wymiennym wkładem wielkopojemnym. Tusz w kolorze niebieskim.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D9FE6" w14:textId="02BD8A0B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BED81" w14:textId="196D2318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C47F13" w:rsidRPr="001C1A1F" w14:paraId="3E481DB9" w14:textId="77777777" w:rsidTr="00836BA7">
        <w:tc>
          <w:tcPr>
            <w:tcW w:w="709" w:type="dxa"/>
          </w:tcPr>
          <w:p w14:paraId="5CEA85F2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A1D23" w14:textId="77777777" w:rsidR="00140725" w:rsidRDefault="00C47F13" w:rsidP="006422A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Folie do laminowania A4.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                            </w:t>
            </w:r>
          </w:p>
          <w:p w14:paraId="2C21719A" w14:textId="2228D903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Grubość 125 mic. Obustronnie matowe. Folie do laminowania sztywne. Dzięki powłoce antystatycznej umieszczany dokument nie elektryzuje się przed laminacją i nie zostaje na nim kurz. Format A4, 100szt. w opakowaniu.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FEEE0" w14:textId="6B7AB4C1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BB740" w14:textId="772155FB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41870BDD" w14:textId="77777777" w:rsidTr="00836BA7">
        <w:tc>
          <w:tcPr>
            <w:tcW w:w="709" w:type="dxa"/>
          </w:tcPr>
          <w:p w14:paraId="6FA90EDB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ABE0CB" w14:textId="107FC4B7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Gumki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 recepturki, elastyczne, średnica 57mm, opakowanie min </w:t>
            </w: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25g.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BA1B1" w14:textId="74B3A986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6C3E4" w14:textId="36F7B334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198B29CF" w14:textId="77777777" w:rsidTr="00836BA7">
        <w:tc>
          <w:tcPr>
            <w:tcW w:w="709" w:type="dxa"/>
          </w:tcPr>
          <w:p w14:paraId="74DEECB5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BCA46" w14:textId="1410B439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wsuwane do oprawy dokumentów formatu A4.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>Szerokość grzbietu 3-4mm. Opakowanie 50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BB645" w14:textId="7E61EFD1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C62EA" w14:textId="65B26BB3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052A3B2F" w14:textId="77777777" w:rsidTr="00836BA7">
        <w:tc>
          <w:tcPr>
            <w:tcW w:w="709" w:type="dxa"/>
          </w:tcPr>
          <w:p w14:paraId="0ACFA638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878C6" w14:textId="454E1D23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wsuwane do oprawy dokumentów formatu A4.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>Szerokość grzbietu 5-6mm. Opakowanie 50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E3A3E" w14:textId="586FFCDA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5DAE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D2F18" w14:textId="5FFD5908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28E87251" w14:textId="77777777" w:rsidTr="00836BA7">
        <w:tc>
          <w:tcPr>
            <w:tcW w:w="709" w:type="dxa"/>
          </w:tcPr>
          <w:p w14:paraId="402D26BB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33B7AA" w14:textId="567A793C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wsuwane do oprawy dokumentów formatu A4.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>Szerokość grzbietu 9-10 mm. Opakowanie 50 sztuk. Kolory ciemne stonowane.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9C588" w14:textId="4C78CCFA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5DAE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BC4E7" w14:textId="60E9CAC4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0FD25CF6" w14:textId="77777777" w:rsidTr="00836BA7">
        <w:tc>
          <w:tcPr>
            <w:tcW w:w="709" w:type="dxa"/>
          </w:tcPr>
          <w:p w14:paraId="78764EE9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E3767" w14:textId="25CEE3B2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wsuwane do oprawy dokumentów formatu A4.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>Szerokość grzbietu 11-12 mm. Opakowanie 50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066E0" w14:textId="1DA10F7B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5DAE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76DF9" w14:textId="73F59509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17BB66D4" w14:textId="77777777" w:rsidTr="00836BA7">
        <w:tc>
          <w:tcPr>
            <w:tcW w:w="709" w:type="dxa"/>
          </w:tcPr>
          <w:p w14:paraId="1444F773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5C574" w14:textId="1261D38B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Grzbiety wsuwane do oprawy dokumentów formatu A4.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>Szerokość grzbietu 15 mm. Opakowanie 50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4C258" w14:textId="05B4EFFC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5DAE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05D38" w14:textId="5BD46B3D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43118F32" w14:textId="77777777" w:rsidTr="00836BA7">
        <w:tc>
          <w:tcPr>
            <w:tcW w:w="709" w:type="dxa"/>
          </w:tcPr>
          <w:p w14:paraId="0B6487EB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EFEFD" w14:textId="76A7C4A0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Grzbiety do bindowania do oprawy dokumentów formatu A4.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>Szerokość grzbietu 10 mm. Opakowanie 100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907B9" w14:textId="37924CEF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5DAE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A3FEB" w14:textId="0BBF284E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0A930943" w14:textId="77777777" w:rsidTr="00836BA7">
        <w:tc>
          <w:tcPr>
            <w:tcW w:w="709" w:type="dxa"/>
          </w:tcPr>
          <w:p w14:paraId="13AF4024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C69CA" w14:textId="454F7C99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Grzbiety do bindowania do oprawy dokumentów formatu A4.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>Szerokość grzbietu 14 mm. Opakowanie 100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33383" w14:textId="620B4564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5DAE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C0D38" w14:textId="60814E7A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6E516673" w14:textId="77777777" w:rsidTr="00836BA7">
        <w:tc>
          <w:tcPr>
            <w:tcW w:w="709" w:type="dxa"/>
          </w:tcPr>
          <w:p w14:paraId="45D70B6F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E6EB9" w14:textId="05C66953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Grzbiety do bindowania do oprawy dokumentów formatu A4.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>Szerokość grzbietu 16 mm. Opakowanie 100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AA166" w14:textId="0A10D6CD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5DAE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E9900" w14:textId="6C2E9404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6080D89A" w14:textId="77777777" w:rsidTr="00836BA7">
        <w:tc>
          <w:tcPr>
            <w:tcW w:w="709" w:type="dxa"/>
          </w:tcPr>
          <w:p w14:paraId="43D4415D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C62BA" w14:textId="2F4D39B3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Klej biurowy w płynie nietoksyczny 40ml 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46085" w14:textId="07BCCB82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7BE2F" w14:textId="2736FF05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57369B3B" w14:textId="77777777" w:rsidTr="00836BA7">
        <w:tc>
          <w:tcPr>
            <w:tcW w:w="709" w:type="dxa"/>
          </w:tcPr>
          <w:p w14:paraId="4A02816F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C51F8" w14:textId="181897E6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Klej BUTAPREN 200ml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17E59" w14:textId="370BB633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8DB59" w14:textId="23CAEB15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0CED27AB" w14:textId="77777777" w:rsidTr="00836BA7">
        <w:tc>
          <w:tcPr>
            <w:tcW w:w="709" w:type="dxa"/>
          </w:tcPr>
          <w:p w14:paraId="64EE1B3F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208C" w14:textId="0E691578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Klips biurowy metalowy 19mm/12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55A79" w14:textId="12208080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CB5F6" w14:textId="6C50F88F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356CF104" w14:textId="77777777" w:rsidTr="00836BA7">
        <w:tc>
          <w:tcPr>
            <w:tcW w:w="709" w:type="dxa"/>
          </w:tcPr>
          <w:p w14:paraId="01179215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BE3A2" w14:textId="693DC9D5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Klips biurowy metalowy 25mm/12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87393" w14:textId="5927ADDB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6BCCF" w14:textId="1FC727CD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2D99F74B" w14:textId="77777777" w:rsidTr="00836BA7">
        <w:tc>
          <w:tcPr>
            <w:tcW w:w="709" w:type="dxa"/>
          </w:tcPr>
          <w:p w14:paraId="2F66F73A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74A08" w14:textId="02B67AC9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Klips biurowy metalowy 32mm/12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FE635" w14:textId="34C48737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F35CD" w14:textId="52D99CB8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1E817BD3" w14:textId="77777777" w:rsidTr="00836BA7">
        <w:tc>
          <w:tcPr>
            <w:tcW w:w="709" w:type="dxa"/>
          </w:tcPr>
          <w:p w14:paraId="06B0C13B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1A4C3" w14:textId="11C344CD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Klips biurowy metalowy 41mm/12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AACBF" w14:textId="44F5B816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20868" w14:textId="2BF8AE65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5CF86481" w14:textId="77777777" w:rsidTr="00836BA7">
        <w:tc>
          <w:tcPr>
            <w:tcW w:w="709" w:type="dxa"/>
          </w:tcPr>
          <w:p w14:paraId="68782252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9875E" w14:textId="0A9E71C6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Klips biurowy metalowy 51mm/12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B0A59" w14:textId="6377178E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8D312" w14:textId="35862C07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5CA42888" w14:textId="77777777" w:rsidTr="00836BA7">
        <w:tc>
          <w:tcPr>
            <w:tcW w:w="709" w:type="dxa"/>
          </w:tcPr>
          <w:p w14:paraId="4034A099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1F176" w14:textId="67FE1CD3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Koszulka na dokumenty formatu A4. Opakowanie 100 sztuk. Grubość 100 mic.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91A93" w14:textId="3AE534D3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D6A04" w14:textId="52ADFF42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16F8653C" w14:textId="77777777" w:rsidTr="00836BA7">
        <w:tc>
          <w:tcPr>
            <w:tcW w:w="709" w:type="dxa"/>
          </w:tcPr>
          <w:p w14:paraId="20B3D288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07F2D" w14:textId="75BE682D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Koszulka na dokumenty formatu A-4 z klapką. Opakowanie 10 sztuk. Grubość 100 mic.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BBE0A" w14:textId="7E0B927B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62D31" w14:textId="1099851C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47F13" w:rsidRPr="001C1A1F" w14:paraId="286EB262" w14:textId="77777777" w:rsidTr="00836BA7">
        <w:tc>
          <w:tcPr>
            <w:tcW w:w="709" w:type="dxa"/>
          </w:tcPr>
          <w:p w14:paraId="6CB8C33C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6D201" w14:textId="6C942C15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Linijka plastikowa 50cm.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337EB" w14:textId="0B6C0237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51E1E" w14:textId="499DB0B3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020C2E4D" w14:textId="77777777" w:rsidTr="00836BA7">
        <w:tc>
          <w:tcPr>
            <w:tcW w:w="709" w:type="dxa"/>
          </w:tcPr>
          <w:p w14:paraId="58FB6408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96265" w14:textId="4190B020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Linijka plastikowa 100cm.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08E37" w14:textId="66C18115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C9F6F" w14:textId="2881EB15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417427FD" w14:textId="77777777" w:rsidTr="00836BA7">
        <w:tc>
          <w:tcPr>
            <w:tcW w:w="709" w:type="dxa"/>
          </w:tcPr>
          <w:p w14:paraId="2EBF1751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E4814" w14:textId="1B24400D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niebieskim.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01650" w14:textId="58B9E7C5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4B607" w14:textId="6EFD617B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1BB13203" w14:textId="77777777" w:rsidTr="00836BA7">
        <w:tc>
          <w:tcPr>
            <w:tcW w:w="709" w:type="dxa"/>
          </w:tcPr>
          <w:p w14:paraId="24543E5A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8DAE3" w14:textId="0991A1A0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czarnym.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20849" w14:textId="32F22701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4BFD8" w14:textId="0ECF2DD4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0A051FF8" w14:textId="77777777" w:rsidTr="00836BA7">
        <w:tc>
          <w:tcPr>
            <w:tcW w:w="709" w:type="dxa"/>
          </w:tcPr>
          <w:p w14:paraId="0C2934B7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8017C" w14:textId="3D1DD709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czerwonym.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DC3F2" w14:textId="3CCF56E0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2E2D8" w14:textId="7944AAB6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21DBFB89" w14:textId="77777777" w:rsidTr="00836BA7">
        <w:tc>
          <w:tcPr>
            <w:tcW w:w="709" w:type="dxa"/>
          </w:tcPr>
          <w:p w14:paraId="686C46EE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A0E53" w14:textId="5A55F211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zielonym.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45546" w14:textId="2E344A06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85771" w14:textId="27088579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0CC4D0BC" w14:textId="77777777" w:rsidTr="00836BA7">
        <w:tc>
          <w:tcPr>
            <w:tcW w:w="709" w:type="dxa"/>
          </w:tcPr>
          <w:p w14:paraId="1CBB4CA8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89B74" w14:textId="0CF53CC4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Nożyczki biurowe 200-210 mm ze stali nierdzewnej. Posiadające ergonomiczny miękki uchwyt.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0837D" w14:textId="3728DB75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11DCA" w14:textId="3577F072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440DDB3D" w14:textId="77777777" w:rsidTr="00836BA7">
        <w:tc>
          <w:tcPr>
            <w:tcW w:w="709" w:type="dxa"/>
          </w:tcPr>
          <w:p w14:paraId="4DF820CE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F5B09" w14:textId="55501031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Nóż pakowy z wymiennym ostrzem z blokadą. Gumowany uchwyt. Szerokość ostrza 18 mm. Długość ostrza 100 mm.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4427C" w14:textId="7B8A0C47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75D32" w14:textId="7A05EFE2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3D4915FD" w14:textId="77777777" w:rsidTr="00836BA7">
        <w:tc>
          <w:tcPr>
            <w:tcW w:w="709" w:type="dxa"/>
          </w:tcPr>
          <w:p w14:paraId="21A46DCC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50121" w14:textId="50D0A71D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Ostrze wymienne do noża 18x100mm. Opakowanie 10 sztuk.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9168C" w14:textId="6FA7E0AB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2BE3D" w14:textId="1662F7DC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54B56690" w14:textId="77777777" w:rsidTr="00836BA7">
        <w:tc>
          <w:tcPr>
            <w:tcW w:w="709" w:type="dxa"/>
          </w:tcPr>
          <w:p w14:paraId="4B4FC361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748EA" w14:textId="6DCB7096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Ołówek automatyczny 0,5 mm HB.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50956" w14:textId="30AB1724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3D0ED" w14:textId="2EA3823E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47F13" w:rsidRPr="001C1A1F" w14:paraId="6F0F38F0" w14:textId="77777777" w:rsidTr="00836BA7">
        <w:tc>
          <w:tcPr>
            <w:tcW w:w="709" w:type="dxa"/>
          </w:tcPr>
          <w:p w14:paraId="6685BF73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E8CB3" w14:textId="51C846E9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Ołówek automatyczny 0,7 mm HB.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8746A" w14:textId="0B552FF1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6C1A0" w14:textId="5E1CD51D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57872542" w14:textId="77777777" w:rsidTr="00836BA7">
        <w:tc>
          <w:tcPr>
            <w:tcW w:w="709" w:type="dxa"/>
          </w:tcPr>
          <w:p w14:paraId="433FF137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5977C" w14:textId="1328ABF4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Ołówek syntetyczny HB.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134FB" w14:textId="1A597121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A5F38" w14:textId="7455CF62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C47F13" w:rsidRPr="001C1A1F" w14:paraId="79512477" w14:textId="77777777" w:rsidTr="00836BA7">
        <w:tc>
          <w:tcPr>
            <w:tcW w:w="709" w:type="dxa"/>
          </w:tcPr>
          <w:p w14:paraId="54997541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41502" w14:textId="1B01DEFC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Ołówek drewniany HB.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6B1C3" w14:textId="31D4311B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E5CFC" w14:textId="346C9E31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C47F13" w:rsidRPr="001C1A1F" w14:paraId="5651955C" w14:textId="77777777" w:rsidTr="00836BA7">
        <w:tc>
          <w:tcPr>
            <w:tcW w:w="709" w:type="dxa"/>
          </w:tcPr>
          <w:p w14:paraId="769F5A62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B50DE" w14:textId="45FD9F48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Okładki do bindowania przezroczyste bezbarwne. Grubość  200 mic . Opakowanie 100szt.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A4ACF" w14:textId="2DD4730F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4D232" w14:textId="4A4EE17D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24B1F9FC" w14:textId="77777777" w:rsidTr="00836BA7">
        <w:tc>
          <w:tcPr>
            <w:tcW w:w="709" w:type="dxa"/>
          </w:tcPr>
          <w:p w14:paraId="0909C063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64492" w14:textId="4F2D467C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Okładki do bindowania skóropodobne. Gramatura 250g/m² . Opakowanie 100szt. Format A4. Kolor zielony.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16E22" w14:textId="16F5E73B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AC0B4" w14:textId="72B47049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38E99E35" w14:textId="77777777" w:rsidTr="00836BA7">
        <w:tc>
          <w:tcPr>
            <w:tcW w:w="709" w:type="dxa"/>
          </w:tcPr>
          <w:p w14:paraId="21C534B1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31C94" w14:textId="0F44A705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Pinezki tablicowe kolorowe 100szt. w opakowaniu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C2F09" w14:textId="57C82017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53ADE" w14:textId="3383F1D1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69ABEF5A" w14:textId="77777777" w:rsidTr="00836BA7">
        <w:tc>
          <w:tcPr>
            <w:tcW w:w="709" w:type="dxa"/>
          </w:tcPr>
          <w:p w14:paraId="4961CC35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3F0F2" w14:textId="67E0A222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Plastelina mix 6 kolorów.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F546D" w14:textId="2FB8EFEF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68B47" w14:textId="64D967C8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24F5B5B0" w14:textId="77777777" w:rsidTr="00836BA7">
        <w:tc>
          <w:tcPr>
            <w:tcW w:w="709" w:type="dxa"/>
          </w:tcPr>
          <w:p w14:paraId="7E66B704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80811" w14:textId="634A2044" w:rsidR="00140725" w:rsidRPr="00140725" w:rsidRDefault="00C47F13" w:rsidP="0014072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Pojemnik na dokumenty lakierowany z 3 szufladami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A5882" w14:textId="61E3F146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22F05" w14:textId="00AC04B8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5CCCDF32" w14:textId="77777777" w:rsidTr="00836BA7">
        <w:tc>
          <w:tcPr>
            <w:tcW w:w="709" w:type="dxa"/>
          </w:tcPr>
          <w:p w14:paraId="68771BF3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81F41" w14:textId="623DA4BD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Segregator A4/50mm.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3E29E" w14:textId="71E5D2B5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9B7B8" w14:textId="18D14C36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6F2B172E" w14:textId="77777777" w:rsidTr="00836BA7">
        <w:tc>
          <w:tcPr>
            <w:tcW w:w="709" w:type="dxa"/>
          </w:tcPr>
          <w:p w14:paraId="091CBB12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155C4" w14:textId="3065812B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Segregator A4/75mm.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40AD6" w14:textId="41192863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063EC" w14:textId="7D2F28AA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47F13" w:rsidRPr="001C1A1F" w14:paraId="5F78F620" w14:textId="77777777" w:rsidTr="00836BA7">
        <w:tc>
          <w:tcPr>
            <w:tcW w:w="709" w:type="dxa"/>
          </w:tcPr>
          <w:p w14:paraId="020A2DBF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9AD96" w14:textId="7CF9E702" w:rsidR="00C47F13" w:rsidRPr="001C1A1F" w:rsidRDefault="00C47F13" w:rsidP="0014072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Teczka z rączką A4/40 mm tektura.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52BFC" w14:textId="213CE5B4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540E2" w14:textId="3844F9AA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70A0E87B" w14:textId="77777777" w:rsidTr="00836BA7">
        <w:tc>
          <w:tcPr>
            <w:tcW w:w="709" w:type="dxa"/>
          </w:tcPr>
          <w:p w14:paraId="01473524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E5CA1" w14:textId="492ACF57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Taśma klejąca 19mmx33m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448F5" w14:textId="0A611B9E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FB463" w14:textId="4A6D3C29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7879E571" w14:textId="77777777" w:rsidTr="00836BA7">
        <w:tc>
          <w:tcPr>
            <w:tcW w:w="709" w:type="dxa"/>
          </w:tcPr>
          <w:p w14:paraId="48E83927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55E3E" w14:textId="5BA9E0D6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Taśma klejąca 24mmx20m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D3887" w14:textId="1F2359D2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E823D" w14:textId="2A398C3B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778B3634" w14:textId="77777777" w:rsidTr="00836BA7">
        <w:tc>
          <w:tcPr>
            <w:tcW w:w="709" w:type="dxa"/>
          </w:tcPr>
          <w:p w14:paraId="3A2014CC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AA0A9" w14:textId="7CC57D16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Wkłady grafitowe do ołówków automatycznych 0,5 mm HB. Opakowanie 12 sztuk.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26955" w14:textId="3F5CA409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FB81F" w14:textId="600DCE9A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47F13" w:rsidRPr="001C1A1F" w14:paraId="4255D7A5" w14:textId="77777777" w:rsidTr="00836BA7">
        <w:tc>
          <w:tcPr>
            <w:tcW w:w="709" w:type="dxa"/>
          </w:tcPr>
          <w:p w14:paraId="09A4B208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E9B1A" w14:textId="0CBBC1EA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Wkłady grafitowe do ołówków automatycznych 0,7 mm HB. Opakowanie 12 sztuk.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0DEC7" w14:textId="1A0AEAED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F6A2F" w14:textId="2FE3536D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47F13" w:rsidRPr="001C1A1F" w14:paraId="08CCF274" w14:textId="77777777" w:rsidTr="00836BA7">
        <w:tc>
          <w:tcPr>
            <w:tcW w:w="709" w:type="dxa"/>
          </w:tcPr>
          <w:p w14:paraId="75B0220A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6E2AE" w14:textId="3F044175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Zakreślacze 4 kolory. Grubość linii pisania 1-5 mm.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2E93A" w14:textId="214FFC93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A42DF" w14:textId="1499496E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0E13A733" w14:textId="77777777" w:rsidTr="00836BA7">
        <w:tc>
          <w:tcPr>
            <w:tcW w:w="709" w:type="dxa"/>
          </w:tcPr>
          <w:p w14:paraId="2FD95F75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FE21F" w14:textId="57A2B303" w:rsidR="00C47F13" w:rsidRPr="001C1A1F" w:rsidRDefault="00C47F13" w:rsidP="006422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Zszywacz biurowy metalowy. Metalowa stabilna konstrukcja, elementy wykończeniowe z trwałych tworzyw sztucznych, wskaźnik ilości zszywek pozostałych w magazynku. System płaskiego zaginania zszywek pozwala na zmniejszenie objętości zszywanych dokumentów nawet do 30%. Zszywa do 30 kartek mechanizm zszywający ładowany od góry, zszywki 24/6.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29833" w14:textId="17BA60D2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5CDAC" w14:textId="64210CE3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4A3212C4" w14:textId="77777777" w:rsidTr="00836BA7">
        <w:tc>
          <w:tcPr>
            <w:tcW w:w="709" w:type="dxa"/>
          </w:tcPr>
          <w:p w14:paraId="3B437473" w14:textId="77777777" w:rsidR="00C47F13" w:rsidRPr="001C1A1F" w:rsidRDefault="00C47F13" w:rsidP="006422AF">
            <w:pPr>
              <w:numPr>
                <w:ilvl w:val="0"/>
                <w:numId w:val="1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7C81E" w14:textId="77777777" w:rsidR="00994482" w:rsidRDefault="00C47F13" w:rsidP="0099448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Zszywacz biurowy długoramienny. </w:t>
            </w:r>
          </w:p>
          <w:p w14:paraId="25D73EA3" w14:textId="438F2694" w:rsidR="00C47F13" w:rsidRPr="001C1A1F" w:rsidRDefault="00C47F13" w:rsidP="0099448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Maksymalna ilość zszywek w magazynku: 100 sztuk Materiał: metal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ACB68" w14:textId="6AD2B21F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A269A" w14:textId="30084979" w:rsidR="00C47F13" w:rsidRPr="001C1A1F" w:rsidRDefault="00C47F13" w:rsidP="006422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</w:tbl>
    <w:p w14:paraId="50F25E88" w14:textId="77777777" w:rsidR="00D55FDC" w:rsidRPr="001C1A1F" w:rsidRDefault="00D55FDC" w:rsidP="002503E3">
      <w:pPr>
        <w:suppressAutoHyphens/>
        <w:spacing w:after="0" w:line="240" w:lineRule="auto"/>
        <w:ind w:left="4248" w:firstLine="708"/>
        <w:rPr>
          <w:rFonts w:ascii="Arial" w:eastAsia="Times New Roman" w:hAnsi="Arial" w:cs="Arial"/>
          <w:b/>
          <w:i/>
          <w:color w:val="000000"/>
          <w:sz w:val="18"/>
          <w:szCs w:val="18"/>
          <w:u w:val="single"/>
          <w:lang w:eastAsia="ar-SA"/>
        </w:rPr>
      </w:pPr>
    </w:p>
    <w:p w14:paraId="7D21606B" w14:textId="77777777" w:rsidR="001A505B" w:rsidRPr="00657368" w:rsidRDefault="001A505B" w:rsidP="007B40B2">
      <w:pPr>
        <w:pStyle w:val="Akapitzlist"/>
        <w:numPr>
          <w:ilvl w:val="0"/>
          <w:numId w:val="39"/>
        </w:numPr>
        <w:ind w:left="360"/>
        <w:rPr>
          <w:rFonts w:ascii="Arial" w:hAnsi="Arial" w:cs="Arial"/>
          <w:b/>
          <w:i/>
          <w:sz w:val="20"/>
          <w:szCs w:val="20"/>
          <w:u w:val="single"/>
        </w:rPr>
      </w:pPr>
      <w:r w:rsidRPr="00657368">
        <w:rPr>
          <w:rFonts w:ascii="Arial" w:hAnsi="Arial" w:cs="Arial"/>
          <w:b/>
          <w:i/>
          <w:sz w:val="20"/>
          <w:szCs w:val="20"/>
          <w:u w:val="single"/>
        </w:rPr>
        <w:lastRenderedPageBreak/>
        <w:t>Punkt Obserwacyjny 17 + RPO Łazy</w:t>
      </w:r>
    </w:p>
    <w:p w14:paraId="047CE0FC" w14:textId="77777777" w:rsidR="001A505B" w:rsidRPr="001C1A1F" w:rsidRDefault="001A505B" w:rsidP="001A505B">
      <w:pPr>
        <w:suppressAutoHyphens/>
        <w:spacing w:after="0" w:line="240" w:lineRule="auto"/>
        <w:rPr>
          <w:rFonts w:ascii="Arial" w:eastAsia="Times New Roman" w:hAnsi="Arial" w:cs="Arial"/>
          <w:b/>
          <w:i/>
          <w:sz w:val="18"/>
          <w:szCs w:val="18"/>
          <w:u w:val="single"/>
          <w:lang w:eastAsia="ar-SA"/>
        </w:rPr>
      </w:pPr>
    </w:p>
    <w:tbl>
      <w:tblPr>
        <w:tblW w:w="1531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3183"/>
        <w:gridCol w:w="709"/>
        <w:gridCol w:w="709"/>
      </w:tblGrid>
      <w:tr w:rsidR="00C47F13" w:rsidRPr="001C1A1F" w14:paraId="6ABFE130" w14:textId="77777777" w:rsidTr="00836BA7">
        <w:trPr>
          <w:cantSplit/>
          <w:trHeight w:val="1396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FDD9E" w14:textId="77777777" w:rsidR="00C47F13" w:rsidRPr="00657368" w:rsidRDefault="00C47F13" w:rsidP="001A505B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657368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5C778" w14:textId="77777777" w:rsidR="00C47F13" w:rsidRPr="00657368" w:rsidRDefault="00C47F13" w:rsidP="001A505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65736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65736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234F7" w14:textId="77777777" w:rsidR="00C47F13" w:rsidRPr="00657368" w:rsidRDefault="00C47F13" w:rsidP="001A505B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657368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6B090" w14:textId="77777777" w:rsidR="00C47F13" w:rsidRPr="00657368" w:rsidRDefault="00C47F13" w:rsidP="001A505B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657368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C47F13" w:rsidRPr="001C1A1F" w14:paraId="45ED98BF" w14:textId="77777777" w:rsidTr="00836BA7">
        <w:trPr>
          <w:cantSplit/>
          <w:trHeight w:val="171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ECCEC" w14:textId="77777777" w:rsidR="00C47F13" w:rsidRPr="00657368" w:rsidRDefault="00C47F13" w:rsidP="001A505B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657368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85572" w14:textId="77777777" w:rsidR="00C47F13" w:rsidRPr="00657368" w:rsidRDefault="00C47F13" w:rsidP="001A505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65736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2DCD7" w14:textId="04D54979" w:rsidR="00C47F13" w:rsidRPr="00657368" w:rsidRDefault="00C47F13" w:rsidP="001A505B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F098E" w14:textId="00A0A27F" w:rsidR="00C47F13" w:rsidRPr="00657368" w:rsidRDefault="00C47F13" w:rsidP="001A505B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C47F13" w:rsidRPr="001C1A1F" w14:paraId="5FB82082" w14:textId="77777777" w:rsidTr="00836BA7">
        <w:trPr>
          <w:cantSplit/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9A430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28C70" w14:textId="44D8A17E" w:rsidR="00C47F13" w:rsidRPr="00994482" w:rsidRDefault="00C47F13" w:rsidP="00140725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15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Cienkopis kulkowy. </w:t>
            </w: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br/>
              <w:t>kolor tuszu czarny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27E73" w14:textId="26AD3BA7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9F2D8" w14:textId="59F5169A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5447C187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3F3DE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F60EB" w14:textId="7056B55E" w:rsidR="00C47F13" w:rsidRPr="001C1A1F" w:rsidRDefault="00C47F13" w:rsidP="00994482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5D15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Cienkopisy 6 kolorów.</w:t>
            </w: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br/>
              <w:t>Grubość linii 0,4 mm. Wentylowana skuwka umożliwia oddychanie w przypadku nagłego połknięcia. Plastikowe etui zawierające 6 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5E5FA" w14:textId="778A7AEE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kpl.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449B1" w14:textId="502716BF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050A297A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8498F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046C4" w14:textId="19C44867" w:rsidR="00C47F13" w:rsidRPr="001C1A1F" w:rsidRDefault="00C47F13" w:rsidP="00140725">
            <w:pPr>
              <w:numPr>
                <w:ilvl w:val="0"/>
                <w:numId w:val="10"/>
              </w:numPr>
              <w:spacing w:after="0" w:line="240" w:lineRule="auto"/>
              <w:ind w:left="15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D15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Długopis automatyczny żelowy</w:t>
            </w: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tusz w kolorze niebieskim                                         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7C516" w14:textId="66ED68AC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0CECE" w14:textId="64071331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71835066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5D22F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A0071" w14:textId="7C74F9E3" w:rsidR="00C47F13" w:rsidRPr="001C1A1F" w:rsidRDefault="00C47F13" w:rsidP="0099448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Deska z klipem zamykana A4.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FC7EA" w14:textId="60DF1A57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5462F" w14:textId="7A26DEF5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47F13" w:rsidRPr="001C1A1F" w14:paraId="171D3286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058F5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18B3D" w14:textId="474E584E" w:rsidR="00C47F13" w:rsidRPr="001C1A1F" w:rsidRDefault="00C47F13" w:rsidP="0099448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Deska z klipem A-4 bez okładki.</w:t>
            </w:r>
            <w:r w:rsidR="0099448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79400" w14:textId="1B0E4DAF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5B2F8" w14:textId="039BE28C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47F13" w:rsidRPr="001C1A1F" w14:paraId="3037637E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7F53A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794E6" w14:textId="00CCCCE2" w:rsidR="00C47F13" w:rsidRPr="001C1A1F" w:rsidRDefault="00C47F13" w:rsidP="0067245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Foliopisy wodoodporne 4 kolory</w:t>
            </w: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 xml:space="preserve"> ( niebieski, czarny, czerwony, zielony). Grubość pisania (S) 0,3mm lub 0,4mm. Idealne do opisywania płyt CD/DVD, a także na powierzchniach takich jak szkło, folia itp.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82BCD" w14:textId="6A132E6C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50EB2" w14:textId="0B1EC93D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1857029B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99A9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3CDC6" w14:textId="1B6FB7D2" w:rsidR="00C47F13" w:rsidRPr="001C1A1F" w:rsidRDefault="00C47F13" w:rsidP="0067245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Grzbiety wsuwane do oprawy dokumentów formatu A4.</w:t>
            </w: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br/>
              <w:t>Szerokość grzbietu 3-4mm. Opakowanie 50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9F58D" w14:textId="1A9C8E82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</w:t>
            </w: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E0D25" w14:textId="2D19C944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1544850F" w14:textId="77777777" w:rsidTr="00994482">
        <w:trPr>
          <w:cantSplit/>
          <w:trHeight w:val="5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BADB4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3B17A" w14:textId="439B1E78" w:rsidR="00C47F13" w:rsidRPr="001C1A1F" w:rsidRDefault="00C47F13" w:rsidP="00672459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Grzbiety wsuwane do oprawy dokumentów formatu A4.</w:t>
            </w: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br/>
              <w:t>Szerokość grzbietu 5-6mm. Opakowanie 50 sztuk.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C5C0E" w14:textId="0612F529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</w:t>
            </w: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44A8B" w14:textId="4E9E2277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1931B350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15563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56EA3" w14:textId="595AF5C1" w:rsidR="00C47F13" w:rsidRPr="001C1A1F" w:rsidRDefault="00C47F13" w:rsidP="0067245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Klej biurowy w płynie nietoksyczny 40ml 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23B7B" w14:textId="49401548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0C1F9" w14:textId="75E338BE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51256BBF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8BC09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2730C" w14:textId="35ADF458" w:rsidR="00C47F13" w:rsidRPr="001C1A1F" w:rsidRDefault="00C47F13" w:rsidP="0067245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Klej BUTAPREN 200ml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45BAA" w14:textId="6C2BF859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D6D76" w14:textId="46DB291F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6E332DC8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36484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3E588" w14:textId="1227ADE5" w:rsidR="00C47F13" w:rsidRPr="001C1A1F" w:rsidRDefault="00C47F13" w:rsidP="0067245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Koszulka na dokumenty formatu A4. Opakowanie 100 sztuk. Grubość 100 mic.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97A7C" w14:textId="13094DF0" w:rsidR="00C47F13" w:rsidRPr="001C1A1F" w:rsidRDefault="00C47F13" w:rsidP="006724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opk.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CA5FD" w14:textId="778FC9ED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0EF2DA58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03516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16855" w14:textId="2EDC123C" w:rsidR="00C47F13" w:rsidRPr="001C1A1F" w:rsidRDefault="00C47F13" w:rsidP="0067245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Linijka aluminiowa 20cm.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C4877" w14:textId="62DE92B4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4D0EE" w14:textId="447DBA2E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1E4E00AB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F1C57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EFC2F" w14:textId="3F349B44" w:rsidR="00C47F13" w:rsidRPr="001C1A1F" w:rsidRDefault="00C47F13" w:rsidP="0067245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Linijka aluminiowa 30cm.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D9B52" w14:textId="77B67250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C898E" w14:textId="68617F2B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77ACBA35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C6608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30671" w14:textId="0107FA39" w:rsidR="00C47F13" w:rsidRPr="001C1A1F" w:rsidRDefault="00C47F13" w:rsidP="0067245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Magnesy do tablic  rozmiar 20mm. 6szt. w opakowaniu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AE61B" w14:textId="4EC1102F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A7778" w14:textId="320DA926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2CD8CD78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077C5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F856D" w14:textId="277C2439" w:rsidR="00C47F13" w:rsidRPr="001C1A1F" w:rsidRDefault="00C47F13" w:rsidP="0067245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niebieskim.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E7DAA" w14:textId="202D7728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7BF26" w14:textId="5771D923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081235EA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F4871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AD458" w14:textId="3C02BC16" w:rsidR="00C47F13" w:rsidRPr="001C1A1F" w:rsidRDefault="00C47F13" w:rsidP="0067245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czarnym.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0FDC7" w14:textId="3D59FFF7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46B8D" w14:textId="3EBB4C94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1C9052B3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B17D7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E7808" w14:textId="630A25E6" w:rsidR="00C47F13" w:rsidRPr="001C1A1F" w:rsidRDefault="00C47F13" w:rsidP="0067245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czerwonym.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FBE73" w14:textId="5C8EEEE1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9F8B4" w14:textId="2AE9AEC3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4C425067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16D33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72502" w14:textId="410B0CE2" w:rsidR="00C47F13" w:rsidRPr="001C1A1F" w:rsidRDefault="00C47F13" w:rsidP="0067245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Nóż pakowy z wymiennym ostrzem z blokadą. Gumowany uchwyt. Szerokość ostrza 18 mm. Długość ostrza 100 mm.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36B49" w14:textId="17CA9700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793C8" w14:textId="3D7D0617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47F13" w:rsidRPr="001C1A1F" w14:paraId="7CEC9D59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36207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45B85" w14:textId="6AEDD5AD" w:rsidR="00C47F13" w:rsidRPr="001C1A1F" w:rsidRDefault="00C47F13" w:rsidP="0067245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Ostrze wymienne do noża 18x100mm. Opakowanie 10 sztuk.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7C0E8" w14:textId="34BD3019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opk.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0319C" w14:textId="4C1B3366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7622822E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D6D66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AA484" w14:textId="027E7E80" w:rsidR="00C47F13" w:rsidRPr="001C1A1F" w:rsidRDefault="00C47F13" w:rsidP="0067245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Ołówek automatyczny 0,5 mm HB.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63A37" w14:textId="0A4AA198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416C9" w14:textId="095125AF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7CC84A0B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91686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1D73E" w14:textId="117980A4" w:rsidR="00C47F13" w:rsidRPr="001C1A1F" w:rsidRDefault="00C47F13" w:rsidP="0067245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Okładki do bindowania przezroczyste bezbarwne. Grubość  200 mic . Opakowanie 100szt.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B20B7" w14:textId="6EB556FA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opk.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2F95B" w14:textId="6D989F34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070EB644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D95FD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FC67B" w14:textId="62C722BD" w:rsidR="00C47F13" w:rsidRPr="001C1A1F" w:rsidRDefault="00C47F13" w:rsidP="00672459">
            <w:pPr>
              <w:spacing w:after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Poduszka do stempli nienasączona. Wymiary 70x110mm.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E1FAC" w14:textId="07164268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1CBCC" w14:textId="65A05E8D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14D8E7B0" w14:textId="77777777" w:rsidTr="00994482">
        <w:trPr>
          <w:cantSplit/>
          <w:trHeight w:val="2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30ADF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4E162" w14:textId="559721DC" w:rsidR="00C47F13" w:rsidRPr="001C1A1F" w:rsidRDefault="00C47F13" w:rsidP="0067245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Plastelina mix 6 kolorów.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7344F" w14:textId="30D77E1D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E8E04" w14:textId="6D9FF358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3AF923AC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D13B1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95574" w14:textId="483018B8" w:rsidR="00C47F13" w:rsidRPr="001C1A1F" w:rsidRDefault="00C47F13" w:rsidP="0067245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Segregator A5/75mm. Kolory ciemne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0090D" w14:textId="126167D7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7FD42" w14:textId="59003F97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3F9BD573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A5574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D0010" w14:textId="4B570D49" w:rsidR="00C47F13" w:rsidRPr="001C1A1F" w:rsidRDefault="00C47F13" w:rsidP="00672459">
            <w:pPr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Teczka kartonowa z gumką na haczyki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80CC7" w14:textId="1945B6C1" w:rsidR="00C47F13" w:rsidRPr="001C1A1F" w:rsidRDefault="00C47F13" w:rsidP="006724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F0A26" w14:textId="3F216519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28D6F1D3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867C8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236AD" w14:textId="30D22494" w:rsidR="00C47F13" w:rsidRPr="001C1A1F" w:rsidRDefault="00C47F13" w:rsidP="00994482">
            <w:pPr>
              <w:spacing w:after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Teczka z r</w:t>
            </w:r>
            <w:r w:rsidR="00994482">
              <w:rPr>
                <w:rFonts w:ascii="Arial" w:hAnsi="Arial" w:cs="Arial"/>
                <w:color w:val="000000"/>
                <w:sz w:val="16"/>
                <w:szCs w:val="16"/>
              </w:rPr>
              <w:t xml:space="preserve">ączką A4/40 mm tektura.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86E94" w14:textId="1FDEC68A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6F48A" w14:textId="25D861C8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479965CF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00B2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F8CB9" w14:textId="272DD169" w:rsidR="00C47F13" w:rsidRPr="001C1A1F" w:rsidRDefault="00C47F13" w:rsidP="0067245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Teczka skrzydłowa zamykana na rzepy. Na dokumenty formatu A4. Wykonana z twardej i sztywnej tektury 2 mm powleczonej folią pp, z mocnym rzepem i trzema zakładkami chroniącymi dokumenty przed wypadaniem.  Kolory różne stonowane.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669CE" w14:textId="3477F792" w:rsidR="00C47F13" w:rsidRPr="001C1A1F" w:rsidRDefault="00C47F13" w:rsidP="0067245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5BA15" w14:textId="2819EB43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774C1D39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38C24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42807" w14:textId="47E7BD7E" w:rsidR="00C47F13" w:rsidRPr="001C1A1F" w:rsidRDefault="00C47F13" w:rsidP="0067245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Teczka do podpisu formatu A4, 10 przekładek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08469" w14:textId="399EF012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49141" w14:textId="6241B565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583A96B9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A10D6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4C8C5" w14:textId="4F089AC9" w:rsidR="00C47F13" w:rsidRPr="001C1A1F" w:rsidRDefault="00C47F13" w:rsidP="0067245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Taśma pakowa, brązowa, rozmiar 48mm x 66m.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6FE0A" w14:textId="278E5149" w:rsidR="00C47F13" w:rsidRPr="001C1A1F" w:rsidRDefault="00C47F13" w:rsidP="0067245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CA29F" w14:textId="08A1E8FB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6CDC4995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528B9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82229" w14:textId="59D172CB" w:rsidR="00C47F13" w:rsidRPr="001C1A1F" w:rsidRDefault="00C47F13" w:rsidP="0067245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Taśma klejąca dwustronna piankowa 18mmx1mmx5m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380BF" w14:textId="1AE99CD7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EF0FC" w14:textId="233E7D2F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055E2E8D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FDB47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C2043" w14:textId="70BE5F2F" w:rsidR="00C47F13" w:rsidRPr="001C1A1F" w:rsidRDefault="00C47F13" w:rsidP="0067245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Taśma dwustronna 48mmx10m polipropylenowa.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E92A3" w14:textId="5DF90766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C716C" w14:textId="015AEB5F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30DA5E29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C9558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9F457" w14:textId="76A5051C" w:rsidR="00C47F13" w:rsidRPr="001C1A1F" w:rsidRDefault="00C47F13" w:rsidP="0067245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Wkłady grafitowe do ołówków automatycznych 0,5 mm HB. Opakowanie 12 sztuk.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F56E5" w14:textId="32355C1C" w:rsidR="00C47F13" w:rsidRPr="001C1A1F" w:rsidRDefault="00C47F13" w:rsidP="006724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545E3" w14:textId="6D64B66C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384D232C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B2B7A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713F4" w14:textId="508D45BE" w:rsidR="00C47F13" w:rsidRPr="001C1A1F" w:rsidRDefault="00C47F13" w:rsidP="00672459">
            <w:pPr>
              <w:spacing w:after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Zakreślacze 4 kolory. Grubość linii pisania 1-5 mm.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54951" w14:textId="2415E5FB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A5B74" w14:textId="51FBBA9F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537DA212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3D36C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2AC2D" w14:textId="429034B4" w:rsidR="00C47F13" w:rsidRPr="001C1A1F" w:rsidRDefault="00C47F13" w:rsidP="00140725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Zakładki indeksujące 20x50 mm samoprzylepne papierowe. Ilość karteczek: 4 kolory.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4214D" w14:textId="6769399D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E507A" w14:textId="4AD42A1B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47F13" w:rsidRPr="001C1A1F" w14:paraId="7D2F7B09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6EA89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08A1C" w14:textId="4C4702FC" w:rsidR="00C47F13" w:rsidRPr="001C1A1F" w:rsidRDefault="00C47F13" w:rsidP="00994482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Tecz</w:t>
            </w:r>
            <w:r w:rsidR="00994482">
              <w:rPr>
                <w:rFonts w:ascii="Arial" w:hAnsi="Arial" w:cs="Arial"/>
                <w:color w:val="000000"/>
                <w:sz w:val="16"/>
                <w:szCs w:val="16"/>
              </w:rPr>
              <w:t xml:space="preserve">ka z rączką A4/100 mm tektura.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F4AEF" w14:textId="2AE3C83B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A88EB" w14:textId="7F853FB8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</w:tbl>
    <w:p w14:paraId="10A96590" w14:textId="77777777" w:rsidR="002503E3" w:rsidRPr="001C1A1F" w:rsidRDefault="002503E3" w:rsidP="002503E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sz w:val="18"/>
          <w:szCs w:val="18"/>
          <w:u w:val="single"/>
          <w:lang w:eastAsia="ar-SA"/>
        </w:rPr>
      </w:pPr>
    </w:p>
    <w:p w14:paraId="4DAA0AC5" w14:textId="20302BDD" w:rsidR="00BD6773" w:rsidRDefault="00BD6773" w:rsidP="002503E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sz w:val="18"/>
          <w:szCs w:val="18"/>
          <w:u w:val="single"/>
          <w:lang w:eastAsia="ar-SA"/>
        </w:rPr>
      </w:pPr>
    </w:p>
    <w:p w14:paraId="730F7DDF" w14:textId="77777777" w:rsidR="00140725" w:rsidRPr="001C1A1F" w:rsidRDefault="00140725" w:rsidP="002503E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sz w:val="18"/>
          <w:szCs w:val="18"/>
          <w:u w:val="single"/>
          <w:lang w:eastAsia="ar-SA"/>
        </w:rPr>
      </w:pPr>
    </w:p>
    <w:p w14:paraId="0F6C1005" w14:textId="77777777" w:rsidR="00BD6773" w:rsidRPr="001C1A1F" w:rsidRDefault="00BD6773" w:rsidP="002503E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sz w:val="18"/>
          <w:szCs w:val="18"/>
          <w:u w:val="single"/>
          <w:lang w:eastAsia="ar-SA"/>
        </w:rPr>
      </w:pPr>
    </w:p>
    <w:p w14:paraId="3FAF4B3C" w14:textId="77777777" w:rsidR="001A505B" w:rsidRPr="00657368" w:rsidRDefault="00990C39" w:rsidP="007B40B2">
      <w:pPr>
        <w:pStyle w:val="Akapitzlist"/>
        <w:numPr>
          <w:ilvl w:val="0"/>
          <w:numId w:val="39"/>
        </w:numPr>
        <w:rPr>
          <w:rFonts w:ascii="Arial" w:hAnsi="Arial" w:cs="Arial"/>
          <w:b/>
          <w:i/>
          <w:sz w:val="20"/>
          <w:szCs w:val="20"/>
          <w:u w:val="single"/>
        </w:rPr>
      </w:pPr>
      <w:r w:rsidRPr="00657368">
        <w:rPr>
          <w:rFonts w:ascii="Arial" w:hAnsi="Arial" w:cs="Arial"/>
          <w:b/>
          <w:noProof/>
          <w:sz w:val="20"/>
          <w:szCs w:val="20"/>
          <w:lang w:eastAsia="pl-PL"/>
        </w:rPr>
        <w:lastRenderedPageBreak/>
        <w:t xml:space="preserve">Punkt Obserwacyjny </w:t>
      </w:r>
      <w:r w:rsidRPr="00657368">
        <w:rPr>
          <w:rFonts w:ascii="Arial" w:hAnsi="Arial" w:cs="Arial"/>
          <w:b/>
          <w:sz w:val="20"/>
          <w:szCs w:val="20"/>
        </w:rPr>
        <w:t>18 Darłowo</w:t>
      </w:r>
    </w:p>
    <w:p w14:paraId="42E61836" w14:textId="77777777" w:rsidR="001A505B" w:rsidRPr="001C1A1F" w:rsidRDefault="001A505B" w:rsidP="001A505B">
      <w:pPr>
        <w:suppressAutoHyphens/>
        <w:spacing w:after="0" w:line="240" w:lineRule="auto"/>
        <w:rPr>
          <w:rFonts w:ascii="Arial" w:eastAsia="Times New Roman" w:hAnsi="Arial" w:cs="Arial"/>
          <w:b/>
          <w:i/>
          <w:sz w:val="18"/>
          <w:szCs w:val="18"/>
          <w:u w:val="single"/>
          <w:lang w:eastAsia="ar-SA"/>
        </w:rPr>
      </w:pPr>
    </w:p>
    <w:tbl>
      <w:tblPr>
        <w:tblW w:w="1531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3183"/>
        <w:gridCol w:w="709"/>
        <w:gridCol w:w="709"/>
      </w:tblGrid>
      <w:tr w:rsidR="00C47F13" w:rsidRPr="001C1A1F" w14:paraId="01BDC42F" w14:textId="77777777" w:rsidTr="00836BA7">
        <w:trPr>
          <w:cantSplit/>
          <w:trHeight w:val="1396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B9A2D" w14:textId="77777777" w:rsidR="00C47F13" w:rsidRPr="00657368" w:rsidRDefault="00C47F13" w:rsidP="001A505B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657368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6598F" w14:textId="77777777" w:rsidR="00C47F13" w:rsidRPr="00657368" w:rsidRDefault="00C47F13" w:rsidP="001A505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65736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65736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6990A" w14:textId="77777777" w:rsidR="00C47F13" w:rsidRPr="00657368" w:rsidRDefault="00C47F13" w:rsidP="001A505B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657368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A0985" w14:textId="77777777" w:rsidR="00C47F13" w:rsidRPr="00657368" w:rsidRDefault="00C47F13" w:rsidP="001A505B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657368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C47F13" w:rsidRPr="001C1A1F" w14:paraId="681994A7" w14:textId="77777777" w:rsidTr="00836BA7">
        <w:trPr>
          <w:cantSplit/>
          <w:trHeight w:val="171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F9F7" w14:textId="77777777" w:rsidR="00C47F13" w:rsidRPr="00657368" w:rsidRDefault="00C47F13" w:rsidP="001A505B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657368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17019" w14:textId="77777777" w:rsidR="00C47F13" w:rsidRPr="00657368" w:rsidRDefault="00C47F13" w:rsidP="001A505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65736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20C3" w14:textId="66E69B66" w:rsidR="00C47F13" w:rsidRPr="00657368" w:rsidRDefault="00C47F13" w:rsidP="001A505B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39CBB" w14:textId="7D39EC36" w:rsidR="00C47F13" w:rsidRPr="00657368" w:rsidRDefault="00C47F13" w:rsidP="001A505B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C47F13" w:rsidRPr="001C1A1F" w14:paraId="05A6AE76" w14:textId="77777777" w:rsidTr="00836BA7">
        <w:trPr>
          <w:cantSplit/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8ADB9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4917F" w14:textId="4682316A" w:rsidR="00C47F13" w:rsidRPr="001C1A1F" w:rsidRDefault="00C47F13" w:rsidP="00140725">
            <w:pPr>
              <w:spacing w:after="0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D15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Cienkopis kulkowy. </w:t>
            </w:r>
            <w:r w:rsidR="00994482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kolor tuszu niebieski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E8B14" w14:textId="1D7104FE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A6537" w14:textId="106A64D9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40ACCAB4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F9532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6C28F" w14:textId="70D53D19" w:rsidR="00C47F13" w:rsidRPr="001C1A1F" w:rsidRDefault="00C47F13" w:rsidP="0014072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Cienkopis kulkowy. </w:t>
            </w: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br/>
              <w:t>kolor tuszu czarny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2CCCE" w14:textId="18D702EF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7C10C" w14:textId="6C63ED14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2E29D6E6" w14:textId="77777777" w:rsidTr="00836BA7">
        <w:trPr>
          <w:cantSplit/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9359B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0F8A7" w14:textId="66C0AA68" w:rsidR="00C47F13" w:rsidRPr="001C1A1F" w:rsidRDefault="00C47F13" w:rsidP="0014072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Dziurkacz biurowy.</w:t>
            </w: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Dziurkacz metalowy dziurkuje min 35 kartek.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FEEEA" w14:textId="43E7BC6B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D7575" w14:textId="6655EBCA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725B3CA5" w14:textId="77777777" w:rsidTr="00836BA7">
        <w:trPr>
          <w:cantSplit/>
          <w:trHeight w:val="6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5FCBD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23567" w14:textId="07D10745" w:rsidR="00C47F13" w:rsidRPr="001C1A1F" w:rsidRDefault="00C47F13" w:rsidP="00140725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Długopis automatyczny żelowy</w:t>
            </w: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tusz w kolorze niebieskim                                         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76E16" w14:textId="75003934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70847" w14:textId="12E2CE6C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515B0D0C" w14:textId="77777777" w:rsidTr="00994482">
        <w:trPr>
          <w:cantSplit/>
          <w:trHeight w:val="6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2822C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8B21D" w14:textId="2919BD5B" w:rsidR="00C47F13" w:rsidRPr="001C1A1F" w:rsidRDefault="00C47F13" w:rsidP="0014072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Długopis automatyczny żelowy.</w:t>
            </w: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br/>
              <w:t>tusz w kolorze czarnym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60476" w14:textId="76FB5A99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5FB82" w14:textId="6F9C0EE7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51A687C8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05D8D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1BC0B" w14:textId="56C2FA2D" w:rsidR="00C47F13" w:rsidRPr="001C1A1F" w:rsidRDefault="00C47F13" w:rsidP="00672459">
            <w:pPr>
              <w:pStyle w:val="NormalnyWeb"/>
              <w:spacing w:before="0" w:beforeAutospacing="0" w:after="0" w:afterAutospacing="0" w:line="312" w:lineRule="atLeast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Foliopisy wodoodporne 4 kolory</w:t>
            </w: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 xml:space="preserve"> ( niebieski, czarny, czerwony, zielony). Grubość pisania (S) 0,3mm lub 0,4mm. Idealne do opisywania płyt CD/DVD, a także na powierzchniach takich jak szkło, folia itp.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7D952" w14:textId="74DCFD67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90B23" w14:textId="584CFCC9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5382DBAA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3EAC1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C69A8" w14:textId="77777777" w:rsidR="00994482" w:rsidRDefault="00C47F13" w:rsidP="00672459">
            <w:pPr>
              <w:suppressAutoHyphens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15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Folie do laminowania A4.</w:t>
            </w: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                            </w:t>
            </w:r>
          </w:p>
          <w:p w14:paraId="1D41EBEC" w14:textId="59B9A499" w:rsidR="00C47F13" w:rsidRPr="001C1A1F" w:rsidRDefault="00C47F13" w:rsidP="00672459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Grubość 125 mic. Obustronnie matowe. Folie do laminowania sztywne. Dzięki powłoce antystatycznej umieszczany dokument nie elektryzuje się przed laminacją i nie zostaje na nim kurz. Format A4, 100szt. w opakowaniu.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46F51" w14:textId="67DE12BC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F1AD8" w14:textId="00FBC3F0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53507D9A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1F0C2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4BF42" w14:textId="77777777" w:rsidR="00994482" w:rsidRPr="00994482" w:rsidRDefault="00C47F13" w:rsidP="00672459">
            <w:pPr>
              <w:numPr>
                <w:ilvl w:val="0"/>
                <w:numId w:val="10"/>
              </w:numPr>
              <w:spacing w:after="0" w:line="240" w:lineRule="auto"/>
              <w:ind w:left="15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D15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Folie do laminowania A4.</w:t>
            </w: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                             </w:t>
            </w:r>
          </w:p>
          <w:p w14:paraId="166D9957" w14:textId="137F0162" w:rsidR="00C47F13" w:rsidRPr="001C1A1F" w:rsidRDefault="00C47F13" w:rsidP="00672459">
            <w:pPr>
              <w:numPr>
                <w:ilvl w:val="0"/>
                <w:numId w:val="10"/>
              </w:numPr>
              <w:spacing w:after="0" w:line="240" w:lineRule="auto"/>
              <w:ind w:left="15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Grubość 125 mic. Obustronnie błyszczące. Folie do laminowania sztywne. Dzięki powłoce antystatycznej umieszczany dokument nie elektryzuje się przed laminacją i nie zostaje na nim kurz. Format A4, 100szt. w opakowaniu.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066EA" w14:textId="588B6509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8DD58" w14:textId="57A05762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244ABE9E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F6CBD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047A8" w14:textId="20BC12EA" w:rsidR="00C47F13" w:rsidRPr="001C1A1F" w:rsidRDefault="00C47F13" w:rsidP="0067245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Folia samoprzylepna przeźroczysta do wydruków w drukarkach laserowych, atramentowych i kserokopiarkach. Format  A4. Gramatura 100 mic. Opakowanie 10 sztuk.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9C0F0" w14:textId="104E9CA6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B86E8" w14:textId="4887564F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47F13" w:rsidRPr="001C1A1F" w14:paraId="2829ADC3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F884A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C775E" w14:textId="23367E9A" w:rsidR="00C47F13" w:rsidRPr="001C1A1F" w:rsidRDefault="00C47F13" w:rsidP="0067245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Klej biurowy w sztyfcie nietoksyczny 20-25g 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C2DFB" w14:textId="2B246682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CF868" w14:textId="1A965D21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47F13" w:rsidRPr="001C1A1F" w14:paraId="4AB54D3F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BD712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E4E90" w14:textId="53F465F4" w:rsidR="00C47F13" w:rsidRPr="001C1A1F" w:rsidRDefault="00C47F13" w:rsidP="0067245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Koszulka na dokumenty formatu A4. Opakowanie 100 sztuk. Grubość 100 mic.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89E3C" w14:textId="092E6DBC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B5F47" w14:textId="596051B8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47919DB1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150D7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7119C" w14:textId="34B1AD8D" w:rsidR="00C47F13" w:rsidRPr="001C1A1F" w:rsidRDefault="00C47F13" w:rsidP="0067245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niebieskim.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B6EC7" w14:textId="20310381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5B1B7" w14:textId="6D597357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4E267129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B7834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F21C2" w14:textId="7F36D3B0" w:rsidR="00C47F13" w:rsidRPr="001C1A1F" w:rsidRDefault="00C47F13" w:rsidP="0067245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Marker permanentny z okrągłą końcówką, pisze po każdej powierzchni. Linia pisania 1 mm. Wodoodporny tusz w kolorze czarnym.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ED22A" w14:textId="1B640B61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1620F" w14:textId="13F69241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5906D6DC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01806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667C2" w14:textId="6F148859" w:rsidR="00C47F13" w:rsidRPr="001C1A1F" w:rsidRDefault="00C47F13" w:rsidP="0067245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Nożyczki biurowe 200-210 mm ze stali nierdzewnej. Posiadające ergonomiczny miękki uchwyt.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7658E" w14:textId="3156FE0A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FB786" w14:textId="069E8D52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19297682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D91B5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BBA26" w14:textId="1CB61BB9" w:rsidR="00C47F13" w:rsidRPr="001C1A1F" w:rsidRDefault="00C47F13" w:rsidP="0067245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Ostrze wymienne do noża 18x100mm. Opakowanie 10 sztuk.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12522" w14:textId="1B7AB23B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A87AE" w14:textId="1D218A98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4C2C616D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40848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E8EB2" w14:textId="5307EE37" w:rsidR="00C47F13" w:rsidRPr="001C1A1F" w:rsidRDefault="00C47F13" w:rsidP="0067245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Ołówek automatyczny 0,7 mm HB.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502A6" w14:textId="3265F4FF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39F28" w14:textId="70BBA657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190E9966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26B03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038D1" w14:textId="350052CC" w:rsidR="00C47F13" w:rsidRPr="001C1A1F" w:rsidRDefault="00C47F13" w:rsidP="0067245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Okładki do bindowania przezroczyste bezbarwne. Grubość  200 mic . Opakowanie 100szt.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084E4" w14:textId="70818107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6E5EF" w14:textId="35BAB8ED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45BF3D61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F8E4F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345A4" w14:textId="78C143DA" w:rsidR="00C47F13" w:rsidRPr="001C1A1F" w:rsidRDefault="00C47F13" w:rsidP="0067245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Okładki do bindowania skóropodobne. Gramatura 250g/m² . Opakowanie 100szt. Format A4. Kolor zielony.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36F5B" w14:textId="3ADFD088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3DA8A" w14:textId="0BB09C00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1CC37609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2913F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B0403" w14:textId="4843E48D" w:rsidR="00C47F13" w:rsidRPr="001C1A1F" w:rsidRDefault="00C47F13" w:rsidP="0067245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Pinezki tablicowe kolorowe 100szt. w opakowaniu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5D708" w14:textId="787C9F4D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73622" w14:textId="55593636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52FA5547" w14:textId="77777777" w:rsidTr="00836BA7">
        <w:trPr>
          <w:cantSplit/>
          <w:trHeight w:val="3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3FDEE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151F3" w14:textId="3A350CF9" w:rsidR="00C47F13" w:rsidRPr="001C1A1F" w:rsidRDefault="00C47F13" w:rsidP="0067245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Pinezki metalowe srebrne. Opakowanie 100 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1C3D8" w14:textId="41717360" w:rsidR="00C47F13" w:rsidRPr="001C1A1F" w:rsidRDefault="00C47F13" w:rsidP="0067245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33D50" w14:textId="6EA4C406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7960BA36" w14:textId="77777777" w:rsidTr="00994482">
        <w:trPr>
          <w:cantSplit/>
          <w:trHeight w:val="3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66A05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E2ADD" w14:textId="3B953F02" w:rsidR="00C47F13" w:rsidRPr="001C1A1F" w:rsidRDefault="00C47F13" w:rsidP="00672459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Plastelina mix 6 kolorów.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F5374" w14:textId="58AC8EF6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14395" w14:textId="5700F4FF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47F13" w:rsidRPr="001C1A1F" w14:paraId="25FBD9C5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4AF11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CE5FC" w14:textId="24B5528A" w:rsidR="00C47F13" w:rsidRPr="001C1A1F" w:rsidRDefault="00C47F13" w:rsidP="0067245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Teczka kartonowa z gumką na haczyki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FC0F9" w14:textId="4DB6561D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AF4C9" w14:textId="48377284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6D607C7C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E281E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5E0A9" w14:textId="7C429793" w:rsidR="00C47F13" w:rsidRPr="001C1A1F" w:rsidRDefault="00C47F13" w:rsidP="0067245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Taśma klejąca 24mmx20m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8A476" w14:textId="0A104410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A2060" w14:textId="52CA7B7A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C47F13" w:rsidRPr="001C1A1F" w14:paraId="4EC97211" w14:textId="77777777" w:rsidTr="00994482">
        <w:trPr>
          <w:cantSplit/>
          <w:trHeight w:val="3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4866D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5D44C" w14:textId="56DEC793" w:rsidR="00C47F13" w:rsidRPr="001C1A1F" w:rsidRDefault="00C47F13" w:rsidP="0067245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Taśma pakowa, przeźroczysta, rozmiar 48mm x 66m.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E3324" w14:textId="4CD1A31D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CA326" w14:textId="337699DD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47F13" w:rsidRPr="001C1A1F" w14:paraId="380ABFC4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D38A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5150C" w14:textId="69C20C27" w:rsidR="00C47F13" w:rsidRPr="001C1A1F" w:rsidRDefault="00C47F13" w:rsidP="0067245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Taśma klejąca dwustronna piankowa 18mmx1mmx5m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544E0" w14:textId="784D0AF4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02535" w14:textId="2344F098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47F13" w:rsidRPr="001C1A1F" w14:paraId="053D1480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B9DD8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32091" w14:textId="63294CCE" w:rsidR="00C47F13" w:rsidRPr="001C1A1F" w:rsidRDefault="00C47F13" w:rsidP="0067245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Taśma dwustronna 48mmx10m polipropylenowa.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51DE3" w14:textId="084AEFB3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864AF" w14:textId="7B582AAA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47F13" w:rsidRPr="001C1A1F" w14:paraId="7AE1A903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8218F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C211F" w14:textId="70D01B65" w:rsidR="00C47F13" w:rsidRPr="001C1A1F" w:rsidRDefault="00C47F13" w:rsidP="0067245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Wkłady grafitowe do ołówków automatycznych 0,7 mm HB. Opakowanie 12 sztuk.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F889E" w14:textId="7A2D07C3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8CD85" w14:textId="1EA096F1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C47F13" w:rsidRPr="001C1A1F" w14:paraId="3BAEDEE8" w14:textId="77777777" w:rsidTr="00836B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DC0EA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EAF58" w14:textId="3FEB6DFB" w:rsidR="00C47F13" w:rsidRPr="001C1A1F" w:rsidRDefault="00C47F13" w:rsidP="0067245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Zakreślacze 4 kolory. Grubość linii pisania 1-5 mm.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990BF" w14:textId="4E1C13CE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2B7B2" w14:textId="345BCB26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47F13" w:rsidRPr="001C1A1F" w14:paraId="0802C7A0" w14:textId="77777777" w:rsidTr="00836BA7">
        <w:trPr>
          <w:cantSplit/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A331D" w14:textId="77777777" w:rsidR="00C47F13" w:rsidRPr="001C1A1F" w:rsidRDefault="00C47F13" w:rsidP="00672459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7A84B" w14:textId="23D9EBAF" w:rsidR="00C47F13" w:rsidRPr="001C1A1F" w:rsidRDefault="00C47F13" w:rsidP="0099448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 xml:space="preserve">Zszywacz biurowy długoramienny. Maksymalna ilość zszywek w magazynku: 100 sztuk Materiał: metal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00708" w14:textId="4F540AFA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AAA2E" w14:textId="424B854B" w:rsidR="00C47F13" w:rsidRPr="001C1A1F" w:rsidRDefault="00C47F13" w:rsidP="00672459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</w:tbl>
    <w:p w14:paraId="10720864" w14:textId="77777777" w:rsidR="001A505B" w:rsidRPr="00657368" w:rsidRDefault="001A505B" w:rsidP="001A505B">
      <w:pPr>
        <w:suppressAutoHyphens/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ar-SA"/>
        </w:rPr>
      </w:pPr>
    </w:p>
    <w:p w14:paraId="01B89B08" w14:textId="77777777" w:rsidR="001A505B" w:rsidRPr="00657368" w:rsidRDefault="001A505B" w:rsidP="001A505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sz w:val="16"/>
          <w:szCs w:val="16"/>
          <w:u w:val="single"/>
          <w:lang w:eastAsia="ar-SA"/>
        </w:rPr>
      </w:pPr>
    </w:p>
    <w:p w14:paraId="222025F3" w14:textId="77777777" w:rsidR="001A505B" w:rsidRPr="002503E3" w:rsidRDefault="001A505B" w:rsidP="001A505B">
      <w:pPr>
        <w:suppressAutoHyphens/>
        <w:spacing w:after="120" w:line="240" w:lineRule="auto"/>
        <w:rPr>
          <w:rFonts w:ascii="Arial" w:eastAsia="Times New Roman" w:hAnsi="Arial" w:cs="Arial"/>
          <w:b/>
          <w:i/>
          <w:color w:val="000000"/>
          <w:sz w:val="24"/>
          <w:szCs w:val="24"/>
          <w:u w:val="single"/>
          <w:lang w:eastAsia="ar-SA"/>
        </w:rPr>
      </w:pPr>
    </w:p>
    <w:bookmarkEnd w:id="1"/>
    <w:p w14:paraId="465C9CEB" w14:textId="77777777" w:rsidR="001A505B" w:rsidRPr="00DE7A13" w:rsidRDefault="001A505B" w:rsidP="001A505B">
      <w:pPr>
        <w:pStyle w:val="Akapitzlist"/>
        <w:spacing w:after="120"/>
        <w:rPr>
          <w:rFonts w:ascii="Arial" w:hAnsi="Arial" w:cs="Arial"/>
          <w:b/>
          <w:i/>
          <w:color w:val="000000"/>
          <w:u w:val="single"/>
        </w:rPr>
      </w:pPr>
    </w:p>
    <w:sectPr w:rsidR="001A505B" w:rsidRPr="00DE7A13" w:rsidSect="00821C25">
      <w:footerReference w:type="default" r:id="rId8"/>
      <w:pgSz w:w="16838" w:h="11906" w:orient="landscape"/>
      <w:pgMar w:top="1985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3B8208" w14:textId="77777777" w:rsidR="007D437A" w:rsidRDefault="007D437A">
      <w:pPr>
        <w:spacing w:after="0" w:line="240" w:lineRule="auto"/>
      </w:pPr>
      <w:r>
        <w:separator/>
      </w:r>
    </w:p>
  </w:endnote>
  <w:endnote w:type="continuationSeparator" w:id="0">
    <w:p w14:paraId="7299D7C2" w14:textId="77777777" w:rsidR="007D437A" w:rsidRDefault="007D4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825445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4A7B6C0D" w14:textId="6AC2EEC3" w:rsidR="00140725" w:rsidRDefault="00140725">
            <w:pPr>
              <w:pStyle w:val="Stopka"/>
              <w:jc w:val="right"/>
            </w:pPr>
            <w:r w:rsidRPr="00F84FF6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01741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38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F84FF6">
              <w:rPr>
                <w:rFonts w:ascii="Arial" w:hAnsi="Arial" w:cs="Arial"/>
                <w:sz w:val="20"/>
                <w:szCs w:val="20"/>
              </w:rPr>
              <w:t>/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01741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51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BED13DF" w14:textId="77777777" w:rsidR="00140725" w:rsidRDefault="001407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7AAE51" w14:textId="77777777" w:rsidR="007D437A" w:rsidRDefault="007D437A">
      <w:pPr>
        <w:spacing w:after="0" w:line="240" w:lineRule="auto"/>
      </w:pPr>
      <w:r>
        <w:separator/>
      </w:r>
    </w:p>
  </w:footnote>
  <w:footnote w:type="continuationSeparator" w:id="0">
    <w:p w14:paraId="18BADB48" w14:textId="77777777" w:rsidR="007D437A" w:rsidRDefault="007D43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3079A"/>
    <w:multiLevelType w:val="hybridMultilevel"/>
    <w:tmpl w:val="852C5ACE"/>
    <w:lvl w:ilvl="0" w:tplc="440A94CC">
      <w:start w:val="18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D937E6"/>
    <w:multiLevelType w:val="hybridMultilevel"/>
    <w:tmpl w:val="FCFCF274"/>
    <w:lvl w:ilvl="0" w:tplc="CE726B5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51F4C"/>
    <w:multiLevelType w:val="hybridMultilevel"/>
    <w:tmpl w:val="643241EC"/>
    <w:lvl w:ilvl="0" w:tplc="8188D5B0">
      <w:start w:val="7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AE4097E"/>
    <w:multiLevelType w:val="hybridMultilevel"/>
    <w:tmpl w:val="D62AB110"/>
    <w:lvl w:ilvl="0" w:tplc="6672A862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1D7B2B"/>
    <w:multiLevelType w:val="multilevel"/>
    <w:tmpl w:val="1340E9F6"/>
    <w:lvl w:ilvl="0">
      <w:start w:val="3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4BF253C"/>
    <w:multiLevelType w:val="hybridMultilevel"/>
    <w:tmpl w:val="6CAA2762"/>
    <w:lvl w:ilvl="0" w:tplc="6532CA4A">
      <w:start w:val="81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740F0"/>
    <w:multiLevelType w:val="hybridMultilevel"/>
    <w:tmpl w:val="55A05D3E"/>
    <w:lvl w:ilvl="0" w:tplc="9416A2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6352A0D"/>
    <w:multiLevelType w:val="hybridMultilevel"/>
    <w:tmpl w:val="F992D8C4"/>
    <w:lvl w:ilvl="0" w:tplc="8E3C056E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46328"/>
    <w:multiLevelType w:val="multilevel"/>
    <w:tmpl w:val="6540C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0726D5"/>
    <w:multiLevelType w:val="hybridMultilevel"/>
    <w:tmpl w:val="718EE5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927034"/>
    <w:multiLevelType w:val="hybridMultilevel"/>
    <w:tmpl w:val="6F9AD91A"/>
    <w:lvl w:ilvl="0" w:tplc="CA84BB26">
      <w:start w:val="18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F376B5"/>
    <w:multiLevelType w:val="hybridMultilevel"/>
    <w:tmpl w:val="7B26C744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D4339FA"/>
    <w:multiLevelType w:val="hybridMultilevel"/>
    <w:tmpl w:val="C35E86E4"/>
    <w:lvl w:ilvl="0" w:tplc="440A94CC">
      <w:start w:val="18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DEE6352"/>
    <w:multiLevelType w:val="hybridMultilevel"/>
    <w:tmpl w:val="B29A5AA0"/>
    <w:lvl w:ilvl="0" w:tplc="45AC289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1EB9618F"/>
    <w:multiLevelType w:val="multilevel"/>
    <w:tmpl w:val="B29CAC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28F2054D"/>
    <w:multiLevelType w:val="hybridMultilevel"/>
    <w:tmpl w:val="A0067EFC"/>
    <w:lvl w:ilvl="0" w:tplc="EC48173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AB0536E"/>
    <w:multiLevelType w:val="hybridMultilevel"/>
    <w:tmpl w:val="F6604E9C"/>
    <w:lvl w:ilvl="0" w:tplc="EE5E51C4"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7A3F03"/>
    <w:multiLevelType w:val="hybridMultilevel"/>
    <w:tmpl w:val="7BB0B162"/>
    <w:lvl w:ilvl="0" w:tplc="A1746C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265808"/>
    <w:multiLevelType w:val="hybridMultilevel"/>
    <w:tmpl w:val="E14A9974"/>
    <w:lvl w:ilvl="0" w:tplc="C3C4D91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i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77A41"/>
    <w:multiLevelType w:val="hybridMultilevel"/>
    <w:tmpl w:val="F5043D8E"/>
    <w:lvl w:ilvl="0" w:tplc="2B269802">
      <w:start w:val="18"/>
      <w:numFmt w:val="lowerLetter"/>
      <w:lvlText w:val="%1)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50011">
      <w:start w:val="1"/>
      <w:numFmt w:val="decimal"/>
      <w:lvlText w:val="%2)"/>
      <w:lvlJc w:val="left"/>
      <w:pPr>
        <w:ind w:left="643" w:hanging="360"/>
      </w:pPr>
    </w:lvl>
    <w:lvl w:ilvl="2" w:tplc="04150011">
      <w:start w:val="1"/>
      <w:numFmt w:val="decimal"/>
      <w:lvlText w:val="%3)"/>
      <w:lvlJc w:val="left"/>
      <w:pPr>
        <w:ind w:left="605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C6C4A6A"/>
    <w:multiLevelType w:val="hybridMultilevel"/>
    <w:tmpl w:val="A88EDA9A"/>
    <w:lvl w:ilvl="0" w:tplc="CD9095A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446F0C9C"/>
    <w:multiLevelType w:val="hybridMultilevel"/>
    <w:tmpl w:val="F1364D54"/>
    <w:lvl w:ilvl="0" w:tplc="C3C4D91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i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A11B06"/>
    <w:multiLevelType w:val="hybridMultilevel"/>
    <w:tmpl w:val="7B26C7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9E66E8"/>
    <w:multiLevelType w:val="multilevel"/>
    <w:tmpl w:val="3C889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1A606CD"/>
    <w:multiLevelType w:val="multilevel"/>
    <w:tmpl w:val="C102F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8"/>
      <w:numFmt w:val="lowerLetter"/>
      <w:lvlText w:val="%2)"/>
      <w:lvlJc w:val="left"/>
      <w:pPr>
        <w:ind w:left="786" w:hanging="360"/>
      </w:pPr>
      <w:rPr>
        <w:rFonts w:eastAsiaTheme="minorHAns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5FE3A82"/>
    <w:multiLevelType w:val="hybridMultilevel"/>
    <w:tmpl w:val="703C1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4736FE"/>
    <w:multiLevelType w:val="hybridMultilevel"/>
    <w:tmpl w:val="D80824F6"/>
    <w:lvl w:ilvl="0" w:tplc="DC8435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750643D"/>
    <w:multiLevelType w:val="multilevel"/>
    <w:tmpl w:val="1D0A5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5A6343A2"/>
    <w:multiLevelType w:val="hybridMultilevel"/>
    <w:tmpl w:val="B232B4EE"/>
    <w:lvl w:ilvl="0" w:tplc="9E742E2A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5B830078"/>
    <w:multiLevelType w:val="hybridMultilevel"/>
    <w:tmpl w:val="558AFC98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5D217E6C"/>
    <w:multiLevelType w:val="hybridMultilevel"/>
    <w:tmpl w:val="A6988540"/>
    <w:lvl w:ilvl="0" w:tplc="81564382">
      <w:start w:val="5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0D2F65"/>
    <w:multiLevelType w:val="hybridMultilevel"/>
    <w:tmpl w:val="D252330C"/>
    <w:lvl w:ilvl="0" w:tplc="DC8435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60864D9E"/>
    <w:multiLevelType w:val="hybridMultilevel"/>
    <w:tmpl w:val="D6B46C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4501149"/>
    <w:multiLevelType w:val="hybridMultilevel"/>
    <w:tmpl w:val="A4C21684"/>
    <w:lvl w:ilvl="0" w:tplc="DD4A0868">
      <w:start w:val="10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A72B6D"/>
    <w:multiLevelType w:val="hybridMultilevel"/>
    <w:tmpl w:val="B7BC3654"/>
    <w:lvl w:ilvl="0" w:tplc="B72463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6C8338E2"/>
    <w:multiLevelType w:val="hybridMultilevel"/>
    <w:tmpl w:val="D832B6E4"/>
    <w:lvl w:ilvl="0" w:tplc="A94EABA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i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B600AC"/>
    <w:multiLevelType w:val="multilevel"/>
    <w:tmpl w:val="10A01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9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03158FF"/>
    <w:multiLevelType w:val="multilevel"/>
    <w:tmpl w:val="60CCF2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5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252116B"/>
    <w:multiLevelType w:val="hybridMultilevel"/>
    <w:tmpl w:val="4C421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7E5AFA"/>
    <w:multiLevelType w:val="hybridMultilevel"/>
    <w:tmpl w:val="B232B4EE"/>
    <w:lvl w:ilvl="0" w:tplc="9E742E2A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E170170"/>
    <w:multiLevelType w:val="multilevel"/>
    <w:tmpl w:val="E2FC59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7E6A7298"/>
    <w:multiLevelType w:val="hybridMultilevel"/>
    <w:tmpl w:val="DA0A3820"/>
    <w:lvl w:ilvl="0" w:tplc="70B8B0E6">
      <w:start w:val="1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5"/>
  </w:num>
  <w:num w:numId="3">
    <w:abstractNumId w:val="6"/>
  </w:num>
  <w:num w:numId="4">
    <w:abstractNumId w:val="13"/>
  </w:num>
  <w:num w:numId="5">
    <w:abstractNumId w:val="16"/>
  </w:num>
  <w:num w:numId="6">
    <w:abstractNumId w:val="25"/>
  </w:num>
  <w:num w:numId="7">
    <w:abstractNumId w:val="1"/>
  </w:num>
  <w:num w:numId="8">
    <w:abstractNumId w:val="24"/>
  </w:num>
  <w:num w:numId="9">
    <w:abstractNumId w:val="23"/>
  </w:num>
  <w:num w:numId="10">
    <w:abstractNumId w:val="8"/>
  </w:num>
  <w:num w:numId="11">
    <w:abstractNumId w:val="7"/>
  </w:num>
  <w:num w:numId="12">
    <w:abstractNumId w:val="33"/>
  </w:num>
  <w:num w:numId="13">
    <w:abstractNumId w:val="0"/>
  </w:num>
  <w:num w:numId="14">
    <w:abstractNumId w:val="12"/>
  </w:num>
  <w:num w:numId="15">
    <w:abstractNumId w:val="28"/>
  </w:num>
  <w:num w:numId="16">
    <w:abstractNumId w:val="31"/>
  </w:num>
  <w:num w:numId="17">
    <w:abstractNumId w:val="10"/>
  </w:num>
  <w:num w:numId="18">
    <w:abstractNumId w:val="14"/>
  </w:num>
  <w:num w:numId="19">
    <w:abstractNumId w:val="39"/>
  </w:num>
  <w:num w:numId="20">
    <w:abstractNumId w:val="37"/>
  </w:num>
  <w:num w:numId="21">
    <w:abstractNumId w:val="41"/>
  </w:num>
  <w:num w:numId="22">
    <w:abstractNumId w:val="19"/>
  </w:num>
  <w:num w:numId="23">
    <w:abstractNumId w:val="22"/>
  </w:num>
  <w:num w:numId="24">
    <w:abstractNumId w:val="20"/>
  </w:num>
  <w:num w:numId="25">
    <w:abstractNumId w:val="40"/>
  </w:num>
  <w:num w:numId="26">
    <w:abstractNumId w:val="26"/>
  </w:num>
  <w:num w:numId="27">
    <w:abstractNumId w:val="4"/>
  </w:num>
  <w:num w:numId="28">
    <w:abstractNumId w:val="3"/>
  </w:num>
  <w:num w:numId="29">
    <w:abstractNumId w:val="18"/>
  </w:num>
  <w:num w:numId="30">
    <w:abstractNumId w:val="21"/>
  </w:num>
  <w:num w:numId="31">
    <w:abstractNumId w:val="11"/>
  </w:num>
  <w:num w:numId="32">
    <w:abstractNumId w:val="35"/>
  </w:num>
  <w:num w:numId="33">
    <w:abstractNumId w:val="17"/>
  </w:num>
  <w:num w:numId="34">
    <w:abstractNumId w:val="27"/>
  </w:num>
  <w:num w:numId="35">
    <w:abstractNumId w:val="36"/>
  </w:num>
  <w:num w:numId="36">
    <w:abstractNumId w:val="9"/>
  </w:num>
  <w:num w:numId="37">
    <w:abstractNumId w:val="2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</w:num>
  <w:num w:numId="40">
    <w:abstractNumId w:val="30"/>
  </w:num>
  <w:num w:numId="41">
    <w:abstractNumId w:val="32"/>
  </w:num>
  <w:num w:numId="42">
    <w:abstractNumId w:val="38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3E3"/>
    <w:rsid w:val="00000DA4"/>
    <w:rsid w:val="0001741F"/>
    <w:rsid w:val="00026745"/>
    <w:rsid w:val="00026D68"/>
    <w:rsid w:val="0003321F"/>
    <w:rsid w:val="00060649"/>
    <w:rsid w:val="00071ACC"/>
    <w:rsid w:val="00072287"/>
    <w:rsid w:val="00092BDE"/>
    <w:rsid w:val="000C3E52"/>
    <w:rsid w:val="000F46ED"/>
    <w:rsid w:val="00124741"/>
    <w:rsid w:val="00140725"/>
    <w:rsid w:val="001712DD"/>
    <w:rsid w:val="00195347"/>
    <w:rsid w:val="001A4D78"/>
    <w:rsid w:val="001A505B"/>
    <w:rsid w:val="001B406D"/>
    <w:rsid w:val="001C1A1F"/>
    <w:rsid w:val="001D47C9"/>
    <w:rsid w:val="001D69EB"/>
    <w:rsid w:val="001D7843"/>
    <w:rsid w:val="002040A7"/>
    <w:rsid w:val="002042B8"/>
    <w:rsid w:val="00212208"/>
    <w:rsid w:val="0023272A"/>
    <w:rsid w:val="002503E3"/>
    <w:rsid w:val="00266CAD"/>
    <w:rsid w:val="002726E6"/>
    <w:rsid w:val="00272B9E"/>
    <w:rsid w:val="002741A9"/>
    <w:rsid w:val="0028434F"/>
    <w:rsid w:val="00287BA0"/>
    <w:rsid w:val="00295DF8"/>
    <w:rsid w:val="002A4A87"/>
    <w:rsid w:val="002C3EAF"/>
    <w:rsid w:val="00335727"/>
    <w:rsid w:val="003462C7"/>
    <w:rsid w:val="00356759"/>
    <w:rsid w:val="0037029F"/>
    <w:rsid w:val="003C2922"/>
    <w:rsid w:val="00404FE0"/>
    <w:rsid w:val="004252EC"/>
    <w:rsid w:val="00433F43"/>
    <w:rsid w:val="00450697"/>
    <w:rsid w:val="00454073"/>
    <w:rsid w:val="00467EAD"/>
    <w:rsid w:val="004C0C4C"/>
    <w:rsid w:val="004C18E1"/>
    <w:rsid w:val="004F41FD"/>
    <w:rsid w:val="00503B4D"/>
    <w:rsid w:val="00525A1A"/>
    <w:rsid w:val="005416CB"/>
    <w:rsid w:val="00571D27"/>
    <w:rsid w:val="00592F43"/>
    <w:rsid w:val="005946D7"/>
    <w:rsid w:val="005A1C1B"/>
    <w:rsid w:val="005C470B"/>
    <w:rsid w:val="005D36F2"/>
    <w:rsid w:val="005E3873"/>
    <w:rsid w:val="006422AF"/>
    <w:rsid w:val="00647714"/>
    <w:rsid w:val="00657368"/>
    <w:rsid w:val="00672459"/>
    <w:rsid w:val="00675FCC"/>
    <w:rsid w:val="00684521"/>
    <w:rsid w:val="00684936"/>
    <w:rsid w:val="006F4C5A"/>
    <w:rsid w:val="00702B26"/>
    <w:rsid w:val="00712647"/>
    <w:rsid w:val="007672CF"/>
    <w:rsid w:val="007B40B2"/>
    <w:rsid w:val="007D437A"/>
    <w:rsid w:val="00821C25"/>
    <w:rsid w:val="00836BA7"/>
    <w:rsid w:val="00860841"/>
    <w:rsid w:val="00880AED"/>
    <w:rsid w:val="008A289A"/>
    <w:rsid w:val="008A6833"/>
    <w:rsid w:val="008E003E"/>
    <w:rsid w:val="008E01BF"/>
    <w:rsid w:val="009266F9"/>
    <w:rsid w:val="009319F7"/>
    <w:rsid w:val="00990C39"/>
    <w:rsid w:val="00994482"/>
    <w:rsid w:val="009E069A"/>
    <w:rsid w:val="00A12013"/>
    <w:rsid w:val="00A41C0B"/>
    <w:rsid w:val="00A479FA"/>
    <w:rsid w:val="00A61856"/>
    <w:rsid w:val="00A77E84"/>
    <w:rsid w:val="00A911AD"/>
    <w:rsid w:val="00AB223A"/>
    <w:rsid w:val="00AB56FB"/>
    <w:rsid w:val="00AB5BA3"/>
    <w:rsid w:val="00AD5921"/>
    <w:rsid w:val="00AE450A"/>
    <w:rsid w:val="00B06808"/>
    <w:rsid w:val="00B17741"/>
    <w:rsid w:val="00B320A2"/>
    <w:rsid w:val="00B36FC2"/>
    <w:rsid w:val="00B6409A"/>
    <w:rsid w:val="00B73276"/>
    <w:rsid w:val="00B83969"/>
    <w:rsid w:val="00B83D56"/>
    <w:rsid w:val="00BA112E"/>
    <w:rsid w:val="00BA4CBA"/>
    <w:rsid w:val="00BD6773"/>
    <w:rsid w:val="00BD771C"/>
    <w:rsid w:val="00BF18C9"/>
    <w:rsid w:val="00C03437"/>
    <w:rsid w:val="00C06652"/>
    <w:rsid w:val="00C15B2C"/>
    <w:rsid w:val="00C272DC"/>
    <w:rsid w:val="00C34A0B"/>
    <w:rsid w:val="00C47F13"/>
    <w:rsid w:val="00C90E56"/>
    <w:rsid w:val="00CF2477"/>
    <w:rsid w:val="00D1074E"/>
    <w:rsid w:val="00D3769E"/>
    <w:rsid w:val="00D474F7"/>
    <w:rsid w:val="00D55FDC"/>
    <w:rsid w:val="00D80002"/>
    <w:rsid w:val="00D85277"/>
    <w:rsid w:val="00D87335"/>
    <w:rsid w:val="00D934D5"/>
    <w:rsid w:val="00DB475C"/>
    <w:rsid w:val="00DE7A13"/>
    <w:rsid w:val="00E14BC3"/>
    <w:rsid w:val="00E25112"/>
    <w:rsid w:val="00E255D2"/>
    <w:rsid w:val="00E33DB3"/>
    <w:rsid w:val="00E51546"/>
    <w:rsid w:val="00E6718A"/>
    <w:rsid w:val="00EB3BD8"/>
    <w:rsid w:val="00ED4F7B"/>
    <w:rsid w:val="00EF0190"/>
    <w:rsid w:val="00F20E5A"/>
    <w:rsid w:val="00F27D62"/>
    <w:rsid w:val="00F336EA"/>
    <w:rsid w:val="00F84FF6"/>
    <w:rsid w:val="00F8762C"/>
    <w:rsid w:val="00FB3D35"/>
    <w:rsid w:val="00FC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FAEDE"/>
  <w15:docId w15:val="{9820DA45-DBB9-40CC-8D7A-EC1AC7F8C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503E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503E3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2503E3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2503E3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8"/>
    </w:pPr>
    <w:rPr>
      <w:rFonts w:ascii="Arial" w:eastAsia="Times New Roman" w:hAnsi="Arial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03E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503E3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2503E3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503E3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2503E3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2503E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503E3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2503E3"/>
    <w:rPr>
      <w:rFonts w:ascii="Arial" w:eastAsia="Times New Roman" w:hAnsi="Arial" w:cs="Times New Roman"/>
      <w:b/>
      <w:sz w:val="28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503E3"/>
  </w:style>
  <w:style w:type="paragraph" w:styleId="Tekstpodstawowy">
    <w:name w:val="Body Text"/>
    <w:basedOn w:val="Normalny"/>
    <w:link w:val="TekstpodstawowyZnak"/>
    <w:unhideWhenUsed/>
    <w:rsid w:val="002503E3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503E3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503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503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2503E3"/>
  </w:style>
  <w:style w:type="table" w:styleId="Tabela-Siatka">
    <w:name w:val="Table Grid"/>
    <w:basedOn w:val="Standardowy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503E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503E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3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03E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03E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03E3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3E3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2503E3"/>
  </w:style>
  <w:style w:type="character" w:customStyle="1" w:styleId="WW8Num5z0">
    <w:name w:val="WW8Num5z0"/>
    <w:rsid w:val="002503E3"/>
    <w:rPr>
      <w:color w:val="auto"/>
    </w:rPr>
  </w:style>
  <w:style w:type="character" w:customStyle="1" w:styleId="WW8Num2z0">
    <w:name w:val="WW8Num2z0"/>
    <w:rsid w:val="002503E3"/>
    <w:rPr>
      <w:color w:val="auto"/>
    </w:rPr>
  </w:style>
  <w:style w:type="paragraph" w:styleId="NormalnyWeb">
    <w:name w:val="Normal (Web)"/>
    <w:basedOn w:val="Normalny"/>
    <w:uiPriority w:val="99"/>
    <w:rsid w:val="00250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36z1">
    <w:name w:val="WW8Num36z1"/>
    <w:rsid w:val="002503E3"/>
    <w:rPr>
      <w:rFonts w:ascii="Symbol" w:hAnsi="Symbol"/>
    </w:rPr>
  </w:style>
  <w:style w:type="paragraph" w:styleId="Tytu">
    <w:name w:val="Title"/>
    <w:basedOn w:val="Normalny"/>
    <w:next w:val="Podtytu"/>
    <w:link w:val="TytuZnak"/>
    <w:qFormat/>
    <w:rsid w:val="002503E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2503E3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Podtytu1">
    <w:name w:val="Podtytuł1"/>
    <w:basedOn w:val="Normalny"/>
    <w:next w:val="Normalny"/>
    <w:link w:val="PodtytuZnak"/>
    <w:uiPriority w:val="11"/>
    <w:qFormat/>
    <w:rsid w:val="002503E3"/>
    <w:pPr>
      <w:numPr>
        <w:ilvl w:val="1"/>
      </w:numPr>
      <w:suppressAutoHyphens/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1"/>
    <w:uiPriority w:val="11"/>
    <w:rsid w:val="002503E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1"/>
    <w:uiPriority w:val="11"/>
    <w:qFormat/>
    <w:rsid w:val="002503E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link w:val="Podtytu"/>
    <w:uiPriority w:val="11"/>
    <w:rsid w:val="002503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2503E3"/>
  </w:style>
  <w:style w:type="table" w:customStyle="1" w:styleId="Tabela-Siatka2">
    <w:name w:val="Tabela - Siatka2"/>
    <w:basedOn w:val="Standardowy"/>
    <w:next w:val="Tabela-Siatka"/>
    <w:uiPriority w:val="59"/>
    <w:rsid w:val="0025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2503E3"/>
  </w:style>
  <w:style w:type="table" w:customStyle="1" w:styleId="Tabela-Siatka11">
    <w:name w:val="Tabela - Siatka11"/>
    <w:basedOn w:val="Standardowy"/>
    <w:next w:val="Tabela-Siatka"/>
    <w:uiPriority w:val="59"/>
    <w:rsid w:val="002503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2503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2503E3"/>
  </w:style>
  <w:style w:type="numbering" w:customStyle="1" w:styleId="Bezlisty12">
    <w:name w:val="Bez listy12"/>
    <w:next w:val="Bezlisty"/>
    <w:uiPriority w:val="99"/>
    <w:semiHidden/>
    <w:unhideWhenUsed/>
    <w:rsid w:val="002503E3"/>
  </w:style>
  <w:style w:type="table" w:customStyle="1" w:styleId="Tabela-Siatka3">
    <w:name w:val="Tabela - Siatka3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2503E3"/>
  </w:style>
  <w:style w:type="table" w:customStyle="1" w:styleId="Tabela-Siatka21">
    <w:name w:val="Tabela - Siatka21"/>
    <w:basedOn w:val="Standardowy"/>
    <w:next w:val="Tabela-Siatka"/>
    <w:uiPriority w:val="59"/>
    <w:rsid w:val="0025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2503E3"/>
  </w:style>
  <w:style w:type="table" w:customStyle="1" w:styleId="Tabela-Siatka111">
    <w:name w:val="Tabela - Siatka111"/>
    <w:basedOn w:val="Standardowy"/>
    <w:next w:val="Tabela-Siatka"/>
    <w:uiPriority w:val="59"/>
    <w:rsid w:val="002503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503E3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2503E3"/>
    <w:rPr>
      <w:b/>
      <w:bCs/>
    </w:rPr>
  </w:style>
  <w:style w:type="paragraph" w:customStyle="1" w:styleId="Default">
    <w:name w:val="Default"/>
    <w:rsid w:val="00DE7A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numbering" w:customStyle="1" w:styleId="Bezlisty4">
    <w:name w:val="Bez listy4"/>
    <w:next w:val="Bezlisty"/>
    <w:uiPriority w:val="99"/>
    <w:semiHidden/>
    <w:unhideWhenUsed/>
    <w:rsid w:val="009266F9"/>
  </w:style>
  <w:style w:type="numbering" w:customStyle="1" w:styleId="Bezlisty13">
    <w:name w:val="Bez listy13"/>
    <w:next w:val="Bezlisty"/>
    <w:uiPriority w:val="99"/>
    <w:semiHidden/>
    <w:unhideWhenUsed/>
    <w:rsid w:val="009266F9"/>
  </w:style>
  <w:style w:type="numbering" w:customStyle="1" w:styleId="Bezlisty113">
    <w:name w:val="Bez listy113"/>
    <w:next w:val="Bezlisty"/>
    <w:uiPriority w:val="99"/>
    <w:semiHidden/>
    <w:unhideWhenUsed/>
    <w:rsid w:val="009266F9"/>
  </w:style>
  <w:style w:type="table" w:customStyle="1" w:styleId="Tabela-Siatka5">
    <w:name w:val="Tabela - Siatka5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9266F9"/>
  </w:style>
  <w:style w:type="table" w:customStyle="1" w:styleId="Tabela-Siatka22">
    <w:name w:val="Tabela - Siatka22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9266F9"/>
  </w:style>
  <w:style w:type="table" w:customStyle="1" w:styleId="Tabela-Siatka112">
    <w:name w:val="Tabela - Siatka112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9266F9"/>
  </w:style>
  <w:style w:type="numbering" w:customStyle="1" w:styleId="Bezlisty121">
    <w:name w:val="Bez listy121"/>
    <w:next w:val="Bezlisty"/>
    <w:uiPriority w:val="99"/>
    <w:semiHidden/>
    <w:unhideWhenUsed/>
    <w:rsid w:val="009266F9"/>
  </w:style>
  <w:style w:type="table" w:customStyle="1" w:styleId="Tabela-Siatka31">
    <w:name w:val="Tabela - Siatka3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1">
    <w:name w:val="Tabela - Siatka12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9266F9"/>
  </w:style>
  <w:style w:type="table" w:customStyle="1" w:styleId="Tabela-Siatka211">
    <w:name w:val="Tabela - Siatka211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9266F9"/>
  </w:style>
  <w:style w:type="table" w:customStyle="1" w:styleId="Tabela-Siatka1111">
    <w:name w:val="Tabela - Siatka1111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9266F9"/>
  </w:style>
  <w:style w:type="numbering" w:customStyle="1" w:styleId="Bezlisty14">
    <w:name w:val="Bez listy14"/>
    <w:next w:val="Bezlisty"/>
    <w:uiPriority w:val="99"/>
    <w:semiHidden/>
    <w:unhideWhenUsed/>
    <w:rsid w:val="009266F9"/>
  </w:style>
  <w:style w:type="numbering" w:customStyle="1" w:styleId="Bezlisty114">
    <w:name w:val="Bez listy114"/>
    <w:next w:val="Bezlisty"/>
    <w:uiPriority w:val="99"/>
    <w:semiHidden/>
    <w:unhideWhenUsed/>
    <w:rsid w:val="009266F9"/>
  </w:style>
  <w:style w:type="table" w:customStyle="1" w:styleId="Tabela-Siatka6">
    <w:name w:val="Tabela - Siatka6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9266F9"/>
  </w:style>
  <w:style w:type="table" w:customStyle="1" w:styleId="Tabela-Siatka23">
    <w:name w:val="Tabela - Siatka23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9266F9"/>
  </w:style>
  <w:style w:type="table" w:customStyle="1" w:styleId="Tabela-Siatka113">
    <w:name w:val="Tabela - Siatka113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2">
    <w:name w:val="Bez listy32"/>
    <w:next w:val="Bezlisty"/>
    <w:uiPriority w:val="99"/>
    <w:semiHidden/>
    <w:unhideWhenUsed/>
    <w:rsid w:val="009266F9"/>
  </w:style>
  <w:style w:type="numbering" w:customStyle="1" w:styleId="Bezlisty122">
    <w:name w:val="Bez listy122"/>
    <w:next w:val="Bezlisty"/>
    <w:uiPriority w:val="99"/>
    <w:semiHidden/>
    <w:unhideWhenUsed/>
    <w:rsid w:val="009266F9"/>
  </w:style>
  <w:style w:type="table" w:customStyle="1" w:styleId="Tabela-Siatka32">
    <w:name w:val="Tabela - Siatka3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2">
    <w:name w:val="Tabela - Siatka12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2">
    <w:name w:val="Bez listy212"/>
    <w:next w:val="Bezlisty"/>
    <w:uiPriority w:val="99"/>
    <w:semiHidden/>
    <w:unhideWhenUsed/>
    <w:rsid w:val="009266F9"/>
  </w:style>
  <w:style w:type="table" w:customStyle="1" w:styleId="Tabela-Siatka212">
    <w:name w:val="Tabela - Siatka212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9266F9"/>
  </w:style>
  <w:style w:type="table" w:customStyle="1" w:styleId="Tabela-Siatka1112">
    <w:name w:val="Tabela - Siatka1112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3B09C34-C9F0-4903-8EAE-D22A51792A3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1011</TotalTime>
  <Pages>51</Pages>
  <Words>14606</Words>
  <Characters>87639</Characters>
  <Application>Microsoft Office Word</Application>
  <DocSecurity>0</DocSecurity>
  <Lines>730</Lines>
  <Paragraphs>204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Hołub Malwina</dc:creator>
  <cp:lastModifiedBy>Łoś Joanna</cp:lastModifiedBy>
  <cp:revision>50</cp:revision>
  <cp:lastPrinted>2019-06-10T10:04:00Z</cp:lastPrinted>
  <dcterms:created xsi:type="dcterms:W3CDTF">2019-05-28T09:27:00Z</dcterms:created>
  <dcterms:modified xsi:type="dcterms:W3CDTF">2021-07-22T11:14:00Z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79da368a-b118-4d9e-8b14-724dc1f26cb2</vt:lpwstr>
  </property>
  <property fmtid="{D5CDD505-2E9C-101B-9397-08002B2CF9AE}" pid="3" name="bjSaver">
    <vt:lpwstr>wQEy36C3aUQP+K2xz+L1qLfXU5Tc5rPQ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