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BB823" w14:textId="7B2A97CD" w:rsidR="002503E3" w:rsidRPr="00C90E56" w:rsidRDefault="002503E3" w:rsidP="002503E3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  <w:r w:rsidRPr="00C90E56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Załącznik nr </w:t>
      </w:r>
      <w:r w:rsidR="00E255D2">
        <w:rPr>
          <w:rFonts w:ascii="Arial" w:eastAsia="Times New Roman" w:hAnsi="Arial" w:cs="Arial"/>
          <w:b/>
          <w:sz w:val="20"/>
          <w:szCs w:val="20"/>
          <w:lang w:val="sq-AL" w:eastAsia="ar-SA"/>
        </w:rPr>
        <w:t>1</w:t>
      </w:r>
      <w:r w:rsidRPr="00C90E56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 </w:t>
      </w:r>
      <w:r w:rsidR="00701E5C">
        <w:rPr>
          <w:rFonts w:ascii="Arial" w:eastAsia="Times New Roman" w:hAnsi="Arial" w:cs="Arial"/>
          <w:b/>
          <w:sz w:val="20"/>
          <w:szCs w:val="20"/>
          <w:lang w:val="sq-AL" w:eastAsia="ar-SA"/>
        </w:rPr>
        <w:t>do SWZ</w:t>
      </w:r>
    </w:p>
    <w:p w14:paraId="1E8413FF" w14:textId="77777777" w:rsidR="002503E3" w:rsidRPr="00C90E56" w:rsidRDefault="002503E3" w:rsidP="002503E3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</w:p>
    <w:p w14:paraId="4BFFEC16" w14:textId="3831A736" w:rsidR="002503E3" w:rsidRPr="00C90E56" w:rsidRDefault="002503E3" w:rsidP="002503E3">
      <w:pPr>
        <w:suppressAutoHyphens/>
        <w:spacing w:before="240" w:after="240" w:line="360" w:lineRule="auto"/>
        <w:jc w:val="center"/>
        <w:rPr>
          <w:rFonts w:ascii="Arial" w:eastAsia="Times New Roman" w:hAnsi="Arial" w:cs="Arial"/>
          <w:b/>
          <w:iCs/>
          <w:color w:val="FF0000"/>
          <w:sz w:val="20"/>
          <w:szCs w:val="20"/>
          <w:lang w:eastAsia="ar-SA"/>
        </w:rPr>
      </w:pPr>
      <w:r w:rsidRPr="00C90E5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FORMULARZ </w:t>
      </w:r>
      <w:r w:rsidR="00701E5C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CENOWY-SZCZEGÓŁOWY</w:t>
      </w:r>
    </w:p>
    <w:p w14:paraId="3410E8A7" w14:textId="71C7C22A" w:rsidR="002503E3" w:rsidRPr="005712E0" w:rsidRDefault="00AE450A" w:rsidP="005712E0">
      <w:pPr>
        <w:pStyle w:val="Akapitzlist"/>
        <w:jc w:val="both"/>
        <w:rPr>
          <w:rFonts w:ascii="Arial" w:hAnsi="Arial" w:cs="Arial"/>
          <w:iCs/>
          <w:sz w:val="20"/>
          <w:szCs w:val="20"/>
        </w:rPr>
      </w:pPr>
      <w:r w:rsidRPr="00C90E56">
        <w:rPr>
          <w:rFonts w:ascii="Arial" w:hAnsi="Arial" w:cs="Arial"/>
          <w:b/>
          <w:i/>
          <w:sz w:val="20"/>
          <w:szCs w:val="20"/>
        </w:rPr>
        <w:t>Dostawa</w:t>
      </w:r>
      <w:r w:rsidR="00B36FC2" w:rsidRPr="00C90E56">
        <w:rPr>
          <w:rFonts w:ascii="Arial" w:hAnsi="Arial" w:cs="Arial"/>
          <w:b/>
          <w:i/>
          <w:sz w:val="20"/>
          <w:szCs w:val="20"/>
        </w:rPr>
        <w:t xml:space="preserve"> </w:t>
      </w:r>
      <w:r w:rsidR="00B36FC2" w:rsidRPr="00C90E56">
        <w:rPr>
          <w:rFonts w:ascii="Arial" w:hAnsi="Arial" w:cs="Arial"/>
          <w:b/>
          <w:i/>
          <w:iCs/>
          <w:sz w:val="20"/>
          <w:szCs w:val="20"/>
        </w:rPr>
        <w:t>artykułów administracyjno-biurowych, papierniczych, archiwizacyjnych</w:t>
      </w:r>
      <w:r w:rsidRPr="00C90E56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5712E0" w:rsidRPr="00C90E56">
        <w:rPr>
          <w:rFonts w:ascii="Arial" w:hAnsi="Arial" w:cs="Arial"/>
          <w:b/>
          <w:i/>
          <w:iCs/>
          <w:sz w:val="20"/>
          <w:szCs w:val="20"/>
        </w:rPr>
        <w:t>i wyposażenia</w:t>
      </w:r>
      <w:r w:rsidR="00B36FC2" w:rsidRPr="00C90E56">
        <w:rPr>
          <w:rFonts w:ascii="Arial" w:hAnsi="Arial" w:cs="Arial"/>
          <w:b/>
          <w:i/>
          <w:iCs/>
          <w:sz w:val="20"/>
          <w:szCs w:val="20"/>
        </w:rPr>
        <w:t xml:space="preserve"> biurowego </w:t>
      </w:r>
      <w:r w:rsidR="00B36FC2" w:rsidRPr="00C90E56">
        <w:rPr>
          <w:rFonts w:ascii="Arial" w:hAnsi="Arial" w:cs="Arial"/>
          <w:b/>
          <w:i/>
          <w:sz w:val="20"/>
          <w:szCs w:val="20"/>
        </w:rPr>
        <w:t>dla 17 Wojskowego Oddziału Gospodarczego w Koszalinie oraz jednostek wojskowych będących na jego zaopatrzeniu - Zadanie nr</w:t>
      </w:r>
      <w:r w:rsidR="00C90E56" w:rsidRPr="00C90E56">
        <w:rPr>
          <w:rFonts w:ascii="Arial" w:hAnsi="Arial" w:cs="Arial"/>
          <w:b/>
          <w:i/>
          <w:sz w:val="20"/>
          <w:szCs w:val="20"/>
        </w:rPr>
        <w:t xml:space="preserve"> 1</w:t>
      </w:r>
      <w:r w:rsidR="00D80002" w:rsidRPr="00C90E56">
        <w:rPr>
          <w:rFonts w:ascii="Arial" w:hAnsi="Arial" w:cs="Arial"/>
          <w:b/>
          <w:i/>
          <w:sz w:val="20"/>
          <w:szCs w:val="20"/>
        </w:rPr>
        <w:t xml:space="preserve">, </w:t>
      </w:r>
      <w:r w:rsidR="002503E3" w:rsidRPr="00C90E56">
        <w:rPr>
          <w:rFonts w:ascii="Arial" w:hAnsi="Arial" w:cs="Arial"/>
          <w:iCs/>
          <w:sz w:val="20"/>
          <w:szCs w:val="20"/>
        </w:rPr>
        <w:t xml:space="preserve">zgodnie z opisem przedmiotu zamówienia, </w:t>
      </w:r>
      <w:r w:rsidR="002503E3" w:rsidRPr="005712E0">
        <w:rPr>
          <w:rFonts w:ascii="Arial" w:hAnsi="Arial" w:cs="Arial"/>
          <w:iCs/>
          <w:sz w:val="20"/>
          <w:szCs w:val="20"/>
        </w:rPr>
        <w:t>n</w:t>
      </w:r>
      <w:r w:rsidR="005712E0" w:rsidRPr="005712E0">
        <w:rPr>
          <w:rFonts w:ascii="Arial" w:hAnsi="Arial" w:cs="Arial"/>
          <w:iCs/>
          <w:sz w:val="20"/>
          <w:szCs w:val="20"/>
        </w:rPr>
        <w:t>a poniższych warunkach cenowych:</w:t>
      </w:r>
    </w:p>
    <w:p w14:paraId="37FD7252" w14:textId="77777777" w:rsidR="00C90E56" w:rsidRPr="00C90E56" w:rsidRDefault="00C90E56" w:rsidP="008A6833">
      <w:pPr>
        <w:pStyle w:val="Akapitzlist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bookmarkStart w:id="0" w:name="_Hlk40149769"/>
      <w:bookmarkStart w:id="1" w:name="_Hlk40151112"/>
    </w:p>
    <w:p w14:paraId="559F8F36" w14:textId="2AF7EC53" w:rsidR="00D80002" w:rsidRPr="00701E5C" w:rsidRDefault="00D80002" w:rsidP="008A6833">
      <w:pPr>
        <w:pStyle w:val="Akapitzlist"/>
        <w:jc w:val="both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701E5C">
        <w:rPr>
          <w:rFonts w:ascii="Arial" w:hAnsi="Arial" w:cs="Arial"/>
          <w:b/>
          <w:i/>
          <w:color w:val="FF0000"/>
          <w:sz w:val="22"/>
          <w:szCs w:val="22"/>
          <w:u w:val="single"/>
        </w:rPr>
        <w:t xml:space="preserve">Zadanie </w:t>
      </w:r>
      <w:r w:rsidR="005712E0" w:rsidRPr="00701E5C">
        <w:rPr>
          <w:rFonts w:ascii="Arial" w:hAnsi="Arial" w:cs="Arial"/>
          <w:b/>
          <w:i/>
          <w:color w:val="FF0000"/>
          <w:sz w:val="22"/>
          <w:szCs w:val="22"/>
          <w:u w:val="single"/>
        </w:rPr>
        <w:t>nr 1:</w:t>
      </w:r>
      <w:r w:rsidR="005712E0" w:rsidRPr="00701E5C">
        <w:rPr>
          <w:rFonts w:ascii="Arial" w:hAnsi="Arial" w:cs="Arial"/>
          <w:b/>
          <w:i/>
          <w:color w:val="FF0000"/>
          <w:sz w:val="22"/>
          <w:szCs w:val="22"/>
        </w:rPr>
        <w:t xml:space="preserve"> Dostawa</w:t>
      </w:r>
      <w:r w:rsidR="00AE450A" w:rsidRPr="00701E5C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="00B36FC2" w:rsidRPr="00701E5C">
        <w:rPr>
          <w:rFonts w:ascii="Arial" w:hAnsi="Arial" w:cs="Arial"/>
          <w:b/>
          <w:bCs/>
          <w:i/>
          <w:color w:val="FF0000"/>
          <w:sz w:val="22"/>
          <w:szCs w:val="22"/>
        </w:rPr>
        <w:t>artykułów administracyjno-biurowych.</w:t>
      </w:r>
    </w:p>
    <w:bookmarkEnd w:id="0"/>
    <w:p w14:paraId="48FF741A" w14:textId="5BE72DAD" w:rsidR="002503E3" w:rsidRPr="00701E5C" w:rsidRDefault="002503E3" w:rsidP="00821C25">
      <w:pPr>
        <w:suppressAutoHyphens/>
        <w:spacing w:after="0" w:line="240" w:lineRule="auto"/>
        <w:ind w:right="680"/>
        <w:rPr>
          <w:rFonts w:ascii="Arial" w:eastAsia="Times New Roman" w:hAnsi="Arial" w:cs="Arial"/>
          <w:b/>
          <w:i/>
          <w:color w:val="FF0000"/>
          <w:u w:val="single"/>
          <w:lang w:eastAsia="ar-SA"/>
        </w:rPr>
      </w:pPr>
    </w:p>
    <w:tbl>
      <w:tblPr>
        <w:tblW w:w="151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9356"/>
        <w:gridCol w:w="708"/>
        <w:gridCol w:w="851"/>
        <w:gridCol w:w="992"/>
        <w:gridCol w:w="1559"/>
        <w:gridCol w:w="993"/>
      </w:tblGrid>
      <w:tr w:rsidR="00C06652" w:rsidRPr="002503E3" w14:paraId="6C4FC5B3" w14:textId="77777777" w:rsidTr="00C90E56">
        <w:trPr>
          <w:cantSplit/>
          <w:trHeight w:val="139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E6E2" w14:textId="77777777" w:rsidR="00C06652" w:rsidRPr="00C90E56" w:rsidRDefault="00C06652" w:rsidP="002503E3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32FB" w14:textId="77777777" w:rsidR="00C06652" w:rsidRPr="00C90E56" w:rsidRDefault="00C06652" w:rsidP="002503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C0F1" w14:textId="77777777" w:rsidR="00C06652" w:rsidRPr="00C90E56" w:rsidRDefault="00C06652" w:rsidP="00F84FF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BDC3" w14:textId="77777777" w:rsidR="00C06652" w:rsidRPr="00C90E56" w:rsidRDefault="00C06652" w:rsidP="00F84FF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9E02" w14:textId="77777777" w:rsidR="00C06652" w:rsidRPr="00C90E56" w:rsidRDefault="00C06652" w:rsidP="00F84FF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Cena jedn. netto (zł)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38718" w14:textId="77777777" w:rsidR="00C06652" w:rsidRPr="00C90E56" w:rsidRDefault="00C06652" w:rsidP="00F84FF6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Wartość netto (zł)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91C9" w14:textId="77777777" w:rsidR="00C06652" w:rsidRPr="00C90E56" w:rsidRDefault="00C34A0B" w:rsidP="00C34A0B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Stawka VAT</w:t>
            </w:r>
          </w:p>
        </w:tc>
      </w:tr>
      <w:tr w:rsidR="00C06652" w:rsidRPr="002503E3" w14:paraId="7AE0D3E2" w14:textId="77777777" w:rsidTr="00C90E56">
        <w:trPr>
          <w:cantSplit/>
          <w:trHeight w:val="17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63A1" w14:textId="77777777" w:rsidR="00C06652" w:rsidRPr="00C90E56" w:rsidRDefault="00C06652" w:rsidP="002503E3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FE37" w14:textId="77777777" w:rsidR="00C06652" w:rsidRPr="00C90E56" w:rsidRDefault="00C06652" w:rsidP="002503E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5EF2" w14:textId="16DE19F7" w:rsidR="00C06652" w:rsidRPr="00C90E56" w:rsidRDefault="00C90E56" w:rsidP="002503E3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3105" w14:textId="1F42A694" w:rsidR="00C06652" w:rsidRPr="00C90E56" w:rsidRDefault="00C90E56" w:rsidP="002503E3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751D" w14:textId="66CFA02F" w:rsidR="00C06652" w:rsidRPr="00C90E56" w:rsidRDefault="00C90E56" w:rsidP="002503E3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D3BE" w14:textId="048C8CC5" w:rsidR="00C06652" w:rsidRPr="00C90E56" w:rsidRDefault="00C90E56" w:rsidP="002503E3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03C0" w14:textId="4A6C475E" w:rsidR="00C06652" w:rsidRPr="00C90E56" w:rsidRDefault="00C90E56" w:rsidP="002503E3">
            <w:pPr>
              <w:tabs>
                <w:tab w:val="left" w:pos="36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7</w:t>
            </w:r>
          </w:p>
        </w:tc>
      </w:tr>
      <w:tr w:rsidR="00BA4CBA" w:rsidRPr="001C1A1F" w14:paraId="12C31F38" w14:textId="77777777" w:rsidTr="009A44A7">
        <w:trPr>
          <w:cantSplit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7DF7" w14:textId="77777777" w:rsidR="00BA4CBA" w:rsidRPr="00CF2477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23B3" w14:textId="6FDD1799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Cienkopis kulkowy typu PILOT BX-V5 </w:t>
            </w:r>
            <w:r w:rsidR="00012713"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lub Q-CONNECT 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lub równoważny o parametrach nie gorszych od sugerowanych.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Obudowa w kolorze atramentu z okienkiem pozwalającym na kontrolę zużycia tuszu. Bezpieczna wentylowana skuwka z klipem. Możliwość pisania po wszystkich rodzajach papieru. Cienkopis wypełniony błyskawicznie zasychającym tuszem. Tusz szybkoschnący. System podawania tuszu, zapobiegający wylewaniu się płynu. Idealny dla osób prawo i leworęcznych.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Cechy: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- grubość linii pisania 0,25-0.5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średnica kulki 0,5-0,7mm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- kolor tuszu niebieski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F7C25" w14:textId="23B04A65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bookmarkStart w:id="2" w:name="_GoBack"/>
            <w:bookmarkEnd w:id="2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A636C" w14:textId="349DFEC0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E0C0" w14:textId="77777777" w:rsidR="00BA4CBA" w:rsidRPr="001C1A1F" w:rsidRDefault="00BA4CBA" w:rsidP="00BA4CB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20A2" w14:textId="77777777" w:rsidR="00BA4CBA" w:rsidRPr="001C1A1F" w:rsidRDefault="00BA4CBA" w:rsidP="00BA4CB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BC7F" w14:textId="77777777" w:rsidR="00BA4CBA" w:rsidRPr="001C1A1F" w:rsidRDefault="00BA4CBA" w:rsidP="00BA4CB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0A382100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5AF8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CB98A" w14:textId="2F8680C3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Cienkopis kulkowy typu PILOT BX-V5 </w:t>
            </w:r>
            <w:r w:rsidR="00012713"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lub Q-CONNECT 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lub równoważny o parametrach nie gorszych od sugerowanych. 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Obudowa w kolorze atramentu z okienkiem pozwalającym na kontrolę zużycia tuszu. Bezpieczna wentylowana skuwka z klipem. Możliwość pisania po wszystkich rodzajach papieru. Cienkopis wypełniony błyskawicznie zasychającym tuszem. Tusz szybkoschnący. System podawania tuszu, zapobiegający wylewaniu się płynu. Idealny dla osób prawo i leworęcznych.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Cechy: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- grubość linii pisania 0,25-0.5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- średnica kulki 0,5-0,7mm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- kolor tuszu czarny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B230" w14:textId="1352F0EF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80C1" w14:textId="06BE44C6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1036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311F" w14:textId="77777777" w:rsidR="00BA4CBA" w:rsidRPr="001C1A1F" w:rsidRDefault="00BA4CBA" w:rsidP="00BA4CB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5743" w14:textId="77777777" w:rsidR="00BA4CBA" w:rsidRPr="001C1A1F" w:rsidRDefault="00BA4CBA" w:rsidP="00BA4CB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9FD8" w14:textId="77777777" w:rsidR="00BA4CBA" w:rsidRPr="001C1A1F" w:rsidRDefault="00BA4CBA" w:rsidP="00BA4CB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6CE880FA" w14:textId="77777777" w:rsidTr="009A44A7">
        <w:trPr>
          <w:cantSplit/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B679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645EA" w14:textId="0FD5DC53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Cienkopis kulkowy typu PILOT BX-V5</w:t>
            </w:r>
            <w:r w:rsidR="00012713"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lub Q-CONNECT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lub równoważny o parametrach nie gorszych od sugerowanych. 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Obudowa w kolorze atramentu z okienkiem pozwalającym na kontrolę zużycia tuszu. Bezpieczna wentylowana skuwka z klipem. Możliwość pisania po wszystkich rodzajach papieru. Cienkopis wypełniony błyskawicznie zasychającym tuszem. Tusz szybkoschnący. System podawania tuszu, zapobiegający wylewaniu się płynu. Idealny dla osób prawo i leworęcznych.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Cechy: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- grubość linii pisania 0,25-0.5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średnica kulki 0,5-0,7mm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- kolor tuszu czerwony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0E35" w14:textId="1FB3BD61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EC5D2" w14:textId="50944BDF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831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D67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708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574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3EA97C45" w14:textId="77777777" w:rsidTr="009A44A7">
        <w:trPr>
          <w:cantSplit/>
          <w:trHeight w:val="6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D65B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E7620" w14:textId="1C9CFB1C" w:rsidR="00BA4CBA" w:rsidRPr="009A44A7" w:rsidRDefault="00BA4CBA" w:rsidP="009A44A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Cienkopis kulkowy typu PILOT BX-V5</w:t>
            </w:r>
            <w:r w:rsidR="00012713"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lub Q-CONNECT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lub równoważny o parametrach nie gorszych od sugerowanych. 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Obudowa w kolorze atramentu z okienkiem pozwalającym na kontrolę zużycia tuszu. Bezpieczna wentylowana skuwka z klipem. Możliwość pisania po wszystkich rodzajach papieru. Cienkopis wypełniony błyskawicznie zasychającym tuszem. Tusz szybkoschnący. System podawania tuszu, zapobiegający wylewaniu się płynu. Idealny dla osób prawo i leworęcznych.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Cechy: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- grubość linii pisania 0,25-0.5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średnica kulki 0,5-0,7mm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- kolor tuszu zielony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9033" w14:textId="2D23B475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E7EA" w14:textId="5E4AF09A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F1B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076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9889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3FB70BC" w14:textId="77777777" w:rsidTr="009A44A7">
        <w:trPr>
          <w:cantSplit/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2921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8419" w14:textId="6221A883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Cienkopisy 6 kolorów typu STABILO lub równoważny o parametrach nie gorszych od sugerowanych.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Uniwersalne cienkopisy do pisania, podkreślania, kreślenia i kolorowania. Grubość linii 0,4 mm. Wentylowana skuwka. Tusz </w:t>
            </w:r>
            <w:r w:rsidR="009A44A7" w:rsidRPr="009A44A7">
              <w:rPr>
                <w:rFonts w:ascii="Arial" w:hAnsi="Arial" w:cs="Arial"/>
                <w:color w:val="000000"/>
                <w:sz w:val="18"/>
                <w:szCs w:val="18"/>
              </w:rPr>
              <w:t>niewysychający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przez długi czas, nawet pozostawiony bez skuwki. Plastikowe etui zawierające 6 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F73E5" w14:textId="5A2B7846" w:rsidR="00BA4CBA" w:rsidRPr="009A44A7" w:rsidRDefault="009A44A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pl</w:t>
            </w:r>
            <w:proofErr w:type="spellEnd"/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F69A" w14:textId="6A075838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46B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B87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521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47D748FB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D7B5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F486" w14:textId="047A1F59" w:rsidR="00BA4CBA" w:rsidRPr="009A44A7" w:rsidRDefault="00BA4CBA" w:rsidP="009A44A7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Cienkopisy 12 kolorów typu STABILO lub równoważny o parametrach nie gorszych od sugerowanych.                                                                   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Uniwersalne cienkopisy do pisania, podkreślania, kreślenia i kolorowania. Grubość linii 0,4 mm.</w:t>
            </w:r>
            <w:r w:rsidR="009A44A7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Wentylowana skuwka. Tusz niewysychający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przez długi czas, nawet pozostawiony bez skuwki.</w:t>
            </w:r>
            <w:r w:rsid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Plastikowe etui zawierające 12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4943E" w14:textId="7C9FD13A" w:rsidR="00BA4CBA" w:rsidRPr="009A44A7" w:rsidRDefault="009A44A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pl</w:t>
            </w:r>
            <w:proofErr w:type="spellEnd"/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E704" w14:textId="57B96420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4BC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634D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C9C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622D9EA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AACA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FC68D" w14:textId="453F6464" w:rsidR="00BA4CBA" w:rsidRPr="009A44A7" w:rsidRDefault="00BA4CBA" w:rsidP="009A44A7">
            <w:pPr>
              <w:suppressAutoHyphens/>
              <w:spacing w:after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Dziurkacz biurowy.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Dziurkacz metalowy dziurkuje min 35 kartek. Posiada antypoślizgową podstawę. Ogranicznik formatu i pojemnik na ścinki. Średnica dziurki: 5,5mm. Odstęp pomiędzy dziurkami: 80mm.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C76B" w14:textId="3E0B1B13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368C" w14:textId="3DB6F173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A19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7DD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91D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055D20E1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ED08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48F11" w14:textId="024A4B8E" w:rsidR="00BA4CBA" w:rsidRPr="009A44A7" w:rsidRDefault="00BA4CBA" w:rsidP="009A44A7">
            <w:pPr>
              <w:numPr>
                <w:ilvl w:val="0"/>
                <w:numId w:val="9"/>
              </w:numPr>
              <w:shd w:val="clear" w:color="auto" w:fill="FFFFFF"/>
              <w:spacing w:after="0"/>
              <w:ind w:left="0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Dziurkacz biurowy podwójny typu SAX DESIGN 300 lub równoważny o parametrach nie gorszych od sugerowanych. </w:t>
            </w:r>
            <w:r w:rsid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Metalowa konstrukcja, ergonomiczne ramię </w:t>
            </w:r>
            <w:r w:rsid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z trwałego tworzywa. Pojemnik/i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na odpady z tworzywa sztucznego nierysującego podłoża. Podwójny wskaźnik środka strony, listwa formatowa, dziurkuje min. 15-20 kartek, Ø dziurki 5,5 mm, rozstaw dziurek 80-240mm.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40E4" w14:textId="6FBE736A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3545" w14:textId="0F52749E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705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45A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945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490DAF3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FA6E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33B91" w14:textId="72F77478" w:rsidR="00BA4CBA" w:rsidRPr="009A44A7" w:rsidRDefault="00BA4CBA" w:rsidP="009A44A7">
            <w:pPr>
              <w:numPr>
                <w:ilvl w:val="0"/>
                <w:numId w:val="10"/>
              </w:numPr>
              <w:tabs>
                <w:tab w:val="clear" w:pos="720"/>
                <w:tab w:val="num" w:pos="-3"/>
              </w:tabs>
              <w:spacing w:after="0"/>
              <w:ind w:left="0" w:hanging="21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Długopis automatyczny żelowy typu PILOT G2 lub równowa</w:t>
            </w:r>
            <w:r w:rsid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żny o parametrach nie gorszych od 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sugerowanych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Długopis automatyczny żelowy. Końcówka pisząca wykonana z wąglika wolframu. Ergonomiczna transparentna obudowa, pozwalająca kont</w:t>
            </w:r>
            <w:r w:rsid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rolować stopień zużycia tuszu,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gumowy uchwyt, trwały m</w:t>
            </w:r>
            <w:r w:rsid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echanizm włączający oraz klips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w kolorze tuszu.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Cechy: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- grubość linii pisania 0,25-0.5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- średnica kulki 0,5-0,7mm</w:t>
            </w:r>
          </w:p>
          <w:p w14:paraId="41AC4E8D" w14:textId="28F2E251" w:rsidR="00BA4CBA" w:rsidRPr="009A44A7" w:rsidRDefault="00BA4CBA" w:rsidP="009A44A7">
            <w:pPr>
              <w:numPr>
                <w:ilvl w:val="0"/>
                <w:numId w:val="10"/>
              </w:numPr>
              <w:tabs>
                <w:tab w:val="clear" w:pos="720"/>
                <w:tab w:val="num" w:pos="-3"/>
              </w:tabs>
              <w:spacing w:after="0"/>
              <w:ind w:left="15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- tusz w kolorze niebieskim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3E42" w14:textId="6EB33232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724F1" w14:textId="39F99C57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2FE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AE2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82F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2EAD0A6B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9655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76073" w14:textId="1B2637F3" w:rsidR="00BA4CBA" w:rsidRPr="009A44A7" w:rsidRDefault="00BA4CB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Długopis automatyczny żelowy typu PILOT G2 lub równoważny o parametrach </w:t>
            </w:r>
            <w:r w:rsidR="009A44A7"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nie gorszych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o</w:t>
            </w:r>
            <w:r w:rsid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sugerowanych.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Długopis automatyczny żelowy. Końcówka pisząca wykonana z wąglika wolframu. Ergonomiczna transparentna obudowa, pozwalająca kontrolować stopień zużycia </w:t>
            </w:r>
            <w:r w:rsidR="009A44A7" w:rsidRPr="009A44A7">
              <w:rPr>
                <w:rFonts w:ascii="Arial" w:hAnsi="Arial" w:cs="Arial"/>
                <w:color w:val="000000"/>
                <w:sz w:val="18"/>
                <w:szCs w:val="18"/>
              </w:rPr>
              <w:t>tuszu, gumowy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uchwyt, trwały mechanizm włączający oraz klips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w kolorze tuszu.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Cechy: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- grubość linii pisania 0,25-0.5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- średnica kulki 0,5-0,7mm</w:t>
            </w:r>
          </w:p>
          <w:p w14:paraId="509C2D5C" w14:textId="32431487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- tusz w kolorze czarnym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4FB37" w14:textId="3B91B37C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629D3" w14:textId="29091972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F4A0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1E1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6F3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2AC44634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5787F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4EC79" w14:textId="2C7E2AC8" w:rsidR="00BA4CBA" w:rsidRPr="009A44A7" w:rsidRDefault="00BA4CB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Długopis automatyczny żelowy typu PILOT G2 lub równoważny o parametrach </w:t>
            </w:r>
            <w:r w:rsidR="009A44A7"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nie gorszych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o</w:t>
            </w:r>
            <w:r w:rsid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sugerowanych.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Długopis automatyczny żelowy. Końcówka pisząca wykonana z wąglika wolframu. Ergonomiczna transparentna obudowa, pozwalająca kontrolować stopień zużycia </w:t>
            </w:r>
            <w:r w:rsidR="009A44A7" w:rsidRPr="009A44A7">
              <w:rPr>
                <w:rFonts w:ascii="Arial" w:hAnsi="Arial" w:cs="Arial"/>
                <w:color w:val="000000"/>
                <w:sz w:val="18"/>
                <w:szCs w:val="18"/>
              </w:rPr>
              <w:t>tuszu, gumowy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uchwyt, trwały m</w:t>
            </w:r>
            <w:r w:rsid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echanizm włączający oraz klips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w kolorze tuszu.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Cechy: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- grubość linii pisania 0,25-0.5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- średnica kulki 0,5-0,7mm</w:t>
            </w:r>
          </w:p>
          <w:p w14:paraId="4708B198" w14:textId="53758ED2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- tusz w kolorze czerwonym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F21B" w14:textId="735B4F6D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1C024" w14:textId="03C5E896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DFB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84D7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2B5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363FA52A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0910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7778D" w14:textId="013DA64A" w:rsidR="00BA4CBA" w:rsidRPr="009A44A7" w:rsidRDefault="00BA4CB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Długopis automatyczny żelowy typu PILOT G2 lub równoważny o parametrach </w:t>
            </w:r>
            <w:r w:rsidR="009A44A7"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nie gorszych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o</w:t>
            </w:r>
            <w:r w:rsid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sugerowanych.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Długopis automatyczny żelowy. Końcówka pisząca wykonana z wąglika wolframu. Ergonomiczna transparentna obudowa, pozwalająca kontrolować stopień zużycia </w:t>
            </w:r>
            <w:r w:rsidR="009A44A7" w:rsidRPr="009A44A7">
              <w:rPr>
                <w:rFonts w:ascii="Arial" w:hAnsi="Arial" w:cs="Arial"/>
                <w:color w:val="000000"/>
                <w:sz w:val="18"/>
                <w:szCs w:val="18"/>
              </w:rPr>
              <w:t>tuszu, gumowy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uchwyt, trwały m</w:t>
            </w:r>
            <w:r w:rsid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echanizm włączający oraz klips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w kolorze tuszu.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Cechy: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- grubość linii pisania 0,25-0.5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- średnica kulki 0,5-0,7mm</w:t>
            </w:r>
          </w:p>
          <w:p w14:paraId="3236F4CE" w14:textId="4A8CB34D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- tusz w kolorze zielonym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471A" w14:textId="3EF01917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64FC3" w14:textId="55041F38" w:rsidR="00BA4CBA" w:rsidRPr="009A44A7" w:rsidRDefault="00012713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E93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043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D49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6F821292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0816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06EF" w14:textId="04FFC404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Długopis automatyczny typu </w:t>
            </w:r>
            <w:proofErr w:type="spellStart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Zenith</w:t>
            </w:r>
            <w:proofErr w:type="spellEnd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lub równoważny o parametrach </w:t>
            </w:r>
            <w:r w:rsidR="009A44A7"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nie gorszych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o</w:t>
            </w:r>
            <w:r w:rsid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sugerowanych.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Długopis z wymiennym wkładem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wielkopojemnym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Tusz w kolorze niebieskim.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E01F3" w14:textId="40D8A5C7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D9C53" w14:textId="7D31ED7D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856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D5D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BA6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C43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6C85E900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6BC3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12B9B" w14:textId="758A6239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Długopis automatyczny typu Toma </w:t>
            </w:r>
            <w:proofErr w:type="spellStart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Superfine</w:t>
            </w:r>
            <w:proofErr w:type="spellEnd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069 lub równoważny o parametrach </w:t>
            </w:r>
            <w:r w:rsidR="009A44A7"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nie gorszych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o</w:t>
            </w:r>
            <w:r w:rsid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sugerowanych.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</w:t>
            </w:r>
            <w:r w:rsid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Długopis z wymiennym wkładem niebieskim. Trwała kulka z węglików spiekanych. Średnica kulki 0,5mm. Gumowany uchwyt. Tusz w kolorze niebieskim.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2A8E2" w14:textId="64194E5F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5BC33" w14:textId="1BB3E2F6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98B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7F9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992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5004D3BD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91CB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E0F0F" w14:textId="3FEDE964" w:rsidR="00BA4CBA" w:rsidRPr="009A44A7" w:rsidRDefault="00BA4CBA" w:rsidP="009A44A7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Długopis na łańcuszku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z samoprzylepną podkładką. Tusz w kolorze niebieskim.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48506" w14:textId="0913B49F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F119" w14:textId="2A508D80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359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656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025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582C815D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CC3B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D3B7" w14:textId="629EC492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Datownik samotuszujący typu TRODAT 4810 CYFROWY</w:t>
            </w:r>
            <w:r w:rsidR="009A44A7"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lub równoważny o parametrach nie gorszych o</w:t>
            </w:r>
            <w:r w:rsid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 w:rsidR="009A44A7"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sugerowanych.</w:t>
            </w:r>
            <w:r w:rsidR="009A44A7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Wysokość cyfr 4mm. Data ustawiana minimum do 2025 roku.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4FCFB" w14:textId="79C5A2F0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9F96F" w14:textId="629C63A3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DF6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689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E0C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DABF46D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B589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02010" w14:textId="65BE1581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Datownik samotuszujący typu </w:t>
            </w:r>
            <w:proofErr w:type="spellStart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Trodat</w:t>
            </w:r>
            <w:proofErr w:type="spellEnd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5030 lub równoważny o parametrach </w:t>
            </w:r>
            <w:r w:rsidR="009A44A7"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nie gorszych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od sugerowanych.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Datownik z wysokiej jakości stali </w:t>
            </w:r>
            <w:r w:rsidR="009A44A7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nierdzewnej.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Wersja daty ISO (rok, miesiąc, dzień). Wysokość czcionki: 4 mm.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AD0BD" w14:textId="078381BF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6D514" w14:textId="5E9F922B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21D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996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167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236F0E5A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0830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E663" w14:textId="432651D2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Deska z klipem zamykana A4.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Podkładka do pisania z okładką z lekkiej tektury oblewanej folią PCV, wyposażona w klip zaciskowy ząbkowany, na wewnętrznej stronie okładki kieszeń z folii, miejsce na długopis, format A4, kolor stonowany ciemny.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652B5" w14:textId="51BAE5B4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FD593" w14:textId="036552B7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50D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9CF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FE3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60F81415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6244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C729" w14:textId="5F65D26F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Deska z klipem A-4 bez okładki.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Podkładka do pisania z lekkiej tektury oblewanej folią PCV, wyposażona w klip zaciskowy ząbkowany, format A4, kolor stonowany ciemny.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3E7F" w14:textId="29F24DC0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F565E" w14:textId="21B95922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31E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8DD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F3D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39EBF46A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470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EB5E" w14:textId="38F2477C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Foliopisy</w:t>
            </w:r>
            <w:proofErr w:type="spellEnd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wodoodporne 4 kolory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( niebieski, czarny, czerwony, zielony). Grubość pisania (S) 0,3mm lub 0,4mm. Idealne do opisywania płyt CD/DVD, a także na powierzchniach takich jak szkło, folia itp.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1DFD" w14:textId="2C56595D" w:rsidR="00BA4CBA" w:rsidRPr="009A44A7" w:rsidRDefault="00BA4CB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kpl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9262A" w14:textId="642E8D23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D607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89E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62E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44A9B92E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69F0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F773" w14:textId="31CE61FC" w:rsidR="00BA4CBA" w:rsidRPr="009A44A7" w:rsidRDefault="00BA4CBA" w:rsidP="009A44A7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Foliopisy</w:t>
            </w:r>
            <w:proofErr w:type="spellEnd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wodoodporne 4 kolory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( niebieski, czarny, czerwony, zielony). Grubość pisania (F) 0,6mm lub 0,7mm. Idealne do opisywania płyt CD/DVD, a także na powierzchniach takich jak szkło, folia itp.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D9C2" w14:textId="3DC6AC7C" w:rsidR="00BA4CBA" w:rsidRPr="009A44A7" w:rsidRDefault="00BA4CB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kpl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3BF5F" w14:textId="4689D831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557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615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24F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5BE386DD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E730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EEF3C" w14:textId="5591C1F5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Foliopisy</w:t>
            </w:r>
            <w:proofErr w:type="spellEnd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wodoodporne 4 kolory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( niebieski, czarny, czerwony, zielony). Grubość pisania (M) 1 mm. Idealne do opisywania płyt CD/DVD, a także na powierzchniach takich jak szkło, folia itp.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9F9E" w14:textId="6DD95CBF" w:rsidR="00BA4CBA" w:rsidRPr="009A44A7" w:rsidRDefault="00BA4CB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kpl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473E6" w14:textId="2A9F47E5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100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BAD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F16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66C2B527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A2D4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70FC" w14:textId="53CAC3CC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Foliopisy</w:t>
            </w:r>
            <w:proofErr w:type="spellEnd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wodoodporne 4 kolory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( niebieski, czarny, czerwony, zielony). Grubość pisania (B) 1-3 mm. Idealne do opisywania płyt CD/DVD, a także na powierzchniach takich jak szkło, folia itp.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68CF" w14:textId="120F29B0" w:rsidR="00BA4CBA" w:rsidRPr="009A44A7" w:rsidRDefault="00BA4CB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kpl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B14F" w14:textId="35D577AE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CA9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C0C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3AB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14E7AF82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933A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4711" w14:textId="24C64340" w:rsidR="00BA4CBA" w:rsidRPr="009A44A7" w:rsidRDefault="00BA4CBA" w:rsidP="009A44A7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Folie do laminowania A4.</w:t>
            </w:r>
          </w:p>
          <w:p w14:paraId="3598EDCA" w14:textId="0ED954B1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Grubość 125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mic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Mat./Błyszcz. (</w:t>
            </w:r>
            <w:r w:rsidR="009A44A7" w:rsidRPr="009A44A7">
              <w:rPr>
                <w:rFonts w:ascii="Arial" w:hAnsi="Arial" w:cs="Arial"/>
                <w:color w:val="000000"/>
                <w:sz w:val="18"/>
                <w:szCs w:val="18"/>
              </w:rPr>
              <w:t>Strona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matowa/strona błyszcząca). Folie do laminowania sztywne. Dzięki powłoce antystatycznej umieszczany dokument nie elektryzuje się przed laminacją i nie zostaje na nim kurz. Format A4, 100szt. w opakowaniu.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7306E" w14:textId="66A1FE5D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9C1D5" w14:textId="0B194968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C1F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47A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A5D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DA91704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C5C0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BEC5D" w14:textId="650EB56E" w:rsidR="00BA4CBA" w:rsidRPr="009A44A7" w:rsidRDefault="00BA4CB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Folie do laminowania A4.</w:t>
            </w:r>
          </w:p>
          <w:p w14:paraId="44632114" w14:textId="10AE3D22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Grubość 125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mic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Obustronnie matowe. Folie do laminowania sztywne. Dzięki powłoce antystatycznej umieszczany dokument nie elektryzuje się przed laminacją i nie zostaje na nim kurz. Format A4, 100szt. w opakowaniu.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DD4D" w14:textId="5319E83E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8F11" w14:textId="06ECEA7D" w:rsidR="00BA4CBA" w:rsidRPr="009A44A7" w:rsidRDefault="00126E6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4C9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959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BB2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5342426A" w14:textId="77777777" w:rsidTr="009A44A7">
        <w:trPr>
          <w:cantSplit/>
          <w:trHeight w:val="3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EFB5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A3A2" w14:textId="00532C3C" w:rsidR="00BA4CBA" w:rsidRPr="009A44A7" w:rsidRDefault="00BA4CB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Folie do laminowania A4.</w:t>
            </w:r>
          </w:p>
          <w:p w14:paraId="1BCCEB51" w14:textId="217C14E7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Grubość 125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mic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Obustronnie błyszczące. Folie do laminowania sztywne. Dzięki powłoce antystatycznej umieszczany dokument nie elektryzuje się przed laminacją i nie zostaje na nim kurz. Format A4, 100szt. w opakowaniu.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3FDF" w14:textId="5F4AE62A" w:rsidR="00BA4CBA" w:rsidRPr="009A44A7" w:rsidRDefault="000B679F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AFF64" w14:textId="76B5860C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6DB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6C1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255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5388DDE5" w14:textId="77777777" w:rsidTr="009A44A7">
        <w:trPr>
          <w:cantSplit/>
          <w:trHeight w:val="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D059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C3A30" w14:textId="11D4A329" w:rsidR="00BA4CBA" w:rsidRPr="009A44A7" w:rsidRDefault="00BA4CBA" w:rsidP="009A44A7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Folie do laminowania A3.</w:t>
            </w:r>
          </w:p>
          <w:p w14:paraId="4417B921" w14:textId="2679833B" w:rsidR="00BA4CBA" w:rsidRPr="009A44A7" w:rsidRDefault="00BA4CBA" w:rsidP="009A44A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Grubość 125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mic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Obustronnie matowe. Folie do laminowania sztywne. Dzięki powłoce antystatycznej umieszczany dokument nie elektryzuje się przed laminacją i nie zostaje na nim kurz. Format A3, 100szt. w opakowaniu.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5F5D0" w14:textId="6D98CAD1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409B4" w14:textId="1BC0EA93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E96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D1F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49C9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0F12E16F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7022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2751F" w14:textId="25841990" w:rsidR="00BA4CBA" w:rsidRPr="009A44A7" w:rsidRDefault="00BA4CBA" w:rsidP="009A44A7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Folie do laminowania A3.</w:t>
            </w:r>
          </w:p>
          <w:p w14:paraId="7F9BAF4D" w14:textId="41A2123D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Grubość 125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mic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Obustronnie błyszczące. Folie do laminowania sztywne. Dzięki powłoce antystatycznej umieszczany dokument nie elektryzuje się przed laminacją i nie zostaje na nim kurz. Format A3, 100szt. w opakowaniu.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0CD8" w14:textId="0F4DB04E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754A" w14:textId="5452DD77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61E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132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253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1ACA2C71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12F3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6D3E2" w14:textId="364B9A86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Folia samoprzylepna</w:t>
            </w:r>
            <w:r w:rsid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9A44A7"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A4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przeźroczysta do wydruków w drukarkach laserowych, atramentowych i kserokopiarkach. Format  A4. Gramatura 100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mic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Opakowanie 10 sztuk.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7C9D" w14:textId="77D1B1CD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86216" w14:textId="1F8C9C7B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B1A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D87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3EC7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31BEC32C" w14:textId="77777777" w:rsidTr="009A44A7">
        <w:trPr>
          <w:cantSplit/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9DDA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F93E0" w14:textId="5CD628D0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Gumki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recepturki, elastyczne, średnica 57mm, opakowanie min 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25g.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F6DB" w14:textId="62EAB45C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FA69" w14:textId="2CF3B7EF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7997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81D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720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2EF5773D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24B25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B451" w14:textId="3641EFB0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Grzbiety wsuwane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oprawy dokumentów formatu A4.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Szerokość grzbietu </w:t>
            </w: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3-4mm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Opakowanie 50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7543B" w14:textId="160FADF1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15E0" w14:textId="19ED44AB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264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BEA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AB10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61BC6B5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2D03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79B5E" w14:textId="4B560441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Grzbiety wsuwane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oprawy dokumentów formatu A4.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Szerokość grzbietu </w:t>
            </w: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5-6mm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Opakowanie 50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01F5E" w14:textId="5FC31B4C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3828" w14:textId="4497BB57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3CA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E8F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808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5FF9C644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FDC6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5DAF" w14:textId="14B64F26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Grzbiety wsuwane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oprawy dokumentów formatu A4.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Szerokość grzbietu </w:t>
            </w: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9-10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Opakowanie 50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CEABA" w14:textId="2B5EC2D6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5A77B" w14:textId="79377416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DF3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306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96B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AC56FA8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80C2D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7DC48" w14:textId="05FE5F5F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Grzbiety wsuwane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oprawy dokumentów formatu A4.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Szerokość grzbietu </w:t>
            </w: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11-12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Opakowanie 50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AB05D" w14:textId="1FB6BD5C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CC371" w14:textId="3D583EC0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8FD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9B2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EE64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16A0E191" w14:textId="77777777" w:rsidTr="009A44A7">
        <w:trPr>
          <w:cantSplit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8AE1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17D2F" w14:textId="5A0C2649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Grzbiety wsuwane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oprawy dokumentów formatu A4.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Szerokość grzbietu </w:t>
            </w: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15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Opakowanie 50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C2455" w14:textId="393A6675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A8375" w14:textId="44525C0D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EA4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B0A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26F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53E8CC4C" w14:textId="77777777" w:rsidTr="009A44A7">
        <w:trPr>
          <w:cantSplit/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2E60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E347" w14:textId="32E7757D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Grzbiety do bindowania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oprawy dokumentów formatu A4.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Szerokość grzbietu </w:t>
            </w: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10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Opakowanie 100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902CC" w14:textId="3995909B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0415" w14:textId="6759ADCB" w:rsidR="00BA4CBA" w:rsidRPr="009A44A7" w:rsidRDefault="00963EFE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676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C917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35B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225BB5DE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6943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CE72A" w14:textId="52745201" w:rsidR="00BA4CBA" w:rsidRPr="009A44A7" w:rsidRDefault="00BA4CBA" w:rsidP="009A44A7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Grzbiety do bindowania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oprawy dokumentów formatu A4.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Szerokość grzbietu </w:t>
            </w: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14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Opakowanie 100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CF619" w14:textId="7B583F5A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9EDA2" w14:textId="47599233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347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D607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917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3FA1DA93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BB86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CE2A" w14:textId="54464B98" w:rsidR="00BA4CBA" w:rsidRPr="009A44A7" w:rsidRDefault="00BA4CBA" w:rsidP="009A44A7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Grzbiety do bindowania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oprawy dokumentów formatu A4.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Szerokość grzbietu </w:t>
            </w: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16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Opakowanie 100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BC381" w14:textId="4A80A52C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7DFB7" w14:textId="23929DB5" w:rsidR="00BA4CBA" w:rsidRPr="009A44A7" w:rsidRDefault="00963EFE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3DA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34A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215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1E03341A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0215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BC0D0" w14:textId="585F23C0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Grzbiety do bindowania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oprawy dokumentów formatu A4.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Szerokość grzbietu </w:t>
            </w:r>
            <w:r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>22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Opakowanie 100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0B597" w14:textId="200C19D8" w:rsidR="00BA4CBA" w:rsidRPr="009A44A7" w:rsidRDefault="000B679F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4D62" w14:textId="68F696C1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4ED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73D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65E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206527FE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9EB6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FA115" w14:textId="5AB3178C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Grzbiety do bindowania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oprawy dokumentów formatu A4. </w:t>
            </w:r>
            <w:r w:rsidR="00383E07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Szerokość grzbietu </w:t>
            </w: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28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Opakowanie 100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36AEF" w14:textId="56EEA790" w:rsidR="00BA4CBA" w:rsidRPr="009A44A7" w:rsidRDefault="000B679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3788" w14:textId="3E7A216A" w:rsidR="00BA4CBA" w:rsidRPr="009A44A7" w:rsidRDefault="00963EFE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14A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1A8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585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6ACFD922" w14:textId="77777777" w:rsidTr="009A44A7">
        <w:trPr>
          <w:cantSplit/>
          <w:trHeight w:val="3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0BD2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E5B3E" w14:textId="2444EDBC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Grzbiety do bindowania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oprawy dokumentów formatu A4.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Szerokość grzbietu </w:t>
            </w: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32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Opakowanie 100 sztuk. Kolory ciemne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F3F33" w14:textId="790BC890" w:rsidR="00BA4CBA" w:rsidRPr="009A44A7" w:rsidRDefault="000E2F00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7406" w14:textId="0A3510DD" w:rsidR="00BA4CBA" w:rsidRPr="009A44A7" w:rsidRDefault="000E2F00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7E49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647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951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64C2408A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E862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DB54" w14:textId="159110B7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Igła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do szycia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akt.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Długość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15cm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1CA7" w14:textId="4238D478" w:rsidR="00BA4CBA" w:rsidRPr="009A44A7" w:rsidRDefault="000E2F00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B052A" w14:textId="6A93DFBC" w:rsidR="00BA4CBA" w:rsidRPr="009A44A7" w:rsidRDefault="000E2F00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F59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CFA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9565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0594834C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CE6B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5A202" w14:textId="6A25CA03" w:rsidR="00BA4CBA" w:rsidRPr="009A44A7" w:rsidRDefault="00BA4CBA" w:rsidP="009A44A7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Klej bi</w:t>
            </w:r>
            <w:r w:rsidR="000E2F00"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urowy w płynie</w:t>
            </w:r>
            <w:r w:rsidR="000E2F00"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Klej wyposażony w metalową kulkę do precyzyjnego klejenia m.in. papieru, kartonu, zdjęć itp. Funkcjonalny, ekonomiczny, </w:t>
            </w:r>
            <w:r w:rsidR="000E2F00" w:rsidRPr="009A44A7">
              <w:rPr>
                <w:rFonts w:ascii="Arial" w:hAnsi="Arial" w:cs="Arial"/>
                <w:color w:val="000000"/>
                <w:sz w:val="18"/>
                <w:szCs w:val="18"/>
              </w:rPr>
              <w:t>nierozlewający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się, szybkoschnący i nietoksyczny. Pojemność </w:t>
            </w:r>
            <w:r w:rsidR="00383E07">
              <w:rPr>
                <w:rFonts w:ascii="Arial" w:hAnsi="Arial" w:cs="Arial"/>
                <w:color w:val="000000"/>
                <w:sz w:val="18"/>
                <w:szCs w:val="18"/>
              </w:rPr>
              <w:t>min. 40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ml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F6FA" w14:textId="4E4093EC" w:rsidR="00BA4CBA" w:rsidRPr="009A44A7" w:rsidRDefault="000E2F00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39CE7" w14:textId="1E9C4C47" w:rsidR="00BA4CBA" w:rsidRPr="009A44A7" w:rsidRDefault="000E2F00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19B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6C7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6CD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3B9519AD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B282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5EC09" w14:textId="7B0D14DC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Klej biurowy w sztyfcie nietoksyczny </w:t>
            </w:r>
            <w:r w:rsidR="00383E07">
              <w:rPr>
                <w:rFonts w:ascii="Arial" w:hAnsi="Arial" w:cs="Arial"/>
                <w:color w:val="000000"/>
                <w:sz w:val="18"/>
                <w:szCs w:val="18"/>
              </w:rPr>
              <w:t>min. 20</w:t>
            </w:r>
            <w:r w:rsidR="00383E07" w:rsidRPr="009A44A7">
              <w:rPr>
                <w:rFonts w:ascii="Arial" w:hAnsi="Arial" w:cs="Arial"/>
                <w:color w:val="000000"/>
                <w:sz w:val="18"/>
                <w:szCs w:val="18"/>
              </w:rPr>
              <w:t>g.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CE1B3" w14:textId="5783018A" w:rsidR="00BA4CBA" w:rsidRPr="009A44A7" w:rsidRDefault="000E2F00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B4DFF" w14:textId="3D40584D" w:rsidR="00BA4CBA" w:rsidRPr="009A44A7" w:rsidRDefault="000E2F00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EB6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B2D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318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D244FF5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C655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38578" w14:textId="3F3F07AF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Klej BUTAPREN </w:t>
            </w:r>
            <w:r w:rsidR="00383E07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200ml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41738" w14:textId="70F836AF" w:rsidR="00BA4CBA" w:rsidRPr="009A44A7" w:rsidRDefault="000E2F00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BBC40" w14:textId="53920CF0" w:rsidR="00BA4CBA" w:rsidRPr="009A44A7" w:rsidRDefault="000E2F00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B54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FA7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FA4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CEED0A1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7119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BB91A" w14:textId="5F7A1A70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Klej WIKOL </w:t>
            </w:r>
            <w:r w:rsidR="00383E07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200ml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8FF60" w14:textId="212F5CB0" w:rsidR="00BA4CBA" w:rsidRPr="009A44A7" w:rsidRDefault="000E2F00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D30C" w14:textId="53127CCF" w:rsidR="00BA4CBA" w:rsidRPr="009A44A7" w:rsidRDefault="000E2F00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770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671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7FC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4C41D020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9A6F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F8E89" w14:textId="231844DF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Klips biurowy metalowy 19mm/12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BDB22" w14:textId="5151D656" w:rsidR="00BA4CBA" w:rsidRPr="009A44A7" w:rsidRDefault="000E2F00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29E7D" w14:textId="02959C29" w:rsidR="00BA4CBA" w:rsidRPr="009A44A7" w:rsidRDefault="000E2F00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F40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A45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5CC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350FFE18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3E4F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518A5" w14:textId="25351FD1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Klips biurowy metalowy 25mm/12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F3169" w14:textId="62C81123" w:rsidR="00BA4CBA" w:rsidRPr="009A44A7" w:rsidRDefault="000E2F00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36D9" w14:textId="09C7777B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1B6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AF2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831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27D414BA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3B868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657E1" w14:textId="398A8A8A" w:rsidR="00BA4CBA" w:rsidRPr="009A44A7" w:rsidRDefault="00BA4CBA" w:rsidP="009A44A7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Klips biurowy metalowy 32mm/12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63460" w14:textId="7E810DE9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EDFD" w14:textId="2B1BB8AA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D5B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669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363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471A0916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E117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6E7B4" w14:textId="295F80FD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Klips biurowy metalowy 41mm/12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3AEA5" w14:textId="2A0BDED0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CA01" w14:textId="69382DBC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6EF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E09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5D1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6E898AB1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6BE1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7D3E" w14:textId="412EFB8C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Klips biurowy metalowy 51mm/12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7996" w14:textId="2BA0AB69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1C99" w14:textId="62D06E78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E00C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F0F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E91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54681684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8DD4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FDCA7" w14:textId="070FC152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Koszulka na dokumenty groszkowa formatu A4. Opakowanie 100 sztuk. Grubość 100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mic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B5F4" w14:textId="6D75A57C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12FD3" w14:textId="6E3CE285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  <w:r w:rsidR="00BE15FB" w:rsidRPr="009A44A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97D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7D1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58C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1E501FEA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B273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C037" w14:textId="55B83852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Koszulka na dokumenty formatu A-4 z klapką. Opakowanie 10 sztuk. Grubość 100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mic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0E109" w14:textId="1CFE87CB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5F50D" w14:textId="2F66424F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EB5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0BA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7987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41E19A38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0EC1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3C52D" w14:textId="6C1D6410" w:rsidR="00BA4CBA" w:rsidRPr="009A44A7" w:rsidRDefault="00BA4CBA" w:rsidP="009A44A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Linijka aluminiowa 20cm.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18A0" w14:textId="67758E97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BBB2" w14:textId="36D0B920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620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492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80B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09C58A76" w14:textId="77777777" w:rsidTr="009A44A7">
        <w:trPr>
          <w:cantSplit/>
          <w:trHeight w:val="3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1BBB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900D" w14:textId="2D8DB8A6" w:rsidR="00BA4CBA" w:rsidRPr="009A44A7" w:rsidRDefault="00BA4CBA" w:rsidP="009A44A7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Linijka aluminiowa 30cm.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D289F" w14:textId="569C99AC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C5D2A" w14:textId="7EF66F2F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E26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9AE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6C9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116857A8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828B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5F8BE" w14:textId="5955E4D4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Linijka aluminiowa 50cm.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80BF" w14:textId="6DBB52E1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BCC45" w14:textId="27524F7B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455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8DF0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701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4E3CC341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77D6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D393D" w14:textId="45083CD9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Linijka plastikowa 20cm.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9B39A" w14:textId="29C88937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BD7A3" w14:textId="681214DB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670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3C3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B2CA7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5146A050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847C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643CB" w14:textId="6D648F57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Linijka plastikowa 30cm.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385CE" w14:textId="3CDB6513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11F7B" w14:textId="5E8AD7B5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7DE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3CE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BEF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0F7E1759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03F1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F715" w14:textId="2531F14B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Linijka plastikowa 50cm.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EC38" w14:textId="13328556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A0978" w14:textId="540A3726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A145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107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BFE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56D93A9A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676D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6C658" w14:textId="2521153F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Linijka plastikowa 100cm.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400A7" w14:textId="74EB5A24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9C29D" w14:textId="369945E2" w:rsidR="00BA4CBA" w:rsidRPr="009A44A7" w:rsidRDefault="001A291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C08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C29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2D3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1B9A460D" w14:textId="77777777" w:rsidTr="009A44A7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FDAF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61751" w14:textId="1F274E39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Magnesy do </w:t>
            </w:r>
            <w:r w:rsidR="00A567C1"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tablic</w:t>
            </w:r>
            <w:r w:rsidR="00A567C1" w:rsidRPr="009A44A7">
              <w:rPr>
                <w:rFonts w:ascii="Arial" w:hAnsi="Arial" w:cs="Arial"/>
                <w:color w:val="000000"/>
                <w:sz w:val="18"/>
                <w:szCs w:val="18"/>
              </w:rPr>
              <w:t>. Rozmiar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15mm. 10szt. w opakowaniu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31C1" w14:textId="71B3C490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67CDA" w14:textId="25EAF9EF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727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0CB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4E8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1FB54B48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1780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83482" w14:textId="6FA45C6D" w:rsidR="00BA4CBA" w:rsidRPr="009A44A7" w:rsidRDefault="00A567C1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Magnesy do tablic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R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ozmiar 20mm. 6szt. w opakowaniu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431C" w14:textId="31275CB1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24185" w14:textId="55153F17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559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9C1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780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6867BDF0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DF7A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B0864" w14:textId="29BAD6F4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Marker permanentny typu PILOT SCA-F lub równoważny o parametrach nie gorszych od sugerowanych.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Marker permanentny z okrągłą końcówką, pisze po każdej powierzchni. Linia pisania 1 mm. Wodoodporny, szybkoschnący tusz w kolorze niebieskim.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D993A" w14:textId="351655AE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C290E" w14:textId="184D873A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AF8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167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1BE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1AD56644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7E4B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08D8" w14:textId="42C5A2D6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Marker permanentny typu PILOT SCA-F lub równoważny o parametrach nie gorszych od sugerowanych. 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Marker permanentny z okrągłą końcówką, pisze po każdej powierzchni. Linia pisania 1 mm. Wodoodporny, szybkoschnący tusz w kolorze czarnym.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1B37" w14:textId="6E1208D6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0D12A" w14:textId="256D8204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1D5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476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230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6C810709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10F8E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6DB1" w14:textId="7C9C80AF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Marker permanentny typu PILOT SCA-F lub równoważny o parametrach nie gorszych od sugerowanych.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Marker permanentny z okrągłą końcówką, pisze po każdej powierzchni. Linia pisania 1 mm. Wodoodporny, szybkoschnący tusz w kolorze czerwonym.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CE21" w14:textId="32FD23ED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B5FD" w14:textId="74F1B374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50E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64E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4B4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7E833B4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C41B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AFF93" w14:textId="76670138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Marker permanentny typu PILOT SCA-F lub równoważny o parametrach nie gorszych od sugerowanych.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Marker permanentny z okrągłą końcówką, pisze po każdej powierzchni. Linia pisania 1 mm. Wodoodporny, szybkoschnący tusz w kolorze zielonym.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B73FB" w14:textId="4EB17482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D4C42" w14:textId="5C934457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654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144C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A83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3F621B1A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70C9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942F" w14:textId="0339F16E" w:rsidR="00BA4CBA" w:rsidRPr="009A44A7" w:rsidRDefault="00BA4CBA" w:rsidP="00383E0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Nożyczki biurowe 160-170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ze stali nierdzewnej. Posiadające ergonomiczny miękki uchwyt.</w:t>
            </w:r>
            <w:r w:rsidR="00383E07">
              <w:rPr>
                <w:rFonts w:ascii="Arial" w:hAnsi="Arial" w:cs="Arial"/>
                <w:color w:val="000000"/>
                <w:sz w:val="18"/>
                <w:szCs w:val="18"/>
              </w:rPr>
              <w:t xml:space="preserve"> Nożyczki z mocnej stali. Ostre.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C754A" w14:textId="5C5507DF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C63C8" w14:textId="049F2243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EFE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7C77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B68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338ECE12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7CAD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9D695" w14:textId="200A733F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Nożyczki biurowe 200-210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ze stali nierdzewnej. Posiadające ergonomiczny miękki uchwyt.</w:t>
            </w:r>
            <w:r w:rsidR="00383E07">
              <w:rPr>
                <w:rFonts w:ascii="Arial" w:hAnsi="Arial" w:cs="Arial"/>
                <w:color w:val="000000"/>
                <w:sz w:val="18"/>
                <w:szCs w:val="18"/>
              </w:rPr>
              <w:t xml:space="preserve">  Nożyczki z mocnej stali. Ostre.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F4E3" w14:textId="0D39017C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46B61" w14:textId="1A6CC028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239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ED3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B97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44A5821A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647B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F714A" w14:textId="0CF65F57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Nóż pakowy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z wymiennym ostrzem z blokadą. Gumowany uchwyt. Szerokość ostrza 18 mm. Długość ostrza 100 mm.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9FCFA" w14:textId="23035E78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B52B" w14:textId="35A8FA41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353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964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57E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E9F6005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EE0C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0A96" w14:textId="13BD3FF6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Nici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archiwizacji wzmocnione, nabłyszczane. Kolor biały. Waga min. 0,5kg.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2097" w14:textId="6E7F4CEE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323AF" w14:textId="1500E1DA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E0D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8FA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293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EFBD0FF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AABC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9BF25" w14:textId="43F1D435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Ostrze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wymienne do noża 18x100mm. Opakowanie 10 sztuk.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6C7E8" w14:textId="3A1A3015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E479" w14:textId="1C64A0B6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E3F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D3F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94B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01CB5298" w14:textId="77777777" w:rsidTr="009A44A7">
        <w:trPr>
          <w:cantSplit/>
          <w:trHeight w:val="2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C066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AC2F9" w14:textId="32C9E564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Ołówek automatyczny 0,5 mm HB.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6B3F5" w14:textId="6E07484B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28E40" w14:textId="7A0AF6AE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1BB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4B9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989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32D3FE95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545A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F74E" w14:textId="28663702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Ołówek automatyczny 0,7 mm HB.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70C8" w14:textId="1D2C0DCB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B95D4" w14:textId="7EA05D9D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780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B27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7D6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D46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6F6D369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7672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9E80" w14:textId="5CA6739E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Ołówek syntetyczny HB.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58FB" w14:textId="060D8CDC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9622" w14:textId="7A87A06C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876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F16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0A7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43158A9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6A16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D370" w14:textId="1767C318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Ołówek drewniany HB.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75CDB" w14:textId="584245A2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2305A" w14:textId="4BABA614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1786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AAA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F78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B44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032990B2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4202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80EE1" w14:textId="4C5B9048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Okła</w:t>
            </w:r>
            <w:r w:rsidR="00A567C1"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dki do bindowania przezroczyste</w:t>
            </w: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83E07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="00A567C1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Grubość </w:t>
            </w:r>
            <w:r w:rsidR="00A567C1"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200 </w:t>
            </w:r>
            <w:proofErr w:type="spellStart"/>
            <w:r w:rsidR="00A567C1"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mic</w:t>
            </w:r>
            <w:proofErr w:type="spellEnd"/>
            <w:r w:rsidR="00A567C1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Opakowanie 100szt.</w:t>
            </w:r>
            <w:r w:rsidR="00A567C1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A567C1" w:rsidRPr="009A44A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Kolor: </w:t>
            </w:r>
            <w:r w:rsidR="00A567C1" w:rsidRPr="009A44A7">
              <w:rPr>
                <w:rFonts w:ascii="Arial" w:hAnsi="Arial" w:cs="Arial"/>
                <w:color w:val="000000"/>
                <w:sz w:val="18"/>
                <w:szCs w:val="18"/>
              </w:rPr>
              <w:t>10op. niebieski, 10 op. czerwony, pozostałe bezbarwne.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FCADF" w14:textId="758467C8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68DAC" w14:textId="2C2254A8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  <w:r w:rsidR="00BE15FB" w:rsidRPr="009A44A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F65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84C7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89B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291AF6C7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B442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03FA3" w14:textId="4ED1059B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Okładki do bindowania sk</w:t>
            </w:r>
            <w:r w:rsidR="00A567C1"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óropodobne.</w:t>
            </w:r>
            <w:r w:rsidR="00A567C1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83E07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="00A567C1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Gramatura 250g/m².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Opakowanie 100szt. Format A4. Kolor</w:t>
            </w:r>
            <w:r w:rsidR="00A567C1" w:rsidRPr="009A44A7">
              <w:rPr>
                <w:rFonts w:ascii="Arial" w:hAnsi="Arial" w:cs="Arial"/>
                <w:color w:val="000000"/>
                <w:sz w:val="18"/>
                <w:szCs w:val="18"/>
              </w:rPr>
              <w:t>y: 7</w:t>
            </w:r>
            <w:r w:rsidR="004730C8" w:rsidRPr="009A44A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A567C1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op. zielony, 5op. żółty, 16op. niebieski, 10op. czerwony, </w:t>
            </w:r>
            <w:r w:rsidR="004730C8" w:rsidRPr="009A44A7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A567C1" w:rsidRPr="009A44A7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czarny, </w:t>
            </w:r>
            <w:r w:rsidR="00A567C1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6op.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bordowy, </w:t>
            </w:r>
            <w:r w:rsidR="00A567C1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6op. brązowy, </w:t>
            </w:r>
            <w:r w:rsidR="004730C8" w:rsidRPr="009A44A7">
              <w:rPr>
                <w:rFonts w:ascii="Arial" w:hAnsi="Arial" w:cs="Arial"/>
                <w:color w:val="000000"/>
                <w:sz w:val="18"/>
                <w:szCs w:val="18"/>
              </w:rPr>
              <w:t>20op. granatowy.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64422" w14:textId="77B86723" w:rsidR="00BA4CBA" w:rsidRPr="009A44A7" w:rsidRDefault="00A567C1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7FD5" w14:textId="559FC83F" w:rsidR="00BA4CBA" w:rsidRPr="009A44A7" w:rsidRDefault="00A567C1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  <w:r w:rsidR="00BE15FB" w:rsidRPr="009A44A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B9B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6E5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5AB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5D15A03C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FC59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A3D3" w14:textId="6DA86EF1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Pinezki tablicowe kolorowe</w:t>
            </w:r>
            <w:r w:rsidR="00383E07">
              <w:rPr>
                <w:rFonts w:ascii="Arial" w:hAnsi="Arial" w:cs="Arial"/>
                <w:color w:val="000000"/>
                <w:sz w:val="18"/>
                <w:szCs w:val="18"/>
              </w:rPr>
              <w:t xml:space="preserve"> beczułki.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100szt. w opakowaniu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7FB0" w14:textId="0E0B3D62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58F4" w14:textId="3EDAF5FC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769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37C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C690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51F54A5D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F936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5572C" w14:textId="4B571357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Pinezki metalowe srebrne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Opakowanie 100 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028E" w14:textId="452293AF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FE0B" w14:textId="45B708E7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BA9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47D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D44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57F23194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BB0F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1029" w14:textId="491E69B1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Podajnik do taśm biurowych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z obcinaczem do taśm o długości 33m i szerokości 19mm. Posiada antypoślizgową stabilną podstawę.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BA2F9" w14:textId="3FC02107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1F7E" w14:textId="41204BE6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1A5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2EE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4A8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31F472E2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EE9C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2831B" w14:textId="4274BCED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Podajnik do taśm pakowych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z obcinaczem.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71A1" w14:textId="5BE10FF1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3C7E" w14:textId="21773BA4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678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1B0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E6F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23815054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1EF2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7F166" w14:textId="0AE2D91C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Poduszka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stempli nienasączona. Wymiary 70x110mm.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9478" w14:textId="48B9CF15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A533" w14:textId="4350A194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54B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E8D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229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C29D6EF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6CF3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7763A" w14:textId="46BDF7DE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Poduszka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stempli nasączona tuszem wysokiej </w:t>
            </w:r>
            <w:r w:rsidR="00A10237" w:rsidRPr="009A44A7">
              <w:rPr>
                <w:rFonts w:ascii="Arial" w:hAnsi="Arial" w:cs="Arial"/>
                <w:color w:val="000000"/>
                <w:sz w:val="18"/>
                <w:szCs w:val="18"/>
              </w:rPr>
              <w:t>jakości, bez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dodatku oleju. Kolor czerwony. Wymiary 70x110mm.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F61A5" w14:textId="43A631B0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1B0DC" w14:textId="29C9B527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D16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EC7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192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5E714FA7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87C2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FFDE9" w14:textId="6B887502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Poduszka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stempli nas</w:t>
            </w:r>
            <w:r w:rsidR="00A10237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ączona tuszem wysokiej jakości,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bez dodatku oleju. Kolor czarny. Wymiary 70x110mm.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A4CC" w14:textId="67923910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CEB9" w14:textId="4E7E8F5A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53E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278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3E2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4C8812B1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A770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517F" w14:textId="38428A7D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Poduszka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stempli nas</w:t>
            </w:r>
            <w:r w:rsidR="00A10237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ączona tuszem wysokiej jakości,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bez dodatku oleju. Kolor niebieski. Wymiary 70x110mm.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85EDC" w14:textId="7179ACCC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0314" w14:textId="6E540BE8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D1F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8177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B90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0AC83970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1DF5A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4B5F" w14:textId="3E3A908F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Poduszka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stempli nas</w:t>
            </w:r>
            <w:r w:rsidR="00A10237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ączona tuszem wysokiej jakości,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bez dodatku oleju. Kolor zielony. Wymiary 70x110mm.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266E2" w14:textId="1BE3C862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D11B" w14:textId="4D48E026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CCF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85C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0F8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6071134E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222E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03CC" w14:textId="2EF19B21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Plastelina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mix 6 kolorów.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6EB8" w14:textId="01F08A9C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58DF" w14:textId="6768BBBE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163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0B9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5D67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2EF54539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7824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F0FD" w14:textId="39B27ED6" w:rsidR="00BA4CBA" w:rsidRPr="009A44A7" w:rsidRDefault="00BA4CBA" w:rsidP="000E02B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Półka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na dokumenty formatu A4. Podłużna plastikowa</w:t>
            </w:r>
            <w:r w:rsidR="00383E07">
              <w:rPr>
                <w:rFonts w:ascii="Arial" w:hAnsi="Arial" w:cs="Arial"/>
                <w:color w:val="000000"/>
                <w:sz w:val="18"/>
                <w:szCs w:val="18"/>
              </w:rPr>
              <w:t>. Możliwość</w:t>
            </w:r>
            <w:r w:rsidR="000E02B9">
              <w:rPr>
                <w:rFonts w:ascii="Arial" w:hAnsi="Arial" w:cs="Arial"/>
                <w:color w:val="000000"/>
                <w:sz w:val="18"/>
                <w:szCs w:val="18"/>
              </w:rPr>
              <w:t xml:space="preserve"> składowania na sobie kilku półek</w:t>
            </w:r>
            <w:r w:rsidR="00383E0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1A1D" w14:textId="6FA040DE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39C48" w14:textId="34BBDB90" w:rsidR="00BA4CBA" w:rsidRPr="009A44A7" w:rsidRDefault="00246788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568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D00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9B9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0F2B6FBC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6810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DE4D0" w14:textId="74CDF467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83E07">
              <w:rPr>
                <w:rFonts w:ascii="Arial" w:hAnsi="Arial" w:cs="Arial"/>
                <w:b/>
                <w:color w:val="000000"/>
                <w:sz w:val="18"/>
                <w:szCs w:val="18"/>
              </w:rPr>
              <w:t>Półka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na dokumenty formatu A4. Podłużna metalowa.</w:t>
            </w:r>
            <w:r w:rsidR="000E02B9">
              <w:rPr>
                <w:rFonts w:ascii="Arial" w:hAnsi="Arial" w:cs="Arial"/>
                <w:color w:val="000000"/>
                <w:sz w:val="18"/>
                <w:szCs w:val="18"/>
              </w:rPr>
              <w:t xml:space="preserve"> Możliwość składowania na sobie kilku półek.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FBF7B" w14:textId="0779E29B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182D6" w14:textId="649FA5CE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2B9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8C7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271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6616A44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3DDD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1476" w14:textId="56F3CD31" w:rsidR="00BA4CBA" w:rsidRPr="009A44A7" w:rsidRDefault="00A10237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Zestaw 5 półek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metalowych na stojaku. Półki na dokumenty formatu A4.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1D028" w14:textId="436ACC19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Kpl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B477A" w14:textId="2116EBD4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1EEF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0C77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F47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32D5F50C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9D08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2E5CA" w14:textId="4670107D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Przybornik biurowy metalowy </w:t>
            </w:r>
            <w:r w:rsidR="000E02B9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8 komór z szufladką.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64D4" w14:textId="59A64498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6E8D0" w14:textId="3AEDA788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5E9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7C7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16B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2F0535E5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9849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D1AEF" w14:textId="57A4B653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Pojemnik na dokumenty</w:t>
            </w:r>
            <w:r w:rsidR="00A10237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A4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A10237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z grubej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lakier</w:t>
            </w:r>
            <w:r w:rsidR="00A10237" w:rsidRPr="009A44A7">
              <w:rPr>
                <w:rFonts w:ascii="Arial" w:hAnsi="Arial" w:cs="Arial"/>
                <w:color w:val="000000"/>
                <w:sz w:val="18"/>
                <w:szCs w:val="18"/>
              </w:rPr>
              <w:t>owanej tektury z 3 szufladami.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F2AAD" w14:textId="2F40284E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4FF3F" w14:textId="5450AF81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E9E7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A30D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6D7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30FCACF6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51BA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4DF9" w14:textId="54EA0EB0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Kartoteka plastikowa na teczki zawieszkowe. Odpowiednia dla wszystkich rodzajów teczek A4.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1179C" w14:textId="396E0FDD" w:rsidR="00BA4CBA" w:rsidRPr="009A44A7" w:rsidRDefault="00A10237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38075" w14:textId="64B1502B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D89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6C7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762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26C430B8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2292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F26A3" w14:textId="2CF42F8A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Pudło </w:t>
            </w:r>
            <w:r w:rsidR="000E02B9">
              <w:rPr>
                <w:rFonts w:ascii="Arial" w:hAnsi="Arial" w:cs="Arial"/>
                <w:color w:val="000000"/>
                <w:sz w:val="18"/>
                <w:szCs w:val="18"/>
              </w:rPr>
              <w:t xml:space="preserve">z grubej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lakierowane</w:t>
            </w:r>
            <w:r w:rsidR="000E02B9">
              <w:rPr>
                <w:rFonts w:ascii="Arial" w:hAnsi="Arial" w:cs="Arial"/>
                <w:color w:val="000000"/>
                <w:sz w:val="18"/>
                <w:szCs w:val="18"/>
              </w:rPr>
              <w:t>j tektury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na teczki zawieszane</w:t>
            </w:r>
            <w:r w:rsidR="000E02B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A0EC3" w14:textId="50DF61DC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5169E" w14:textId="45EABFFB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AC0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43E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560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2EB70F64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B9D7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5363" w14:textId="41C8C308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Rozszywacz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dokumentów.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EAE1E" w14:textId="341BEECE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A94BB" w14:textId="34BC306A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AFF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43F8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BD97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02A6DEB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3862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DE544" w14:textId="3C1F4BA8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Skoroszyt kartonowy, hakowy, połówkowy, na dokumenty formatu A4.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1721" w14:textId="02BD51E7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1405" w14:textId="04F30CF1" w:rsidR="00BA4CBA" w:rsidRPr="009A44A7" w:rsidRDefault="00BA4CB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E52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BAD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DAC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3F117DFF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B7D9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D3D3" w14:textId="014C798C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Skoroszyt kartonowy pełny z mechanizmem do spinania dokumentów formatu A4. Gramatura 350g/m².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F373F" w14:textId="79E365FD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2D73" w14:textId="046CF89B" w:rsidR="00BA4CBA" w:rsidRPr="009A44A7" w:rsidRDefault="00A1023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6C2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995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3668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E6C0587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6C97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1A53D" w14:textId="05A3525D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Skoroszyt plastikowy twardy z perforacją. Na dokumenty w </w:t>
            </w:r>
            <w:r w:rsidR="000E4343" w:rsidRPr="009A44A7">
              <w:rPr>
                <w:rFonts w:ascii="Arial" w:hAnsi="Arial" w:cs="Arial"/>
                <w:color w:val="000000"/>
                <w:sz w:val="18"/>
                <w:szCs w:val="18"/>
              </w:rPr>
              <w:t>formacie A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4. Opakowanie 10 sztuk. Kolor </w:t>
            </w:r>
            <w:r w:rsidR="000E4343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mix: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czarny, czer</w:t>
            </w:r>
            <w:r w:rsidR="000E4343" w:rsidRPr="009A44A7">
              <w:rPr>
                <w:rFonts w:ascii="Arial" w:hAnsi="Arial" w:cs="Arial"/>
                <w:color w:val="000000"/>
                <w:sz w:val="18"/>
                <w:szCs w:val="18"/>
              </w:rPr>
              <w:t>wony, zielony, żółty, niebieski, biały.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DA78" w14:textId="1154E8B1" w:rsidR="00BA4CBA" w:rsidRPr="009A44A7" w:rsidRDefault="000E4343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081B" w14:textId="0D595EEE" w:rsidR="00BA4CBA" w:rsidRPr="009A44A7" w:rsidRDefault="000E4343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DDD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0F1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8CA7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59EFC0D3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0535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D6ACB" w14:textId="0451C84A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Segregator </w:t>
            </w:r>
            <w:r w:rsidR="00CF3D17" w:rsidRPr="009A44A7">
              <w:rPr>
                <w:rFonts w:ascii="Arial" w:hAnsi="Arial" w:cs="Arial"/>
                <w:color w:val="000000"/>
                <w:sz w:val="18"/>
                <w:szCs w:val="18"/>
              </w:rPr>
              <w:t>A4/50mm. Kolory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: czarny, zielony, granatowy, czerwony</w:t>
            </w:r>
            <w:r w:rsidR="00CF3D17" w:rsidRPr="009A44A7">
              <w:rPr>
                <w:rFonts w:ascii="Arial" w:hAnsi="Arial" w:cs="Arial"/>
                <w:color w:val="000000"/>
                <w:sz w:val="18"/>
                <w:szCs w:val="18"/>
              </w:rPr>
              <w:t>, niebieski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6AB7D" w14:textId="613431A3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DA7AA" w14:textId="3729694C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E2A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D57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1ED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4B2E52F8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55DD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BD8BF" w14:textId="7B44CA1C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Segregator </w:t>
            </w:r>
            <w:r w:rsidR="00CF3D17" w:rsidRPr="009A44A7">
              <w:rPr>
                <w:rFonts w:ascii="Arial" w:hAnsi="Arial" w:cs="Arial"/>
                <w:color w:val="000000"/>
                <w:sz w:val="18"/>
                <w:szCs w:val="18"/>
              </w:rPr>
              <w:t>A4/75mm. Kolory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: czarny, zielony, granatowy, czerwony</w:t>
            </w:r>
            <w:r w:rsidR="00CF3D17" w:rsidRPr="009A44A7">
              <w:rPr>
                <w:rFonts w:ascii="Arial" w:hAnsi="Arial" w:cs="Arial"/>
                <w:color w:val="000000"/>
                <w:sz w:val="18"/>
                <w:szCs w:val="18"/>
              </w:rPr>
              <w:t>, niebieski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712F2" w14:textId="20551B33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E959F" w14:textId="07BCFB71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948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C81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A6D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794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86E6B35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BF52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94B7" w14:textId="3B359DEE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Segregator </w:t>
            </w:r>
            <w:r w:rsidR="00CF3D17" w:rsidRPr="009A44A7">
              <w:rPr>
                <w:rFonts w:ascii="Arial" w:hAnsi="Arial" w:cs="Arial"/>
                <w:color w:val="000000"/>
                <w:sz w:val="18"/>
                <w:szCs w:val="18"/>
              </w:rPr>
              <w:t>A5/75mm. Kolory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: czarny, zielony, granatowy, czerwony</w:t>
            </w:r>
            <w:r w:rsidR="00CF3D17" w:rsidRPr="009A44A7">
              <w:rPr>
                <w:rFonts w:ascii="Arial" w:hAnsi="Arial" w:cs="Arial"/>
                <w:color w:val="000000"/>
                <w:sz w:val="18"/>
                <w:szCs w:val="18"/>
              </w:rPr>
              <w:t>, niebieski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707D8" w14:textId="1F1B57A6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4E1BB" w14:textId="38237D7B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8AF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086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605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1832547D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BC87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4CA6" w14:textId="60F7401E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Teczka kartonowa z gumką na haczyki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72B1" w14:textId="2D8C5DD8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5C9D7" w14:textId="5A022716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194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2F9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0D9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4958679C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F20F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6218E" w14:textId="4B10B77E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Teczka kartonowa z gumką bez haczyków. Na dokumenty formatu A4.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24B4F" w14:textId="4040B114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DFF4" w14:textId="4CFE9318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6DB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78F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8F1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2D2CCB15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B339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6C99" w14:textId="688CB9E4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Teczka lakierowana z gumką. Na dokumenty formatu A4.  Różne kolory stonowane ciemne.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E9B8" w14:textId="20AAB62D" w:rsidR="00BA4CBA" w:rsidRPr="009A44A7" w:rsidRDefault="00CF3D17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2444" w14:textId="19F846F9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182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372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4FE4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00D79E7A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A8D1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418A4" w14:textId="3BCB1CD0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Teczka kartonowa wiązana. Na dokumenty formatu A4.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226B2" w14:textId="48C54FE3" w:rsidR="00BA4CBA" w:rsidRPr="009A44A7" w:rsidRDefault="00CF3D17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32959" w14:textId="603ED24F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F507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E22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355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69B7CDFD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6251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3BFE0" w14:textId="4AA65E66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Teczka kartonowa wisząca A4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E2E6" w14:textId="5B01A98C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41F5" w14:textId="200DAF0E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AE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B2B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DC5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253809C9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6416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7F87" w14:textId="3E5DD504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Teczka z rączką A4/40 mm tektura.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Wykonana z twardej tektury o grubości 2 mm, kolorowa oklejka, pokryta folią polipropylenową, wyklejka papierowa, do formatu A4. Szerokość grzbietu 40 mm, zamykana na zamek z tworzywa, wyposażona w rączkę z tworzywa. Kolory różne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2839" w14:textId="08334603" w:rsidR="00BA4CBA" w:rsidRPr="009A44A7" w:rsidRDefault="00CF3D17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E5CE" w14:textId="21C1DEC4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D42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68A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0817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60D1F934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3D08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E5405" w14:textId="437F5810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Teczka skrzydłowa zamykana na rzepy. Na dokumenty formatu A4. Wykonana z twardej i sztywnej tektury 2 mm powleczonej folią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pp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, z mocnym rzepem i trzema zakładkami chroniącymi dokumenty przed wypadaniem.  Szer. grzbietu min. 30mm. Kolory różne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FDE4" w14:textId="1F71D8C7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BE89" w14:textId="031C584F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7C2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39E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686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2919097D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2C4F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ACC88" w14:textId="40C7EDBA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Teczka lakierowana z gumką. Na dokumenty formatu A4. Wykonana z twardej i sztywnej tektury 2 mm powleczonej folią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pp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, z mocną gumka i trzema zakładkami chroniącymi dokumenty przed wypadaniem.  Szer. grzbietu min. 30mm. Kolory różne stonowane.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564BB" w14:textId="15668BBC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4647" w14:textId="6C8BA2B5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04A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8C5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508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31115FCF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D933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25CBC" w14:textId="70C4AE87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Teczka do podpisu formatu A4,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10 przekładek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C5EA7" w14:textId="6CB50EA3" w:rsidR="00BA4CBA" w:rsidRPr="009A44A7" w:rsidRDefault="00CF3D17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81C04" w14:textId="45E2D257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75C7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599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D65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2DFB6C81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5561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2129" w14:textId="566FF351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Teczka skoroszytowa PLUS szer. max. 10cm z plastikowymi wąsami, mieści do 800 kartek, regulowany grzbiet, perforacja na okładce umożliwia związanie.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0135" w14:textId="77839766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D1A88" w14:textId="33BFABB7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A9C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E18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0F5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17B47DDE" w14:textId="77777777" w:rsidTr="009A44A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6529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B96A3" w14:textId="0483477E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Taśma do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holderów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o szerokości 8mm, posiada zaczep w formie klipsa - tzw. "żabka". Kolor czarny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E9C4B" w14:textId="7784F069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EC21D" w14:textId="39A91A5D" w:rsidR="00BA4CBA" w:rsidRPr="009A44A7" w:rsidRDefault="00BA4CB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965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969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286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E6B9CD2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9AC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B8B8D" w14:textId="36D9E489" w:rsidR="00BA4CBA" w:rsidRPr="009A44A7" w:rsidRDefault="00BA4CBA" w:rsidP="009A44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Taśma klejąca 19mmx33m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9689" w14:textId="1FF2A089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EF58" w14:textId="4AC499DE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DA4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074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AE1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3F189725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E16B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838A" w14:textId="0D59A8E5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Taśma klejąca 24mmx20m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D0B69" w14:textId="45A5E93C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C9E3" w14:textId="2DAC4C36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BDF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796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9D9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22F57D8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E7B4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9996" w14:textId="27F5E855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Taśma pakowa, brązowa, rozmiar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48mm x 66m.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0E58" w14:textId="0701DEC3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533BD" w14:textId="3936F9EF" w:rsidR="00BA4CBA" w:rsidRPr="009A44A7" w:rsidRDefault="00CF3D17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B77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605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E89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5164C969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5AAB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717A8" w14:textId="372F5544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Taśma pakowa, przeźroczysta, rozmiar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48mm x 66m.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35117" w14:textId="1624245F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96A8" w14:textId="026A6D6E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607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B2F8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7C1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A5D205F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39BC2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B3A58" w14:textId="204DDEC6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Taśma klejąca dwustronna piankowa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18mmx1mmx5m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A05C7" w14:textId="212D0199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C8BE6" w14:textId="7DEBA06F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A51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0F1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A85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0345294F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C7B8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D461" w14:textId="0A645F28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Taśma dwustronna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48mmx10m polipropylenowa.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B74DE" w14:textId="4E7CF6B5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2425" w14:textId="5D4E8021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5B7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844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4DE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03BE3FB3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482C3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49C2" w14:textId="3C708AFE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Tusz do stempli gumowych i polimerowych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25ml. Kolor czerwony.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F65EC" w14:textId="690CA5A5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615C2" w14:textId="478E89C8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733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DB1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5C8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214E8D5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3B5F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3735E" w14:textId="72700A5E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Tusz do stempli gumowych i polimerowych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25ml. Kolor czarny.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DBE68" w14:textId="5377D71A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6CC7" w14:textId="2D37F444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F5B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7A9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C7D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671101FF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9DAC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A4E8" w14:textId="60212BCB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Wkład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wielkopojemny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długopisu typu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Zenith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kolor niebieski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50E75" w14:textId="658419E9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5E7E" w14:textId="4A23D1B0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988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E64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4DC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F1F4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114CBEDC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9D32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256CF" w14:textId="631A7A69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Wkłady grafitowe do ołówków automatycznych 0,5 mm HB. Opakowanie 12 sztuk.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946A1" w14:textId="10BC2FD4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32AD" w14:textId="48B89EC8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0CC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514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53C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0B77E489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49DA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D463" w14:textId="107268C0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Wkłady grafitowe do ołówków automatycznych 0,7 mm HB. Opakowanie 12 sztuk.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0A98B" w14:textId="35BCB59E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4E939" w14:textId="2030A3D8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249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C2D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BA5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18A0E852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907A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6786" w14:textId="73AD8515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Zakreślacze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4 kolory. Grubość linii pisania 1-5 mm.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2EE" w14:textId="5D7243DE" w:rsidR="00BA4CBA" w:rsidRPr="009A44A7" w:rsidRDefault="00BA4CB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kpl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B798" w14:textId="600C7D64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019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8AC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A43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B1B8256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F06F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8281" w14:textId="577437A5" w:rsidR="00BA4CBA" w:rsidRPr="009A44A7" w:rsidRDefault="00BA4CBA" w:rsidP="001F695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Zakładki indeksujące 20x50 mm samoprzylepne papierowe.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 Min. 4 kolory.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560D6" w14:textId="31C70C97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0C0A4" w14:textId="22164EE9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952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37A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01D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DFF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5E3BBE98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461D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CA6AC" w14:textId="6C93B1E8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Zwilżacz glicerynowy do palców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2C9B0" w14:textId="11CE04D4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01711" w14:textId="066730D0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AE8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881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0E20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0FA13608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3C7D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050EB" w14:textId="690F2558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Zszywacz biurowy metalowy. Metalowa stabilna konstrukcja, elementy wykończeniowe z trwałych tworzyw sztucznych, wskaźnik ilości zszywek pozostałych w magazynku. System płaskiego zaginania zszywek pozwala na zmniejszenie objętości zszywanych dokumentów nawet do 30%. Zszywa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do 30 kartek mechanizm zszywający ładowany od góry, zszywki 24/6.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D021D" w14:textId="605FD97C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FBF6" w14:textId="1CE4DA4D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D5B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ED6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26D8B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12046F5E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401B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2080C" w14:textId="71D7A0AE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Zszywacz biurowy długoramienny. Wyposażony w długie ramię ułatwiające pracę i znacznie ograniczające użycie siły potrzebnej do zszycia wielu kartek Posiada regulację głębokości wsunięcia kartek (marginesu). Wyposażony w podziałkę pomagającą w wyborze właściwych zszywek Można w nim umieścić zszywki o rozmiarach 23/6, 23/8, 23/10 i 23/13 Maksymalna ilość zszywek w magazynku: 100 sztuk Materiał: metal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B60F" w14:textId="4B21330A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5542" w14:textId="2981C3A8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AFD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0C6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30F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4CC80F9C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9410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61F60" w14:textId="60CB0C9D" w:rsidR="00BA4CBA" w:rsidRPr="009A44A7" w:rsidRDefault="001F695A" w:rsidP="001F695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Klips archiwizacyjny 100mm, 50szt w opakowaniu.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7F90" w14:textId="13A11C55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0A169" w14:textId="7CA28430" w:rsidR="00BA4CBA" w:rsidRPr="009A44A7" w:rsidRDefault="002B5996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1AC7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11C6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855C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369DB9FB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8EC5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BEAEB" w14:textId="56A33F10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Kieszonka na przepustkę samochodową 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wym.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wew. 118x115mm</w:t>
            </w:r>
            <w:r w:rsidR="00D474F7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. Wymiar zewnętrzny </w:t>
            </w:r>
            <w:r w:rsidR="00E14BC3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w miejscu, w którym będzie przepustka maksymalnie </w:t>
            </w:r>
            <w:r w:rsidR="00D474F7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do 5mm szerszy niż wymiary wewnętrzne. </w:t>
            </w:r>
            <w:r w:rsidR="00E14BC3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Wydłużone plecy kieszonki z </w:t>
            </w:r>
            <w:r w:rsidR="001F695A" w:rsidRPr="009A44A7">
              <w:rPr>
                <w:rFonts w:ascii="Arial" w:hAnsi="Arial" w:cs="Arial"/>
                <w:color w:val="000000"/>
                <w:sz w:val="18"/>
                <w:szCs w:val="18"/>
              </w:rPr>
              <w:t>otworem</w:t>
            </w:r>
            <w:r w:rsidR="00D474F7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na przypięcie klipsa do </w:t>
            </w:r>
            <w:proofErr w:type="spellStart"/>
            <w:r w:rsidR="00D474F7" w:rsidRPr="009A44A7">
              <w:rPr>
                <w:rFonts w:ascii="Arial" w:hAnsi="Arial" w:cs="Arial"/>
                <w:color w:val="000000"/>
                <w:sz w:val="18"/>
                <w:szCs w:val="18"/>
              </w:rPr>
              <w:t>holderów</w:t>
            </w:r>
            <w:proofErr w:type="spellEnd"/>
            <w:r w:rsidR="00D474F7" w:rsidRPr="009A44A7">
              <w:rPr>
                <w:rFonts w:ascii="Arial" w:hAnsi="Arial" w:cs="Arial"/>
                <w:color w:val="000000"/>
                <w:sz w:val="18"/>
                <w:szCs w:val="18"/>
              </w:rPr>
              <w:t>. Grubość folii około 200mic.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FFA8E" w14:textId="01E2BEC7" w:rsidR="00BA4CBA" w:rsidRPr="009A44A7" w:rsidRDefault="008D6B1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C1AD6" w14:textId="58862C57" w:rsidR="00BA4CBA" w:rsidRPr="009A44A7" w:rsidRDefault="00BA4CB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6A5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8D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5947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60792F8B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98D1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955F" w14:textId="300DC420" w:rsidR="00BA4CBA" w:rsidRPr="009A44A7" w:rsidRDefault="00BA4CBA" w:rsidP="001F695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Atrament do wszystkich rodzajów piór Waterman. Pojemność flakonika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50 ml Kolor: niebieski jasny.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11257" w14:textId="0F94D908" w:rsidR="00BA4CBA" w:rsidRPr="009A44A7" w:rsidRDefault="008D6B1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94941" w14:textId="6107F3E5" w:rsidR="00BA4CBA" w:rsidRPr="009A44A7" w:rsidRDefault="008D6B1F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1E8D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DC32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1CE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06BE6285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9F0BF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578F9" w14:textId="603D8C96" w:rsidR="00BA4CBA" w:rsidRPr="009A44A7" w:rsidRDefault="00860841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eczka do podpisu formatu A4,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>min.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16 przekładek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EBB07" w14:textId="7F06BF2E" w:rsidR="00BA4CBA" w:rsidRPr="009A44A7" w:rsidRDefault="008D6B1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9DBD3" w14:textId="65B8F6A6" w:rsidR="00BA4CBA" w:rsidRPr="009A44A7" w:rsidRDefault="00BA4CB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172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036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E7F5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4CB6C384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5F78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37E58" w14:textId="7BBE4F4A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Zestaw markerów do tablic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suchościeralnych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4 kolory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C3088">
              <w:rPr>
                <w:rFonts w:ascii="Arial" w:hAnsi="Arial" w:cs="Arial"/>
                <w:color w:val="000000"/>
                <w:sz w:val="18"/>
                <w:szCs w:val="18"/>
              </w:rPr>
              <w:t>z gąbką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2EAA2" w14:textId="3D12CB67" w:rsidR="00BA4CBA" w:rsidRPr="009A44A7" w:rsidRDefault="00BA4CBA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kpl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1BA6" w14:textId="45E9DA42" w:rsidR="00BA4CBA" w:rsidRPr="009A44A7" w:rsidRDefault="008D6B1F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7E2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952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BE0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7D8B726A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68E0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3AEF" w14:textId="48D08760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Płyn do tablic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suchościeralnych</w:t>
            </w:r>
            <w:proofErr w:type="spellEnd"/>
            <w:r w:rsidR="00860841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="00860841" w:rsidRPr="009A44A7">
              <w:rPr>
                <w:rFonts w:ascii="Arial" w:hAnsi="Arial" w:cs="Arial"/>
                <w:color w:val="000000"/>
                <w:sz w:val="18"/>
                <w:szCs w:val="18"/>
              </w:rPr>
              <w:t>250ml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5A955" w14:textId="25827253" w:rsidR="00BA4CBA" w:rsidRPr="009A44A7" w:rsidRDefault="008D6B1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DF8CB" w14:textId="77EFBE59" w:rsidR="00BA4CBA" w:rsidRPr="009A44A7" w:rsidRDefault="008D6B1F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788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E6A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8E28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545F3178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478E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EBF2B" w14:textId="48E5EA6C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Zakładki indeksujące 12x43 mm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>. Min. 4 kolory.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8B161" w14:textId="08D85AEA" w:rsidR="00BA4CBA" w:rsidRPr="009A44A7" w:rsidRDefault="008D6B1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D17E" w14:textId="6F223218" w:rsidR="00BA4CBA" w:rsidRPr="009A44A7" w:rsidRDefault="00BA4CB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C741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0BD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0680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4D58A811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0049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9A41" w14:textId="53A9EF7A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Zakładki indeksujące 20x50 </w:t>
            </w:r>
            <w:r w:rsidR="00860841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mm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foliowe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>. Min. 4 kolory.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901F" w14:textId="43F10AA8" w:rsidR="00BA4CBA" w:rsidRPr="009A44A7" w:rsidRDefault="008D6B1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CCD4E" w14:textId="0B3A0B0C" w:rsidR="00BA4CBA" w:rsidRPr="009A44A7" w:rsidRDefault="00BA4CBA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ED39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6CE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123E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635C60C5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318D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1A273" w14:textId="21262325" w:rsidR="001F695A" w:rsidRPr="001F695A" w:rsidRDefault="00BA4CB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Korektor w taśmie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1F768" w14:textId="364A88ED" w:rsidR="00BA4CBA" w:rsidRPr="009A44A7" w:rsidRDefault="008D6B1F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449F" w14:textId="4196EAA0" w:rsidR="00BA4CBA" w:rsidRPr="009A44A7" w:rsidRDefault="008D6B1F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5AB4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AE83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D2F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4CBA" w:rsidRPr="001C1A1F" w14:paraId="2EDF248B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022C" w14:textId="77777777" w:rsidR="00BA4CBA" w:rsidRPr="001C1A1F" w:rsidRDefault="00BA4CBA" w:rsidP="00BA4CB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C0A2E" w14:textId="578C530D" w:rsidR="00BA4CBA" w:rsidRPr="009A44A7" w:rsidRDefault="00BA4CBA" w:rsidP="009A44A7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Temperówka metalowa pojedyncza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6965" w14:textId="51D90FF6" w:rsidR="00BA4CBA" w:rsidRPr="009A44A7" w:rsidRDefault="00CD49F1" w:rsidP="009A44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r w:rsidR="00BA4CBA"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B03A2" w14:textId="5888C493" w:rsidR="00BA4CBA" w:rsidRPr="009A44A7" w:rsidRDefault="00CD49F1" w:rsidP="009A44A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43AF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3E5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1023A" w14:textId="77777777" w:rsidR="00BA4CBA" w:rsidRPr="009A44A7" w:rsidRDefault="00BA4CB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D78DA" w:rsidRPr="001C1A1F" w14:paraId="419D8361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888D" w14:textId="77777777" w:rsidR="006D78DA" w:rsidRPr="001C1A1F" w:rsidRDefault="006D78DA" w:rsidP="006D78D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CD5AAC" w14:textId="719652CD" w:rsidR="006D78DA" w:rsidRPr="009A44A7" w:rsidRDefault="006D78D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95A">
              <w:rPr>
                <w:rFonts w:ascii="Arial" w:hAnsi="Arial" w:cs="Arial"/>
                <w:b/>
                <w:color w:val="000000"/>
                <w:sz w:val="18"/>
                <w:szCs w:val="18"/>
              </w:rPr>
              <w:t>Folie do laminowania A3.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Grubość 80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mic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Obustronnie matowe. Folie do laminowania sztywne. Dzięki powłoce antystatycznej umieszczany dokument nie elektryzuje się przed laminacją i nie zostaje na nim kurz. Format A3, 100szt. w opakowaniu.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3CF8" w14:textId="2EF376C3" w:rsidR="006D78DA" w:rsidRPr="009A44A7" w:rsidRDefault="006D78D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BD0AE" w14:textId="4D1FED15" w:rsidR="006D78DA" w:rsidRPr="009A44A7" w:rsidRDefault="006D78D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9433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656F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255F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D78DA" w:rsidRPr="001C1A1F" w14:paraId="0858CF52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CC90" w14:textId="77777777" w:rsidR="006D78DA" w:rsidRPr="001C1A1F" w:rsidRDefault="006D78DA" w:rsidP="006D78D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96429" w14:textId="5CD71B17" w:rsidR="006D78DA" w:rsidRPr="009A44A7" w:rsidRDefault="006D78D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95A">
              <w:rPr>
                <w:rFonts w:ascii="Arial" w:hAnsi="Arial" w:cs="Arial"/>
                <w:b/>
                <w:color w:val="000000"/>
                <w:sz w:val="18"/>
                <w:szCs w:val="18"/>
              </w:rPr>
              <w:t>Folie do laminowania A3.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Grubość 80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mic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Obustronnie błyszczące. Folie do laminowania sztywne. Dzięki powłoce antystatycznej umieszczany dokument nie elektryzuje się przed laminacją i nie zostaje na nim kurz. Format A3, 100szt. w opakowaniu.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46D68" w14:textId="433720BD" w:rsidR="006D78DA" w:rsidRPr="009A44A7" w:rsidRDefault="006D78D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61A01" w14:textId="34EFD544" w:rsidR="006D78DA" w:rsidRPr="009A44A7" w:rsidRDefault="006D78D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6F82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8B39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B7A4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D78DA" w:rsidRPr="001C1A1F" w14:paraId="6A0821AA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F219" w14:textId="77777777" w:rsidR="006D78DA" w:rsidRPr="001C1A1F" w:rsidRDefault="006D78DA" w:rsidP="006D78D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8ADE" w14:textId="2FBFDD4E" w:rsidR="006D78DA" w:rsidRPr="009A44A7" w:rsidRDefault="006D78D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Podkład na biurko skóropodobny z wyposażeniem.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1BB3" w14:textId="69C50294" w:rsidR="006D78DA" w:rsidRPr="009A44A7" w:rsidRDefault="006D78D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46C95" w14:textId="4600E1F9" w:rsidR="006D78DA" w:rsidRPr="009A44A7" w:rsidRDefault="006D78D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65FB4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527C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2D93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D78DA" w:rsidRPr="001C1A1F" w14:paraId="170D6C8C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F96B" w14:textId="77777777" w:rsidR="006D78DA" w:rsidRPr="001C1A1F" w:rsidRDefault="006D78DA" w:rsidP="006D78D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B8198" w14:textId="2AE9F11D" w:rsidR="006D78DA" w:rsidRPr="009A44A7" w:rsidRDefault="006D78D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Teczka konferencyjna A4 na suwak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78AA6" w14:textId="6BD3AF56" w:rsidR="006D78DA" w:rsidRPr="009A44A7" w:rsidRDefault="006D78D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C178" w14:textId="32FA7339" w:rsidR="006D78DA" w:rsidRPr="009A44A7" w:rsidRDefault="006D78D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F727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75D9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E823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D78DA" w:rsidRPr="001C1A1F" w14:paraId="4D9871CA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1393" w14:textId="77777777" w:rsidR="006D78DA" w:rsidRPr="001C1A1F" w:rsidRDefault="006D78DA" w:rsidP="006D78D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9A1BB" w14:textId="21796FD9" w:rsidR="006D78DA" w:rsidRPr="009A44A7" w:rsidRDefault="006D78D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Korektor w płynie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20ml z aplikatorem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E46AC" w14:textId="5927ED15" w:rsidR="006D78DA" w:rsidRPr="009A44A7" w:rsidRDefault="006D78D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9EFC0" w14:textId="6BBF231B" w:rsidR="006D78DA" w:rsidRPr="009A44A7" w:rsidRDefault="006D78D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8C97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5E0B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6FBC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D78DA" w:rsidRPr="001C1A1F" w14:paraId="08BFB83D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E980" w14:textId="77777777" w:rsidR="006D78DA" w:rsidRPr="001C1A1F" w:rsidRDefault="006D78DA" w:rsidP="006D78D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28F5E" w14:textId="4FE49664" w:rsidR="006D78DA" w:rsidRPr="009A44A7" w:rsidRDefault="006D78D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Korektor w pisaku, długopisie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10ml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E801" w14:textId="48861791" w:rsidR="006D78DA" w:rsidRPr="009A44A7" w:rsidRDefault="006D78D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6CEA" w14:textId="5B42F2BC" w:rsidR="006D78DA" w:rsidRPr="009A44A7" w:rsidRDefault="006D78D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E4545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2FFE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31DC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D78DA" w:rsidRPr="001C1A1F" w14:paraId="75E82326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A7EC" w14:textId="77777777" w:rsidR="006D78DA" w:rsidRPr="001C1A1F" w:rsidRDefault="006D78DA" w:rsidP="006D78D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44F60D" w14:textId="4EAEF72A" w:rsidR="006D78DA" w:rsidRPr="009A44A7" w:rsidRDefault="006D78D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Folia samoprzylepna </w:t>
            </w:r>
            <w:r w:rsidR="001F695A" w:rsidRPr="009A44A7">
              <w:rPr>
                <w:rFonts w:ascii="Arial" w:hAnsi="Arial" w:cs="Arial"/>
                <w:color w:val="000000"/>
                <w:sz w:val="18"/>
                <w:szCs w:val="18"/>
              </w:rPr>
              <w:t>Przezroczysta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naklejona na białym papierze 100cm x 50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05173" w14:textId="3586D8D0" w:rsidR="006D78DA" w:rsidRPr="009A44A7" w:rsidRDefault="006D78D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Rol.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18503" w14:textId="113881E7" w:rsidR="006D78DA" w:rsidRPr="009A44A7" w:rsidRDefault="006D78D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8B4EE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FD94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FEFD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6D78DA" w:rsidRPr="001C1A1F" w14:paraId="7137C958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34BD" w14:textId="77777777" w:rsidR="006D78DA" w:rsidRPr="001C1A1F" w:rsidRDefault="006D78DA" w:rsidP="006D78D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A222F" w14:textId="61DC9636" w:rsidR="006D78DA" w:rsidRPr="009A44A7" w:rsidRDefault="006D78D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Długopis wymazywalny niebieski 0,5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>mm.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31A7" w14:textId="7B1DDF2E" w:rsidR="006D78DA" w:rsidRPr="009A44A7" w:rsidRDefault="006D78D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39F92" w14:textId="4407F2C7" w:rsidR="006D78DA" w:rsidRPr="009A44A7" w:rsidRDefault="006D78D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7DF5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D247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0E96C" w14:textId="77777777" w:rsidR="006D78DA" w:rsidRPr="009A44A7" w:rsidRDefault="006D78D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07EDCDF6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835D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6B57" w14:textId="474378B0" w:rsidR="00E318FA" w:rsidRPr="009A44A7" w:rsidRDefault="00E318FA" w:rsidP="00246788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Atrament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do wszystkich rodzajów piór </w:t>
            </w:r>
            <w:r w:rsidR="00246788">
              <w:rPr>
                <w:rFonts w:ascii="Arial" w:hAnsi="Arial" w:cs="Arial"/>
                <w:color w:val="000000"/>
                <w:sz w:val="18"/>
                <w:szCs w:val="18"/>
              </w:rPr>
              <w:t>Parker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. Pojemność flakonika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57ml. Kolor niebieski.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B94E" w14:textId="605EE0DC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B0DD" w14:textId="32E54146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EBB9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3DF17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48C1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5DA4D90A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B31C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4053A" w14:textId="308C4EF6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Atrament do wszystkich rodzajów piór Pelikan. Pojemność flakonika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30 ml Kolor: błękit. Atrament typu Pelikan Błękit Królewski 4001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94390" w14:textId="1BF23559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19559" w14:textId="35F56662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B58D9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795E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BA6F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5CC00FCA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2A53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70DE" w14:textId="1BBC9D6A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Cienkopisy 4 kolory.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Uniwersalny cienkopis do pisania, podkreślania, kreślenia i kolorowania. Mocna, oprawiona w metal końcówka  fibrowa końcówka, wentylowana skuwka w kolorze tuszu jest odporna na złamania i rozwarstwienia. Grubość linii 0,4 mm. Kolory:  czarny, niebieski, zielony, czerwony.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CFC3" w14:textId="2C50542B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kpl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40E1" w14:textId="20B9B443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FE28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3FA4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A3AD7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40352DE8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F19E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A02A1" w14:textId="0F45427D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Dziurkacz biurowy.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Dziurkacz metalowy dziurkuje min 30 kartek. Posiada antypoślizgową podstawę. Ogranicznik formatu i pojemnik na ścinki. Średnica dziurki: 5,5mm. Odstęp pomiędzy dziurkami: 80mm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3B839" w14:textId="6F146836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F4576" w14:textId="7CEEBF4C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A925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ABC9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1277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429F0A2E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9652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4B437" w14:textId="6E2DC529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Długopis plastikowy z met. końcówką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długopisy biurowy w transparentnej obudowie, która pozwala na kontrolę ilości tuszu we wkładzie, ergonomiczny uchwyt , zapinka w kolorze tuszu, szczelna zatyczka zapobiegająca wysychaniu tuszu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metalowa końcówka zapewniająca jego trwałość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grubość linii pisania 0,5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Kolor wkładu: czarny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24F2A" w14:textId="6CF1AE27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C60B" w14:textId="0EB2FC8A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47EC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0FDDB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7B3A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10F81F1D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2CF0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7DBB7" w14:textId="038F030B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Długopis plastikowy z met. końcówką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długopisy biurowy w transparentnej obudowie, która pozwala na kontrolę ilości tuszu we wkładzie, ergonomiczny uchwyt , zapinka w kolorze tuszu, szczelna zatyczka zapobiegająca wysychaniu tuszu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metalowa końcówka zapewniająca jego trwałość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grubość linii pisania 0,5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Kolor wkładu: niebieski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4BDF1" w14:textId="2074665C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7A4D0" w14:textId="2C879517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A865F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B6F1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F985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28F79C8F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4FB3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8A6B55" w14:textId="686F59A3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Długopis plastikowy z met. końcówką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długopisy biurowy w transparentnej obudowie, która pozwala na kontrolę ilości tuszu we wkładzie, ergonomiczny uchwyt , zapinka w kolorze tuszu, szczelna zatyczka zapobiegająca wysychaniu tuszu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metalowa końcówka zapewniająca jego trwałość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grubość linii pisania 0,5 mm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Kolor wkładu: czerwony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4658A" w14:textId="12CEAA98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80174" w14:textId="1D733DAC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79F5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9C65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BA37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29B5993A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32D4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A3B1" w14:textId="6911A8A7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Datownik samotuszujący literowo-cyfrowy (miesiąc w języku polskim). Wysokość liter/cyfr  4mm. Data ustawiana minimum do 2025 roku.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A8B60" w14:textId="657FFF35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C60E" w14:textId="7A6E8DB6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DB61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FF58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B840D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7CD9C824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E033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2F0CC" w14:textId="2DEF9A6A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Foliopis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wodoodporny.  Kolor czerwony. Grubość pisania (S) 0,3mm lub 0,4mm.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CAE16" w14:textId="61CB4393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F2BA7" w14:textId="4DEC57B6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7F34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F06A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FC88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4E77D681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E63E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E9CB5" w14:textId="5C03A31B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Foliopis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wodoodporny.  Kolor zielony. Grubość pisania (S) 0,3mm lub 0,4mm.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EB0D4" w14:textId="019A35A3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B67E" w14:textId="14085A0D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D4D0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35FB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7D94B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2F6F35ED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6995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5C68" w14:textId="12953168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Foliopis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wodoodporny.  Kolor czarny. Grubość pisania (S) 0,3mm lub 0,4mm.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1F578" w14:textId="2889C881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2E7D2" w14:textId="48DDB386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13FE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D3A8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D2D0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125AB438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557D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16697" w14:textId="7C3CF5C7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95A">
              <w:rPr>
                <w:rFonts w:ascii="Arial" w:hAnsi="Arial" w:cs="Arial"/>
                <w:b/>
                <w:color w:val="000000"/>
                <w:sz w:val="18"/>
                <w:szCs w:val="18"/>
              </w:rPr>
              <w:t>Folie do laminowania A3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. Grubość 100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mic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Obustronnie matowe. Folie do laminowania sztywne. Dzięki powłoce antystatycznej umieszczany dokument nie elektryzuje się przed laminacją i nie zostaje na nim kurz. Format A3, 100szt. w opakowaniu.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81F4" w14:textId="49ADD093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B31FA" w14:textId="2C2765DB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1078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C4D3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CED0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685D039D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5312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43A72A" w14:textId="111EADEB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Gumka ołówkowa.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Miękka gumka przeznaczona do ścierania pisma ołówka lub kredki wykonana z najwyższej, jakości termoplastycznego kauczuku, biała, ruchoma kartonowa osłona, wymiary </w:t>
            </w:r>
            <w:r w:rsidR="001F695A" w:rsidRPr="009A44A7">
              <w:rPr>
                <w:rFonts w:ascii="Arial" w:hAnsi="Arial" w:cs="Arial"/>
                <w:color w:val="000000"/>
                <w:sz w:val="18"/>
                <w:szCs w:val="18"/>
              </w:rPr>
              <w:t>około: 31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X23X9mm.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0D6FE" w14:textId="58DA5D2C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494DC" w14:textId="4C354311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7371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A6BD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A80E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3D6AC441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1EE5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F19DF" w14:textId="325AB419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695A">
              <w:rPr>
                <w:rFonts w:ascii="Arial" w:hAnsi="Arial" w:cs="Arial"/>
                <w:b/>
                <w:color w:val="000000"/>
                <w:sz w:val="18"/>
                <w:szCs w:val="18"/>
              </w:rPr>
              <w:t>Grzbiety do bindowania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oprawy dokumentów formatu A4.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Szerokość grzbietu </w:t>
            </w:r>
            <w:r w:rsidRPr="001F695A">
              <w:rPr>
                <w:rFonts w:ascii="Arial" w:hAnsi="Arial" w:cs="Arial"/>
                <w:b/>
                <w:color w:val="000000"/>
                <w:sz w:val="18"/>
                <w:szCs w:val="18"/>
              </w:rPr>
              <w:t>6 mm.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Opakowanie 100 sztuk. Kolory ciemne stonowane.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6252" w14:textId="5CBC0383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8A341" w14:textId="33DFB007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C8AF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B3C6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705F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31AC7599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94D8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31854" w14:textId="2770C48D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F695A">
              <w:rPr>
                <w:rFonts w:ascii="Arial" w:hAnsi="Arial" w:cs="Arial"/>
                <w:b/>
                <w:color w:val="000000"/>
                <w:sz w:val="18"/>
                <w:szCs w:val="18"/>
              </w:rPr>
              <w:t>Holder</w:t>
            </w:r>
            <w:proofErr w:type="spellEnd"/>
            <w:r w:rsidRPr="001F695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typ K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Sztywna osłona do identyfikatorów z przezroczystego polipropylenu. Wymiar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holdera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: 55x85 mm.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4402" w14:textId="2C311E0E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2AD03" w14:textId="735AC7D7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0CF9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B833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4D3A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461D172A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3A62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FCBFF" w14:textId="2F2C98C3" w:rsidR="00E318FA" w:rsidRPr="009A44A7" w:rsidRDefault="00E318FA" w:rsidP="001F695A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Klej w sztyfcie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>min.35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, do klejenia papieru, fotografii, tektury.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BBFF" w14:textId="3D6C8909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5EE9D" w14:textId="07D1F1D1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FA17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2457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EB3C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14BF1AD2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EA6E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7998" w14:textId="4E4C04E9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Klej uniwersalny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Wikol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45 g.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 w tubce.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Uniwersalny klej, który po wyschnięciu staje się przezroczysty i elastyczny. Doskonale klei tkaniny, plastik, drewno, tworzywa sztuczne skórę, aluminium, korek, filc, kartony i wszelkiego rodzaju papiery. Nie brudzi powierzchni.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8AD1" w14:textId="77A6480A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26284" w14:textId="4126A31D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660D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E38E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8877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353A6540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C93B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8AE8F" w14:textId="024C7691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Klips do identyfikatora – metalowa „żabka” z paskiem wykonanym z mocnego, przeźroczystego tworzywa,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z metalowym zatrzaskiem.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D5A6C" w14:textId="4A6D42C9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2BD19" w14:textId="5CA7F602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3616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A0D6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3071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5BC172B7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E8AE2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30AB7" w14:textId="3295852B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Koszulka na dokumenty formatu A4. Opakowanie 100 sztuk. Grubość 100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mic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102E" w14:textId="2D227F51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9EBD" w14:textId="1F7AFED9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6D09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CAD5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420B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6937CF5F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2F95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19A1" w14:textId="2431639E" w:rsidR="00E318FA" w:rsidRPr="009A44A7" w:rsidRDefault="00E318FA" w:rsidP="001F695A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Naboje do pióra.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Naboje długie standard, dostosowane do wszystkich typów piór PARKER. Opakowanie 5 sztuk. Kolor niebieski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B1FAA" w14:textId="3C629B07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A7EFF" w14:textId="2DE2427F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6C5FE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7471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04B7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0EC896A0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FE774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F3419" w14:textId="6E60910B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Numerator metalowy automatyczny 6 cyfrowy 4mm. Metalowa konstrukcja, ergonomiczny uchwyt, wys. czcionki 4 mm, wkład samotuszujący, liczba powtarzalnych automatycznych pozycji: 6.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E4660" w14:textId="7E1A33AF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E998F" w14:textId="4E3DA9FF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C93C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C4CE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1403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1B177338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9E0C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0BAD" w14:textId="2EAF8B5B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Pinezki tablicowe kolorowe. Opakowanie 50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2BE92" w14:textId="1F81F53B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AEE5" w14:textId="57A9A3BC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6874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D4C6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9756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1414D76A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3E6A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94472" w14:textId="6BC3C15F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Przybornik na biurko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Wykonany z tworzywa sztucznego, komora na korespondencję, karteczki 85x85mm (+/-2mm),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 komory na drobne akcesoria biurowe typu gumki, spinacze, zszywki, taśmy, podłużna komora na długopisy.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39E62" w14:textId="418CF50C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FEEB1" w14:textId="57A19FA1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D505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D6B0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0EC8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0CFBFC03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F128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6BD1" w14:textId="6E75CE42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>Spinacz metalowy trójkątny 28mm/100.</w:t>
            </w:r>
            <w:r w:rsidRPr="009A44A7">
              <w:rPr>
                <w:rFonts w:ascii="Arial" w:hAnsi="Arial" w:cs="Arial"/>
                <w:sz w:val="18"/>
                <w:szCs w:val="18"/>
              </w:rPr>
              <w:br/>
              <w:t>Opakowanie - 100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F40F" w14:textId="3876B3F6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5DA11" w14:textId="3CE2B31E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5FF8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83DC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75CC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008A6A52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D9EB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6E982" w14:textId="4FBAF3B5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Taśma </w:t>
            </w:r>
            <w:r w:rsidR="001F695A" w:rsidRPr="009A44A7">
              <w:rPr>
                <w:rFonts w:ascii="Arial" w:hAnsi="Arial" w:cs="Arial"/>
                <w:color w:val="000000"/>
                <w:sz w:val="18"/>
                <w:szCs w:val="18"/>
              </w:rPr>
              <w:t>klejąca z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tkaniny uniwersalna srebrna 25mx50mm. Uniwersalna taśma klejąca wykonana z odpornej tkaniny. Do naprawy, mocowania i uszczelniania wszystkich materiałów. Wyjątkowo wytrzymała i odporna na działanie UV. Wymiary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 około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: 25m x x50mm, </w:t>
            </w:r>
            <w:r w:rsidR="001F695A"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kolor: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srebrny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8F199" w14:textId="3C1ECDAB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95E76" w14:textId="04C4FCA1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B394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FF05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3CE2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39FB8712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B116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54FEA" w14:textId="21971F10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Taśma pakowa, brązowa, rozmiar </w:t>
            </w:r>
            <w:r w:rsidR="001F695A">
              <w:rPr>
                <w:rFonts w:ascii="Arial" w:hAnsi="Arial" w:cs="Arial"/>
                <w:color w:val="000000"/>
                <w:sz w:val="18"/>
                <w:szCs w:val="18"/>
              </w:rPr>
              <w:t xml:space="preserve">około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48mm x 46m.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7A351" w14:textId="20DC49EC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3611" w14:textId="3E0C9490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E346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B7A5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E5CB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504F783F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B6D1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3445F" w14:textId="03AC2A23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Wkład Parker do długopisów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Quinkflow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Kolor: niebieski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Końcówka: M (średnia)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2CAA6" w14:textId="7ED941AD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52FD9" w14:textId="6FB97631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8740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7FFC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C94D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16D69D37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A080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103B3" w14:textId="38F828D1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Wkład do długopisu Waterman. Średnia linia pisma – M (medium). Kolor: niebieski. Długość – 11,2 cm.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7C284" w14:textId="2342ACE0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E2FA6" w14:textId="4FEEC3C6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CA26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DB49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644D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3B6D0977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B076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28BE4" w14:textId="15D957D4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6788">
              <w:rPr>
                <w:rFonts w:ascii="Arial" w:hAnsi="Arial" w:cs="Arial"/>
                <w:b/>
                <w:color w:val="000000"/>
                <w:sz w:val="18"/>
                <w:szCs w:val="18"/>
              </w:rPr>
              <w:t>Zakreślasz tekstu żółty 5mm.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Do znaczenia tekstu na praktycznie każdym rodzaju papieru, nietoksyczny tusz, trwały – nie rozmazuje się, gumowane boki obudowy, końcówka ścięta, grubość linii pisania: 1-5 mm. Kolor żółty.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D6851" w14:textId="4E0B0BC6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D7FF" w14:textId="18CF87C5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330B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0BEE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889F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37B89C0A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0BB72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E5BF" w14:textId="6C984610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6788">
              <w:rPr>
                <w:rFonts w:ascii="Arial" w:hAnsi="Arial" w:cs="Arial"/>
                <w:b/>
                <w:color w:val="000000"/>
                <w:sz w:val="18"/>
                <w:szCs w:val="18"/>
              </w:rPr>
              <w:t>Zakreślasz tekstu zielony 5mm.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Do znaczenia tekstu na praktycznie każdym rodzaju papieru, nietoksyczny tusz, trwały – nie rozmazuje się, gumowane boki obudowy, końcówka ścięta, grubość linii pisania: 1-5 mm. Kolor zielony.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1A85B" w14:textId="28C4C82E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467F9" w14:textId="204043A3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AF26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09AA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95D3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1D36706C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6B69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6314" w14:textId="5C6F7D29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6788">
              <w:rPr>
                <w:rFonts w:ascii="Arial" w:hAnsi="Arial" w:cs="Arial"/>
                <w:b/>
                <w:color w:val="000000"/>
                <w:sz w:val="18"/>
                <w:szCs w:val="18"/>
              </w:rPr>
              <w:t>Zakreślasz tekstu pomarańczowy 5 mm.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Do znaczenia tekstu na praktycznie każdym rodzaju papieru, nietoksyczny tusz, trwały – nie rozmazuje się, gumowane boki obudowy, końcówka ścięta, grubość linii pisania: 1-5 mm. Kolor pomarańczowy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3B820" w14:textId="3C216988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96DD" w14:textId="68DA65DD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78437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E2FB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AF71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0B473820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97BF8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58839" w14:textId="1D82B8DD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6788">
              <w:rPr>
                <w:rFonts w:ascii="Arial" w:hAnsi="Arial" w:cs="Arial"/>
                <w:b/>
                <w:sz w:val="18"/>
                <w:szCs w:val="18"/>
              </w:rPr>
              <w:t>Zakreślasz tekstu różowy 5mm.</w:t>
            </w:r>
            <w:r w:rsidRPr="009A44A7">
              <w:rPr>
                <w:rFonts w:ascii="Arial" w:hAnsi="Arial" w:cs="Arial"/>
                <w:sz w:val="18"/>
                <w:szCs w:val="18"/>
              </w:rPr>
              <w:br/>
              <w:t>Do znaczenia tekstu na praktycznie każdym rodzaju papieru, nietoksyczny tusz, trwały – nie rozmazuje się, gumowane boki obudowy, końcówka ścięta, grubość linii pisania: 1-5 mm. Kolor różowy.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7D635" w14:textId="3AFAA724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1B7DA" w14:textId="3CEAD40A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DEC5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E45E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917D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1179CF8B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3D69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7A403" w14:textId="17D553CF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Zakładka indeksująca 12x43 mm. Samoprzylepne zakładki indeksujące. 4 kolory, możliwe wielokrotne odrywanie i przyklejanie, część klejąca bezbarwna, końcówka kolorowa. Min.35 szt. w podajniku.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C9C6" w14:textId="6DFCED4F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A418" w14:textId="1B28E9FC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2488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39F6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9A4A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09CEF93B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44A02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13CF" w14:textId="0BA52CCF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Zszywka biurowa 24/6.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Wykonane z wysokiej jakości materiału, twarde i wytrzymałe, kolor srebrny.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CA0F3" w14:textId="5AB4C6E2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75F51" w14:textId="643EA317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ACD8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D594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5307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4548316D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33D8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5C740" w14:textId="5203A523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Zszywacz biurowy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Zszywacz z krótkim magazynkiem, wykonany z trwałego i wytrzymałego tworzywa typu ABS, nowoczesny wygląd i ergonomiczny kształt umożliwia zszywanie zamknięte, otwarte oraz wbijanie otwartych zszywek. Zszywa do: 20 kartek, na zszywki 24/6 i 26/6. Głębokość zszywania: 55 mm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9BDA9" w14:textId="70E30C40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DED4F" w14:textId="5159D99A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E5B6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5442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12FD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5AA722AB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06A3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180E5" w14:textId="4AF5A793" w:rsidR="00E318FA" w:rsidRPr="009A44A7" w:rsidRDefault="00246788" w:rsidP="00246788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Taśma klejąca z tkaniny uniwersalna srebrna </w:t>
            </w:r>
            <w:r w:rsidR="001C3088" w:rsidRPr="009A44A7">
              <w:rPr>
                <w:rFonts w:ascii="Arial" w:hAnsi="Arial" w:cs="Arial"/>
                <w:color w:val="000000"/>
                <w:sz w:val="18"/>
                <w:szCs w:val="18"/>
              </w:rPr>
              <w:t>48mmx25m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Uniwersalna taśma klejąca wykonana z odpornej tkaniny. Do naprawy, mocowania i uszczelniania wszystkich materiałów. Wyjątkowo wytrzymała i odporna na działanie UV. Wymiary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około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: 48mmx25m, kolor: srebrny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9753" w14:textId="7E4E7AA2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2596" w14:textId="23C3837A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F4E8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6D95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A600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E318FA" w:rsidRPr="001C1A1F" w14:paraId="55DCA2E4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6B6E" w14:textId="77777777" w:rsidR="00E318FA" w:rsidRPr="001C1A1F" w:rsidRDefault="00E318FA" w:rsidP="00E318FA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F0778" w14:textId="09A953BA" w:rsidR="00E318FA" w:rsidRPr="009A44A7" w:rsidRDefault="00E318FA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Długopis automatyczny typu </w:t>
            </w:r>
            <w:proofErr w:type="spellStart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Zenith</w:t>
            </w:r>
            <w:proofErr w:type="spellEnd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lub równoważny o parametrach </w:t>
            </w:r>
            <w:proofErr w:type="spellStart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niegorszych</w:t>
            </w:r>
            <w:proofErr w:type="spellEnd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o sugerowanych.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Długopis z wymiennym wkładem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wielkopojemnym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 Tusz w kolorze czarnym.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E5C64" w14:textId="3AA4CE3A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B1AFC" w14:textId="5F88585E" w:rsidR="00E318FA" w:rsidRPr="009A44A7" w:rsidRDefault="00E318FA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E0EE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EAD1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4465" w14:textId="77777777" w:rsidR="00E318FA" w:rsidRPr="009A44A7" w:rsidRDefault="00E318FA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499D0E7E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5899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9DA56C" w14:textId="55848998" w:rsidR="00B53E65" w:rsidRPr="009A44A7" w:rsidRDefault="00246788" w:rsidP="00246788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Atrament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do wszystkich rodzajów piór Parker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. Pojemność flakonika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57ml. Kolor </w:t>
            </w:r>
            <w:r w:rsidR="00B53E65" w:rsidRPr="009A44A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FF0C7" w14:textId="721BA360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50C9B" w14:textId="29578879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A280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DCA6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7F1B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124D5874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C7FE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B79557" w14:textId="71E2EB18" w:rsidR="00246788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Długopis typu UNI MSE BIS 501</w:t>
            </w:r>
            <w:r w:rsidR="00246788">
              <w:rPr>
                <w:rFonts w:ascii="Arial" w:hAnsi="Arial" w:cs="Arial"/>
                <w:color w:val="000000"/>
                <w:sz w:val="18"/>
                <w:szCs w:val="18"/>
              </w:rPr>
              <w:t xml:space="preserve"> lub równoważny o parametrach nie gorszych od sugerowanych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961E305" w14:textId="4894B9FA" w:rsidR="00246788" w:rsidRDefault="00246788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Grubość linii pisania min. 0,35mm</w:t>
            </w:r>
          </w:p>
          <w:p w14:paraId="0CAF8CB5" w14:textId="13DBBE5F" w:rsidR="00246788" w:rsidRDefault="00246788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Dwa wkłady czarny i czerwony.</w:t>
            </w:r>
          </w:p>
          <w:p w14:paraId="666D3D0E" w14:textId="0C55B2C3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Kolor czarny.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C1D81" w14:textId="16A61646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4820E" w14:textId="7CB13E56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22A9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4837C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20EF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474F4A7A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248E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5066" w14:textId="36B17150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Kredki ołówkowe 12 kolorów.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639CA" w14:textId="5054DE82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C0F8" w14:textId="62E8EFE6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A19D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F4BA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649B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35F3E82B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DB06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07AB5" w14:textId="5BA8C50C" w:rsidR="00B53E65" w:rsidRPr="009A44A7" w:rsidRDefault="00246788" w:rsidP="00246788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Teczka konferencyjna A4.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0193D" w14:textId="77D09882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2ECD" w14:textId="1877BCB9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28D7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AD0E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C0B0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2F8F4E86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4954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46CAC" w14:textId="77777777" w:rsidR="00B53E65" w:rsidRDefault="00B53E65" w:rsidP="009A44A7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Klips do notatek typu KC 2403-26</w:t>
            </w:r>
            <w:r w:rsidR="0024678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  <w:p w14:paraId="5AB0C6F9" w14:textId="7EF35A67" w:rsidR="00246788" w:rsidRPr="00246788" w:rsidRDefault="00246788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678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Klips do notatek na stojaczku.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E25C8" w14:textId="5A78CE8D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C5600" w14:textId="6798EFC8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30DD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7995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272B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54C44D8A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0984F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FC40D" w14:textId="7133AF75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6788">
              <w:rPr>
                <w:rFonts w:ascii="Arial" w:hAnsi="Arial" w:cs="Arial"/>
                <w:b/>
                <w:color w:val="000000"/>
                <w:sz w:val="18"/>
                <w:szCs w:val="18"/>
              </w:rPr>
              <w:t>Folie do laminowania A5.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 Grubość 100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mic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. Obustronnie błyszczące. 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Folie do laminowania sztywne, obustronnie błyszczące. Dzięki powłoce antystatycznej umieszczany dokument nie elektryzuje się przed laminacją i nie zostaje na nim kurz. Format  A5, 100szt. w opakowaniu, grubość 100 </w:t>
            </w:r>
            <w:proofErr w:type="spellStart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mic</w:t>
            </w:r>
            <w:proofErr w:type="spellEnd"/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0E6C9" w14:textId="66DF199B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29DF9" w14:textId="17E64420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3FA9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06F1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2F82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0B36A75F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B908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6110" w14:textId="77D039EB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Koszulka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na dokumenty formatu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A5.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Opakowanie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100 sztuk.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Grubość</w:t>
            </w:r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48 </w:t>
            </w:r>
            <w:proofErr w:type="spellStart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mic</w:t>
            </w:r>
            <w:proofErr w:type="spellEnd"/>
            <w:r w:rsidRPr="009A44A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39814" w14:textId="0A4AD25A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F503" w14:textId="73748269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1AFA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CD13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2D18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15D9E6CF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F72A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AFCCB" w14:textId="5A9991A8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Teczka </w:t>
            </w:r>
            <w:r w:rsidR="00246788">
              <w:rPr>
                <w:rFonts w:ascii="Arial" w:hAnsi="Arial" w:cs="Arial"/>
                <w:color w:val="000000"/>
                <w:sz w:val="18"/>
                <w:szCs w:val="18"/>
              </w:rPr>
              <w:t xml:space="preserve">plastikowa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12 przegródek</w:t>
            </w:r>
            <w:r w:rsidR="0024678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DF60" w14:textId="5F907564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62171" w14:textId="43F474C4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D567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92E1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A000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6704C311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9CC2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CBCA8" w14:textId="0641B652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Pojemnik plastikowy 5 szuflad typu HAN SYSTEM- BOX</w:t>
            </w:r>
            <w:r w:rsidR="0024678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E4E60" w14:textId="1BC21F73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18E72" w14:textId="013D4789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6F87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45CA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359E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67315C46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0866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FDEF" w14:textId="3FFDBC72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>Długopis  automatyczny 0,7mm Gumowy uchwyt, transparentna obudowa, wymienny wkład, kolor niebieski.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D7B3C" w14:textId="74C801D4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9C97" w14:textId="37FB1D33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2700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CBD1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0032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18342BC2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EB49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186D" w14:textId="04332BE6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>Długopis  automatyczny 0,7mm Gumowy uchwyt,  transparentna obudowa, wymienny wkład, kolor czerwony 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8DD53" w14:textId="75A00C2A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76D2" w14:textId="17FFA91C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E1C93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0C6B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369F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3A9840D6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CD4A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551E" w14:textId="3A27B8CC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>Długopis  automatyczny 0,7mm Gumowy uchwyt,  transparentna obudowa, wymienny wkład, kolor czarny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83372" w14:textId="254B1FFD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6432" w14:textId="4E16FF41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AC73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B342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D200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2D6954CF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AE11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817D" w14:textId="20E94453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>Wkład wymienny do ww. długopisu, kolor niebieski.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484E9" w14:textId="5BA33C8E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A11B" w14:textId="20570913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6712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E459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F6C2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4A83D86E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AE18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9DFF" w14:textId="2FEEF24E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>Wkład wymienny do ww. długopisu, kolor czerwony.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4F9DC" w14:textId="2030121D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2591" w14:textId="6F33A18C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811CE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D56A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2B94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5626E75C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A07E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CA87" w14:textId="7CD25F1E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>Wkład wymienny do ww. długopisu, kolor czarny.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8532" w14:textId="0CAE3F65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9512" w14:textId="13C2C0E3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BF6F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F4BE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FAAF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6BD4E3E5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CE02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0377" w14:textId="7AAD8F8B" w:rsidR="00B53E65" w:rsidRPr="00246788" w:rsidRDefault="00B53E65" w:rsidP="00246788">
            <w:pPr>
              <w:rPr>
                <w:rFonts w:ascii="Arial" w:hAnsi="Arial" w:cs="Arial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>Długopis jednorazowy z nasadką.</w:t>
            </w:r>
            <w:r w:rsidRPr="009A44A7">
              <w:rPr>
                <w:rFonts w:ascii="Arial" w:hAnsi="Arial" w:cs="Arial"/>
                <w:sz w:val="18"/>
                <w:szCs w:val="18"/>
              </w:rPr>
              <w:br/>
              <w:t>Tusz olejowy zapewniający lekkość i płynność pisania w kolorze niebieskim.</w:t>
            </w:r>
            <w:r w:rsidRPr="009A44A7">
              <w:rPr>
                <w:rFonts w:ascii="Arial" w:hAnsi="Arial" w:cs="Arial"/>
                <w:sz w:val="18"/>
                <w:szCs w:val="18"/>
              </w:rPr>
              <w:br/>
              <w:t>Cechy:</w:t>
            </w:r>
            <w:r w:rsidRPr="009A44A7">
              <w:rPr>
                <w:rFonts w:ascii="Arial" w:hAnsi="Arial" w:cs="Arial"/>
                <w:sz w:val="18"/>
                <w:szCs w:val="18"/>
              </w:rPr>
              <w:br/>
              <w:t>- grubość linii pisania 0.20-0</w:t>
            </w:r>
            <w:r w:rsidR="00246788">
              <w:rPr>
                <w:rFonts w:ascii="Arial" w:hAnsi="Arial" w:cs="Arial"/>
                <w:sz w:val="18"/>
                <w:szCs w:val="18"/>
              </w:rPr>
              <w:t xml:space="preserve">.30 mm </w:t>
            </w:r>
            <w:r w:rsidR="00246788">
              <w:rPr>
                <w:rFonts w:ascii="Arial" w:hAnsi="Arial" w:cs="Arial"/>
                <w:sz w:val="18"/>
                <w:szCs w:val="18"/>
              </w:rPr>
              <w:br/>
              <w:t>- średnica kulki 0,50mm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1A375" w14:textId="78D6495F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6DF5" w14:textId="4FC9B653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4186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6C45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94EC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4E7098DB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BA25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06F1" w14:textId="2D97F85D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b/>
                <w:sz w:val="18"/>
                <w:szCs w:val="18"/>
              </w:rPr>
              <w:t>Foliopis</w:t>
            </w:r>
            <w:proofErr w:type="spellEnd"/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 wodoodporny.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 Kolor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niebieski.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Grubość pisania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(S) 0,3mm lub 0,4mm.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31BCC" w14:textId="0FFEC10D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4F8D" w14:textId="3B40C73F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CA88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BC6A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15C3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6BB2C453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2AB0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76AE" w14:textId="3A1FC201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b/>
                <w:sz w:val="18"/>
                <w:szCs w:val="18"/>
              </w:rPr>
              <w:t>Foliopis</w:t>
            </w:r>
            <w:proofErr w:type="spellEnd"/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 wodoodporny.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 Kolor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czarny.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Grubość pisania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(F) 0,6mm.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FDBC3" w14:textId="10B1CD04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868E" w14:textId="1012CE8D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CD0B3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3811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EA99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62878F52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98C55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3DE5" w14:textId="6F627F5F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b/>
                <w:sz w:val="18"/>
                <w:szCs w:val="18"/>
              </w:rPr>
              <w:t>Foliopis</w:t>
            </w:r>
            <w:proofErr w:type="spellEnd"/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 wodoodporny.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 Kolor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czerwony.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Grubość pisania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(F) 0,6mm.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849B2" w14:textId="2CE63C2B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DA6D" w14:textId="179F1092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5A3F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1E3C6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0850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77D08102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47EF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8D91" w14:textId="30BD45A4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b/>
                <w:sz w:val="18"/>
                <w:szCs w:val="18"/>
              </w:rPr>
              <w:t>Foliopis</w:t>
            </w:r>
            <w:proofErr w:type="spellEnd"/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 wodoodporny.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 Kolor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zielony.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Grubość pisania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(F) 0,6mm.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7C32C" w14:textId="03CC0896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6478" w14:textId="45720E40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489B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2346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1FA6B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34BBB8FA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D555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153E" w14:textId="68256E3B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b/>
                <w:sz w:val="18"/>
                <w:szCs w:val="18"/>
              </w:rPr>
              <w:t>Foliopis</w:t>
            </w:r>
            <w:proofErr w:type="spellEnd"/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 wodoodporny.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 Kolor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niebieski.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Grubość pisania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(M) 1mm.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9ACA3" w14:textId="745349DA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BD22" w14:textId="3A45248F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4ABF9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5B81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3ADA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3BD4B9EA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C9EE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A506" w14:textId="7F02BC79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b/>
                <w:sz w:val="18"/>
                <w:szCs w:val="18"/>
              </w:rPr>
              <w:t>Foliopis</w:t>
            </w:r>
            <w:proofErr w:type="spellEnd"/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 wodoodporny.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 Kolor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czarny.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Grubość pisania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(M) 1mm.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AB0CB" w14:textId="358A601B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3EE0" w14:textId="1895C773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FD21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8A817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50AD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092159FA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4A78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8B843" w14:textId="27057581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b/>
                <w:sz w:val="18"/>
                <w:szCs w:val="18"/>
              </w:rPr>
              <w:t>Foliopis</w:t>
            </w:r>
            <w:proofErr w:type="spellEnd"/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 wodoodporny.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 Kolor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czerwony.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Grubość pisania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(M) 1mm.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19913" w14:textId="41CC3796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4EF9" w14:textId="527D4CB5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792F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A190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18EF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77657575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05C2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9E39" w14:textId="17799FF8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b/>
                <w:sz w:val="18"/>
                <w:szCs w:val="18"/>
              </w:rPr>
              <w:t>Foliopis</w:t>
            </w:r>
            <w:proofErr w:type="spellEnd"/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 wodoodporny.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 Kolor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zielony.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Grubość pisania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(M) 1mm.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6B3C4" w14:textId="63941D70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B55D9" w14:textId="443A392A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322F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1270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129A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5597082B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4A95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087A" w14:textId="2FFAB939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b/>
                <w:sz w:val="18"/>
                <w:szCs w:val="18"/>
              </w:rPr>
              <w:t>Foliopis</w:t>
            </w:r>
            <w:proofErr w:type="spellEnd"/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 wodoodporny.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 Kolor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brązowy.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Grubość pisania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(M) 1mm.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 Idealny do opisywania płyt CD/DVD, a także na powierzchniach takich jak szkło, folia itp.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DFBB2" w14:textId="5C6BACF8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DD188" w14:textId="29D79224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F72A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FF43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BAF4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63B7E495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A390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C9CB" w14:textId="40A0882A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sz w:val="18"/>
                <w:szCs w:val="18"/>
              </w:rPr>
              <w:t>Marker permanentny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ze ściętą 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końcówką, pisze po każdej powierzchni. Linia pisania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1-5 mm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. Wodoodporny tusz w kolorze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niebieskim</w:t>
            </w:r>
            <w:r w:rsidRPr="009A44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53B99" w14:textId="38546B88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4808" w14:textId="19AE1C1F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2083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7F9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4B5D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6C3B7121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CE61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43B7" w14:textId="69947F88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sz w:val="18"/>
                <w:szCs w:val="18"/>
              </w:rPr>
              <w:t>Marker permanentny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ze ściętą 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końcówką, pisze po każdej powierzchni. Linia pisania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1-5 mm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. Wodoodporny tusz w kolorze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czarnym</w:t>
            </w:r>
            <w:r w:rsidRPr="009A44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EB393" w14:textId="1DC9029C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DE0D" w14:textId="4375CBE6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75C9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6A6C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993D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6C0A3A5B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5B43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1365" w14:textId="00ED812B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sz w:val="18"/>
                <w:szCs w:val="18"/>
              </w:rPr>
              <w:t>Marker permanentny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ze ściętą 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końcówką, pisze po każdej powierzchni. Linia pisania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1-5 mm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. Wodoodporny tusz w kolorze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czerwonym</w:t>
            </w:r>
            <w:r w:rsidRPr="009A44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305C5" w14:textId="669F0DFD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4EFB" w14:textId="7EE88C41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A2C4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F9CA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2AA40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300A0E4B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60AE1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45A2" w14:textId="3280EC4B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sz w:val="18"/>
                <w:szCs w:val="18"/>
              </w:rPr>
              <w:t>Marker permanentny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ze ściętą 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końcówką, pisze po każdej powierzchni. Linia pisania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1-5 mm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. Wodoodporny tusz w kolorze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zielonym</w:t>
            </w:r>
            <w:r w:rsidRPr="009A44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84745" w14:textId="1CA7DF12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FFCE" w14:textId="6F256531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3E3A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2058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B1AC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27061708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1774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70EA" w14:textId="67CC83FB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 xml:space="preserve">Marker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dwustronny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do płyt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CD/DVD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kolor czarny</w:t>
            </w:r>
            <w:r w:rsidR="00A648BF">
              <w:rPr>
                <w:rFonts w:ascii="Arial" w:hAnsi="Arial" w:cs="Arial"/>
                <w:sz w:val="18"/>
                <w:szCs w:val="18"/>
              </w:rPr>
              <w:t>. Rozmiar końcówek około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0,4/0,7.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9AE8D" w14:textId="2EB0DCAB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46A5" w14:textId="520E4E35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DF3D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02F3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EB4F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2AC66452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C24F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157D" w14:textId="09DB290A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Ołówek z gumką 2B</w:t>
            </w:r>
            <w:r w:rsidRPr="009A44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9A44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Ołówek drewniany, korpus lakierowany, niełamliwy rysik grafitowy, twardość: </w:t>
            </w:r>
            <w:r w:rsidRPr="009A44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2B</w:t>
            </w:r>
            <w:r w:rsidRPr="009A44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wyposażony w </w:t>
            </w:r>
            <w:r w:rsidRPr="009A44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gumkę</w:t>
            </w:r>
            <w:r w:rsidRPr="009A44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Pr="009A44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ołówek zaostrzony.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90624" w14:textId="37C219AF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99F3" w14:textId="2C601921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D752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C28AC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3E0E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4443CC4B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D2B6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5055" w14:textId="7DB0D68F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Ołówek drewniany trójścienny B</w:t>
            </w:r>
            <w:r w:rsidRPr="009A44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9A44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Ołówek drewniany, korpus lakierowany, niełamliwy rysik grafitowy, twardość: </w:t>
            </w:r>
            <w:r w:rsidRPr="009A44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</w:t>
            </w:r>
            <w:r w:rsidRPr="009A44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Pr="009A44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ołówek zaostrzony.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799E7" w14:textId="04242869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28A1" w14:textId="7A2EEC61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901D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8A65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00DC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3A57F4B5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E47B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28E3" w14:textId="7D1C80E6" w:rsidR="00B53E65" w:rsidRPr="009A44A7" w:rsidRDefault="00B53E65" w:rsidP="00A648BF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 xml:space="preserve">Rysiki do ołówka automatycznego 0,5 </w:t>
            </w:r>
            <w:r w:rsidR="00A648BF" w:rsidRPr="009A44A7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="00A648BF">
              <w:rPr>
                <w:rFonts w:ascii="Arial" w:hAnsi="Arial" w:cs="Arial"/>
                <w:sz w:val="18"/>
                <w:szCs w:val="18"/>
              </w:rPr>
              <w:t>.</w:t>
            </w:r>
            <w:r w:rsidR="00A648BF" w:rsidRPr="009A44A7">
              <w:rPr>
                <w:rFonts w:ascii="Arial" w:hAnsi="Arial" w:cs="Arial"/>
                <w:sz w:val="18"/>
                <w:szCs w:val="18"/>
              </w:rPr>
              <w:t xml:space="preserve"> Opakowanie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12 sztuk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25D03" w14:textId="2EE4501E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7200B" w14:textId="07E24B5F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2BAD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520E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C47F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75E6BC4F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A83D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633A2" w14:textId="79A3D640" w:rsidR="00B53E65" w:rsidRPr="009A44A7" w:rsidRDefault="00B53E65" w:rsidP="00A648BF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 xml:space="preserve">Rysiki do ołówka automatycznego 0,5 </w:t>
            </w:r>
            <w:r w:rsidRPr="009A44A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A648BF" w:rsidRPr="009A44A7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="00A648BF" w:rsidRPr="009A44A7">
              <w:rPr>
                <w:rFonts w:ascii="Arial" w:hAnsi="Arial" w:cs="Arial"/>
                <w:sz w:val="18"/>
                <w:szCs w:val="18"/>
              </w:rPr>
              <w:t>.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Opakowanie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12 sztuk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90E9" w14:textId="281D2D21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2A4A" w14:textId="02591FD0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2516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8C6A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AD07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186BD9ED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6E0C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7801" w14:textId="3026135B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b/>
                <w:sz w:val="18"/>
                <w:szCs w:val="18"/>
              </w:rPr>
              <w:t>Zakreślacze</w:t>
            </w:r>
            <w:proofErr w:type="spellEnd"/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 6 kolorów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. Grubość linii pisania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1-5 mm</w:t>
            </w:r>
            <w:r w:rsidRPr="009A44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AC0AB" w14:textId="3FC144A8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A44A7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 w:rsidRPr="009A44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0ECC" w14:textId="7473AD28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AE88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6C26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D85A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5A5626EB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5FAB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1FBA" w14:textId="14C6C65A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Folie do laminowania </w:t>
            </w:r>
            <w:r w:rsidRPr="009A44A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A5. Grubość 80 </w:t>
            </w:r>
            <w:proofErr w:type="spellStart"/>
            <w:r w:rsidRPr="009A44A7">
              <w:rPr>
                <w:rFonts w:ascii="Arial" w:hAnsi="Arial" w:cs="Arial"/>
                <w:b/>
                <w:bCs/>
                <w:sz w:val="18"/>
                <w:szCs w:val="18"/>
              </w:rPr>
              <w:t>mic</w:t>
            </w:r>
            <w:proofErr w:type="spellEnd"/>
            <w:r w:rsidRPr="009A44A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Obustronnie błyszczące.  </w:t>
            </w:r>
            <w:r w:rsidRPr="009A44A7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A44A7">
              <w:rPr>
                <w:rFonts w:ascii="Arial" w:hAnsi="Arial" w:cs="Arial"/>
                <w:sz w:val="18"/>
                <w:szCs w:val="18"/>
              </w:rPr>
              <w:t>Folie do laminowania sztywne, obustronnie błyszczące. Dzięki powłoce antystatycznej umieszczany dokument nie elektryzuje się przed laminacją i nie zostaje na nim kurz. Format A5, 100szt. w opakowaniu, grubość 80mic.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4FF1B" w14:textId="28B4370D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952A" w14:textId="24B0A4B9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2461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78F3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E8B5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781DD99D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252FC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4C91" w14:textId="27AC0D1F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Folie do laminowania </w:t>
            </w:r>
            <w:r w:rsidRPr="009A44A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A4. Grubość 80 </w:t>
            </w:r>
            <w:proofErr w:type="spellStart"/>
            <w:r w:rsidRPr="009A44A7">
              <w:rPr>
                <w:rFonts w:ascii="Arial" w:hAnsi="Arial" w:cs="Arial"/>
                <w:b/>
                <w:bCs/>
                <w:sz w:val="18"/>
                <w:szCs w:val="18"/>
              </w:rPr>
              <w:t>mic</w:t>
            </w:r>
            <w:proofErr w:type="spellEnd"/>
            <w:r w:rsidRPr="009A44A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Obustronnie błyszczące.  </w:t>
            </w:r>
            <w:r w:rsidRPr="009A44A7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A44A7">
              <w:rPr>
                <w:rFonts w:ascii="Arial" w:hAnsi="Arial" w:cs="Arial"/>
                <w:sz w:val="18"/>
                <w:szCs w:val="18"/>
              </w:rPr>
              <w:t>Folie do laminowania sztywne, obustronnie błyszczące. Dzięki powłoce antystatycznej umieszczany dokument nie elektryzuje się przed laminacją i nie zostaje na nim kurz. Format A4, 100szt. w opakowaniu, grubość 80mic.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00EF" w14:textId="0E8035C8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BBC0" w14:textId="679BF320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6FF2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5D6C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CF28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1BCB3D88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85CD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E483" w14:textId="64CAF8AD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Koszulki na dokumenty, przeźroczysta, </w:t>
            </w:r>
            <w:r w:rsidRPr="009A44A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klapka z boku, 110 </w:t>
            </w:r>
            <w:proofErr w:type="spellStart"/>
            <w:r w:rsidRPr="009A44A7">
              <w:rPr>
                <w:rFonts w:ascii="Arial" w:hAnsi="Arial" w:cs="Arial"/>
                <w:b/>
                <w:bCs/>
                <w:sz w:val="18"/>
                <w:szCs w:val="18"/>
              </w:rPr>
              <w:t>mic</w:t>
            </w:r>
            <w:proofErr w:type="spellEnd"/>
            <w:r w:rsidRPr="009A44A7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z perforacją do każdego segregatora A4</w:t>
            </w:r>
            <w:r w:rsidRPr="009A44A7">
              <w:rPr>
                <w:rFonts w:ascii="Arial" w:hAnsi="Arial" w:cs="Arial"/>
                <w:bCs/>
                <w:sz w:val="18"/>
                <w:szCs w:val="18"/>
              </w:rPr>
              <w:t>, op.10 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443AA" w14:textId="59B2EDD2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B4F0" w14:textId="405A7D7C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E2F68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88EA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5493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1E2DF292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E1F3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F894" w14:textId="4D3F44BE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Klej </w:t>
            </w:r>
            <w:r w:rsidR="00A648BF">
              <w:rPr>
                <w:rFonts w:ascii="Arial" w:hAnsi="Arial" w:cs="Arial"/>
                <w:b/>
                <w:sz w:val="18"/>
                <w:szCs w:val="18"/>
              </w:rPr>
              <w:t xml:space="preserve">szybkoschnący typu </w:t>
            </w:r>
            <w:proofErr w:type="spellStart"/>
            <w:r w:rsidRPr="009A44A7">
              <w:rPr>
                <w:rFonts w:ascii="Arial" w:hAnsi="Arial" w:cs="Arial"/>
                <w:b/>
                <w:sz w:val="18"/>
                <w:szCs w:val="18"/>
              </w:rPr>
              <w:t>minutex</w:t>
            </w:r>
            <w:proofErr w:type="spellEnd"/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 200ml.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1FC51" w14:textId="39EC5DFF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6BE4" w14:textId="3BDEDCEC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FA13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6220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3A72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037FCF13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616A7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B5D2" w14:textId="68CBD87B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sz w:val="18"/>
                <w:szCs w:val="18"/>
              </w:rPr>
              <w:t>Klej biurowy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w płynie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nietoksyczny </w:t>
            </w:r>
            <w:r w:rsidR="00A648BF"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50ml</w:t>
            </w:r>
            <w:r w:rsidRPr="009A44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F191F" w14:textId="530966A2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3A051" w14:textId="2AB33463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060A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7378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8129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4B22C5C2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6826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41BC" w14:textId="37ED8425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sz w:val="18"/>
                <w:szCs w:val="18"/>
              </w:rPr>
              <w:t>Klej biurowy w sztyfcie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bezbarwny, nietoksyczny,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min. 35g</w:t>
            </w:r>
            <w:r w:rsidRPr="009A44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FB185" w14:textId="2DF3528A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A2EA1" w14:textId="6AB23C77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C54E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33FA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D45C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71CD7128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E040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BC69" w14:textId="52C6943F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sz w:val="18"/>
                <w:szCs w:val="18"/>
              </w:rPr>
              <w:t xml:space="preserve">Nożyczki 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biurowe </w:t>
            </w:r>
            <w:r w:rsidRPr="009A44A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180 mm </w:t>
            </w:r>
            <w:r w:rsidRPr="009A44A7">
              <w:rPr>
                <w:rFonts w:ascii="Arial" w:hAnsi="Arial" w:cs="Arial"/>
                <w:bCs/>
                <w:sz w:val="18"/>
                <w:szCs w:val="18"/>
              </w:rPr>
              <w:t xml:space="preserve">ze </w:t>
            </w:r>
            <w:r w:rsidRPr="009A44A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stali nierdzewnej. </w:t>
            </w:r>
            <w:r w:rsidRPr="009A44A7">
              <w:rPr>
                <w:rFonts w:ascii="Arial" w:hAnsi="Arial" w:cs="Arial"/>
                <w:bCs/>
                <w:sz w:val="18"/>
                <w:szCs w:val="18"/>
              </w:rPr>
              <w:t>Posiadające ergonomiczny</w:t>
            </w:r>
            <w:r w:rsidRPr="009A44A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miękki uchwyt.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D4B9" w14:textId="273207C2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891D" w14:textId="45607345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D115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11A3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6020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7058D623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B7729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0D3A" w14:textId="2032F715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/>
                <w:sz w:val="18"/>
                <w:szCs w:val="18"/>
              </w:rPr>
              <w:t>Przekładki do segregatora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tekturowe formatu 1/3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A4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. Gramatura 190g./m². Dziurkowanie 4 otwory. Do wpinania w pionie i w poziomie. Opakowanie 100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sztuk. Mix kolorów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3FCB" w14:textId="5E3DB260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116F" w14:textId="7FF0ED3B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09C20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2586F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767E0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4D9ED48A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CCDB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C141" w14:textId="2E94C8C5" w:rsidR="00B53E65" w:rsidRPr="009A44A7" w:rsidRDefault="00B53E65" w:rsidP="00A648BF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 xml:space="preserve">Pudełko uniwersalne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A5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na dokumenty w formacie A5, wym. </w:t>
            </w:r>
            <w:r w:rsidR="00A648BF">
              <w:rPr>
                <w:rFonts w:ascii="Arial" w:hAnsi="Arial" w:cs="Arial"/>
                <w:sz w:val="18"/>
                <w:szCs w:val="18"/>
              </w:rPr>
              <w:t xml:space="preserve">około 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220 x 160 x 282 mm, kol. </w:t>
            </w:r>
            <w:r w:rsidR="00A648BF">
              <w:rPr>
                <w:rFonts w:ascii="Arial" w:hAnsi="Arial" w:cs="Arial"/>
                <w:sz w:val="18"/>
                <w:szCs w:val="18"/>
              </w:rPr>
              <w:t>ciemny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3B055" w14:textId="53C5CA1F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7EED" w14:textId="65E7D6AF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1FF8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26B7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081B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005EF9F2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F2AB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6B14" w14:textId="49258730" w:rsidR="00B53E65" w:rsidRPr="009A44A7" w:rsidRDefault="00B53E65" w:rsidP="00A648BF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 xml:space="preserve">Pudełko uniwersalne </w:t>
            </w:r>
            <w:r w:rsidRPr="009A44A7">
              <w:rPr>
                <w:rFonts w:ascii="Arial" w:hAnsi="Arial" w:cs="Arial"/>
                <w:b/>
                <w:sz w:val="18"/>
                <w:szCs w:val="18"/>
              </w:rPr>
              <w:t>A4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na dokumenty w formacie A4, wym. </w:t>
            </w:r>
            <w:r w:rsidR="00A648BF">
              <w:rPr>
                <w:rFonts w:ascii="Arial" w:hAnsi="Arial" w:cs="Arial"/>
                <w:sz w:val="18"/>
                <w:szCs w:val="18"/>
              </w:rPr>
              <w:t xml:space="preserve">około 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231 x 200 x 482 mm, kol. </w:t>
            </w:r>
            <w:r w:rsidR="00A648BF">
              <w:rPr>
                <w:rFonts w:ascii="Arial" w:hAnsi="Arial" w:cs="Arial"/>
                <w:sz w:val="18"/>
                <w:szCs w:val="18"/>
              </w:rPr>
              <w:t>ciemny</w:t>
            </w:r>
            <w:r w:rsidRPr="009A44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5B9C0" w14:textId="1E3EFD7D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F2A2" w14:textId="718F64EC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22AA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D096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FBDC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03453B71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41EA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58CA" w14:textId="56D77351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 xml:space="preserve">Skoroszyt tekturowy z oczkami zawieszkowy z kartonu o grubości 350 g/m2 w kolorze </w:t>
            </w:r>
            <w:r w:rsidR="00A648BF" w:rsidRPr="009A44A7">
              <w:rPr>
                <w:rFonts w:ascii="Arial" w:hAnsi="Arial" w:cs="Arial"/>
                <w:sz w:val="18"/>
                <w:szCs w:val="18"/>
              </w:rPr>
              <w:t>białym z</w:t>
            </w:r>
            <w:r w:rsidRPr="009A44A7">
              <w:rPr>
                <w:rFonts w:ascii="Arial" w:hAnsi="Arial" w:cs="Arial"/>
                <w:sz w:val="18"/>
                <w:szCs w:val="18"/>
              </w:rPr>
              <w:t xml:space="preserve"> mechanizmem umożliwiającym spinanie dokumentów formatu A4,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32B9" w14:textId="487C1E14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A7EB" w14:textId="5C9ACE50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AB80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3221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F3A8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53E65" w:rsidRPr="001C1A1F" w14:paraId="1C9535EE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D265" w14:textId="77777777" w:rsidR="00B53E65" w:rsidRPr="001C1A1F" w:rsidRDefault="00B53E65" w:rsidP="00B53E65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2C75" w14:textId="39E9C63A" w:rsidR="00B53E65" w:rsidRPr="009A44A7" w:rsidRDefault="00B53E65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sz w:val="18"/>
                <w:szCs w:val="18"/>
              </w:rPr>
              <w:t>Spinacz okrągły 28 mm, w opakowaniu 100 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4E15" w14:textId="58667FE0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bCs/>
                <w:sz w:val="18"/>
                <w:szCs w:val="18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63B5" w14:textId="6F44A849" w:rsidR="00B53E65" w:rsidRPr="009A44A7" w:rsidRDefault="00B53E65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D5B1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D751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2D78" w14:textId="77777777" w:rsidR="00B53E65" w:rsidRPr="009A44A7" w:rsidRDefault="00B53E65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5712E0" w:rsidRPr="001C1A1F" w14:paraId="32877F35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43B1" w14:textId="77777777" w:rsidR="005712E0" w:rsidRPr="001C1A1F" w:rsidRDefault="005712E0" w:rsidP="005712E0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5A203" w14:textId="7A781497" w:rsidR="005712E0" w:rsidRPr="009A44A7" w:rsidRDefault="005712E0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Marker permanentny z okrągłą końcówką, pisze po każdej powierzchni. Linia pisania 1 mm. Wodoodporny tusz w kolorze białym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51639" w14:textId="6BBADBEA" w:rsidR="005712E0" w:rsidRPr="009A44A7" w:rsidRDefault="005712E0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246F9" w14:textId="7A9391F8" w:rsidR="005712E0" w:rsidRPr="009A44A7" w:rsidRDefault="005712E0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961F" w14:textId="77777777" w:rsidR="005712E0" w:rsidRPr="009A44A7" w:rsidRDefault="005712E0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1108" w14:textId="77777777" w:rsidR="005712E0" w:rsidRPr="009A44A7" w:rsidRDefault="005712E0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73DB8" w14:textId="77777777" w:rsidR="005712E0" w:rsidRPr="009A44A7" w:rsidRDefault="005712E0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5712E0" w:rsidRPr="001C1A1F" w14:paraId="5E019921" w14:textId="77777777" w:rsidTr="009A44A7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7F23" w14:textId="77777777" w:rsidR="005712E0" w:rsidRPr="001C1A1F" w:rsidRDefault="005712E0" w:rsidP="005712E0">
            <w:pPr>
              <w:numPr>
                <w:ilvl w:val="0"/>
                <w:numId w:val="1"/>
              </w:numPr>
              <w:tabs>
                <w:tab w:val="left" w:pos="-108"/>
              </w:tabs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49A4" w14:textId="2C970433" w:rsidR="005712E0" w:rsidRPr="009A44A7" w:rsidRDefault="005712E0" w:rsidP="009A44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 xml:space="preserve">Teczka z rączką A4/100 mm tektura. </w:t>
            </w: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br/>
              <w:t>Wykonana z twardej tektury o grubości 2 mm, kolorowa oklejka, pokryta folią polipropylenową, wyklejka papierowa, do formatu A4. Szerokość grzbietu 100 mm, zamykana na zamek z tworzywa, wyposażona w rączkę z tworzywa. Kolory różne stonowane.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1F006" w14:textId="3888D0A6" w:rsidR="005712E0" w:rsidRPr="009A44A7" w:rsidRDefault="005712E0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1C8AF" w14:textId="73B94C04" w:rsidR="005712E0" w:rsidRPr="009A44A7" w:rsidRDefault="005712E0" w:rsidP="009A44A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44A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A563" w14:textId="77777777" w:rsidR="005712E0" w:rsidRPr="009A44A7" w:rsidRDefault="005712E0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8933" w14:textId="77777777" w:rsidR="005712E0" w:rsidRPr="009A44A7" w:rsidRDefault="005712E0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593E" w14:textId="77777777" w:rsidR="005712E0" w:rsidRPr="009A44A7" w:rsidRDefault="005712E0" w:rsidP="009A44A7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5712E0" w:rsidRPr="001C1A1F" w14:paraId="5A62D0F7" w14:textId="77777777" w:rsidTr="00C34A0B">
        <w:trPr>
          <w:cantSplit/>
          <w:trHeight w:val="650"/>
        </w:trPr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2219" w14:textId="77777777" w:rsidR="005712E0" w:rsidRPr="00C90E56" w:rsidRDefault="005712E0" w:rsidP="005712E0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CBA9" w14:textId="77777777" w:rsidR="005712E0" w:rsidRPr="001C1A1F" w:rsidRDefault="005712E0" w:rsidP="005712E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DD2D" w14:textId="77777777" w:rsidR="005712E0" w:rsidRPr="001C1A1F" w:rsidRDefault="005712E0" w:rsidP="005712E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5712E0" w:rsidRPr="001C1A1F" w14:paraId="2A8DDDB4" w14:textId="77777777" w:rsidTr="00C34A0B">
        <w:trPr>
          <w:cantSplit/>
          <w:trHeight w:val="650"/>
        </w:trPr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6C1C" w14:textId="77777777" w:rsidR="005712E0" w:rsidRPr="00C90E56" w:rsidRDefault="005712E0" w:rsidP="005712E0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C90E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BRUTTO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3E31" w14:textId="77777777" w:rsidR="005712E0" w:rsidRPr="001C1A1F" w:rsidRDefault="005712E0" w:rsidP="005712E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</w:tbl>
    <w:p w14:paraId="222025F3" w14:textId="1B1C16AF" w:rsidR="001A505B" w:rsidRPr="002503E3" w:rsidRDefault="001A505B" w:rsidP="001A505B">
      <w:pPr>
        <w:suppressAutoHyphens/>
        <w:spacing w:after="120" w:line="240" w:lineRule="auto"/>
        <w:rPr>
          <w:rFonts w:ascii="Arial" w:eastAsia="Times New Roman" w:hAnsi="Arial" w:cs="Arial"/>
          <w:b/>
          <w:i/>
          <w:color w:val="000000"/>
          <w:sz w:val="24"/>
          <w:szCs w:val="24"/>
          <w:u w:val="single"/>
          <w:lang w:eastAsia="ar-SA"/>
        </w:rPr>
      </w:pPr>
    </w:p>
    <w:bookmarkEnd w:id="1"/>
    <w:p w14:paraId="465C9CEB" w14:textId="77777777" w:rsidR="001A505B" w:rsidRPr="00DE7A13" w:rsidRDefault="001A505B" w:rsidP="001A505B">
      <w:pPr>
        <w:pStyle w:val="Akapitzlist"/>
        <w:spacing w:after="120"/>
        <w:rPr>
          <w:rFonts w:ascii="Arial" w:hAnsi="Arial" w:cs="Arial"/>
          <w:b/>
          <w:i/>
          <w:color w:val="000000"/>
          <w:u w:val="single"/>
        </w:rPr>
      </w:pPr>
    </w:p>
    <w:sectPr w:rsidR="001A505B" w:rsidRPr="00DE7A13" w:rsidSect="00821C25">
      <w:headerReference w:type="default" r:id="rId10"/>
      <w:footerReference w:type="default" r:id="rId11"/>
      <w:pgSz w:w="16838" w:h="11906" w:orient="landscape"/>
      <w:pgMar w:top="198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7E8B64" w14:textId="77777777" w:rsidR="0002070D" w:rsidRDefault="0002070D">
      <w:pPr>
        <w:spacing w:after="0" w:line="240" w:lineRule="auto"/>
      </w:pPr>
      <w:r>
        <w:separator/>
      </w:r>
    </w:p>
  </w:endnote>
  <w:endnote w:type="continuationSeparator" w:id="0">
    <w:p w14:paraId="213F4EB7" w14:textId="77777777" w:rsidR="0002070D" w:rsidRDefault="00020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25445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A7B6C0D" w14:textId="020185F1" w:rsidR="009A44A7" w:rsidRDefault="009A44A7">
            <w:pPr>
              <w:pStyle w:val="Stopka"/>
              <w:jc w:val="right"/>
            </w:pPr>
            <w:r w:rsidRPr="00F84FF6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01E5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21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84FF6">
              <w:rPr>
                <w:rFonts w:ascii="Arial" w:hAnsi="Arial" w:cs="Arial"/>
                <w:sz w:val="20"/>
                <w:szCs w:val="20"/>
              </w:rPr>
              <w:t>/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01E5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21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BED13DF" w14:textId="77777777" w:rsidR="009A44A7" w:rsidRDefault="009A44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9431B4" w14:textId="77777777" w:rsidR="0002070D" w:rsidRDefault="0002070D">
      <w:pPr>
        <w:spacing w:after="0" w:line="240" w:lineRule="auto"/>
      </w:pPr>
      <w:r>
        <w:separator/>
      </w:r>
    </w:p>
  </w:footnote>
  <w:footnote w:type="continuationSeparator" w:id="0">
    <w:p w14:paraId="451C637D" w14:textId="77777777" w:rsidR="0002070D" w:rsidRDefault="00020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648F8" w14:textId="77777777" w:rsidR="009A44A7" w:rsidRPr="00432B21" w:rsidRDefault="009A44A7" w:rsidP="00A479FA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lang w:eastAsia="pl-PL"/>
      </w:rPr>
    </w:pPr>
  </w:p>
  <w:p w14:paraId="7EDA2DBA" w14:textId="77777777" w:rsidR="009A44A7" w:rsidRDefault="009A44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79A"/>
    <w:multiLevelType w:val="hybridMultilevel"/>
    <w:tmpl w:val="852C5ACE"/>
    <w:lvl w:ilvl="0" w:tplc="440A94CC">
      <w:start w:val="18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D937E6"/>
    <w:multiLevelType w:val="hybridMultilevel"/>
    <w:tmpl w:val="FCFCF274"/>
    <w:lvl w:ilvl="0" w:tplc="CE726B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51F4C"/>
    <w:multiLevelType w:val="hybridMultilevel"/>
    <w:tmpl w:val="643241EC"/>
    <w:lvl w:ilvl="0" w:tplc="8188D5B0">
      <w:start w:val="7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AE4097E"/>
    <w:multiLevelType w:val="hybridMultilevel"/>
    <w:tmpl w:val="D62AB110"/>
    <w:lvl w:ilvl="0" w:tplc="6672A86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1D7B2B"/>
    <w:multiLevelType w:val="multilevel"/>
    <w:tmpl w:val="1340E9F6"/>
    <w:lvl w:ilvl="0">
      <w:start w:val="3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4BF253C"/>
    <w:multiLevelType w:val="hybridMultilevel"/>
    <w:tmpl w:val="6CAA2762"/>
    <w:lvl w:ilvl="0" w:tplc="6532CA4A">
      <w:start w:val="81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740F0"/>
    <w:multiLevelType w:val="hybridMultilevel"/>
    <w:tmpl w:val="55A05D3E"/>
    <w:lvl w:ilvl="0" w:tplc="9416A2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6352A0D"/>
    <w:multiLevelType w:val="hybridMultilevel"/>
    <w:tmpl w:val="F992D8C4"/>
    <w:lvl w:ilvl="0" w:tplc="8E3C056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046328"/>
    <w:multiLevelType w:val="multilevel"/>
    <w:tmpl w:val="6540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0726D5"/>
    <w:multiLevelType w:val="hybridMultilevel"/>
    <w:tmpl w:val="718EE5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B927034"/>
    <w:multiLevelType w:val="hybridMultilevel"/>
    <w:tmpl w:val="6F9AD91A"/>
    <w:lvl w:ilvl="0" w:tplc="CA84BB26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F376B5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D4339FA"/>
    <w:multiLevelType w:val="hybridMultilevel"/>
    <w:tmpl w:val="C35E86E4"/>
    <w:lvl w:ilvl="0" w:tplc="440A94CC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DEE6352"/>
    <w:multiLevelType w:val="hybridMultilevel"/>
    <w:tmpl w:val="B29A5AA0"/>
    <w:lvl w:ilvl="0" w:tplc="45AC28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1EB9618F"/>
    <w:multiLevelType w:val="multilevel"/>
    <w:tmpl w:val="B29CA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28F2054D"/>
    <w:multiLevelType w:val="hybridMultilevel"/>
    <w:tmpl w:val="A0067EFC"/>
    <w:lvl w:ilvl="0" w:tplc="EC48173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AB0536E"/>
    <w:multiLevelType w:val="hybridMultilevel"/>
    <w:tmpl w:val="F6604E9C"/>
    <w:lvl w:ilvl="0" w:tplc="EE5E51C4"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7A3F03"/>
    <w:multiLevelType w:val="hybridMultilevel"/>
    <w:tmpl w:val="7BB0B162"/>
    <w:lvl w:ilvl="0" w:tplc="A1746C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B265808"/>
    <w:multiLevelType w:val="hybridMultilevel"/>
    <w:tmpl w:val="E14A997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77A41"/>
    <w:multiLevelType w:val="hybridMultilevel"/>
    <w:tmpl w:val="F5043D8E"/>
    <w:lvl w:ilvl="0" w:tplc="2B269802">
      <w:start w:val="18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1">
      <w:start w:val="1"/>
      <w:numFmt w:val="decimal"/>
      <w:lvlText w:val="%3)"/>
      <w:lvlJc w:val="left"/>
      <w:pPr>
        <w:ind w:left="605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C6C4A6A"/>
    <w:multiLevelType w:val="hybridMultilevel"/>
    <w:tmpl w:val="A88EDA9A"/>
    <w:lvl w:ilvl="0" w:tplc="CD9095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46F0C9C"/>
    <w:multiLevelType w:val="hybridMultilevel"/>
    <w:tmpl w:val="F1364D5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A11B06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9E66E8"/>
    <w:multiLevelType w:val="multilevel"/>
    <w:tmpl w:val="3C88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1A606CD"/>
    <w:multiLevelType w:val="multilevel"/>
    <w:tmpl w:val="C102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8"/>
      <w:numFmt w:val="lowerLetter"/>
      <w:lvlText w:val="%2)"/>
      <w:lvlJc w:val="left"/>
      <w:pPr>
        <w:ind w:left="786" w:hanging="360"/>
      </w:pPr>
      <w:rPr>
        <w:rFonts w:eastAsiaTheme="minorHAns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5FE3A82"/>
    <w:multiLevelType w:val="hybridMultilevel"/>
    <w:tmpl w:val="703C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4736FE"/>
    <w:multiLevelType w:val="hybridMultilevel"/>
    <w:tmpl w:val="D80824F6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750643D"/>
    <w:multiLevelType w:val="multilevel"/>
    <w:tmpl w:val="1D0A5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5A6343A2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B830078"/>
    <w:multiLevelType w:val="hybridMultilevel"/>
    <w:tmpl w:val="558AFC98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5D217E6C"/>
    <w:multiLevelType w:val="hybridMultilevel"/>
    <w:tmpl w:val="A6988540"/>
    <w:lvl w:ilvl="0" w:tplc="81564382">
      <w:start w:val="5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0D2F65"/>
    <w:multiLevelType w:val="hybridMultilevel"/>
    <w:tmpl w:val="D252330C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60864D9E"/>
    <w:multiLevelType w:val="hybridMultilevel"/>
    <w:tmpl w:val="D6B46C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4501149"/>
    <w:multiLevelType w:val="hybridMultilevel"/>
    <w:tmpl w:val="A4C21684"/>
    <w:lvl w:ilvl="0" w:tplc="DD4A0868">
      <w:start w:val="10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A72B6D"/>
    <w:multiLevelType w:val="hybridMultilevel"/>
    <w:tmpl w:val="B7BC3654"/>
    <w:lvl w:ilvl="0" w:tplc="B72463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6C8338E2"/>
    <w:multiLevelType w:val="hybridMultilevel"/>
    <w:tmpl w:val="D832B6E4"/>
    <w:lvl w:ilvl="0" w:tplc="A94EABA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B600AC"/>
    <w:multiLevelType w:val="multilevel"/>
    <w:tmpl w:val="10A01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9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703158FF"/>
    <w:multiLevelType w:val="multilevel"/>
    <w:tmpl w:val="60CCF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5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>
    <w:nsid w:val="7252116B"/>
    <w:multiLevelType w:val="hybridMultilevel"/>
    <w:tmpl w:val="4C421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7E5AFA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>
    <w:nsid w:val="7E170170"/>
    <w:multiLevelType w:val="multilevel"/>
    <w:tmpl w:val="E2FC5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E6A7298"/>
    <w:multiLevelType w:val="hybridMultilevel"/>
    <w:tmpl w:val="DA0A3820"/>
    <w:lvl w:ilvl="0" w:tplc="70B8B0E6">
      <w:start w:val="1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5"/>
  </w:num>
  <w:num w:numId="3">
    <w:abstractNumId w:val="6"/>
  </w:num>
  <w:num w:numId="4">
    <w:abstractNumId w:val="13"/>
  </w:num>
  <w:num w:numId="5">
    <w:abstractNumId w:val="16"/>
  </w:num>
  <w:num w:numId="6">
    <w:abstractNumId w:val="25"/>
  </w:num>
  <w:num w:numId="7">
    <w:abstractNumId w:val="1"/>
  </w:num>
  <w:num w:numId="8">
    <w:abstractNumId w:val="24"/>
  </w:num>
  <w:num w:numId="9">
    <w:abstractNumId w:val="23"/>
  </w:num>
  <w:num w:numId="10">
    <w:abstractNumId w:val="8"/>
  </w:num>
  <w:num w:numId="11">
    <w:abstractNumId w:val="7"/>
  </w:num>
  <w:num w:numId="12">
    <w:abstractNumId w:val="33"/>
  </w:num>
  <w:num w:numId="13">
    <w:abstractNumId w:val="0"/>
  </w:num>
  <w:num w:numId="14">
    <w:abstractNumId w:val="12"/>
  </w:num>
  <w:num w:numId="15">
    <w:abstractNumId w:val="28"/>
  </w:num>
  <w:num w:numId="16">
    <w:abstractNumId w:val="31"/>
  </w:num>
  <w:num w:numId="17">
    <w:abstractNumId w:val="10"/>
  </w:num>
  <w:num w:numId="18">
    <w:abstractNumId w:val="14"/>
  </w:num>
  <w:num w:numId="19">
    <w:abstractNumId w:val="39"/>
  </w:num>
  <w:num w:numId="20">
    <w:abstractNumId w:val="37"/>
  </w:num>
  <w:num w:numId="21">
    <w:abstractNumId w:val="41"/>
  </w:num>
  <w:num w:numId="22">
    <w:abstractNumId w:val="19"/>
  </w:num>
  <w:num w:numId="23">
    <w:abstractNumId w:val="22"/>
  </w:num>
  <w:num w:numId="24">
    <w:abstractNumId w:val="20"/>
  </w:num>
  <w:num w:numId="25">
    <w:abstractNumId w:val="40"/>
  </w:num>
  <w:num w:numId="26">
    <w:abstractNumId w:val="26"/>
  </w:num>
  <w:num w:numId="27">
    <w:abstractNumId w:val="4"/>
  </w:num>
  <w:num w:numId="28">
    <w:abstractNumId w:val="3"/>
  </w:num>
  <w:num w:numId="29">
    <w:abstractNumId w:val="18"/>
  </w:num>
  <w:num w:numId="30">
    <w:abstractNumId w:val="21"/>
  </w:num>
  <w:num w:numId="31">
    <w:abstractNumId w:val="11"/>
  </w:num>
  <w:num w:numId="32">
    <w:abstractNumId w:val="35"/>
  </w:num>
  <w:num w:numId="33">
    <w:abstractNumId w:val="17"/>
  </w:num>
  <w:num w:numId="34">
    <w:abstractNumId w:val="27"/>
  </w:num>
  <w:num w:numId="35">
    <w:abstractNumId w:val="36"/>
  </w:num>
  <w:num w:numId="36">
    <w:abstractNumId w:val="9"/>
  </w:num>
  <w:num w:numId="37">
    <w:abstractNumId w:val="2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30"/>
  </w:num>
  <w:num w:numId="41">
    <w:abstractNumId w:val="32"/>
  </w:num>
  <w:num w:numId="42">
    <w:abstractNumId w:val="38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E3"/>
    <w:rsid w:val="00000DA4"/>
    <w:rsid w:val="00012713"/>
    <w:rsid w:val="0002070D"/>
    <w:rsid w:val="00026D68"/>
    <w:rsid w:val="00060649"/>
    <w:rsid w:val="00071ACC"/>
    <w:rsid w:val="00072287"/>
    <w:rsid w:val="00092BDE"/>
    <w:rsid w:val="000B679F"/>
    <w:rsid w:val="000C3E52"/>
    <w:rsid w:val="000D5F2B"/>
    <w:rsid w:val="000E02B9"/>
    <w:rsid w:val="000E2F00"/>
    <w:rsid w:val="000E4343"/>
    <w:rsid w:val="000F46ED"/>
    <w:rsid w:val="00124741"/>
    <w:rsid w:val="00126E6A"/>
    <w:rsid w:val="001712DD"/>
    <w:rsid w:val="001A291A"/>
    <w:rsid w:val="001A4D78"/>
    <w:rsid w:val="001A505B"/>
    <w:rsid w:val="001B406D"/>
    <w:rsid w:val="001C1A1F"/>
    <w:rsid w:val="001C3088"/>
    <w:rsid w:val="001D47C9"/>
    <w:rsid w:val="001D676E"/>
    <w:rsid w:val="001D7843"/>
    <w:rsid w:val="001F695A"/>
    <w:rsid w:val="002040A7"/>
    <w:rsid w:val="002042B8"/>
    <w:rsid w:val="0023272A"/>
    <w:rsid w:val="00246788"/>
    <w:rsid w:val="002503E3"/>
    <w:rsid w:val="00266CAD"/>
    <w:rsid w:val="002726E6"/>
    <w:rsid w:val="00272B9E"/>
    <w:rsid w:val="002741A9"/>
    <w:rsid w:val="0028434F"/>
    <w:rsid w:val="00287BA0"/>
    <w:rsid w:val="00295DF8"/>
    <w:rsid w:val="002A4A87"/>
    <w:rsid w:val="002A62AA"/>
    <w:rsid w:val="002B5996"/>
    <w:rsid w:val="00335727"/>
    <w:rsid w:val="003462C7"/>
    <w:rsid w:val="00356759"/>
    <w:rsid w:val="0037029F"/>
    <w:rsid w:val="00383E07"/>
    <w:rsid w:val="003C2922"/>
    <w:rsid w:val="00404FE0"/>
    <w:rsid w:val="004252EC"/>
    <w:rsid w:val="00433F43"/>
    <w:rsid w:val="00450697"/>
    <w:rsid w:val="00454073"/>
    <w:rsid w:val="00467EAD"/>
    <w:rsid w:val="004730C8"/>
    <w:rsid w:val="004C0C4C"/>
    <w:rsid w:val="004C18E1"/>
    <w:rsid w:val="004F41FD"/>
    <w:rsid w:val="00503B4D"/>
    <w:rsid w:val="00525A1A"/>
    <w:rsid w:val="005416CB"/>
    <w:rsid w:val="005712E0"/>
    <w:rsid w:val="00571D27"/>
    <w:rsid w:val="00592F43"/>
    <w:rsid w:val="005946D7"/>
    <w:rsid w:val="005A1C1B"/>
    <w:rsid w:val="005D36F2"/>
    <w:rsid w:val="005E3873"/>
    <w:rsid w:val="006422AF"/>
    <w:rsid w:val="00647714"/>
    <w:rsid w:val="00657368"/>
    <w:rsid w:val="00672459"/>
    <w:rsid w:val="00675FCC"/>
    <w:rsid w:val="00684936"/>
    <w:rsid w:val="006D78DA"/>
    <w:rsid w:val="006F4C5A"/>
    <w:rsid w:val="00701E5C"/>
    <w:rsid w:val="00702B26"/>
    <w:rsid w:val="00712647"/>
    <w:rsid w:val="007672CF"/>
    <w:rsid w:val="007B40B2"/>
    <w:rsid w:val="00821C25"/>
    <w:rsid w:val="00860841"/>
    <w:rsid w:val="008A289A"/>
    <w:rsid w:val="008A6833"/>
    <w:rsid w:val="008D6B1F"/>
    <w:rsid w:val="008D6DC3"/>
    <w:rsid w:val="008E003E"/>
    <w:rsid w:val="008E01BF"/>
    <w:rsid w:val="009266F9"/>
    <w:rsid w:val="009319F7"/>
    <w:rsid w:val="00963EFE"/>
    <w:rsid w:val="00990C39"/>
    <w:rsid w:val="00995A46"/>
    <w:rsid w:val="009A44A7"/>
    <w:rsid w:val="009E069A"/>
    <w:rsid w:val="00A10237"/>
    <w:rsid w:val="00A12013"/>
    <w:rsid w:val="00A41C0B"/>
    <w:rsid w:val="00A479FA"/>
    <w:rsid w:val="00A567C1"/>
    <w:rsid w:val="00A61856"/>
    <w:rsid w:val="00A648BF"/>
    <w:rsid w:val="00A77E84"/>
    <w:rsid w:val="00A911AD"/>
    <w:rsid w:val="00AB56FB"/>
    <w:rsid w:val="00AB5BA3"/>
    <w:rsid w:val="00AD5921"/>
    <w:rsid w:val="00AE450A"/>
    <w:rsid w:val="00B17741"/>
    <w:rsid w:val="00B320A2"/>
    <w:rsid w:val="00B36FC2"/>
    <w:rsid w:val="00B53E65"/>
    <w:rsid w:val="00B6409A"/>
    <w:rsid w:val="00B71483"/>
    <w:rsid w:val="00B73276"/>
    <w:rsid w:val="00B83969"/>
    <w:rsid w:val="00B83D56"/>
    <w:rsid w:val="00BA112E"/>
    <w:rsid w:val="00BA4CBA"/>
    <w:rsid w:val="00BD6773"/>
    <w:rsid w:val="00BD771C"/>
    <w:rsid w:val="00BE15FB"/>
    <w:rsid w:val="00BF18C9"/>
    <w:rsid w:val="00C03437"/>
    <w:rsid w:val="00C06652"/>
    <w:rsid w:val="00C15B2C"/>
    <w:rsid w:val="00C272DC"/>
    <w:rsid w:val="00C34A0B"/>
    <w:rsid w:val="00C8537B"/>
    <w:rsid w:val="00C90E56"/>
    <w:rsid w:val="00CD49F1"/>
    <w:rsid w:val="00CF2477"/>
    <w:rsid w:val="00CF3D17"/>
    <w:rsid w:val="00D1074E"/>
    <w:rsid w:val="00D3769E"/>
    <w:rsid w:val="00D474F7"/>
    <w:rsid w:val="00D55FDC"/>
    <w:rsid w:val="00D80002"/>
    <w:rsid w:val="00D85277"/>
    <w:rsid w:val="00D87335"/>
    <w:rsid w:val="00D934D5"/>
    <w:rsid w:val="00DB475C"/>
    <w:rsid w:val="00DE7A13"/>
    <w:rsid w:val="00E14BC3"/>
    <w:rsid w:val="00E255D2"/>
    <w:rsid w:val="00E318FA"/>
    <w:rsid w:val="00E33DB3"/>
    <w:rsid w:val="00E51546"/>
    <w:rsid w:val="00E6718A"/>
    <w:rsid w:val="00EB3BD8"/>
    <w:rsid w:val="00EC58E6"/>
    <w:rsid w:val="00ED4F7B"/>
    <w:rsid w:val="00EF0190"/>
    <w:rsid w:val="00F20E5A"/>
    <w:rsid w:val="00F27D62"/>
    <w:rsid w:val="00F336EA"/>
    <w:rsid w:val="00F84FF6"/>
    <w:rsid w:val="00FB3D35"/>
    <w:rsid w:val="00FC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6FAE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0B8E1-5A98-4806-B88D-F33F0808FD5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A9134D-52A6-4477-BE67-0497E9496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21</Pages>
  <Words>5097</Words>
  <Characters>30585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Hołub Malwina</dc:creator>
  <cp:lastModifiedBy>Kandut Magdalena</cp:lastModifiedBy>
  <cp:revision>20</cp:revision>
  <cp:lastPrinted>2021-07-22T09:16:00Z</cp:lastPrinted>
  <dcterms:created xsi:type="dcterms:W3CDTF">2021-07-20T09:15:00Z</dcterms:created>
  <dcterms:modified xsi:type="dcterms:W3CDTF">2021-07-23T10:07:00Z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e0dd36e9-867f-4fb1-95ba-df6322cb6f0c</vt:lpwstr>
  </property>
  <property fmtid="{D5CDD505-2E9C-101B-9397-08002B2CF9AE}" pid="3" name="bjSaver">
    <vt:lpwstr>wQEy36C3aUQP+K2xz+L1qLfXU5Tc5rPQ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