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F2A30" w14:textId="77777777" w:rsidR="005F1BCA" w:rsidRPr="00C90E56" w:rsidRDefault="005F1BCA" w:rsidP="005F1BCA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2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umowy</w:t>
      </w:r>
    </w:p>
    <w:p w14:paraId="131245F0" w14:textId="77777777" w:rsidR="005F1BCA" w:rsidRPr="00C90E56" w:rsidRDefault="005F1BCA" w:rsidP="005F1BCA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3F11BB24" w14:textId="77777777" w:rsidR="005F1BCA" w:rsidRPr="00C90E56" w:rsidRDefault="005F1BCA" w:rsidP="005F1BCA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WYKAZ ASORTYMENTU Z PODZIAŁEM NA JW.</w:t>
      </w:r>
    </w:p>
    <w:p w14:paraId="26451B56" w14:textId="02651053" w:rsidR="005F1BCA" w:rsidRDefault="005F1BCA" w:rsidP="005F1BCA">
      <w:pPr>
        <w:pStyle w:val="Akapitzlist"/>
        <w:jc w:val="both"/>
        <w:rPr>
          <w:rFonts w:ascii="Arial" w:hAnsi="Arial" w:cs="Arial"/>
          <w:b/>
          <w:i/>
          <w:sz w:val="20"/>
          <w:szCs w:val="20"/>
        </w:rPr>
      </w:pPr>
      <w:r w:rsidRPr="00C90E56">
        <w:rPr>
          <w:rFonts w:ascii="Arial" w:hAnsi="Arial" w:cs="Arial"/>
          <w:b/>
          <w:i/>
          <w:sz w:val="20"/>
          <w:szCs w:val="20"/>
        </w:rPr>
        <w:t xml:space="preserve">Dostawa 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artykułów administracyjno-biurowych, papierniczych, archiwizacyjnych i wyposażenia biurowego </w:t>
      </w:r>
      <w:r w:rsidRPr="00C90E56">
        <w:rPr>
          <w:rFonts w:ascii="Arial" w:hAnsi="Arial" w:cs="Arial"/>
          <w:b/>
          <w:i/>
          <w:sz w:val="20"/>
          <w:szCs w:val="20"/>
        </w:rPr>
        <w:t>dla 17 Wojskowego Oddziału Gospodarczego w Koszalinie oraz jednostek wojskowych będących na jego zaopatrzeniu - Zadanie nr</w:t>
      </w:r>
      <w:r>
        <w:rPr>
          <w:rFonts w:ascii="Arial" w:hAnsi="Arial" w:cs="Arial"/>
          <w:b/>
          <w:i/>
          <w:sz w:val="20"/>
          <w:szCs w:val="20"/>
        </w:rPr>
        <w:t xml:space="preserve"> 2..</w:t>
      </w:r>
    </w:p>
    <w:p w14:paraId="1B064B2B" w14:textId="77777777" w:rsidR="003A47E8" w:rsidRPr="00F23D4D" w:rsidRDefault="003A47E8" w:rsidP="003A47E8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11A65B2" w14:textId="4F30AA16" w:rsidR="003A47E8" w:rsidRPr="00F23D4D" w:rsidRDefault="003A47E8" w:rsidP="003A47E8">
      <w:pPr>
        <w:pStyle w:val="Akapitzlist"/>
        <w:jc w:val="both"/>
        <w:rPr>
          <w:rFonts w:ascii="Arial" w:hAnsi="Arial" w:cs="Arial"/>
          <w:sz w:val="20"/>
          <w:szCs w:val="20"/>
        </w:rPr>
      </w:pPr>
      <w:bookmarkStart w:id="0" w:name="_Hlk40152558"/>
      <w:r w:rsidRPr="00F23D4D">
        <w:rPr>
          <w:rFonts w:ascii="Arial" w:hAnsi="Arial" w:cs="Arial"/>
          <w:b/>
          <w:i/>
          <w:sz w:val="20"/>
          <w:szCs w:val="20"/>
          <w:u w:val="single"/>
        </w:rPr>
        <w:t xml:space="preserve">Zadanie </w:t>
      </w:r>
      <w:r w:rsidR="003B7C56" w:rsidRPr="00F23D4D">
        <w:rPr>
          <w:rFonts w:ascii="Arial" w:hAnsi="Arial" w:cs="Arial"/>
          <w:b/>
          <w:i/>
          <w:sz w:val="20"/>
          <w:szCs w:val="20"/>
          <w:u w:val="single"/>
        </w:rPr>
        <w:t>`</w:t>
      </w:r>
      <w:r w:rsidR="00C2054C" w:rsidRPr="00F23D4D">
        <w:rPr>
          <w:rFonts w:ascii="Arial" w:hAnsi="Arial" w:cs="Arial"/>
          <w:b/>
          <w:i/>
          <w:sz w:val="20"/>
          <w:szCs w:val="20"/>
          <w:u w:val="single"/>
        </w:rPr>
        <w:t>nr 2:</w:t>
      </w:r>
      <w:r w:rsidR="00C2054C" w:rsidRPr="00F23D4D">
        <w:rPr>
          <w:rFonts w:ascii="Arial" w:hAnsi="Arial" w:cs="Arial"/>
          <w:b/>
          <w:i/>
          <w:sz w:val="20"/>
          <w:szCs w:val="20"/>
        </w:rPr>
        <w:t xml:space="preserve"> </w:t>
      </w:r>
      <w:r w:rsidR="00C2054C" w:rsidRPr="00F23D4D">
        <w:rPr>
          <w:rFonts w:ascii="Arial" w:hAnsi="Arial" w:cs="Arial"/>
          <w:i/>
          <w:sz w:val="20"/>
          <w:szCs w:val="20"/>
        </w:rPr>
        <w:t>Dostawa</w:t>
      </w:r>
      <w:r w:rsidRPr="00F23D4D">
        <w:rPr>
          <w:rFonts w:ascii="Arial" w:hAnsi="Arial" w:cs="Arial"/>
          <w:sz w:val="20"/>
          <w:szCs w:val="20"/>
        </w:rPr>
        <w:t xml:space="preserve"> artykułów papierniczych</w:t>
      </w:r>
    </w:p>
    <w:p w14:paraId="3C54C9A9" w14:textId="77777777" w:rsidR="003A47E8" w:rsidRPr="00F23D4D" w:rsidRDefault="003A47E8" w:rsidP="003A47E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DA60619" w14:textId="0ED27605" w:rsidR="002503E3" w:rsidRPr="00F23D4D" w:rsidRDefault="003A47E8" w:rsidP="003A47E8">
      <w:pPr>
        <w:pStyle w:val="Akapitzlist"/>
        <w:numPr>
          <w:ilvl w:val="0"/>
          <w:numId w:val="38"/>
        </w:numPr>
        <w:rPr>
          <w:rFonts w:ascii="Arial" w:hAnsi="Arial" w:cs="Arial"/>
          <w:b/>
          <w:i/>
          <w:sz w:val="20"/>
          <w:szCs w:val="20"/>
          <w:u w:val="single"/>
        </w:rPr>
      </w:pPr>
      <w:r w:rsidRPr="00F23D4D">
        <w:rPr>
          <w:rFonts w:ascii="Arial" w:hAnsi="Arial" w:cs="Arial"/>
          <w:b/>
          <w:i/>
          <w:sz w:val="20"/>
          <w:szCs w:val="20"/>
          <w:u w:val="single"/>
        </w:rPr>
        <w:t>17 Wojskowy Oddział Gospodarczy w Koszalinie</w:t>
      </w:r>
    </w:p>
    <w:p w14:paraId="1BC36DB1" w14:textId="77777777" w:rsidR="003A47E8" w:rsidRPr="001F2A92" w:rsidRDefault="003A47E8" w:rsidP="003A47E8">
      <w:pPr>
        <w:pStyle w:val="Akapitzlist"/>
        <w:ind w:left="1080"/>
        <w:rPr>
          <w:rFonts w:ascii="Arial" w:hAnsi="Arial" w:cs="Arial"/>
          <w:b/>
          <w:i/>
          <w:u w:val="single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567"/>
        <w:gridCol w:w="12758"/>
        <w:gridCol w:w="708"/>
        <w:gridCol w:w="851"/>
      </w:tblGrid>
      <w:tr w:rsidR="005F1BCA" w:rsidRPr="001F2A92" w14:paraId="2E335AF8" w14:textId="77777777" w:rsidTr="005F1BCA">
        <w:trPr>
          <w:trHeight w:val="704"/>
          <w:tblHeader/>
        </w:trPr>
        <w:tc>
          <w:tcPr>
            <w:tcW w:w="567" w:type="dxa"/>
            <w:vAlign w:val="center"/>
          </w:tcPr>
          <w:p w14:paraId="6544E497" w14:textId="77777777" w:rsidR="005F1BCA" w:rsidRPr="00F23D4D" w:rsidRDefault="005F1BCA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8" w:type="dxa"/>
            <w:vAlign w:val="center"/>
          </w:tcPr>
          <w:p w14:paraId="1F026A45" w14:textId="77777777" w:rsidR="005F1BCA" w:rsidRPr="00F23D4D" w:rsidRDefault="005F1BCA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3AB3A4BF" w14:textId="77777777" w:rsidR="005F1BCA" w:rsidRPr="00F23D4D" w:rsidRDefault="005F1BCA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18C3F866" w14:textId="77777777" w:rsidR="005F1BCA" w:rsidRPr="00F23D4D" w:rsidRDefault="005F1BCA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527C49B4" w14:textId="77777777" w:rsidTr="005F1BCA">
        <w:trPr>
          <w:trHeight w:val="210"/>
          <w:tblHeader/>
        </w:trPr>
        <w:tc>
          <w:tcPr>
            <w:tcW w:w="567" w:type="dxa"/>
            <w:vAlign w:val="center"/>
          </w:tcPr>
          <w:p w14:paraId="0335A634" w14:textId="77777777" w:rsidR="005F1BCA" w:rsidRPr="00F23D4D" w:rsidRDefault="005F1BCA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8" w:type="dxa"/>
            <w:vAlign w:val="center"/>
          </w:tcPr>
          <w:p w14:paraId="3C35BEA8" w14:textId="77777777" w:rsidR="005F1BCA" w:rsidRPr="00F23D4D" w:rsidRDefault="005F1BCA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74DFFB7D" w14:textId="5EF34867" w:rsidR="005F1BCA" w:rsidRPr="00F23D4D" w:rsidRDefault="005F1BCA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4FBFCDB1" w14:textId="0C5FA4EB" w:rsidR="005F1BCA" w:rsidRPr="00F23D4D" w:rsidRDefault="005F1BCA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5650CDF6" w14:textId="77777777" w:rsidTr="005F1BCA">
        <w:tc>
          <w:tcPr>
            <w:tcW w:w="567" w:type="dxa"/>
          </w:tcPr>
          <w:p w14:paraId="052472C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3353" w14:textId="21717C50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85X85x75mm. Grzbiet klejony. Kolor mix (białe i kolorowe).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CF7F" w14:textId="771F968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F488" w14:textId="2FA2451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280</w:t>
            </w:r>
          </w:p>
        </w:tc>
      </w:tr>
      <w:tr w:rsidR="005F1BCA" w:rsidRPr="001F2A92" w14:paraId="4D721667" w14:textId="77777777" w:rsidTr="005F1BCA">
        <w:tc>
          <w:tcPr>
            <w:tcW w:w="567" w:type="dxa"/>
          </w:tcPr>
          <w:p w14:paraId="74FA31C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9036" w14:textId="6B36172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85X85x75mm.Grzbiet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743" w14:textId="24EF483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08C4" w14:textId="06BCACD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</w:tr>
      <w:tr w:rsidR="005F1BCA" w:rsidRPr="001F2A92" w14:paraId="7D2F515F" w14:textId="77777777" w:rsidTr="005F1BCA">
        <w:tc>
          <w:tcPr>
            <w:tcW w:w="567" w:type="dxa"/>
          </w:tcPr>
          <w:p w14:paraId="2CD24F4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12D0" w14:textId="13357A19" w:rsidR="005F1BCA" w:rsidRPr="001F2A92" w:rsidRDefault="005F1BCA" w:rsidP="0079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7BFF" w14:textId="7A3E2F4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B596" w14:textId="685ED385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385</w:t>
            </w:r>
          </w:p>
        </w:tc>
      </w:tr>
      <w:tr w:rsidR="005F1BCA" w:rsidRPr="001F2A92" w14:paraId="748D1B6F" w14:textId="77777777" w:rsidTr="005F1BCA">
        <w:tc>
          <w:tcPr>
            <w:tcW w:w="567" w:type="dxa"/>
          </w:tcPr>
          <w:p w14:paraId="4A711E4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F225" w14:textId="360E35E2" w:rsidR="005F1BCA" w:rsidRPr="001F2A92" w:rsidRDefault="005F1BCA" w:rsidP="0079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598B" w14:textId="632BEC4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1D1D" w14:textId="3DBA2866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</w:tr>
      <w:tr w:rsidR="005F1BCA" w:rsidRPr="001F2A92" w14:paraId="5A20D94B" w14:textId="77777777" w:rsidTr="005F1BCA">
        <w:tc>
          <w:tcPr>
            <w:tcW w:w="567" w:type="dxa"/>
          </w:tcPr>
          <w:p w14:paraId="56311E0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577F" w14:textId="615E36C4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6706" w14:textId="0A4CA02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1A62" w14:textId="5FE9B3AE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5F1BCA" w:rsidRPr="001F2A92" w14:paraId="63476DF5" w14:textId="77777777" w:rsidTr="005F1BCA">
        <w:tc>
          <w:tcPr>
            <w:tcW w:w="567" w:type="dxa"/>
          </w:tcPr>
          <w:p w14:paraId="393CF9A6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2241" w14:textId="264FCE04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A6. Kolor biały w kratkę. Ilość kartek w bloku 100 sztuk.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65B" w14:textId="1A79113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BCE0" w14:textId="7210C1F3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5F1BCA" w:rsidRPr="001F2A92" w14:paraId="06FCBB32" w14:textId="77777777" w:rsidTr="005F1BCA">
        <w:tc>
          <w:tcPr>
            <w:tcW w:w="567" w:type="dxa"/>
          </w:tcPr>
          <w:p w14:paraId="684D811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CE9C" w14:textId="3F4801DC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A-5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F131" w14:textId="605F91E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B953" w14:textId="688AE45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5F1BCA" w:rsidRPr="001F2A92" w14:paraId="3DAFE801" w14:textId="77777777" w:rsidTr="005F1BCA">
        <w:tc>
          <w:tcPr>
            <w:tcW w:w="567" w:type="dxa"/>
          </w:tcPr>
          <w:p w14:paraId="61633B5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7B22" w14:textId="6B57FBF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A-4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8ADD" w14:textId="5CF984DC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0D04" w14:textId="7EB80764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</w:tr>
      <w:tr w:rsidR="005F1BCA" w:rsidRPr="001F2A92" w14:paraId="79F11FA0" w14:textId="77777777" w:rsidTr="005F1BCA">
        <w:tc>
          <w:tcPr>
            <w:tcW w:w="567" w:type="dxa"/>
          </w:tcPr>
          <w:p w14:paraId="3B9DB3C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5EEA" w14:textId="2EA19212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0264" w14:textId="108B2BC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5F76" w14:textId="353A35E4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5F1BCA" w:rsidRPr="001F2A92" w14:paraId="7CB06FD3" w14:textId="77777777" w:rsidTr="005F1BCA">
        <w:tc>
          <w:tcPr>
            <w:tcW w:w="567" w:type="dxa"/>
          </w:tcPr>
          <w:p w14:paraId="46524C6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3985" w14:textId="44DB4077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8F10" w14:textId="31E4D39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3A4B" w14:textId="447ABCA1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5F1BCA" w:rsidRPr="001F2A92" w14:paraId="18E98D56" w14:textId="77777777" w:rsidTr="005F1BCA">
        <w:tc>
          <w:tcPr>
            <w:tcW w:w="567" w:type="dxa"/>
          </w:tcPr>
          <w:p w14:paraId="0C9705F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5269" w14:textId="1A29D20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47C7" w14:textId="381541B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A1FE" w14:textId="410A1DC7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</w:tr>
      <w:tr w:rsidR="005F1BCA" w:rsidRPr="001F2A92" w14:paraId="7CAD15FB" w14:textId="77777777" w:rsidTr="005F1BCA">
        <w:tc>
          <w:tcPr>
            <w:tcW w:w="567" w:type="dxa"/>
          </w:tcPr>
          <w:p w14:paraId="52DFE5D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915D" w14:textId="78FE7BD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160±2g/m²,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8217" w14:textId="4AAF1AF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7602" w14:textId="48478D89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5F1BCA" w:rsidRPr="001F2A92" w14:paraId="7235AC7D" w14:textId="77777777" w:rsidTr="005F1BCA">
        <w:tc>
          <w:tcPr>
            <w:tcW w:w="567" w:type="dxa"/>
          </w:tcPr>
          <w:p w14:paraId="17313061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A5D2" w14:textId="300E0E90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200±2g/m²,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460D" w14:textId="1D454080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59D" w14:textId="11445206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5F1BCA" w:rsidRPr="001F2A92" w14:paraId="6A03EF20" w14:textId="77777777" w:rsidTr="005F1BCA">
        <w:tc>
          <w:tcPr>
            <w:tcW w:w="567" w:type="dxa"/>
          </w:tcPr>
          <w:p w14:paraId="1027361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D65E" w14:textId="2253E630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250±2g/m², białość CIE 161±2 lub wyższa, ryza (opakowanie) 250 arkuszy.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BA33" w14:textId="647F063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1F81" w14:textId="3A35F44F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5F1BCA" w:rsidRPr="001F2A92" w14:paraId="687412E6" w14:textId="77777777" w:rsidTr="005F1BCA">
        <w:tc>
          <w:tcPr>
            <w:tcW w:w="567" w:type="dxa"/>
          </w:tcPr>
          <w:p w14:paraId="33F9A0A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F996" w14:textId="32FF00B4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B2B3" w14:textId="2BB2372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7A9C" w14:textId="2FC3D685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5F1BCA" w:rsidRPr="001F2A92" w14:paraId="4C2217D1" w14:textId="77777777" w:rsidTr="005F1BCA">
        <w:tc>
          <w:tcPr>
            <w:tcW w:w="567" w:type="dxa"/>
          </w:tcPr>
          <w:p w14:paraId="4805ED9A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03F0" w14:textId="0FBDA8A0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ksero mix 5 kolorów. Przeznaczony do wszystkich działań biurowych na drukarkach atramentowych, laserowych i kserokopiarkach. Format A4 gramatura 160±2g/m², ryza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E39C" w14:textId="235D57E0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8DD9" w14:textId="73DCCEB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5F1BCA" w:rsidRPr="001F2A92" w14:paraId="0C9A4809" w14:textId="77777777" w:rsidTr="005F1BCA">
        <w:tc>
          <w:tcPr>
            <w:tcW w:w="567" w:type="dxa"/>
          </w:tcPr>
          <w:p w14:paraId="52F8848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A2C2" w14:textId="2E08F7FC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A80B" w14:textId="0BCFE40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9757" w14:textId="6648A6A3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240D1760" w14:textId="77777777" w:rsidTr="005F1BCA">
        <w:tc>
          <w:tcPr>
            <w:tcW w:w="567" w:type="dxa"/>
          </w:tcPr>
          <w:p w14:paraId="0CE0204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D450" w14:textId="501199D6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A639" w14:textId="2B1F032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DC82" w14:textId="24BA1CDB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17167B05" w14:textId="77777777" w:rsidTr="005F1BCA">
        <w:tc>
          <w:tcPr>
            <w:tcW w:w="567" w:type="dxa"/>
          </w:tcPr>
          <w:p w14:paraId="254671BA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BAB9" w14:textId="5D4F75DF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0FFE" w14:textId="1264BC0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535F" w14:textId="08A1A4D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5F1BCA" w:rsidRPr="001F2A92" w14:paraId="66C7797B" w14:textId="77777777" w:rsidTr="005F1BCA">
        <w:tc>
          <w:tcPr>
            <w:tcW w:w="567" w:type="dxa"/>
          </w:tcPr>
          <w:p w14:paraId="547A1BF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F3C7" w14:textId="23E048EA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19F2" w14:textId="101EE5A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2E1C" w14:textId="0D9D5979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01C45587" w14:textId="77777777" w:rsidTr="005F1BCA">
        <w:tc>
          <w:tcPr>
            <w:tcW w:w="567" w:type="dxa"/>
          </w:tcPr>
          <w:p w14:paraId="0D8C438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0501" w14:textId="4BB2F00C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E056" w14:textId="36FE311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2F71" w14:textId="4A24C776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5F1BCA" w:rsidRPr="001F2A92" w14:paraId="00A2C788" w14:textId="77777777" w:rsidTr="005F1BCA">
        <w:tc>
          <w:tcPr>
            <w:tcW w:w="567" w:type="dxa"/>
          </w:tcPr>
          <w:p w14:paraId="6411D536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692A" w14:textId="56B2FBF9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sublimacyjny. Format A4, Ryza (opakowanie) 110 arkuszy.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33FE" w14:textId="6B6EC09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78E7" w14:textId="3016E4C3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343A4033" w14:textId="77777777" w:rsidTr="005F1BCA">
        <w:tc>
          <w:tcPr>
            <w:tcW w:w="567" w:type="dxa"/>
          </w:tcPr>
          <w:p w14:paraId="7FCD62E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2D9B" w14:textId="7ADEA499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pakowy brązowy. Struktura prążkowana. Gramatura 70-80±2g/m². Wymiary min. 1050x1260 mm.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467B" w14:textId="7E99A12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ark.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DF35" w14:textId="3BA03801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4E9DC95D" w14:textId="77777777" w:rsidTr="005F1BCA">
        <w:tc>
          <w:tcPr>
            <w:tcW w:w="567" w:type="dxa"/>
          </w:tcPr>
          <w:p w14:paraId="39BDC36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8528" w14:textId="3B905B7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C3. Wymiary około 324x458mm.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215A" w14:textId="640E479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6105" w14:textId="43CC224F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</w:tr>
      <w:tr w:rsidR="005F1BCA" w:rsidRPr="001F2A92" w14:paraId="1C8A5EA8" w14:textId="77777777" w:rsidTr="005F1BCA">
        <w:tc>
          <w:tcPr>
            <w:tcW w:w="567" w:type="dxa"/>
          </w:tcPr>
          <w:p w14:paraId="13EAF38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977F" w14:textId="68A623D1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C3. Wymiary około 324x458mm.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BD3D" w14:textId="7941DAF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A414" w14:textId="6029525E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5F1BCA" w:rsidRPr="001F2A92" w14:paraId="1F25E9B7" w14:textId="77777777" w:rsidTr="005F1BCA">
        <w:tc>
          <w:tcPr>
            <w:tcW w:w="567" w:type="dxa"/>
          </w:tcPr>
          <w:p w14:paraId="3C61364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47F1" w14:textId="256AD9D3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E130" w14:textId="38E9A93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B2FE" w14:textId="6F76EFC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820</w:t>
            </w:r>
          </w:p>
        </w:tc>
      </w:tr>
      <w:tr w:rsidR="005F1BCA" w:rsidRPr="001F2A92" w14:paraId="502015BE" w14:textId="77777777" w:rsidTr="005F1BCA">
        <w:tc>
          <w:tcPr>
            <w:tcW w:w="567" w:type="dxa"/>
          </w:tcPr>
          <w:p w14:paraId="49C1EA2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141D" w14:textId="5AAE2471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5661" w14:textId="0126FB2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A9C5" w14:textId="52FBF0F0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</w:tr>
      <w:tr w:rsidR="005F1BCA" w:rsidRPr="001F2A92" w14:paraId="3A1458AE" w14:textId="77777777" w:rsidTr="005F1BCA">
        <w:tc>
          <w:tcPr>
            <w:tcW w:w="567" w:type="dxa"/>
          </w:tcPr>
          <w:p w14:paraId="7518B06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2F3F" w14:textId="758C9BA8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DF4AF1">
              <w:rPr>
                <w:rFonts w:ascii="Arial" w:hAnsi="Arial" w:cs="Arial"/>
                <w:color w:val="000000"/>
                <w:sz w:val="16"/>
                <w:szCs w:val="16"/>
              </w:rPr>
              <w:t>Koperta trójwymiarowa C4 RBD z rozszerzanymi bokami i spodem. Wymiary około 230x324x40mm.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6239" w14:textId="602F2A4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AF1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F27C" w14:textId="2A293B8D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4AF1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5F1BCA" w:rsidRPr="001F2A92" w14:paraId="7B339408" w14:textId="77777777" w:rsidTr="005F1BCA">
        <w:tc>
          <w:tcPr>
            <w:tcW w:w="567" w:type="dxa"/>
          </w:tcPr>
          <w:p w14:paraId="399ACB0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8246" w14:textId="0C761497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7506" w14:textId="1756A140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267F" w14:textId="2B7A7593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</w:tr>
      <w:tr w:rsidR="005F1BCA" w:rsidRPr="001F2A92" w14:paraId="0BCEDB9D" w14:textId="77777777" w:rsidTr="005F1BCA">
        <w:tc>
          <w:tcPr>
            <w:tcW w:w="567" w:type="dxa"/>
          </w:tcPr>
          <w:p w14:paraId="741B0E4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52D9" w14:textId="79F0FEBA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3590" w14:textId="364DE981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89EA" w14:textId="3B229A7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</w:tr>
      <w:tr w:rsidR="005F1BCA" w:rsidRPr="001F2A92" w14:paraId="73CF25BE" w14:textId="77777777" w:rsidTr="005F1BCA">
        <w:tc>
          <w:tcPr>
            <w:tcW w:w="567" w:type="dxa"/>
          </w:tcPr>
          <w:p w14:paraId="19CBC64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DDD3" w14:textId="68A0A0EF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B26E" w14:textId="54C025B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0A71" w14:textId="059D0F0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385</w:t>
            </w:r>
          </w:p>
        </w:tc>
      </w:tr>
      <w:tr w:rsidR="005F1BCA" w:rsidRPr="001F2A92" w14:paraId="4A80404B" w14:textId="77777777" w:rsidTr="005F1BCA">
        <w:tc>
          <w:tcPr>
            <w:tcW w:w="567" w:type="dxa"/>
          </w:tcPr>
          <w:p w14:paraId="1A0A2C21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AFDA" w14:textId="1FE8F8DF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brązowy.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0B12" w14:textId="68D5A56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9950" w14:textId="3D04BCF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</w:tr>
      <w:tr w:rsidR="005F1BCA" w:rsidRPr="001F2A92" w14:paraId="09F7D6ED" w14:textId="77777777" w:rsidTr="005F1BCA">
        <w:tc>
          <w:tcPr>
            <w:tcW w:w="567" w:type="dxa"/>
          </w:tcPr>
          <w:p w14:paraId="5EDC517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7175" w14:textId="0C3BB29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B5. Wymiary około 176x250mm. HK z paskiem samoprzylepnym. Kolor brązowy.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76AF" w14:textId="551CB10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7F8" w14:textId="0231ED0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</w:tr>
      <w:tr w:rsidR="005F1BCA" w:rsidRPr="001F2A92" w14:paraId="4B2FCD2F" w14:textId="77777777" w:rsidTr="005F1BCA">
        <w:tc>
          <w:tcPr>
            <w:tcW w:w="567" w:type="dxa"/>
          </w:tcPr>
          <w:p w14:paraId="6CE7D62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277B" w14:textId="7211AA30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4BAA" w14:textId="622D003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7227" w14:textId="6D1140A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</w:tr>
      <w:tr w:rsidR="005F1BCA" w:rsidRPr="001F2A92" w14:paraId="206278FF" w14:textId="77777777" w:rsidTr="005F1BCA">
        <w:tc>
          <w:tcPr>
            <w:tcW w:w="567" w:type="dxa"/>
          </w:tcPr>
          <w:p w14:paraId="03DF5DC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EBF1" w14:textId="41FD2214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SK samoklejące. Okno prawe.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37D3" w14:textId="58BA51CD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40C4" w14:textId="18FD0E3F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</w:tr>
      <w:tr w:rsidR="005F1BCA" w:rsidRPr="001F2A92" w14:paraId="1CF54F52" w14:textId="77777777" w:rsidTr="005F1BCA">
        <w:tc>
          <w:tcPr>
            <w:tcW w:w="567" w:type="dxa"/>
          </w:tcPr>
          <w:p w14:paraId="7CC8870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1BAC" w14:textId="20080D83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SK samoklejące. Okno lewe.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6B6D" w14:textId="0D9C70B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1B8C" w14:textId="5C420E8A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5F1BCA" w:rsidRPr="001F2A92" w14:paraId="7B852D1B" w14:textId="77777777" w:rsidTr="005F1BCA">
        <w:tc>
          <w:tcPr>
            <w:tcW w:w="567" w:type="dxa"/>
          </w:tcPr>
          <w:p w14:paraId="10A3338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2BDD" w14:textId="17D95CE8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A01D" w14:textId="5EA44FC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A68C6" w14:textId="4F43D03B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3369AC2E" w14:textId="77777777" w:rsidTr="005F1BCA">
        <w:tc>
          <w:tcPr>
            <w:tcW w:w="567" w:type="dxa"/>
          </w:tcPr>
          <w:p w14:paraId="3F20592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CA45" w14:textId="2A3D4760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krem.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9860" w14:textId="5C85EB4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7684" w14:textId="60DEA4A4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453A55D1" w14:textId="77777777" w:rsidTr="005F1BCA">
        <w:tc>
          <w:tcPr>
            <w:tcW w:w="567" w:type="dxa"/>
          </w:tcPr>
          <w:p w14:paraId="77FF21D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6F93" w14:textId="54C27E1F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C (13). Wymiary około150x220mm.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1EA9" w14:textId="30AFF4B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2571" w14:textId="2570E386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5F1BCA" w:rsidRPr="001F2A92" w14:paraId="454F1B36" w14:textId="77777777" w:rsidTr="005F1BCA">
        <w:tc>
          <w:tcPr>
            <w:tcW w:w="567" w:type="dxa"/>
          </w:tcPr>
          <w:p w14:paraId="47D3C9F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8B1" w14:textId="76D5604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G (17). Wymiary około 240x340mm.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A500" w14:textId="72DB3A0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BB68" w14:textId="5F4E7EF4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5F1BCA" w:rsidRPr="001F2A92" w14:paraId="0249D024" w14:textId="77777777" w:rsidTr="005F1BCA">
        <w:tc>
          <w:tcPr>
            <w:tcW w:w="567" w:type="dxa"/>
          </w:tcPr>
          <w:p w14:paraId="1589F541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3114" w14:textId="77777777" w:rsidR="005F1BCA" w:rsidRPr="006F68BF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I (19). Wymiary około 300x445mm. Kolor biały lub brązowy.</w:t>
            </w:r>
          </w:p>
          <w:p w14:paraId="68926C18" w14:textId="77777777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B85F" w14:textId="1B8CAF5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04AE" w14:textId="7F2EBB9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5F1BCA" w:rsidRPr="001F2A92" w14:paraId="7C4E4865" w14:textId="77777777" w:rsidTr="005F1BCA">
        <w:tc>
          <w:tcPr>
            <w:tcW w:w="567" w:type="dxa"/>
          </w:tcPr>
          <w:p w14:paraId="6E81FEF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4DDD" w14:textId="3EDEC7A0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CD. Wymiary około 165x180mm. Kolor biały lub brązowy.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C6DD" w14:textId="039D1B12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F33D" w14:textId="3D244221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5F1BCA" w:rsidRPr="001F2A92" w14:paraId="5CA9CE8E" w14:textId="77777777" w:rsidTr="005F1BCA">
        <w:tc>
          <w:tcPr>
            <w:tcW w:w="567" w:type="dxa"/>
          </w:tcPr>
          <w:p w14:paraId="0840633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2201" w14:textId="3309B57E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S-DS z rozszerzanymi bokami i spodem. Wymiary około 390x255x40mm. Podwójna warstwa papieru 2x110g/m². HK z paskiem samoprzylepnym. Kolor biały.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4C82" w14:textId="168483E2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FE2D" w14:textId="74C43829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5F1BCA" w:rsidRPr="001F2A92" w14:paraId="68A14FE2" w14:textId="77777777" w:rsidTr="005F1BCA">
        <w:tc>
          <w:tcPr>
            <w:tcW w:w="567" w:type="dxa"/>
          </w:tcPr>
          <w:p w14:paraId="6C29EF3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A7FC" w14:textId="26AB6C8A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L-DS z rozszerzanymi bokami i spodem. Wymiary około 460x300x40mm. Podwójna warstwa papieru 2x110g/m².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3F65" w14:textId="196FB67D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DF28" w14:textId="6DB8906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572EA9AA" w14:textId="77777777" w:rsidTr="005F1BCA">
        <w:tc>
          <w:tcPr>
            <w:tcW w:w="567" w:type="dxa"/>
          </w:tcPr>
          <w:p w14:paraId="721535A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C72D" w14:textId="5C88CC0F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C3. Wymiary około 310x465mm.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CC1B" w14:textId="0709330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1F2" w14:textId="06F7ED70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6BB69826" w14:textId="77777777" w:rsidTr="005F1BCA">
        <w:tc>
          <w:tcPr>
            <w:tcW w:w="567" w:type="dxa"/>
          </w:tcPr>
          <w:p w14:paraId="4C18067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00B1" w14:textId="705C9D41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B4. Wymiary około 265x365mm.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55E0" w14:textId="2C09AFF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877" w14:textId="0AB0593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5F1BCA" w:rsidRPr="001F2A92" w14:paraId="03EFC8A9" w14:textId="77777777" w:rsidTr="005F1BCA">
        <w:tc>
          <w:tcPr>
            <w:tcW w:w="567" w:type="dxa"/>
          </w:tcPr>
          <w:p w14:paraId="7717B78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347F" w14:textId="2A5A8B10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B5. Wymiary około 190x260mm.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E6A6" w14:textId="6E95AB9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211C" w14:textId="7EE5BF2F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6836125C" w14:textId="77777777" w:rsidTr="005F1BCA">
        <w:tc>
          <w:tcPr>
            <w:tcW w:w="567" w:type="dxa"/>
          </w:tcPr>
          <w:p w14:paraId="2139793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050F" w14:textId="4EE478C4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fotograficzny A4/20 230g/m2 matowy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D982" w14:textId="2DF9D96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0785" w14:textId="6517562E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5F1BCA" w:rsidRPr="001F2A92" w14:paraId="1FCE7E98" w14:textId="77777777" w:rsidTr="005F1BCA">
        <w:tc>
          <w:tcPr>
            <w:tcW w:w="567" w:type="dxa"/>
          </w:tcPr>
          <w:p w14:paraId="249ECB3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FC48" w14:textId="4B522144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fotograficzny A4/25 200g/m2 błyszczący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9474D" w14:textId="28D2FF8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133E" w14:textId="41A19F0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5F1BCA" w:rsidRPr="001F2A92" w14:paraId="606D9671" w14:textId="77777777" w:rsidTr="005F1BCA">
        <w:tc>
          <w:tcPr>
            <w:tcW w:w="567" w:type="dxa"/>
          </w:tcPr>
          <w:p w14:paraId="2FFCC0D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E80D" w14:textId="705DD5B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Papier ozdobny typu Milenium biały – 220g/m2. 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FC70" w14:textId="5ADC739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13A1" w14:textId="564C5FC5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1224D61A" w14:textId="77777777" w:rsidTr="005F1BCA">
        <w:tc>
          <w:tcPr>
            <w:tcW w:w="567" w:type="dxa"/>
          </w:tcPr>
          <w:p w14:paraId="3764A56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ED92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ozdobny typu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Mil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enium diamentowa biel – 220g/m2.</w:t>
            </w:r>
          </w:p>
          <w:p w14:paraId="2B2AD43C" w14:textId="4A60CE2F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DDE3" w14:textId="7ED2BA3C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0A01" w14:textId="753F95D7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6ACD8666" w14:textId="77777777" w:rsidTr="005F1BCA">
        <w:tc>
          <w:tcPr>
            <w:tcW w:w="567" w:type="dxa"/>
          </w:tcPr>
          <w:p w14:paraId="2F9224FA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57A9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Papier ozdobny typu Milenium kremowy – 220g/m2.</w:t>
            </w:r>
          </w:p>
          <w:p w14:paraId="14A16782" w14:textId="5B83C04A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B428" w14:textId="6874C52D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1268" w14:textId="62BD379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3F0A7B77" w14:textId="77777777" w:rsidTr="005F1BCA">
        <w:tc>
          <w:tcPr>
            <w:tcW w:w="567" w:type="dxa"/>
          </w:tcPr>
          <w:p w14:paraId="3DA482F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CF48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Papier ozdobny typu Marmur 220g/m2.</w:t>
            </w:r>
          </w:p>
          <w:p w14:paraId="6B4103C9" w14:textId="6361BE91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2FDB" w14:textId="37D8B07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A585" w14:textId="0EF6C5BC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3F713E63" w14:textId="77777777" w:rsidTr="005F1BCA">
        <w:tc>
          <w:tcPr>
            <w:tcW w:w="567" w:type="dxa"/>
          </w:tcPr>
          <w:p w14:paraId="5C900B2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847B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Papier ozdobny typu Iceland diamentowa biel 220g/m2.</w:t>
            </w:r>
          </w:p>
          <w:p w14:paraId="1D07AB49" w14:textId="77432B96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CF22" w14:textId="66EC0F9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2D5D" w14:textId="091E84CC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7F809E30" w14:textId="77777777" w:rsidTr="005F1BCA">
        <w:tc>
          <w:tcPr>
            <w:tcW w:w="567" w:type="dxa"/>
          </w:tcPr>
          <w:p w14:paraId="67AA194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4C64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ozdobny typu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Iceland kremowy 220g/m2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3995E71" w14:textId="155480B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C2C2" w14:textId="65DA544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5EAD" w14:textId="03E00E4D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6CBB0F36" w14:textId="77777777" w:rsidTr="005F1BCA">
        <w:tc>
          <w:tcPr>
            <w:tcW w:w="567" w:type="dxa"/>
          </w:tcPr>
          <w:p w14:paraId="1EFD7C0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3FAB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Papier ozdobny typu Bali perłowa biel 220g/m.</w:t>
            </w:r>
          </w:p>
          <w:p w14:paraId="7D8C9AF8" w14:textId="70445697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084B" w14:textId="08BAC60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E3D0" w14:textId="004BFF65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447C128A" w14:textId="77777777" w:rsidTr="005F1BCA">
        <w:tc>
          <w:tcPr>
            <w:tcW w:w="567" w:type="dxa"/>
          </w:tcPr>
          <w:p w14:paraId="66DBAD7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7B09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Papier ozdobny typu Pearl srebrny 250g/m2.</w:t>
            </w:r>
          </w:p>
          <w:p w14:paraId="149AB6E7" w14:textId="2E2A1510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7B63" w14:textId="1F76D45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32AC" w14:textId="2CBDCD8D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464F22BC" w14:textId="77777777" w:rsidTr="005F1BCA">
        <w:tc>
          <w:tcPr>
            <w:tcW w:w="567" w:type="dxa"/>
          </w:tcPr>
          <w:p w14:paraId="6FA9E3F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64EE" w14:textId="77777777" w:rsidR="005F1BCA" w:rsidRDefault="005F1BCA" w:rsidP="00796C4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ozdobny typu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Pearl złoty 250g/m2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39B12B5" w14:textId="33C3B59C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Format A4. 20-25 arkuszy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8863" w14:textId="761AEF8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279E" w14:textId="0263B6F5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</w:tbl>
    <w:p w14:paraId="41981FDB" w14:textId="77777777" w:rsidR="00F23D4D" w:rsidRPr="001F2A92" w:rsidRDefault="00F23D4D" w:rsidP="0000495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1DBA1D65" w14:textId="1E5D2E13" w:rsidR="000B5A22" w:rsidRPr="00F23D4D" w:rsidRDefault="000B5A22" w:rsidP="003A47E8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 xml:space="preserve">8 Pułk Przeciwlotniczy </w:t>
      </w:r>
      <w:r w:rsidR="003A47E8" w:rsidRPr="00F23D4D">
        <w:rPr>
          <w:rFonts w:ascii="Arial" w:hAnsi="Arial" w:cs="Arial"/>
          <w:b/>
          <w:noProof/>
          <w:sz w:val="20"/>
          <w:szCs w:val="20"/>
          <w:lang w:eastAsia="pl-PL"/>
        </w:rPr>
        <w:t xml:space="preserve">w </w:t>
      </w: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Koszalin</w:t>
      </w:r>
      <w:r w:rsidR="003A47E8" w:rsidRPr="00F23D4D">
        <w:rPr>
          <w:rFonts w:ascii="Arial" w:hAnsi="Arial" w:cs="Arial"/>
          <w:b/>
          <w:noProof/>
          <w:sz w:val="20"/>
          <w:szCs w:val="20"/>
          <w:lang w:eastAsia="pl-PL"/>
        </w:rPr>
        <w:t>ie</w:t>
      </w:r>
    </w:p>
    <w:p w14:paraId="08067F77" w14:textId="77777777" w:rsidR="000B5A22" w:rsidRPr="001F2A92" w:rsidRDefault="000B5A22" w:rsidP="000B5A22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567"/>
        <w:gridCol w:w="12758"/>
        <w:gridCol w:w="708"/>
        <w:gridCol w:w="851"/>
      </w:tblGrid>
      <w:tr w:rsidR="005F1BCA" w:rsidRPr="001F2A92" w14:paraId="7C42A10D" w14:textId="77777777" w:rsidTr="005F1BCA">
        <w:trPr>
          <w:trHeight w:val="968"/>
          <w:tblHeader/>
        </w:trPr>
        <w:tc>
          <w:tcPr>
            <w:tcW w:w="567" w:type="dxa"/>
            <w:vAlign w:val="center"/>
          </w:tcPr>
          <w:p w14:paraId="7C54AE8D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8" w:type="dxa"/>
            <w:vAlign w:val="center"/>
          </w:tcPr>
          <w:p w14:paraId="57B94B83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7A92B6D4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697CE5D7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1EEF69C5" w14:textId="77777777" w:rsidTr="005F1BCA">
        <w:trPr>
          <w:trHeight w:val="210"/>
          <w:tblHeader/>
        </w:trPr>
        <w:tc>
          <w:tcPr>
            <w:tcW w:w="567" w:type="dxa"/>
            <w:vAlign w:val="center"/>
          </w:tcPr>
          <w:p w14:paraId="2329698F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8" w:type="dxa"/>
            <w:vAlign w:val="center"/>
          </w:tcPr>
          <w:p w14:paraId="06C353EA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0E76FDFF" w14:textId="64FD146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05FAC5C7" w14:textId="708AC88F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54271177" w14:textId="77777777" w:rsidTr="005F1BCA">
        <w:tc>
          <w:tcPr>
            <w:tcW w:w="567" w:type="dxa"/>
          </w:tcPr>
          <w:p w14:paraId="61B968A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CB4E" w14:textId="57890516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3EFB" w14:textId="4DF9ABDC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A269B" w14:textId="69CA929F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776E9A66" w14:textId="77777777" w:rsidTr="005F1BCA">
        <w:tc>
          <w:tcPr>
            <w:tcW w:w="567" w:type="dxa"/>
          </w:tcPr>
          <w:p w14:paraId="79D5E10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27AE" w14:textId="08086510" w:rsidR="005F1BCA" w:rsidRPr="001F2A92" w:rsidRDefault="005F1BCA" w:rsidP="00BC6B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EDCA" w14:textId="55584F1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4555" w14:textId="13A2FB83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2DA9E2BD" w14:textId="77777777" w:rsidTr="005F1BCA">
        <w:tc>
          <w:tcPr>
            <w:tcW w:w="567" w:type="dxa"/>
          </w:tcPr>
          <w:p w14:paraId="692630D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969F" w14:textId="4672E92F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4EE4" w14:textId="614EF56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E67DA" w14:textId="0F3B87AE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27D7ACDA" w14:textId="77777777" w:rsidTr="005F1BCA">
        <w:tc>
          <w:tcPr>
            <w:tcW w:w="567" w:type="dxa"/>
          </w:tcPr>
          <w:p w14:paraId="696C3E5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1C44" w14:textId="5D1FC68E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514B" w14:textId="549519C0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7600" w14:textId="4D97F18A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444BB58F" w14:textId="77777777" w:rsidTr="005F1BCA">
        <w:tc>
          <w:tcPr>
            <w:tcW w:w="567" w:type="dxa"/>
          </w:tcPr>
          <w:p w14:paraId="180F019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A70A" w14:textId="5A2A548A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E72D" w14:textId="29D7C80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7A32" w14:textId="7279C6CC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084020B2" w14:textId="77777777" w:rsidTr="005F1BCA">
        <w:tc>
          <w:tcPr>
            <w:tcW w:w="567" w:type="dxa"/>
          </w:tcPr>
          <w:p w14:paraId="278115A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68D0" w14:textId="73609A72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A6.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BAAC" w14:textId="39CC74C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1A6C" w14:textId="55F6D0DB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6170787A" w14:textId="77777777" w:rsidTr="005F1BCA">
        <w:tc>
          <w:tcPr>
            <w:tcW w:w="567" w:type="dxa"/>
          </w:tcPr>
          <w:p w14:paraId="1F32F11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70C0" w14:textId="29E438EA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191E" w14:textId="41FBCEF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638E" w14:textId="37DED446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2E15927E" w14:textId="77777777" w:rsidTr="005F1BCA">
        <w:tc>
          <w:tcPr>
            <w:tcW w:w="567" w:type="dxa"/>
          </w:tcPr>
          <w:p w14:paraId="32CAD9C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91FE" w14:textId="734256C6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89EC" w14:textId="70607B1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1BF9" w14:textId="25F770C9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</w:tr>
      <w:tr w:rsidR="005F1BCA" w:rsidRPr="001F2A92" w14:paraId="33B0D0D8" w14:textId="77777777" w:rsidTr="005F1BCA">
        <w:tc>
          <w:tcPr>
            <w:tcW w:w="567" w:type="dxa"/>
          </w:tcPr>
          <w:p w14:paraId="0CA1C07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92A2" w14:textId="6594087C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200±2g/m², białość CIE 161±2 lub wyższa, ryza (opakowanie) 250 arkuszy.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3AF" w14:textId="2312F402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21AD" w14:textId="75E6761B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327AF8B7" w14:textId="77777777" w:rsidTr="005F1BCA">
        <w:tc>
          <w:tcPr>
            <w:tcW w:w="567" w:type="dxa"/>
          </w:tcPr>
          <w:p w14:paraId="2148D0B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B41E4" w14:textId="35D5AC58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250±2g/m²,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9A7" w14:textId="25D1B4C0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F3DB" w14:textId="722ADA4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159F9927" w14:textId="77777777" w:rsidTr="005F1BCA">
        <w:tc>
          <w:tcPr>
            <w:tcW w:w="567" w:type="dxa"/>
          </w:tcPr>
          <w:p w14:paraId="32A44D76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7E8F" w14:textId="6461090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13DB" w14:textId="4E713E0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A594" w14:textId="7C19D44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59204EBF" w14:textId="77777777" w:rsidTr="005F1BCA">
        <w:tc>
          <w:tcPr>
            <w:tcW w:w="567" w:type="dxa"/>
          </w:tcPr>
          <w:p w14:paraId="26C31FE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A4CC" w14:textId="04A94E3D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80±2g/m², ryza 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EEB7" w14:textId="0B17E5A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BCB2" w14:textId="4B10843E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068D27FA" w14:textId="77777777" w:rsidTr="005F1BCA">
        <w:tc>
          <w:tcPr>
            <w:tcW w:w="567" w:type="dxa"/>
          </w:tcPr>
          <w:p w14:paraId="4779E0F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F718" w14:textId="5C4212EB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1B80" w14:textId="4318B9D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D7C9" w14:textId="22B270F7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4F4E7169" w14:textId="77777777" w:rsidTr="005F1BCA">
        <w:tc>
          <w:tcPr>
            <w:tcW w:w="567" w:type="dxa"/>
          </w:tcPr>
          <w:p w14:paraId="70434D2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C460" w14:textId="6B14CB86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8B89" w14:textId="3DFEFDA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FFDB" w14:textId="3EE85C13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3BCC2ED7" w14:textId="77777777" w:rsidTr="005F1BCA">
        <w:tc>
          <w:tcPr>
            <w:tcW w:w="567" w:type="dxa"/>
          </w:tcPr>
          <w:p w14:paraId="0F61B7F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4B02" w14:textId="59B3648A" w:rsidR="005F1BCA" w:rsidRPr="001F2A92" w:rsidRDefault="005F1BCA" w:rsidP="00796C4E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621F" w14:textId="6A76B85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034C" w14:textId="7E49841B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4AA9D212" w14:textId="77777777" w:rsidTr="005F1BCA">
        <w:tc>
          <w:tcPr>
            <w:tcW w:w="567" w:type="dxa"/>
          </w:tcPr>
          <w:p w14:paraId="232DB1E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469C" w14:textId="60E5D3D6" w:rsidR="005F1BCA" w:rsidRPr="001F2A92" w:rsidRDefault="005F1BCA" w:rsidP="00796C4E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9808" w14:textId="5730A60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17B7" w14:textId="3ABB91E0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4EC48876" w14:textId="77777777" w:rsidTr="005F1BCA">
        <w:tc>
          <w:tcPr>
            <w:tcW w:w="567" w:type="dxa"/>
          </w:tcPr>
          <w:p w14:paraId="6FECCB4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AC0C" w14:textId="246DDE51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445E" w14:textId="00610AB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4E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953A" w14:textId="4AA590C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5F1BCA" w:rsidRPr="001F2A92" w14:paraId="1C629FF7" w14:textId="77777777" w:rsidTr="005F1BCA">
        <w:tc>
          <w:tcPr>
            <w:tcW w:w="567" w:type="dxa"/>
          </w:tcPr>
          <w:p w14:paraId="64B3F68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5756" w14:textId="7B6FECA9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C3. Wymiary około 324x458mm.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6F75" w14:textId="4895314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C6F3" w14:textId="3953FD1A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5DB0ED0A" w14:textId="77777777" w:rsidTr="005F1BCA">
        <w:tc>
          <w:tcPr>
            <w:tcW w:w="567" w:type="dxa"/>
          </w:tcPr>
          <w:p w14:paraId="0E9F815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28A4" w14:textId="33BAB045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ED1A" w14:textId="2576D37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C9E6" w14:textId="41F213FC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</w:tr>
      <w:tr w:rsidR="005F1BCA" w:rsidRPr="001F2A92" w14:paraId="17E0A25C" w14:textId="77777777" w:rsidTr="005F1BCA">
        <w:tc>
          <w:tcPr>
            <w:tcW w:w="567" w:type="dxa"/>
          </w:tcPr>
          <w:p w14:paraId="67828A9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F3FD" w14:textId="2B40C303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F3AB" w14:textId="26042DD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E140" w14:textId="36B1A332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3000</w:t>
            </w:r>
          </w:p>
        </w:tc>
      </w:tr>
      <w:tr w:rsidR="005F1BCA" w:rsidRPr="001F2A92" w14:paraId="1915407C" w14:textId="77777777" w:rsidTr="005F1BCA">
        <w:tc>
          <w:tcPr>
            <w:tcW w:w="567" w:type="dxa"/>
          </w:tcPr>
          <w:p w14:paraId="1FC161F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F416" w14:textId="265758D2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C6. Wymiary około 114x162mm.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CD48" w14:textId="473AE6D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FC1A" w14:textId="2EE64FCB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</w:tr>
      <w:tr w:rsidR="005F1BCA" w:rsidRPr="001F2A92" w14:paraId="16B088D0" w14:textId="77777777" w:rsidTr="005F1BCA">
        <w:tc>
          <w:tcPr>
            <w:tcW w:w="567" w:type="dxa"/>
          </w:tcPr>
          <w:p w14:paraId="5F579AB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CEED" w14:textId="306EB91E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2F83" w14:textId="4C8985A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B77E" w14:textId="1C70E908" w:rsidR="005F1BCA" w:rsidRPr="001F2A92" w:rsidRDefault="005F1BCA" w:rsidP="00796C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00B3A331" w14:textId="77777777" w:rsidTr="005F1BCA">
        <w:tc>
          <w:tcPr>
            <w:tcW w:w="567" w:type="dxa"/>
          </w:tcPr>
          <w:p w14:paraId="0D7D526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08A6" w14:textId="088A6E2C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brązowy.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951C" w14:textId="47DE60E7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0D9D" w14:textId="40498DA2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6C138D08" w14:textId="77777777" w:rsidTr="005F1BCA">
        <w:tc>
          <w:tcPr>
            <w:tcW w:w="567" w:type="dxa"/>
          </w:tcPr>
          <w:p w14:paraId="0688343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07C8" w14:textId="74596BA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HK z paskiem samoprzylepnym. Kolor biały.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49AB" w14:textId="7216662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2702" w14:textId="790F00F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78DDCF96" w14:textId="77777777" w:rsidTr="005F1BCA">
        <w:tc>
          <w:tcPr>
            <w:tcW w:w="567" w:type="dxa"/>
          </w:tcPr>
          <w:p w14:paraId="45166E0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FC8F" w14:textId="0E969476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SK samoklejące. Okno lewe.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BBE4" w14:textId="027E778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C74F" w14:textId="7E6D9EF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1CC6EE64" w14:textId="77777777" w:rsidTr="005F1BCA">
        <w:tc>
          <w:tcPr>
            <w:tcW w:w="567" w:type="dxa"/>
          </w:tcPr>
          <w:p w14:paraId="7071B8B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E479" w14:textId="648E9B8D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krem.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E55F" w14:textId="6568DE7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718A" w14:textId="2242A84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0341FA6B" w14:textId="77777777" w:rsidTr="005F1BCA">
        <w:tc>
          <w:tcPr>
            <w:tcW w:w="567" w:type="dxa"/>
          </w:tcPr>
          <w:p w14:paraId="16B43CC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D99CF" w14:textId="776AFC43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C (13). Wymiary około150x220mm.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4E0D" w14:textId="21EE19E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16DF" w14:textId="12493E6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7898DB8D" w14:textId="77777777" w:rsidTr="005F1BCA">
        <w:tc>
          <w:tcPr>
            <w:tcW w:w="567" w:type="dxa"/>
          </w:tcPr>
          <w:p w14:paraId="15308C5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2181" w14:textId="7BB12792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pakowy brązowy.  Wymiary min. 1050x1260 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F1B6" w14:textId="227835F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Ark.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8E29" w14:textId="3788FE2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</w:tbl>
    <w:p w14:paraId="712B2227" w14:textId="3E08FB2F" w:rsidR="00796C4E" w:rsidRPr="005F1BCA" w:rsidRDefault="00796C4E" w:rsidP="005F1B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1E0D2737" w14:textId="0E2DA215" w:rsidR="0019429A" w:rsidRPr="00F23D4D" w:rsidRDefault="0019429A" w:rsidP="00BE591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 xml:space="preserve">Centrum Szkolenia Sił Powietrznych </w:t>
      </w:r>
      <w:r w:rsidR="00BE591D" w:rsidRPr="00F23D4D">
        <w:rPr>
          <w:rFonts w:ascii="Arial" w:hAnsi="Arial" w:cs="Arial"/>
          <w:b/>
          <w:noProof/>
          <w:sz w:val="20"/>
          <w:szCs w:val="20"/>
          <w:lang w:eastAsia="pl-PL"/>
        </w:rPr>
        <w:t xml:space="preserve">w </w:t>
      </w: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Koszalin</w:t>
      </w:r>
      <w:r w:rsidR="00BE591D" w:rsidRPr="00F23D4D">
        <w:rPr>
          <w:rFonts w:ascii="Arial" w:hAnsi="Arial" w:cs="Arial"/>
          <w:b/>
          <w:noProof/>
          <w:sz w:val="20"/>
          <w:szCs w:val="20"/>
          <w:lang w:eastAsia="pl-PL"/>
        </w:rPr>
        <w:t>ie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567"/>
        <w:gridCol w:w="12758"/>
        <w:gridCol w:w="708"/>
        <w:gridCol w:w="851"/>
      </w:tblGrid>
      <w:tr w:rsidR="005F1BCA" w:rsidRPr="001F2A92" w14:paraId="6761CCFC" w14:textId="77777777" w:rsidTr="005F1BCA">
        <w:trPr>
          <w:trHeight w:val="937"/>
          <w:tblHeader/>
        </w:trPr>
        <w:tc>
          <w:tcPr>
            <w:tcW w:w="567" w:type="dxa"/>
            <w:vAlign w:val="center"/>
          </w:tcPr>
          <w:p w14:paraId="79A624B2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8" w:type="dxa"/>
            <w:vAlign w:val="center"/>
          </w:tcPr>
          <w:p w14:paraId="75DAB7F2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62CFC5B5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57E0A843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5300D3CF" w14:textId="77777777" w:rsidTr="005F1BCA">
        <w:trPr>
          <w:trHeight w:val="210"/>
          <w:tblHeader/>
        </w:trPr>
        <w:tc>
          <w:tcPr>
            <w:tcW w:w="567" w:type="dxa"/>
            <w:vAlign w:val="center"/>
          </w:tcPr>
          <w:p w14:paraId="2E01BE8F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8" w:type="dxa"/>
            <w:vAlign w:val="center"/>
          </w:tcPr>
          <w:p w14:paraId="13F833B7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33E4BD10" w14:textId="223A6C4E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6935D086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5</w:t>
            </w:r>
          </w:p>
        </w:tc>
      </w:tr>
      <w:tr w:rsidR="005F1BCA" w:rsidRPr="001F2A92" w14:paraId="19C0B562" w14:textId="77777777" w:rsidTr="005F1BCA">
        <w:tc>
          <w:tcPr>
            <w:tcW w:w="567" w:type="dxa"/>
          </w:tcPr>
          <w:p w14:paraId="61CA9EC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ACA4" w14:textId="0C9700F0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0CB6" w14:textId="1203D46B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2C8" w14:textId="5BC175F8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</w:tr>
      <w:tr w:rsidR="005F1BCA" w:rsidRPr="001F2A92" w14:paraId="7E08B2FD" w14:textId="77777777" w:rsidTr="005F1BCA">
        <w:tc>
          <w:tcPr>
            <w:tcW w:w="567" w:type="dxa"/>
          </w:tcPr>
          <w:p w14:paraId="10FB3D6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739E" w14:textId="37ACFBCB" w:rsidR="005F1BCA" w:rsidRPr="001F2A92" w:rsidRDefault="005F1BCA" w:rsidP="00BC6BB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Notes kostka nieklejona kolor.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7486" w14:textId="26412981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29E6" w14:textId="7796780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</w:tr>
      <w:tr w:rsidR="005F1BCA" w:rsidRPr="001F2A92" w14:paraId="47C7A53C" w14:textId="77777777" w:rsidTr="005F1BCA">
        <w:tc>
          <w:tcPr>
            <w:tcW w:w="567" w:type="dxa"/>
          </w:tcPr>
          <w:p w14:paraId="2EC78BF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EA4E" w14:textId="6BA1D4DC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32.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75D9" w14:textId="755EC6FD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D290" w14:textId="60ECF00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31FB802F" w14:textId="77777777" w:rsidTr="005F1BCA">
        <w:tc>
          <w:tcPr>
            <w:tcW w:w="567" w:type="dxa"/>
          </w:tcPr>
          <w:p w14:paraId="511AC75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63B6" w14:textId="7B55585E" w:rsidR="005F1BCA" w:rsidRPr="001F2A92" w:rsidRDefault="005F1BCA" w:rsidP="00796C4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 Oprawa miękka. Kolor biały w kratke. Ilość kartek 80.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2B57" w14:textId="7985A08F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637F" w14:textId="03A5A356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800</w:t>
            </w:r>
          </w:p>
        </w:tc>
      </w:tr>
      <w:tr w:rsidR="005F1BCA" w:rsidRPr="001F2A92" w14:paraId="1935BE07" w14:textId="77777777" w:rsidTr="005F1BCA">
        <w:tc>
          <w:tcPr>
            <w:tcW w:w="567" w:type="dxa"/>
          </w:tcPr>
          <w:p w14:paraId="1871659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439D" w14:textId="027804E4" w:rsidR="005F1BCA" w:rsidRPr="001F2A92" w:rsidRDefault="005F1BCA" w:rsidP="00796C4E">
            <w:pPr>
              <w:suppressAutoHyphens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Pocztowa książka nadawcza samokopiująca 2/3 A4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D5FF" w14:textId="77E624A3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6A21" w14:textId="6B161B0D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5F1BCA" w:rsidRPr="001F2A92" w14:paraId="1279F2F9" w14:textId="77777777" w:rsidTr="005F1BCA">
        <w:tc>
          <w:tcPr>
            <w:tcW w:w="567" w:type="dxa"/>
          </w:tcPr>
          <w:p w14:paraId="3DC7D42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E523" w14:textId="308CED06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3804" w14:textId="74FD9411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FC86" w14:textId="37B07B68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5F1BCA" w:rsidRPr="001F2A92" w14:paraId="3F66D48E" w14:textId="77777777" w:rsidTr="005F1BCA">
        <w:tc>
          <w:tcPr>
            <w:tcW w:w="567" w:type="dxa"/>
          </w:tcPr>
          <w:p w14:paraId="6B6AF80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A7D6" w14:textId="77E21974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200±2g/m²,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C485" w14:textId="2BFD98E4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CB9A" w14:textId="206C6634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6164269F" w14:textId="77777777" w:rsidTr="005F1BCA">
        <w:tc>
          <w:tcPr>
            <w:tcW w:w="567" w:type="dxa"/>
          </w:tcPr>
          <w:p w14:paraId="66F5144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604B" w14:textId="127FA5C3" w:rsidR="005F1BCA" w:rsidRPr="001F2A92" w:rsidRDefault="005F1BCA" w:rsidP="00796C4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NIEBIESKI 160G/M2 A4/250.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Przystosowany do wydruków atramentowych i laserowych dwustronnych. Format: A4. Gramatura: 160 g/m2.        Opakowanie: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102F" w14:textId="13DA9645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CD58" w14:textId="3ECA54A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251C48D1" w14:textId="77777777" w:rsidTr="005F1BCA">
        <w:tc>
          <w:tcPr>
            <w:tcW w:w="567" w:type="dxa"/>
          </w:tcPr>
          <w:p w14:paraId="5A2A817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656C" w14:textId="5554D42D" w:rsidR="005F1BCA" w:rsidRPr="001F2A92" w:rsidRDefault="005F1BCA" w:rsidP="00796C4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ZIELONY 160G/M2 A4/250.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Papier kserograficzny, przeznaczony do drukowania i kopiowania. Gramatura: 160g/m2. Kolor: zielony.        Opakowanie: 250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CC36" w14:textId="272E201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DD47" w14:textId="2626200F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7261C1AF" w14:textId="77777777" w:rsidTr="005F1BCA">
        <w:tc>
          <w:tcPr>
            <w:tcW w:w="567" w:type="dxa"/>
          </w:tcPr>
          <w:p w14:paraId="4922496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C273" w14:textId="26C21E97" w:rsidR="005F1BCA" w:rsidRPr="001F2A92" w:rsidRDefault="005F1BCA" w:rsidP="00796C4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74F1" w14:textId="5AD6286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201C" w14:textId="0BBBCDA7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3468B81D" w14:textId="77777777" w:rsidTr="005F1BCA">
        <w:tc>
          <w:tcPr>
            <w:tcW w:w="567" w:type="dxa"/>
          </w:tcPr>
          <w:p w14:paraId="2B50391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BF16" w14:textId="5F473A19" w:rsidR="005F1BCA" w:rsidRPr="001F2A92" w:rsidRDefault="005F1BCA" w:rsidP="00796C4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80±2g/m², ryza (opakowanie) 100 arkuszy. Kolor mix intensywny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623D" w14:textId="12F5E0DB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C7A8" w14:textId="47210C2A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3DE10C3E" w14:textId="77777777" w:rsidTr="005F1BCA">
        <w:tc>
          <w:tcPr>
            <w:tcW w:w="567" w:type="dxa"/>
          </w:tcPr>
          <w:p w14:paraId="306BED7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8135" w14:textId="7AA4F583" w:rsidR="005F1BCA" w:rsidRPr="001F2A92" w:rsidRDefault="005F1BCA" w:rsidP="00796C4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AACB" w14:textId="2A0F7D00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EDBC" w14:textId="0B9A90A8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5B64EEBA" w14:textId="77777777" w:rsidTr="005F1BCA">
        <w:tc>
          <w:tcPr>
            <w:tcW w:w="567" w:type="dxa"/>
          </w:tcPr>
          <w:p w14:paraId="7D9F698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88E6" w14:textId="4151CB71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D650" w14:textId="7ED4098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B772" w14:textId="1FB07DA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229C7819" w14:textId="77777777" w:rsidTr="005F1BCA">
        <w:tc>
          <w:tcPr>
            <w:tcW w:w="567" w:type="dxa"/>
          </w:tcPr>
          <w:p w14:paraId="4A274A0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12E7" w14:textId="23DF30C9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2280" w14:textId="1705229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68A1" w14:textId="114F6B0D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6147BDD8" w14:textId="77777777" w:rsidTr="005F1BCA">
        <w:tc>
          <w:tcPr>
            <w:tcW w:w="567" w:type="dxa"/>
          </w:tcPr>
          <w:p w14:paraId="67B80E7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5AE6" w14:textId="2CD48B23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EC77" w14:textId="70EAA998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72F0" w14:textId="43064FDD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0D5D0858" w14:textId="77777777" w:rsidTr="005F1BCA">
        <w:tc>
          <w:tcPr>
            <w:tcW w:w="567" w:type="dxa"/>
          </w:tcPr>
          <w:p w14:paraId="184AED3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8B84" w14:textId="060705DF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2A62" w14:textId="782C6438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3DA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CCDD" w14:textId="58208AA0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5F1BCA" w:rsidRPr="001F2A92" w14:paraId="1BE6431F" w14:textId="77777777" w:rsidTr="00BC6BB6">
        <w:trPr>
          <w:trHeight w:hRule="exact" w:val="175"/>
        </w:trPr>
        <w:tc>
          <w:tcPr>
            <w:tcW w:w="567" w:type="dxa"/>
          </w:tcPr>
          <w:p w14:paraId="4515CD0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035E" w14:textId="20A5849D" w:rsidR="005F1BCA" w:rsidRPr="001F2A92" w:rsidRDefault="005F1BCA" w:rsidP="00796C4E">
            <w:pPr>
              <w:pBdr>
                <w:bottom w:val="single" w:sz="6" w:space="15" w:color="F1F1F1"/>
              </w:pBdr>
              <w:shd w:val="clear" w:color="auto" w:fill="FFFFFF"/>
              <w:textAlignment w:val="baseline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2316" w14:textId="2BF17F5D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D93D" w14:textId="7563FDDA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</w:tr>
      <w:tr w:rsidR="005F1BCA" w:rsidRPr="001F2A92" w14:paraId="6E756C26" w14:textId="77777777" w:rsidTr="005F1BCA">
        <w:tc>
          <w:tcPr>
            <w:tcW w:w="567" w:type="dxa"/>
          </w:tcPr>
          <w:p w14:paraId="6BA9CFF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BFB8" w14:textId="01BEE60C" w:rsidR="005F1BCA" w:rsidRPr="001F2A92" w:rsidRDefault="005F1BCA" w:rsidP="00796C4E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EE41" w14:textId="000CB02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098E" w14:textId="4EDEEC57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65105B0D" w14:textId="77777777" w:rsidTr="005F1BCA">
        <w:tc>
          <w:tcPr>
            <w:tcW w:w="567" w:type="dxa"/>
          </w:tcPr>
          <w:p w14:paraId="29C2E0B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CB71" w14:textId="6224CEE5" w:rsidR="005F1BCA" w:rsidRPr="001F2A92" w:rsidRDefault="005F1BCA" w:rsidP="00796C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brązowy.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6F89" w14:textId="68A84069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D188" w14:textId="5BEC5294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46B70A64" w14:textId="77777777" w:rsidTr="005F1BCA">
        <w:tc>
          <w:tcPr>
            <w:tcW w:w="567" w:type="dxa"/>
          </w:tcPr>
          <w:p w14:paraId="3F81FAE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FA3F" w14:textId="01A12393" w:rsidR="005F1BCA" w:rsidRPr="001F2A92" w:rsidRDefault="005F1BCA" w:rsidP="00796C4E">
            <w:pPr>
              <w:pStyle w:val="Bezodstpw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C6. Wymiary około 114x162mm. HK z paskiem samoprzylepnym. Kolor biały.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075F" w14:textId="7798CF5E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A219" w14:textId="2221020D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167AC80A" w14:textId="77777777" w:rsidTr="005F1BCA">
        <w:tc>
          <w:tcPr>
            <w:tcW w:w="567" w:type="dxa"/>
          </w:tcPr>
          <w:p w14:paraId="77166B9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4A1E" w14:textId="4427796F" w:rsidR="005F1BCA" w:rsidRPr="001F2A92" w:rsidRDefault="005F1BCA" w:rsidP="00796C4E">
            <w:pPr>
              <w:pStyle w:val="Bezodstpw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Dyplom. Najwyższej jakości papier do drukarek laserowych i atramentowych. Format A4 ,gramatura 170g/m², Opakowanie -  25 arkuszy. Wzór Dyplom - ARKADY Niebieskie A4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3499" w14:textId="41A41F87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80F0" w14:textId="347FEF8F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003A65F7" w14:textId="77777777" w:rsidTr="005F1BCA">
        <w:tc>
          <w:tcPr>
            <w:tcW w:w="567" w:type="dxa"/>
          </w:tcPr>
          <w:p w14:paraId="7F58EE36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26B8" w14:textId="09D7EB84" w:rsidR="005F1BCA" w:rsidRPr="001F2A92" w:rsidRDefault="005F1BCA" w:rsidP="00796C4E">
            <w:pPr>
              <w:pStyle w:val="Bezodstpw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Dyplom. Najwyższej jakości papier do drukarek laserowych i atramentowych. Format A4 ,gramatura 170g/m², Opakowanie -  25 arkuszy. Wzór: Dyplom - CHABER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658A" w14:textId="405D9DB1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5359" w14:textId="1C3422CB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2268FCC0" w14:textId="77777777" w:rsidTr="005F1BCA">
        <w:tc>
          <w:tcPr>
            <w:tcW w:w="567" w:type="dxa"/>
          </w:tcPr>
          <w:p w14:paraId="5B6661D6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35ED" w14:textId="61DAE06F" w:rsidR="005F1BCA" w:rsidRPr="001F2A92" w:rsidRDefault="005F1BCA" w:rsidP="00796C4E">
            <w:pPr>
              <w:pStyle w:val="Bezodstpw"/>
              <w:rPr>
                <w:rFonts w:ascii="Arial" w:eastAsia="Calibri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Dyplom. Najwyższej jakości papier do drukarek laserowych i atramentowych. Format A4 ,gramatura 170g/m², Opakowanie -  25 arkuszy. Wzór: Dyplom -FALBALA 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652A" w14:textId="66AF2C46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F292" w14:textId="33FF4785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1CA14D7C" w14:textId="77777777" w:rsidTr="005F1BCA">
        <w:tc>
          <w:tcPr>
            <w:tcW w:w="567" w:type="dxa"/>
          </w:tcPr>
          <w:p w14:paraId="30B5218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E2DC" w14:textId="151B3303" w:rsidR="005F1BCA" w:rsidRPr="001F2A92" w:rsidRDefault="005F1BCA" w:rsidP="00796C4E">
            <w:pPr>
              <w:pStyle w:val="Bezodstpw"/>
              <w:rPr>
                <w:rFonts w:ascii="Arial" w:eastAsia="Calibri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Dyplom. Najwyższej jakości papier do drukarek laserowych i atramentowych. Format A4 ,gramatura 170g/m², Opakowanie -  25 arkuszy. Wzór: Dyplom -KOBALT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D416" w14:textId="170AFFCA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1262" w14:textId="539E6026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6A84CB13" w14:textId="77777777" w:rsidTr="005F1BCA">
        <w:tc>
          <w:tcPr>
            <w:tcW w:w="567" w:type="dxa"/>
          </w:tcPr>
          <w:p w14:paraId="73263DC6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8915" w14:textId="7DDB85F1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Dyplom. Najwyższej jakości papier do drukarek laserowych i atramentowych. Format A4 ,gramatura 170g/m², Opakowanie -  25 arkuszy. Wzór: Dyplom -SYMBOL 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A6CC" w14:textId="613B121F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B47A" w14:textId="6CB447D0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5F669F06" w14:textId="77777777" w:rsidTr="005F1BCA">
        <w:tc>
          <w:tcPr>
            <w:tcW w:w="567" w:type="dxa"/>
          </w:tcPr>
          <w:p w14:paraId="036F8CF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475D" w14:textId="6E83E917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Dyplom. Najwyższej jakości papier do drukarek laserowych i atramentowych. Format A4 ,gramatura 170g/m², Opakowanie -  25 arkuszy. Wzór: Dyplom -VELVET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9DEA" w14:textId="5E3A5651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FFC3" w14:textId="615A81F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1D3A225B" w14:textId="77777777" w:rsidTr="005F1BCA">
        <w:tc>
          <w:tcPr>
            <w:tcW w:w="567" w:type="dxa"/>
          </w:tcPr>
          <w:p w14:paraId="7EEF80F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BB5" w14:textId="0149ABEF" w:rsidR="005F1BCA" w:rsidRPr="001F2A92" w:rsidRDefault="005F1BCA" w:rsidP="00796C4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ozdobny Millenium A4/220g gładki z jasnymi rozświetlającymi drobinkami nadającymi delikatny połysk, dwustronnie metalizowany polecany do drukarek laserowych, do przygotowania zaproszeń, dyplomów, kart okolicznościowych. Format A4, gramatura 220g/m², opakowanie - 20 arkuszy, wzór: Milenium, kolor srebrny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2E5C" w14:textId="281C2D08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76EF" w14:textId="5ECDCFE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36018338" w14:textId="77777777" w:rsidTr="005F1BCA">
        <w:tc>
          <w:tcPr>
            <w:tcW w:w="567" w:type="dxa"/>
          </w:tcPr>
          <w:p w14:paraId="5A44AFD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FB4C" w14:textId="403BE901" w:rsidR="005F1BCA" w:rsidRPr="001F2A92" w:rsidRDefault="005F1BCA" w:rsidP="00796C4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ozdobny Millenium A4/220g gładki z jasnymi rozświetlającymi drobinkami nadającymi delikatny połysk, dwustronnie metalizowany polecany do drukarek laserowych, do przygotowania zaproszeń, dyplomów, kart okolicznościowych. Format A4, gramatura 220g/m², opakowanie - 20 arkuszy, wzór: Milenium, kolor błękitny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858D" w14:textId="5B72895E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20" w14:textId="0703BA06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763F4D97" w14:textId="77777777" w:rsidTr="005F1BCA">
        <w:tc>
          <w:tcPr>
            <w:tcW w:w="567" w:type="dxa"/>
          </w:tcPr>
          <w:p w14:paraId="7313D91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D609" w14:textId="7E2AE542" w:rsidR="005F1BCA" w:rsidRPr="001F2A92" w:rsidRDefault="005F1BCA" w:rsidP="00796C4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Millenium 220 g/m2 kremowy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karton ozdobny gładki dwustronnie metalizowany do przygotowania zaproszeń, kartek, menu, wizytówek, certyfikatów. Do drukarek laserowych i atramentowych.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Karton 220 g/m2, opakowanie A4 – 20 arkuszy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kremowy - 10 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0D10" w14:textId="6C2C8C5A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C09B" w14:textId="2683F8C9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68C24634" w14:textId="77777777" w:rsidTr="005F1BCA">
        <w:tc>
          <w:tcPr>
            <w:tcW w:w="567" w:type="dxa"/>
          </w:tcPr>
          <w:p w14:paraId="75908D0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D9B3" w14:textId="0D21C72D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Bali 220g/m2 premium perłowa biel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Karton ozdobny z wyraźnym tłoczeniem szerokich pasów. Do drukarek laserowych i atramentowych.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Karton 220 g/m2, opakowanie A4 – 20 ark., perłowa biel – 10 op.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7C9F" w14:textId="0DFC8A9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BC5F" w14:textId="36DFAF80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17B0D2CF" w14:textId="77777777" w:rsidTr="005F1BCA">
        <w:tc>
          <w:tcPr>
            <w:tcW w:w="567" w:type="dxa"/>
          </w:tcPr>
          <w:p w14:paraId="000C359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0577" w14:textId="02138688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Bali 220g/m2 premium kremowy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Karton ozdobny z wyraźnym tłoczeniem szerokich pasów. Do drukarek laserowych i atramentowych.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Karton 220 g/m2, opakowanie A4 – 20 ark.,  kremowy – 10 op.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A7DC" w14:textId="63B2522E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6D53" w14:textId="7E55B521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4CD112B3" w14:textId="77777777" w:rsidTr="005F1BCA">
        <w:tc>
          <w:tcPr>
            <w:tcW w:w="567" w:type="dxa"/>
          </w:tcPr>
          <w:p w14:paraId="7594077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7E9C" w14:textId="1B4389A4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Iceland 220 g/m2   antyczne złoto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Elegancki metalizowany karton wysokiej jakości do wydruku zaproszeń, kartek okolicznościowych z delikatnym tłoczeniem z jednej strony. Polecany do drukarek laserowych.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Karton 220 g/m2, opakowanie A4 – 20 arkuszy, kolor - antyczne złoto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0801" w14:textId="7B5DA61C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E655" w14:textId="54B3F909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009AD9F2" w14:textId="77777777" w:rsidTr="005F1BCA">
        <w:tc>
          <w:tcPr>
            <w:tcW w:w="567" w:type="dxa"/>
          </w:tcPr>
          <w:p w14:paraId="0BC748A1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F5AB" w14:textId="35058848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Iceland 220 g/m2   złoty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Elegancki metalizowany karton wysokiej jakości do wydruku zaproszeń, kartek okolicznościowych z delikatnym tłoczeniem z jednej strony. Polecany do drukarek laserowych.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Karton 220 g/m2, opakowanie A4 – 20 arkuszy, kolor złoto - 10 op.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8F45" w14:textId="208D8BE9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FE24" w14:textId="52CF063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1615D706" w14:textId="77777777" w:rsidTr="005F1BCA">
        <w:tc>
          <w:tcPr>
            <w:tcW w:w="567" w:type="dxa"/>
          </w:tcPr>
          <w:p w14:paraId="4FA7BC0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4631" w14:textId="50013D6D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Iceland 220 g/m2   kremowy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Elegancki metalizowany karton wysokiej jakości do wydruku zaproszeń, kartek okolicznościowych z delikatnym tłoczeniem z jednej strony. Polecany do drukarek laserowych.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Karton 220 g/m2, opakowanie A4 – 20 arkuszy, kolor kremowy - 10 op.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BAB0" w14:textId="092F014B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D990" w14:textId="2805D08E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121C38E4" w14:textId="77777777" w:rsidTr="005F1BCA">
        <w:tc>
          <w:tcPr>
            <w:tcW w:w="567" w:type="dxa"/>
          </w:tcPr>
          <w:p w14:paraId="5EE6BB1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0E7D" w14:textId="6BC09457" w:rsidR="005F1BCA" w:rsidRPr="001F2A92" w:rsidRDefault="005F1BCA" w:rsidP="00796C4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GLAMUR 230g/m2  błękitny karton ozdobny do zaproszeń, kartek świątecznych, dwustronnie metalizowany z perłowym nadrukiem ornamentu śnieżynki polecany do drukarek atramentowych Karton 230 g/m2, opakowanie A4 – 20 ark.,  błękit– 10 op.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B9EF" w14:textId="024D3F73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EE93" w14:textId="3E886E8E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7432708A" w14:textId="77777777" w:rsidTr="005F1BCA">
        <w:tc>
          <w:tcPr>
            <w:tcW w:w="567" w:type="dxa"/>
          </w:tcPr>
          <w:p w14:paraId="5FBF45B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C4E5" w14:textId="69DA97FE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Karton ozdobny GLAMUR 230g/m2  szary karton ozdobny do zaproszeń, kartek świątecznych, dwustronnie metalizowany z perłowym nadrukiem ornamentu śnieżynki polecany do drukarek atramentowych Karton 230 g/m2, opakowanie A4 – 20 ark.,  szary – 10 op.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548A" w14:textId="385B36AA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19AF" w14:textId="092DDFA4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238F7D22" w14:textId="77777777" w:rsidTr="005F1BCA">
        <w:tc>
          <w:tcPr>
            <w:tcW w:w="567" w:type="dxa"/>
          </w:tcPr>
          <w:p w14:paraId="4E14496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DADB" w14:textId="72523DB2" w:rsidR="005F1BCA" w:rsidRPr="001F2A92" w:rsidRDefault="005F1BCA" w:rsidP="00796C4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ozdobny perłowy 250g/m2  czerwony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br/>
              <w:t>Klasyczny papier perłowy o czerwonym odcieniu do sporządzania zaproszeń, kopert, wydruków,  do wykrawania, bigowania, tłoczenia. Papier 250 g/m2, opakowanie A4 – 20 ark., czerwony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F4B3" w14:textId="59139376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5BA9" w14:textId="0E746302" w:rsidR="005F1BCA" w:rsidRPr="001F2A92" w:rsidRDefault="005F1BCA" w:rsidP="00796C4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</w:tbl>
    <w:p w14:paraId="23F6787F" w14:textId="77777777" w:rsidR="007D42E0" w:rsidRPr="001F2A92" w:rsidRDefault="007D42E0" w:rsidP="007D42E0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417972B5" w14:textId="45823F1E" w:rsidR="009731F4" w:rsidRPr="00F23D4D" w:rsidRDefault="009731F4" w:rsidP="00BE591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44BLotM Siemirowice – Grupa Lotnicza Darłowo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567"/>
        <w:gridCol w:w="12758"/>
        <w:gridCol w:w="708"/>
        <w:gridCol w:w="851"/>
      </w:tblGrid>
      <w:tr w:rsidR="005F1BCA" w:rsidRPr="001F2A92" w14:paraId="2A72E036" w14:textId="77777777" w:rsidTr="005F1BCA">
        <w:trPr>
          <w:trHeight w:val="796"/>
          <w:tblHeader/>
        </w:trPr>
        <w:tc>
          <w:tcPr>
            <w:tcW w:w="567" w:type="dxa"/>
            <w:vAlign w:val="center"/>
          </w:tcPr>
          <w:p w14:paraId="6B326A09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8" w:type="dxa"/>
            <w:vAlign w:val="center"/>
          </w:tcPr>
          <w:p w14:paraId="081AC4C6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05FB89D2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1DE2DF02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5B382FC3" w14:textId="77777777" w:rsidTr="005F1BCA">
        <w:trPr>
          <w:trHeight w:val="210"/>
          <w:tblHeader/>
        </w:trPr>
        <w:tc>
          <w:tcPr>
            <w:tcW w:w="567" w:type="dxa"/>
            <w:vAlign w:val="center"/>
          </w:tcPr>
          <w:p w14:paraId="14104BFD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8" w:type="dxa"/>
            <w:vAlign w:val="center"/>
          </w:tcPr>
          <w:p w14:paraId="503FF09E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3FFEB0B8" w14:textId="2B73ADDE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28CE5C16" w14:textId="387DDF73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65B908F9" w14:textId="77777777" w:rsidTr="005F1BCA">
        <w:tc>
          <w:tcPr>
            <w:tcW w:w="567" w:type="dxa"/>
          </w:tcPr>
          <w:p w14:paraId="158D441A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6160" w14:textId="379A93FF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8819" w14:textId="20D2082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1A52" w14:textId="7D79DC70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0C8C9F82" w14:textId="77777777" w:rsidTr="005F1BCA">
        <w:tc>
          <w:tcPr>
            <w:tcW w:w="567" w:type="dxa"/>
          </w:tcPr>
          <w:p w14:paraId="069A2B0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1549A" w14:textId="6AD6D523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8678" w14:textId="4E27BDC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5A00" w14:textId="6F503270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41B8D911" w14:textId="77777777" w:rsidTr="005F1BCA">
        <w:tc>
          <w:tcPr>
            <w:tcW w:w="567" w:type="dxa"/>
          </w:tcPr>
          <w:p w14:paraId="09CFF8A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AC0A" w14:textId="463F0CDB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AF08" w14:textId="6943A7C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B6F9" w14:textId="1B98CD18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03111F60" w14:textId="77777777" w:rsidTr="005F1BCA">
        <w:tc>
          <w:tcPr>
            <w:tcW w:w="567" w:type="dxa"/>
          </w:tcPr>
          <w:p w14:paraId="6B6C2E93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AF98" w14:textId="47F32856" w:rsidR="005F1BCA" w:rsidRPr="001F2A92" w:rsidRDefault="005F1BCA" w:rsidP="00796C4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2D2A" w14:textId="212BF9D2" w:rsidR="005F1BCA" w:rsidRPr="001F2A92" w:rsidRDefault="005F1BCA" w:rsidP="00796C4E">
            <w:pPr>
              <w:jc w:val="center"/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8105" w14:textId="51B413B8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653F5B77" w14:textId="77777777" w:rsidTr="005F1BCA">
        <w:tc>
          <w:tcPr>
            <w:tcW w:w="567" w:type="dxa"/>
          </w:tcPr>
          <w:p w14:paraId="42ED589A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E4AA" w14:textId="404D9AF8" w:rsidR="005F1BCA" w:rsidRPr="001F2A92" w:rsidRDefault="005F1BCA" w:rsidP="00796C4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1AA3" w14:textId="146DFA85" w:rsidR="005F1BCA" w:rsidRPr="001F2A92" w:rsidRDefault="005F1BCA" w:rsidP="00796C4E">
            <w:pPr>
              <w:jc w:val="center"/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A0A0" w14:textId="1077FD2E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13A19241" w14:textId="77777777" w:rsidTr="005F1BCA">
        <w:tc>
          <w:tcPr>
            <w:tcW w:w="567" w:type="dxa"/>
          </w:tcPr>
          <w:p w14:paraId="4AA4C84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78A0" w14:textId="2098A1EC" w:rsidR="005F1BCA" w:rsidRPr="001F2A92" w:rsidRDefault="005F1BCA" w:rsidP="00796C4E">
            <w:pPr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5423" w14:textId="0698DEB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9D87" w14:textId="079325C1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71671AB0" w14:textId="77777777" w:rsidTr="005F1BCA">
        <w:tc>
          <w:tcPr>
            <w:tcW w:w="567" w:type="dxa"/>
          </w:tcPr>
          <w:p w14:paraId="3874741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9F0D" w14:textId="5995216B" w:rsidR="005F1BCA" w:rsidRPr="001F2A92" w:rsidRDefault="005F1BCA" w:rsidP="00796C4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Pocztowa książka nadawcza samokopiująca 2/3 A4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B519" w14:textId="4F74BA7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7831" w14:textId="4E6B1CD9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2296AF4A" w14:textId="77777777" w:rsidTr="005F1BCA">
        <w:tc>
          <w:tcPr>
            <w:tcW w:w="567" w:type="dxa"/>
          </w:tcPr>
          <w:p w14:paraId="1B77CEB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46C6" w14:textId="3E890F1B" w:rsidR="005F1BCA" w:rsidRPr="001F2A92" w:rsidRDefault="005F1BCA" w:rsidP="00796C4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F80B" w14:textId="6F35901C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76DE" w14:textId="474A4F78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</w:tr>
      <w:tr w:rsidR="005F1BCA" w:rsidRPr="001F2A92" w14:paraId="3C363CF3" w14:textId="77777777" w:rsidTr="005F1BCA">
        <w:tc>
          <w:tcPr>
            <w:tcW w:w="567" w:type="dxa"/>
          </w:tcPr>
          <w:p w14:paraId="09CF783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DAF7" w14:textId="523A7DBC" w:rsidR="005F1BCA" w:rsidRPr="001F2A92" w:rsidRDefault="005F1BCA" w:rsidP="00796C4E">
            <w:pPr>
              <w:ind w:right="-112"/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160±2g/m²,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170F" w14:textId="1037ED3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98C7" w14:textId="6D01EFDF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9242922" w14:textId="77777777" w:rsidTr="005F1BCA">
        <w:tc>
          <w:tcPr>
            <w:tcW w:w="567" w:type="dxa"/>
          </w:tcPr>
          <w:p w14:paraId="07CD0EB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8307" w14:textId="318CAF98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200±2g/m²,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7E81" w14:textId="14950BE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0856" w14:textId="50E293F2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85BACAB" w14:textId="77777777" w:rsidTr="005F1BCA">
        <w:tc>
          <w:tcPr>
            <w:tcW w:w="567" w:type="dxa"/>
          </w:tcPr>
          <w:p w14:paraId="0B4AD64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C606" w14:textId="3F08CBC4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250±2g/m²,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B8A8" w14:textId="2B37B6FC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F521" w14:textId="57DD6E2C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40A2417D" w14:textId="77777777" w:rsidTr="005F1BCA">
        <w:tc>
          <w:tcPr>
            <w:tcW w:w="567" w:type="dxa"/>
          </w:tcPr>
          <w:p w14:paraId="7FFBE9E5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E4DB" w14:textId="602D37A1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B0B3" w14:textId="64B392A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A8B4" w14:textId="589D2985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C20D34C" w14:textId="77777777" w:rsidTr="005F1BCA">
        <w:tc>
          <w:tcPr>
            <w:tcW w:w="567" w:type="dxa"/>
          </w:tcPr>
          <w:p w14:paraId="2BB7261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E7E0" w14:textId="09213D7F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160±2g/m², ryza 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3ED6" w14:textId="61B7C1E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7601" w14:textId="7D8FF969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27F61057" w14:textId="77777777" w:rsidTr="005F1BCA">
        <w:tc>
          <w:tcPr>
            <w:tcW w:w="567" w:type="dxa"/>
          </w:tcPr>
          <w:p w14:paraId="2256EE44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7081" w14:textId="5E8609C5" w:rsidR="005F1BCA" w:rsidRPr="001F2A92" w:rsidRDefault="005F1BCA" w:rsidP="00796C4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01D9" w14:textId="288B03CA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9469" w14:textId="0FDC06BE" w:rsidR="005F1BCA" w:rsidRPr="001F2A92" w:rsidRDefault="005F1BCA" w:rsidP="00796C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00DDECC4" w14:textId="77777777" w:rsidTr="005F1BCA">
        <w:tc>
          <w:tcPr>
            <w:tcW w:w="567" w:type="dxa"/>
          </w:tcPr>
          <w:p w14:paraId="06DB02C2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923D" w14:textId="06FB5436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E5C2" w14:textId="72DA3D0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53D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14C5" w14:textId="39645C8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62DCDA37" w14:textId="77777777" w:rsidTr="005F1BCA">
        <w:tc>
          <w:tcPr>
            <w:tcW w:w="567" w:type="dxa"/>
          </w:tcPr>
          <w:p w14:paraId="2A22F86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933D" w14:textId="5A3FAF24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pakowy brązowy. Struktura prążkowana. Gramatura 70-80±2g/m². Wymiary min. 1050x1260 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3C64" w14:textId="582EE612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ark.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88C4" w14:textId="1A3D3342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7117F6B0" w14:textId="77777777" w:rsidTr="005F1BCA">
        <w:tc>
          <w:tcPr>
            <w:tcW w:w="567" w:type="dxa"/>
          </w:tcPr>
          <w:p w14:paraId="62F9882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F566" w14:textId="38E421FA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15BC" w14:textId="22F833BC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924D" w14:textId="26E58AD1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577D66CC" w14:textId="77777777" w:rsidTr="005F1BCA">
        <w:tc>
          <w:tcPr>
            <w:tcW w:w="567" w:type="dxa"/>
          </w:tcPr>
          <w:p w14:paraId="32A2F8D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74E0" w14:textId="4F0B2D6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7942" w14:textId="7AD961B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C88C" w14:textId="00879F01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18222323" w14:textId="77777777" w:rsidTr="005F1BCA">
        <w:tc>
          <w:tcPr>
            <w:tcW w:w="567" w:type="dxa"/>
          </w:tcPr>
          <w:p w14:paraId="664EE67F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79CA" w14:textId="6DEB88E8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Koperta listowa C6. Wymiary około 114x162mm.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2A8C" w14:textId="7FF0182D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39EA" w14:textId="38DC714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04C03D16" w14:textId="77777777" w:rsidTr="005F1BCA">
        <w:tc>
          <w:tcPr>
            <w:tcW w:w="567" w:type="dxa"/>
          </w:tcPr>
          <w:p w14:paraId="3FE9F54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81E7" w14:textId="7BF39A05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32BC" w14:textId="4B68A61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62DC" w14:textId="08B9300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3A0E6BD3" w14:textId="77777777" w:rsidTr="005F1BCA">
        <w:tc>
          <w:tcPr>
            <w:tcW w:w="567" w:type="dxa"/>
          </w:tcPr>
          <w:p w14:paraId="3C4A923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3275" w14:textId="43753F2F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B5. Wymiary około 176x250mm.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6A40" w14:textId="0405CD7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F87B" w14:textId="6DA7E41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3AC4E699" w14:textId="77777777" w:rsidTr="005F1BCA">
        <w:tc>
          <w:tcPr>
            <w:tcW w:w="567" w:type="dxa"/>
          </w:tcPr>
          <w:p w14:paraId="10FCD27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A973" w14:textId="5CE6E182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88C7" w14:textId="20662241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8A1" w14:textId="093CCBE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6ADD5256" w14:textId="77777777" w:rsidTr="005F1BCA">
        <w:tc>
          <w:tcPr>
            <w:tcW w:w="567" w:type="dxa"/>
          </w:tcPr>
          <w:p w14:paraId="4CDB207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4A06" w14:textId="7C67A19A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230g/m² , de</w:t>
            </w:r>
            <w:r>
              <w:rPr>
                <w:rFonts w:ascii="Arial" w:hAnsi="Arial" w:cs="Arial"/>
                <w:sz w:val="16"/>
                <w:szCs w:val="16"/>
              </w:rPr>
              <w:t xml:space="preserve">koracyjny, matowy w kolor: </w:t>
            </w:r>
            <w:r w:rsidRPr="006F68BF">
              <w:rPr>
                <w:rFonts w:ascii="Arial" w:hAnsi="Arial" w:cs="Arial"/>
                <w:sz w:val="16"/>
                <w:szCs w:val="16"/>
              </w:rPr>
              <w:t>biały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9C8" w14:textId="2EAF89BB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D0F1" w14:textId="1F439D4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F1BCA" w:rsidRPr="001F2A92" w14:paraId="2FE8F731" w14:textId="77777777" w:rsidTr="005F1BCA">
        <w:tc>
          <w:tcPr>
            <w:tcW w:w="567" w:type="dxa"/>
          </w:tcPr>
          <w:p w14:paraId="5CDC877E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E290" w14:textId="7FF59E88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230g/m²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kremowy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7678" w14:textId="0CCFBD4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B05D" w14:textId="189CCF45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154A8537" w14:textId="77777777" w:rsidTr="005F1BCA">
        <w:tc>
          <w:tcPr>
            <w:tcW w:w="567" w:type="dxa"/>
          </w:tcPr>
          <w:p w14:paraId="524113F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B29E" w14:textId="52C83D51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</w:t>
            </w:r>
            <w:r>
              <w:rPr>
                <w:rFonts w:ascii="Arial" w:hAnsi="Arial" w:cs="Arial"/>
                <w:sz w:val="16"/>
                <w:szCs w:val="16"/>
              </w:rPr>
              <w:t>20-23</w:t>
            </w:r>
            <w:r w:rsidRPr="006F68BF">
              <w:rPr>
                <w:rFonts w:ascii="Arial" w:hAnsi="Arial" w:cs="Arial"/>
                <w:sz w:val="16"/>
                <w:szCs w:val="16"/>
              </w:rPr>
              <w:t>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szary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2BD7" w14:textId="66E52F8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CC25" w14:textId="015E405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0D0DEA2E" w14:textId="77777777" w:rsidTr="005F1BCA">
        <w:tc>
          <w:tcPr>
            <w:tcW w:w="567" w:type="dxa"/>
          </w:tcPr>
          <w:p w14:paraId="1214C759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5F73" w14:textId="17D716B6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</w:t>
            </w:r>
            <w:r>
              <w:rPr>
                <w:rFonts w:ascii="Arial" w:hAnsi="Arial" w:cs="Arial"/>
                <w:sz w:val="16"/>
                <w:szCs w:val="16"/>
              </w:rPr>
              <w:t>20-2</w:t>
            </w:r>
            <w:r w:rsidRPr="006F68BF">
              <w:rPr>
                <w:rFonts w:ascii="Arial" w:hAnsi="Arial" w:cs="Arial"/>
                <w:sz w:val="16"/>
                <w:szCs w:val="16"/>
              </w:rPr>
              <w:t>30g/m²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8881" w14:textId="318EF41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B2DF" w14:textId="5436457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33D99031" w14:textId="77777777" w:rsidTr="005F1BCA">
        <w:tc>
          <w:tcPr>
            <w:tcW w:w="567" w:type="dxa"/>
          </w:tcPr>
          <w:p w14:paraId="125138AC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E4D7" w14:textId="4113F681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</w:t>
            </w:r>
            <w:r>
              <w:rPr>
                <w:rFonts w:ascii="Arial" w:hAnsi="Arial" w:cs="Arial"/>
                <w:sz w:val="16"/>
                <w:szCs w:val="16"/>
              </w:rPr>
              <w:t>20-2</w:t>
            </w:r>
            <w:r w:rsidRPr="006F68BF">
              <w:rPr>
                <w:rFonts w:ascii="Arial" w:hAnsi="Arial" w:cs="Arial"/>
                <w:sz w:val="16"/>
                <w:szCs w:val="16"/>
              </w:rPr>
              <w:t>30g/m²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ecru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FB73" w14:textId="35E4963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4178" w14:textId="1D63B6A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5DE5A670" w14:textId="77777777" w:rsidTr="005F1BCA">
        <w:tc>
          <w:tcPr>
            <w:tcW w:w="567" w:type="dxa"/>
          </w:tcPr>
          <w:p w14:paraId="479557E0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1A12" w14:textId="15627252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</w:t>
            </w:r>
            <w:r>
              <w:rPr>
                <w:rFonts w:ascii="Arial" w:hAnsi="Arial" w:cs="Arial"/>
                <w:sz w:val="16"/>
                <w:szCs w:val="16"/>
              </w:rPr>
              <w:t>20-2</w:t>
            </w:r>
            <w:r w:rsidRPr="006F68BF">
              <w:rPr>
                <w:rFonts w:ascii="Arial" w:hAnsi="Arial" w:cs="Arial"/>
                <w:sz w:val="16"/>
                <w:szCs w:val="16"/>
              </w:rPr>
              <w:t>30g/m²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grafit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FB62" w14:textId="7CC864DD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A615" w14:textId="2ED27184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30B125F6" w14:textId="77777777" w:rsidTr="005F1BCA">
        <w:tc>
          <w:tcPr>
            <w:tcW w:w="567" w:type="dxa"/>
          </w:tcPr>
          <w:p w14:paraId="517A93FD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4280" w14:textId="5A5998E9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</w:t>
            </w:r>
            <w:r>
              <w:rPr>
                <w:rFonts w:ascii="Arial" w:hAnsi="Arial" w:cs="Arial"/>
                <w:sz w:val="16"/>
                <w:szCs w:val="16"/>
              </w:rPr>
              <w:t>20-2</w:t>
            </w:r>
            <w:r w:rsidRPr="006F68BF">
              <w:rPr>
                <w:rFonts w:ascii="Arial" w:hAnsi="Arial" w:cs="Arial"/>
                <w:sz w:val="16"/>
                <w:szCs w:val="16"/>
              </w:rPr>
              <w:t>30g/m²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granat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06D" w14:textId="3A4C192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FCF8" w14:textId="146EE131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51D0F540" w14:textId="77777777" w:rsidTr="005F1BCA">
        <w:tc>
          <w:tcPr>
            <w:tcW w:w="567" w:type="dxa"/>
          </w:tcPr>
          <w:p w14:paraId="6F3BD86B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8079" w14:textId="7CC1C25B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ozdobny</w:t>
            </w:r>
            <w:r>
              <w:rPr>
                <w:rFonts w:ascii="Arial" w:hAnsi="Arial" w:cs="Arial"/>
                <w:sz w:val="16"/>
                <w:szCs w:val="16"/>
              </w:rPr>
              <w:t xml:space="preserve"> A4</w:t>
            </w:r>
            <w:r w:rsidRPr="006F68BF">
              <w:rPr>
                <w:rFonts w:ascii="Arial" w:hAnsi="Arial" w:cs="Arial"/>
                <w:sz w:val="16"/>
                <w:szCs w:val="16"/>
              </w:rPr>
              <w:t>, 20 arkuszy o gramaturze 2</w:t>
            </w:r>
            <w:r>
              <w:rPr>
                <w:rFonts w:ascii="Arial" w:hAnsi="Arial" w:cs="Arial"/>
                <w:sz w:val="16"/>
                <w:szCs w:val="16"/>
              </w:rPr>
              <w:t>20-2</w:t>
            </w:r>
            <w:r w:rsidRPr="006F68BF">
              <w:rPr>
                <w:rFonts w:ascii="Arial" w:hAnsi="Arial" w:cs="Arial"/>
                <w:sz w:val="16"/>
                <w:szCs w:val="16"/>
              </w:rPr>
              <w:t>30g/m² , de</w:t>
            </w:r>
            <w:r>
              <w:rPr>
                <w:rFonts w:ascii="Arial" w:hAnsi="Arial" w:cs="Arial"/>
                <w:sz w:val="16"/>
                <w:szCs w:val="16"/>
              </w:rPr>
              <w:t>koracyjny, matowy w kolor: bordo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8AE" w14:textId="304A07AF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3C14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7C8A" w14:textId="23158A56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11933F98" w14:textId="77777777" w:rsidTr="005F1BCA">
        <w:tc>
          <w:tcPr>
            <w:tcW w:w="567" w:type="dxa"/>
          </w:tcPr>
          <w:p w14:paraId="4D32D468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BCD8" w14:textId="77777777" w:rsidR="005F1BCA" w:rsidRPr="006F68BF" w:rsidRDefault="005F1BCA" w:rsidP="00796C4E">
            <w:pPr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Karton papier ozdobny A4</w:t>
            </w:r>
          </w:p>
          <w:p w14:paraId="320B6A2E" w14:textId="29215568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Dekoracyjny papier, 20 arkuszy o gramaturze 200</w:t>
            </w:r>
            <w:r>
              <w:rPr>
                <w:rFonts w:ascii="Arial" w:hAnsi="Arial" w:cs="Arial"/>
                <w:sz w:val="16"/>
                <w:szCs w:val="16"/>
              </w:rPr>
              <w:t>-230g/m² w kolorze : biały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3CBA" w14:textId="7ED62D53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96D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997E" w14:textId="7995D25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F1BCA" w:rsidRPr="001F2A92" w14:paraId="7455069A" w14:textId="77777777" w:rsidTr="005F1BCA">
        <w:tc>
          <w:tcPr>
            <w:tcW w:w="567" w:type="dxa"/>
          </w:tcPr>
          <w:p w14:paraId="0BD8D9B7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6A4A" w14:textId="77777777" w:rsidR="005F1BCA" w:rsidRPr="006F68BF" w:rsidRDefault="005F1BCA" w:rsidP="00796C4E">
            <w:pPr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Karton papier ozdobny A4</w:t>
            </w:r>
          </w:p>
          <w:p w14:paraId="1924F2F0" w14:textId="15015727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Dekoracyjny papier, 20 arkuszy o gramaturze 200</w:t>
            </w:r>
            <w:r>
              <w:rPr>
                <w:rFonts w:ascii="Arial" w:hAnsi="Arial" w:cs="Arial"/>
                <w:sz w:val="16"/>
                <w:szCs w:val="16"/>
              </w:rPr>
              <w:t>-230</w:t>
            </w:r>
            <w:r w:rsidRPr="006F68BF">
              <w:rPr>
                <w:rFonts w:ascii="Arial" w:hAnsi="Arial" w:cs="Arial"/>
                <w:sz w:val="16"/>
                <w:szCs w:val="16"/>
              </w:rPr>
              <w:t>g/m² w kolorze : kremowy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A729" w14:textId="6F792478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96D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B383" w14:textId="1578FD5E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F1BCA" w:rsidRPr="001F2A92" w14:paraId="19471EDE" w14:textId="77777777" w:rsidTr="005F1BCA">
        <w:tc>
          <w:tcPr>
            <w:tcW w:w="567" w:type="dxa"/>
          </w:tcPr>
          <w:p w14:paraId="39A92A41" w14:textId="77777777" w:rsidR="005F1BCA" w:rsidRPr="001F2A92" w:rsidRDefault="005F1BCA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D1E3" w14:textId="5D9CB6AB" w:rsidR="005F1BCA" w:rsidRPr="001F2A92" w:rsidRDefault="005F1BCA" w:rsidP="00796C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S-DS z rozszerzanymi bokami i spodem. Wymiary około 390x255x40mm. Podwójna warstwa papieru 2x110g/m².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B5E0" w14:textId="6018AED0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25FE" w14:textId="2DF74299" w:rsidR="005F1BCA" w:rsidRPr="001F2A92" w:rsidRDefault="005F1BCA" w:rsidP="00796C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</w:tbl>
    <w:p w14:paraId="34DCC552" w14:textId="1E811509" w:rsidR="00BE591D" w:rsidRDefault="00BE591D" w:rsidP="00BE59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5910C486" w14:textId="4953C8D7" w:rsidR="00BC6BB6" w:rsidRDefault="00BC6BB6" w:rsidP="00BE59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2E4CBDEB" w14:textId="4318DC44" w:rsidR="00BC6BB6" w:rsidRDefault="00BC6BB6" w:rsidP="00BE59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2BC6E529" w14:textId="4987E312" w:rsidR="00BC6BB6" w:rsidRDefault="00BC6BB6" w:rsidP="00BE59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7D1F1881" w14:textId="77777777" w:rsidR="00BC6BB6" w:rsidRPr="001F2A92" w:rsidRDefault="00BC6BB6" w:rsidP="00BE59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3894BF73" w14:textId="7C99D101" w:rsidR="00BD6773" w:rsidRPr="00F23D4D" w:rsidRDefault="00712647" w:rsidP="00BE591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 xml:space="preserve">8 Batalion Remontowy  </w:t>
      </w:r>
      <w:r w:rsidR="00BE591D" w:rsidRPr="00F23D4D">
        <w:rPr>
          <w:rFonts w:ascii="Arial" w:hAnsi="Arial" w:cs="Arial"/>
          <w:b/>
          <w:noProof/>
          <w:sz w:val="20"/>
          <w:szCs w:val="20"/>
          <w:lang w:eastAsia="pl-PL"/>
        </w:rPr>
        <w:t xml:space="preserve">w </w:t>
      </w: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Kołobrzeg</w:t>
      </w:r>
      <w:r w:rsidR="00BE591D" w:rsidRPr="00F23D4D">
        <w:rPr>
          <w:rFonts w:ascii="Arial" w:hAnsi="Arial" w:cs="Arial"/>
          <w:b/>
          <w:noProof/>
          <w:sz w:val="20"/>
          <w:szCs w:val="20"/>
          <w:lang w:eastAsia="pl-PL"/>
        </w:rPr>
        <w:t>u</w:t>
      </w:r>
    </w:p>
    <w:p w14:paraId="3D815FF7" w14:textId="77777777" w:rsidR="00BD6773" w:rsidRPr="001F2A92" w:rsidRDefault="00BD6773" w:rsidP="00BD6773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567"/>
        <w:gridCol w:w="12758"/>
        <w:gridCol w:w="708"/>
        <w:gridCol w:w="851"/>
      </w:tblGrid>
      <w:tr w:rsidR="005F1BCA" w:rsidRPr="001F2A92" w14:paraId="67CC7A23" w14:textId="77777777" w:rsidTr="005F1BCA">
        <w:trPr>
          <w:trHeight w:val="1326"/>
          <w:tblHeader/>
        </w:trPr>
        <w:tc>
          <w:tcPr>
            <w:tcW w:w="567" w:type="dxa"/>
            <w:vAlign w:val="center"/>
          </w:tcPr>
          <w:p w14:paraId="274B619F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758" w:type="dxa"/>
            <w:vAlign w:val="center"/>
          </w:tcPr>
          <w:p w14:paraId="11ECD0E7" w14:textId="77777777" w:rsidR="005F1BCA" w:rsidRPr="001F2A92" w:rsidRDefault="005F1BCA" w:rsidP="00BD677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4516F3FA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1C9A914B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22E3E585" w14:textId="77777777" w:rsidTr="005F1BCA">
        <w:trPr>
          <w:trHeight w:val="210"/>
          <w:tblHeader/>
        </w:trPr>
        <w:tc>
          <w:tcPr>
            <w:tcW w:w="567" w:type="dxa"/>
            <w:vAlign w:val="center"/>
          </w:tcPr>
          <w:p w14:paraId="2A768D79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58" w:type="dxa"/>
            <w:vAlign w:val="center"/>
          </w:tcPr>
          <w:p w14:paraId="211E1EFE" w14:textId="77777777" w:rsidR="005F1BCA" w:rsidRPr="001F2A92" w:rsidRDefault="005F1BCA" w:rsidP="00BD677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1B97CD6B" w14:textId="2FC52D5C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29B03EDD" w14:textId="70089C7E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78A8DE27" w14:textId="77777777" w:rsidTr="005F1BCA">
        <w:tc>
          <w:tcPr>
            <w:tcW w:w="567" w:type="dxa"/>
          </w:tcPr>
          <w:p w14:paraId="1BE8E18E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CDF1" w14:textId="770DE28B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69B9" w14:textId="6EACF820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2A983" w14:textId="3205D7DF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043BB482" w14:textId="77777777" w:rsidTr="005F1BCA">
        <w:tc>
          <w:tcPr>
            <w:tcW w:w="567" w:type="dxa"/>
          </w:tcPr>
          <w:p w14:paraId="015F73A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C6AD" w14:textId="542C307E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C219" w14:textId="33BC9E9E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29ED" w14:textId="25FD8501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5550EEFC" w14:textId="77777777" w:rsidTr="005F1BCA">
        <w:tc>
          <w:tcPr>
            <w:tcW w:w="567" w:type="dxa"/>
          </w:tcPr>
          <w:p w14:paraId="01889687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6E77" w14:textId="16095534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B8A0" w14:textId="1C1B3F5F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4BF00" w14:textId="22C78C4F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7D0215A2" w14:textId="77777777" w:rsidTr="005F1BCA">
        <w:tc>
          <w:tcPr>
            <w:tcW w:w="567" w:type="dxa"/>
          </w:tcPr>
          <w:p w14:paraId="1CED0A7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7E07" w14:textId="2FCFB800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A39E" w14:textId="00937E19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AC68" w14:textId="38D06F29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76F2C6DF" w14:textId="77777777" w:rsidTr="005F1BCA">
        <w:tc>
          <w:tcPr>
            <w:tcW w:w="567" w:type="dxa"/>
          </w:tcPr>
          <w:p w14:paraId="5404D7A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AF14" w14:textId="107045AE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7FCF" w14:textId="7F62107C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1777" w14:textId="00B28C09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72567D9D" w14:textId="77777777" w:rsidTr="005F1BCA">
        <w:tc>
          <w:tcPr>
            <w:tcW w:w="567" w:type="dxa"/>
          </w:tcPr>
          <w:p w14:paraId="5AC44A4D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5E64" w14:textId="541F5583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160±2g/m²,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E3D0" w14:textId="6110DEEF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4408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89954" w14:textId="03762170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04FB6115" w14:textId="77777777" w:rsidTr="005F1BCA">
        <w:tc>
          <w:tcPr>
            <w:tcW w:w="567" w:type="dxa"/>
          </w:tcPr>
          <w:p w14:paraId="7B1DEB4A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6E71" w14:textId="649597AD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200±2g/m²,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C8EF" w14:textId="4D9B0295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4408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6312C" w14:textId="0CD306E6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5EA9A9BA" w14:textId="77777777" w:rsidTr="005F1BCA">
        <w:tc>
          <w:tcPr>
            <w:tcW w:w="567" w:type="dxa"/>
          </w:tcPr>
          <w:p w14:paraId="3AC81FB2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CAEE" w14:textId="533D333E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C914" w14:textId="509C92B1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4408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DC14" w14:textId="2221EFB3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337ED459" w14:textId="77777777" w:rsidTr="005F1BCA">
        <w:tc>
          <w:tcPr>
            <w:tcW w:w="567" w:type="dxa"/>
          </w:tcPr>
          <w:p w14:paraId="2DE13C1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AC09B" w14:textId="04295C80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BF04" w14:textId="23C2F3C9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4408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EBF3" w14:textId="26C746FA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16EB2346" w14:textId="77777777" w:rsidTr="005F1BCA">
        <w:tc>
          <w:tcPr>
            <w:tcW w:w="567" w:type="dxa"/>
          </w:tcPr>
          <w:p w14:paraId="23A51BF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D76F" w14:textId="3EE17188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64BC" w14:textId="056A52C4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4408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6EF8" w14:textId="26678224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3E081357" w14:textId="77777777" w:rsidTr="005F1BCA">
        <w:tc>
          <w:tcPr>
            <w:tcW w:w="567" w:type="dxa"/>
          </w:tcPr>
          <w:p w14:paraId="55B4E0D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4D1D" w14:textId="34C8321D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084F" w14:textId="0ADC952B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44083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59013" w14:textId="57CE5B0F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5F1BCA" w:rsidRPr="001F2A92" w14:paraId="0E202928" w14:textId="77777777" w:rsidTr="005F1BCA">
        <w:tc>
          <w:tcPr>
            <w:tcW w:w="567" w:type="dxa"/>
          </w:tcPr>
          <w:p w14:paraId="56DAB490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EEDA" w14:textId="5E729A0D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E250" w14:textId="4D2C5854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C49E" w14:textId="34D2D2FA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13FB7112" w14:textId="77777777" w:rsidTr="005F1BCA">
        <w:tc>
          <w:tcPr>
            <w:tcW w:w="567" w:type="dxa"/>
          </w:tcPr>
          <w:p w14:paraId="02D7A386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03CE" w14:textId="3DCA7A81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AB30" w14:textId="3F657158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2782" w14:textId="49CDA319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2E235A0B" w14:textId="77777777" w:rsidTr="005F1BCA">
        <w:tc>
          <w:tcPr>
            <w:tcW w:w="567" w:type="dxa"/>
          </w:tcPr>
          <w:p w14:paraId="302D7D5B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E047" w14:textId="4673EF57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krem.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E3EE" w14:textId="032A16AE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AD6AA" w14:textId="2F9A4041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3BA8E794" w14:textId="77777777" w:rsidTr="005F1BCA">
        <w:tc>
          <w:tcPr>
            <w:tcW w:w="567" w:type="dxa"/>
          </w:tcPr>
          <w:p w14:paraId="1D421750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1E33" w14:textId="4C78480F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C3. Wymiary około 310x465mm. Kolor biały.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3E9B" w14:textId="3AE5BC72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7D01" w14:textId="049FDE29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29DFE842" w14:textId="77777777" w:rsidTr="005F1BCA">
        <w:tc>
          <w:tcPr>
            <w:tcW w:w="567" w:type="dxa"/>
          </w:tcPr>
          <w:p w14:paraId="59C8F9DF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C970" w14:textId="06BF7C14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Brulion 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formatu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A4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Oprawa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twarda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Kolor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biały w kratkę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. Ilość kartek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96F9" w14:textId="7089CF16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E744D" w14:textId="61E7A59B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6FD08154" w14:textId="77777777" w:rsidTr="005F1BCA">
        <w:tc>
          <w:tcPr>
            <w:tcW w:w="567" w:type="dxa"/>
          </w:tcPr>
          <w:p w14:paraId="0DDDE7FF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812" w14:textId="527541DA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ozdobny do przygotowania zaproszeń, dyplomów, kart okolicznościowych itp. Format A4 ,gramatura 250g/m², Ryza (opakowanie) 20 arkuszy. Struktura Kratka lub równoważne. Kolor kremowy.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CA7D" w14:textId="0D5F228B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F22EB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EFFC" w14:textId="0C9743B7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6E412C65" w14:textId="77777777" w:rsidTr="005F1BCA">
        <w:tc>
          <w:tcPr>
            <w:tcW w:w="567" w:type="dxa"/>
          </w:tcPr>
          <w:p w14:paraId="2CFE5E8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7CB01E" w14:textId="7AD59872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fotograficzny A4 20ark 230g/m2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314A" w14:textId="78196CC3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 w:rsidRPr="00F22EB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94CF" w14:textId="60EF0B5D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0BA13102" w14:textId="77777777" w:rsidTr="005F1BCA">
        <w:tc>
          <w:tcPr>
            <w:tcW w:w="567" w:type="dxa"/>
          </w:tcPr>
          <w:p w14:paraId="55511AE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82AFDF" w14:textId="3D308083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Notes z recyklingu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typu </w:t>
            </w:r>
            <w:r w:rsidRPr="006F68B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MO9213-03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Pr="000653D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Około 70 stron w linie, karteczki oraz znaczniki samoprzylepne. Elastyczna taśma oraz kartonowy długopis. Wymiary około 100x12x140mm.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1B335" w14:textId="1F989577" w:rsidR="005F1BCA" w:rsidRPr="001F2A92" w:rsidRDefault="005F1BCA" w:rsidP="008130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4F71C" w14:textId="20C3EDD2" w:rsidR="005F1BCA" w:rsidRPr="001F2A92" w:rsidRDefault="005F1BCA" w:rsidP="008130A2">
            <w:pPr>
              <w:jc w:val="center"/>
              <w:rPr>
                <w:rFonts w:ascii="Arial" w:hAnsi="Arial" w:cs="Arial"/>
                <w:bCs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</w:tbl>
    <w:p w14:paraId="7374CB46" w14:textId="207564C8" w:rsidR="001712DD" w:rsidRDefault="001712DD" w:rsidP="001712DD">
      <w:pPr>
        <w:pStyle w:val="Akapitzlist"/>
        <w:suppressAutoHyphens w:val="0"/>
        <w:spacing w:after="200" w:line="276" w:lineRule="auto"/>
        <w:ind w:left="502"/>
        <w:jc w:val="both"/>
        <w:rPr>
          <w:rFonts w:ascii="Arial" w:hAnsi="Arial" w:cs="Arial"/>
        </w:rPr>
      </w:pPr>
    </w:p>
    <w:p w14:paraId="55EE5C46" w14:textId="3755A015" w:rsidR="00BC6BB6" w:rsidRPr="001F2A92" w:rsidRDefault="00BC6BB6" w:rsidP="001712DD">
      <w:pPr>
        <w:pStyle w:val="Akapitzlist"/>
        <w:suppressAutoHyphens w:val="0"/>
        <w:spacing w:after="200" w:line="276" w:lineRule="auto"/>
        <w:ind w:left="502"/>
        <w:jc w:val="both"/>
        <w:rPr>
          <w:rFonts w:ascii="Arial" w:hAnsi="Arial" w:cs="Arial"/>
        </w:rPr>
      </w:pPr>
    </w:p>
    <w:p w14:paraId="62A72660" w14:textId="3CC3310C" w:rsidR="0019429A" w:rsidRPr="00F23D4D" w:rsidRDefault="0019429A" w:rsidP="00194573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>Wojskowa Komenda Uzupełnień Koszalin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5"/>
        <w:gridCol w:w="12620"/>
        <w:gridCol w:w="708"/>
        <w:gridCol w:w="851"/>
      </w:tblGrid>
      <w:tr w:rsidR="005F1BCA" w:rsidRPr="001F2A92" w14:paraId="4414B3F1" w14:textId="77777777" w:rsidTr="005F1BCA">
        <w:trPr>
          <w:trHeight w:val="1326"/>
          <w:tblHeader/>
        </w:trPr>
        <w:tc>
          <w:tcPr>
            <w:tcW w:w="705" w:type="dxa"/>
            <w:vAlign w:val="center"/>
          </w:tcPr>
          <w:p w14:paraId="41782B15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20" w:type="dxa"/>
            <w:vAlign w:val="center"/>
          </w:tcPr>
          <w:p w14:paraId="3A19A849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0559C254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5F80C0C5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7F3F7861" w14:textId="77777777" w:rsidTr="005F1BCA">
        <w:trPr>
          <w:trHeight w:val="210"/>
          <w:tblHeader/>
        </w:trPr>
        <w:tc>
          <w:tcPr>
            <w:tcW w:w="705" w:type="dxa"/>
            <w:vAlign w:val="center"/>
          </w:tcPr>
          <w:p w14:paraId="694809DA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20" w:type="dxa"/>
            <w:vAlign w:val="center"/>
          </w:tcPr>
          <w:p w14:paraId="0BAEE037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4EDC66A9" w14:textId="77672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785B4293" w14:textId="25F80365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6C1B74A5" w14:textId="77777777" w:rsidTr="005F1BCA">
        <w:tc>
          <w:tcPr>
            <w:tcW w:w="705" w:type="dxa"/>
          </w:tcPr>
          <w:p w14:paraId="40FA203E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BFDE" w14:textId="17C8099D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Papier ksero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przeznaczony do wszystkich działań biurowych na drukarkach atramentowych, laserowych i kserokopiarkach. Format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A4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gramatura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80±2g/m²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, białość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CIE 16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1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±2 lub wyższa, ryza (opakowanie) 500 arkuszy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7D37" w14:textId="6CE0F07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9175" w14:textId="52914C2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</w:tr>
      <w:tr w:rsidR="005F1BCA" w:rsidRPr="001F2A92" w14:paraId="11B99316" w14:textId="77777777" w:rsidTr="005F1BCA">
        <w:tc>
          <w:tcPr>
            <w:tcW w:w="705" w:type="dxa"/>
          </w:tcPr>
          <w:p w14:paraId="7456DF0A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81A3" w14:textId="31449043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Papier A4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 do drukarek laserowych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200 g/m2, kolor biały, 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białość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CIE 16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1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±2 lub wyższa, op. 250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1F8E" w14:textId="112BAAE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8684" w14:textId="73EDB475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F1BCA" w:rsidRPr="001F2A92" w14:paraId="58F00ABA" w14:textId="77777777" w:rsidTr="005F1BCA">
        <w:tc>
          <w:tcPr>
            <w:tcW w:w="705" w:type="dxa"/>
          </w:tcPr>
          <w:p w14:paraId="174C72F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FCAB" w14:textId="4D4909AD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Papier samoprzylepny biały,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A-4,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op.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2521" w14:textId="09E3647C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4A50" w14:textId="592CE221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5F1BCA" w:rsidRPr="001F2A92" w14:paraId="5A11486B" w14:textId="77777777" w:rsidTr="005F1BCA">
        <w:tc>
          <w:tcPr>
            <w:tcW w:w="705" w:type="dxa"/>
          </w:tcPr>
          <w:p w14:paraId="0BD86AB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0270" w14:textId="5A66C17B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Papier samoprzylepny intensywny czerwony, 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A-4,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op.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3902" w14:textId="6F616279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F603" w14:textId="06CBF5DC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F1BCA" w:rsidRPr="001F2A92" w14:paraId="527A08FF" w14:textId="77777777" w:rsidTr="005F1BCA">
        <w:tc>
          <w:tcPr>
            <w:tcW w:w="705" w:type="dxa"/>
          </w:tcPr>
          <w:p w14:paraId="6414174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A40F" w14:textId="756D49FE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Papier samoprzylepny intensywny zielony, 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A-4,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op.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D168" w14:textId="69B69B61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434B" w14:textId="7C4F663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F1BCA" w:rsidRPr="001F2A92" w14:paraId="5BF829E0" w14:textId="77777777" w:rsidTr="005F1BCA">
        <w:tc>
          <w:tcPr>
            <w:tcW w:w="705" w:type="dxa"/>
          </w:tcPr>
          <w:p w14:paraId="2EB7FA9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AE5F" w14:textId="12BD7683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Papier samoprzylepny intensywny niebieski, 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A-4,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op.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4B9A" w14:textId="6406BC71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2BA9" w14:textId="26CEE01D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F1BCA" w:rsidRPr="001F2A92" w14:paraId="604C6D0C" w14:textId="77777777" w:rsidTr="005F1BCA">
        <w:tc>
          <w:tcPr>
            <w:tcW w:w="705" w:type="dxa"/>
          </w:tcPr>
          <w:p w14:paraId="5A6B5CCD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09EC" w14:textId="4FAB9488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Papier samoprzylepny  intensywny żółty, </w:t>
            </w:r>
            <w:r w:rsidRPr="006F68BF">
              <w:rPr>
                <w:rFonts w:ascii="Arial" w:hAnsi="Arial" w:cs="Arial"/>
                <w:sz w:val="16"/>
                <w:szCs w:val="16"/>
                <w:lang w:eastAsia="pl-PL"/>
              </w:rPr>
              <w:t xml:space="preserve">A-4, </w:t>
            </w:r>
            <w:r w:rsidRPr="006F68B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op.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A0B0" w14:textId="0C55D50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66BD" w14:textId="56D189C9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F1BCA" w:rsidRPr="001F2A92" w14:paraId="1F92622B" w14:textId="77777777" w:rsidTr="005F1BCA">
        <w:tc>
          <w:tcPr>
            <w:tcW w:w="705" w:type="dxa"/>
          </w:tcPr>
          <w:p w14:paraId="6F005766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CF6C" w14:textId="6D96FA5A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Koperta biała,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zaklejana na długim boku</w:t>
            </w:r>
            <w:r>
              <w:rPr>
                <w:rFonts w:ascii="Arial" w:hAnsi="Arial" w:cs="Arial"/>
                <w:b/>
                <w:sz w:val="16"/>
                <w:szCs w:val="16"/>
              </w:rPr>
              <w:t>, 114mm x 162mm, C-6 HK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6DAC" w14:textId="671104C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  <w:r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6109" w14:textId="7183052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</w:tr>
      <w:tr w:rsidR="005F1BCA" w:rsidRPr="001F2A92" w14:paraId="5EE6C8F6" w14:textId="77777777" w:rsidTr="005F1BCA">
        <w:tc>
          <w:tcPr>
            <w:tcW w:w="705" w:type="dxa"/>
          </w:tcPr>
          <w:p w14:paraId="4DCCD23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F2C7" w14:textId="7695F495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Koperta biała, </w:t>
            </w:r>
            <w:r w:rsidRPr="006F68BF">
              <w:rPr>
                <w:rFonts w:ascii="Arial" w:hAnsi="Arial" w:cs="Arial"/>
                <w:sz w:val="16"/>
                <w:szCs w:val="16"/>
              </w:rPr>
              <w:t>zaklejane na długim boku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 xml:space="preserve">, 114mm x 162mm, C-6 </w:t>
            </w:r>
            <w:r>
              <w:rPr>
                <w:rFonts w:ascii="Arial" w:hAnsi="Arial" w:cs="Arial"/>
                <w:b/>
                <w:sz w:val="16"/>
                <w:szCs w:val="16"/>
              </w:rPr>
              <w:t>HK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, okno prawe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869E" w14:textId="116A50A9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  <w:r w:rsidRPr="006F68B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62CB" w14:textId="7A03114C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</w:tr>
      <w:tr w:rsidR="005F1BCA" w:rsidRPr="001F2A92" w14:paraId="5640547B" w14:textId="77777777" w:rsidTr="005F1BCA">
        <w:tc>
          <w:tcPr>
            <w:tcW w:w="705" w:type="dxa"/>
          </w:tcPr>
          <w:p w14:paraId="56B86C0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CFCF" w14:textId="4E7626EA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Koperty białe samoprzylepne,110 mm x 220 mm, DL SP , okno prawe.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29CA" w14:textId="49A9F168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124F" w14:textId="4842DD76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</w:tr>
      <w:tr w:rsidR="005F1BCA" w:rsidRPr="001F2A92" w14:paraId="23ECF915" w14:textId="77777777" w:rsidTr="005F1BCA">
        <w:tc>
          <w:tcPr>
            <w:tcW w:w="705" w:type="dxa"/>
          </w:tcPr>
          <w:p w14:paraId="7CF5DB48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48DF" w14:textId="79F83FD8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Koperty białe samoprzylepne,110 mm x 220 mm, DL.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8C9E" w14:textId="42FC4A0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821C" w14:textId="384AF96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</w:tr>
      <w:tr w:rsidR="005F1BCA" w:rsidRPr="001F2A92" w14:paraId="6D0195B1" w14:textId="77777777" w:rsidTr="00BC6BB6">
        <w:trPr>
          <w:trHeight w:val="425"/>
        </w:trPr>
        <w:tc>
          <w:tcPr>
            <w:tcW w:w="705" w:type="dxa"/>
          </w:tcPr>
          <w:p w14:paraId="2904CA80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6073" w14:textId="5C3B7CD6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b/>
                <w:sz w:val="16"/>
                <w:szCs w:val="16"/>
              </w:rPr>
              <w:t>Koperta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na dokumenty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C5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, 162  mm x 229 mm,  samoprzylepna z paskiem, 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>okno prawe 45x90 mm</w:t>
            </w:r>
            <w:r w:rsidRPr="006F68BF">
              <w:rPr>
                <w:rFonts w:ascii="Arial" w:hAnsi="Arial" w:cs="Arial"/>
                <w:bCs/>
                <w:sz w:val="16"/>
                <w:szCs w:val="16"/>
              </w:rPr>
              <w:t xml:space="preserve"> Kolor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biały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EE5A" w14:textId="00A4E923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AC9D" w14:textId="34EDAE7D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</w:tr>
      <w:tr w:rsidR="005F1BCA" w:rsidRPr="001F2A92" w14:paraId="41F2B9AB" w14:textId="77777777" w:rsidTr="005F1BCA">
        <w:tc>
          <w:tcPr>
            <w:tcW w:w="705" w:type="dxa"/>
          </w:tcPr>
          <w:p w14:paraId="70D88FD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7A7A" w14:textId="7FE6863D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Bloczek kartek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samoprzylepny</w:t>
            </w:r>
            <w:r>
              <w:rPr>
                <w:rFonts w:ascii="Arial" w:hAnsi="Arial" w:cs="Arial"/>
                <w:sz w:val="16"/>
                <w:szCs w:val="16"/>
              </w:rPr>
              <w:t>, mix kolorów ,76x76mm/100kartek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78A8" w14:textId="501246A3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92CF" w14:textId="150858D3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</w:tr>
      <w:tr w:rsidR="005F1BCA" w:rsidRPr="001F2A92" w14:paraId="4F849143" w14:textId="77777777" w:rsidTr="005F1BCA">
        <w:tc>
          <w:tcPr>
            <w:tcW w:w="705" w:type="dxa"/>
          </w:tcPr>
          <w:p w14:paraId="17C9A2F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F9BC" w14:textId="61EE1064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Bloczek kartek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6F68BF">
              <w:rPr>
                <w:rFonts w:ascii="Arial" w:hAnsi="Arial" w:cs="Arial"/>
                <w:sz w:val="16"/>
                <w:szCs w:val="16"/>
              </w:rPr>
              <w:t>5x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6F68BF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x75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mm,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grzbiet klejony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, biały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5B84" w14:textId="30E45549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B5F7" w14:textId="5C977086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5F1BCA" w:rsidRPr="001F2A92" w14:paraId="7FC99D6C" w14:textId="77777777" w:rsidTr="005F1BCA">
        <w:tc>
          <w:tcPr>
            <w:tcW w:w="705" w:type="dxa"/>
          </w:tcPr>
          <w:p w14:paraId="2BC5A72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B47E" w14:textId="6A3BA366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Kostki 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grzbiet klejony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, mix kolorów neonowych, </w:t>
            </w:r>
            <w:r>
              <w:rPr>
                <w:rFonts w:ascii="Arial" w:hAnsi="Arial" w:cs="Arial"/>
                <w:sz w:val="16"/>
                <w:szCs w:val="16"/>
              </w:rPr>
              <w:t>85x85x75mm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2A42" w14:textId="33718041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C957" w14:textId="7B2F9C4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5F1BCA" w:rsidRPr="001F2A92" w14:paraId="3525D535" w14:textId="77777777" w:rsidTr="005F1BCA">
        <w:tc>
          <w:tcPr>
            <w:tcW w:w="705" w:type="dxa"/>
          </w:tcPr>
          <w:p w14:paraId="74A92B06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6983" w14:textId="72BFA177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Kostki </w:t>
            </w:r>
            <w:r>
              <w:rPr>
                <w:rFonts w:ascii="Arial" w:hAnsi="Arial" w:cs="Arial"/>
                <w:b/>
                <w:sz w:val="16"/>
                <w:szCs w:val="16"/>
              </w:rPr>
              <w:t>nie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klejone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8276" w14:textId="302AF6E3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A15D" w14:textId="0377CD7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5F1BCA" w:rsidRPr="001F2A92" w14:paraId="48854DEC" w14:textId="77777777" w:rsidTr="005F1BCA">
        <w:tc>
          <w:tcPr>
            <w:tcW w:w="705" w:type="dxa"/>
          </w:tcPr>
          <w:p w14:paraId="07711731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6A7A" w14:textId="4DE2AD43" w:rsidR="005F1BCA" w:rsidRPr="001F2A92" w:rsidRDefault="005F1BCA" w:rsidP="00BC6B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Kostki </w:t>
            </w:r>
            <w:r>
              <w:rPr>
                <w:rFonts w:ascii="Arial" w:hAnsi="Arial" w:cs="Arial"/>
                <w:b/>
                <w:sz w:val="16"/>
                <w:szCs w:val="16"/>
              </w:rPr>
              <w:t>nie</w:t>
            </w:r>
            <w:r w:rsidRPr="006F68BF">
              <w:rPr>
                <w:rFonts w:ascii="Arial" w:hAnsi="Arial" w:cs="Arial"/>
                <w:b/>
                <w:sz w:val="16"/>
                <w:szCs w:val="16"/>
              </w:rPr>
              <w:t>klejone</w:t>
            </w:r>
            <w:r w:rsidRPr="006F68BF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7C38" w14:textId="6C48BD3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6F7F" w14:textId="7E026B6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5F1BCA" w:rsidRPr="001F2A92" w14:paraId="18776807" w14:textId="77777777" w:rsidTr="005F1BCA">
        <w:tc>
          <w:tcPr>
            <w:tcW w:w="705" w:type="dxa"/>
          </w:tcPr>
          <w:p w14:paraId="3D0B43C1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7F7" w14:textId="1ACF0C8D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Zeszyt A5, 96 kartek w kratkę,  twarda oprawa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1B4D" w14:textId="5D15FDF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3A73" w14:textId="23808CD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5F1BCA" w:rsidRPr="001F2A92" w14:paraId="6DA79B88" w14:textId="77777777" w:rsidTr="005F1BCA">
        <w:tc>
          <w:tcPr>
            <w:tcW w:w="705" w:type="dxa"/>
          </w:tcPr>
          <w:p w14:paraId="37DE8E50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E9F" w14:textId="0D7C0C26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 xml:space="preserve">Książka nadawcza (pocztowa) samokopiująca </w:t>
            </w:r>
            <w:r>
              <w:rPr>
                <w:rFonts w:ascii="Arial" w:hAnsi="Arial" w:cs="Arial"/>
                <w:sz w:val="16"/>
                <w:szCs w:val="16"/>
              </w:rPr>
              <w:t>2/3 A4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C89E" w14:textId="4A172390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1CCE" w14:textId="7060210B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</w:tbl>
    <w:p w14:paraId="5D649082" w14:textId="29CDBAC3" w:rsidR="0019429A" w:rsidRDefault="0019429A" w:rsidP="0019429A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54828CED" w14:textId="0AA588EB" w:rsidR="00FA3DDD" w:rsidRDefault="00FA3DDD" w:rsidP="0019429A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0B826283" w14:textId="308C19B7" w:rsidR="00FA3DDD" w:rsidRDefault="00FA3DDD" w:rsidP="0019429A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1E4EF282" w14:textId="41B2089F" w:rsidR="00BC6BB6" w:rsidRDefault="00BC6BB6" w:rsidP="0019429A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660180EB" w14:textId="77777777" w:rsidR="00BC6BB6" w:rsidRPr="001F2A92" w:rsidRDefault="00BC6BB6" w:rsidP="0019429A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69D6C737" w14:textId="2C9DB1BD" w:rsidR="0019429A" w:rsidRPr="00F23D4D" w:rsidRDefault="0019429A" w:rsidP="00194573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Wojskowa Komenda Uzupełnień Kołobrzeg</w:t>
      </w:r>
    </w:p>
    <w:p w14:paraId="38B87CB9" w14:textId="77777777" w:rsidR="00194573" w:rsidRPr="001F2A92" w:rsidRDefault="00194573" w:rsidP="00194573">
      <w:pPr>
        <w:pStyle w:val="Akapitzlist"/>
        <w:ind w:left="1080"/>
        <w:jc w:val="both"/>
        <w:rPr>
          <w:rFonts w:ascii="Arial" w:hAnsi="Arial" w:cs="Arial"/>
          <w:b/>
          <w:noProof/>
          <w:lang w:eastAsia="pl-PL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0399052C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6FA57B8B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3A817949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1416ADAE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45119C9D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1DBF2CCE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2068248E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564F1E92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3454AFB7" w14:textId="598321F8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2FE5CFCE" w14:textId="261A3769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7F46965A" w14:textId="77777777" w:rsidTr="005F1BCA">
        <w:tc>
          <w:tcPr>
            <w:tcW w:w="709" w:type="dxa"/>
          </w:tcPr>
          <w:p w14:paraId="4A268DB6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color w:val="00B050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65C5" w14:textId="77CCCEBE" w:rsidR="005F1BCA" w:rsidRPr="001F2A92" w:rsidRDefault="005F1BCA" w:rsidP="00BC6BB6">
            <w:pPr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Bloczek Grzbiet klejony. Kolor mix.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0A8F" w14:textId="4FEFEDF8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018A" w14:textId="211C4F04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5F1BCA" w:rsidRPr="001F2A92" w14:paraId="0637E6C6" w14:textId="77777777" w:rsidTr="005F1BCA">
        <w:tc>
          <w:tcPr>
            <w:tcW w:w="709" w:type="dxa"/>
          </w:tcPr>
          <w:p w14:paraId="5202EE02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color w:val="00B050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B18B" w14:textId="41414375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1424" w14:textId="5F6436A4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591C" w14:textId="31645A10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</w:tr>
      <w:tr w:rsidR="005F1BCA" w:rsidRPr="001F2A92" w14:paraId="1797194E" w14:textId="77777777" w:rsidTr="005F1BCA">
        <w:tc>
          <w:tcPr>
            <w:tcW w:w="709" w:type="dxa"/>
          </w:tcPr>
          <w:p w14:paraId="299CEB02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color w:val="00B050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8498" w14:textId="33EDCBE1" w:rsidR="005F1BCA" w:rsidRPr="001F2A92" w:rsidRDefault="005F1BCA" w:rsidP="008130A2">
            <w:pPr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Papier pakowy brązowy. Struktura prążkowana. Gramatura 70-80±2g/m². Wymiary min. 1050x1260 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7F08" w14:textId="2E270F70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ark.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51824" w14:textId="1E9D6E7E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5F1BCA" w:rsidRPr="001F2A92" w14:paraId="61E1ACA8" w14:textId="77777777" w:rsidTr="005F1BCA">
        <w:tc>
          <w:tcPr>
            <w:tcW w:w="709" w:type="dxa"/>
          </w:tcPr>
          <w:p w14:paraId="1AB2713F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color w:val="00B050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424C" w14:textId="7F223E04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313B" w14:textId="5083759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732F" w14:textId="7926F6D4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</w:tr>
      <w:tr w:rsidR="005F1BCA" w:rsidRPr="001F2A92" w14:paraId="574CFBE2" w14:textId="77777777" w:rsidTr="005F1BCA">
        <w:tc>
          <w:tcPr>
            <w:tcW w:w="709" w:type="dxa"/>
          </w:tcPr>
          <w:p w14:paraId="29A99E8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color w:val="00B050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26F6" w14:textId="0CE00C43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Koperta na dokumenty B5. Wymiary około 176x250mm.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929F" w14:textId="4EB4B0E5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9CEE" w14:textId="7D6F32EE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</w:tr>
      <w:tr w:rsidR="005F1BCA" w:rsidRPr="001F2A92" w14:paraId="6DBD9635" w14:textId="77777777" w:rsidTr="005F1BCA">
        <w:tc>
          <w:tcPr>
            <w:tcW w:w="709" w:type="dxa"/>
          </w:tcPr>
          <w:p w14:paraId="3F67DF7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color w:val="00B050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0A29" w14:textId="142093EC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Koperta listowa C6 okno prawe</w:t>
            </w:r>
            <w:r w:rsidRPr="006F68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Pr="0045255A">
              <w:rPr>
                <w:rFonts w:ascii="Arial" w:hAnsi="Arial" w:cs="Arial"/>
                <w:bCs/>
                <w:sz w:val="16"/>
                <w:szCs w:val="16"/>
              </w:rPr>
              <w:t>Wymiary około 114x162mm. HK z paskiem samoprzylepnym. Wym. okna około 45x90mm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7008" w14:textId="2841FDBA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B208" w14:textId="17C8EC6B" w:rsidR="005F1BCA" w:rsidRPr="001F2A92" w:rsidRDefault="005F1BCA" w:rsidP="008130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</w:tr>
    </w:tbl>
    <w:p w14:paraId="67F544B5" w14:textId="77777777" w:rsidR="003A038F" w:rsidRPr="001F2A92" w:rsidRDefault="003A038F" w:rsidP="00654B0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4F689293" w14:textId="763D0301" w:rsidR="0019429A" w:rsidRPr="00F23D4D" w:rsidRDefault="0019429A" w:rsidP="003A038F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Placówka Żandarmerii Wojskowej Koszalin</w:t>
      </w:r>
    </w:p>
    <w:p w14:paraId="79CBF341" w14:textId="77777777" w:rsidR="0019429A" w:rsidRPr="001F2A92" w:rsidRDefault="0019429A" w:rsidP="0019429A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31EEAEC4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20400D5C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544D48EE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33F3A961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25B5BCB1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6F6EF415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2CB36348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78F47EF8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56B7EAAD" w14:textId="29C19AD4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68B2CEFA" w14:textId="3402F95F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48102EB4" w14:textId="77777777" w:rsidTr="005F1BCA">
        <w:tc>
          <w:tcPr>
            <w:tcW w:w="709" w:type="dxa"/>
          </w:tcPr>
          <w:p w14:paraId="0E96AE6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B175" w14:textId="5D9A0EB5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C200" w14:textId="18CC73A3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8546F" w14:textId="325271A5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7EA0420A" w14:textId="77777777" w:rsidTr="005F1BCA">
        <w:tc>
          <w:tcPr>
            <w:tcW w:w="709" w:type="dxa"/>
          </w:tcPr>
          <w:p w14:paraId="2FDC9837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543E" w14:textId="3875053B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A6.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9554" w14:textId="19F97555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AA4F" w14:textId="196351A0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593A3BF2" w14:textId="77777777" w:rsidTr="005F1BCA">
        <w:tc>
          <w:tcPr>
            <w:tcW w:w="709" w:type="dxa"/>
          </w:tcPr>
          <w:p w14:paraId="6512675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D85C" w14:textId="1A1495CF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08E8" w14:textId="514B737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6AB3" w14:textId="3D945644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57A8C174" w14:textId="77777777" w:rsidTr="005F1BCA">
        <w:tc>
          <w:tcPr>
            <w:tcW w:w="709" w:type="dxa"/>
          </w:tcPr>
          <w:p w14:paraId="2A1A98BE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8517" w14:textId="642E56F6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BBEB" w14:textId="66E2B044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E3D1" w14:textId="55B40C74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478A8F1A" w14:textId="77777777" w:rsidTr="005F1BCA">
        <w:tc>
          <w:tcPr>
            <w:tcW w:w="709" w:type="dxa"/>
          </w:tcPr>
          <w:p w14:paraId="001272F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D9FA" w14:textId="21119CDA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4103" w14:textId="151611CF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D480" w14:textId="01F0903A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2B2A0123" w14:textId="77777777" w:rsidTr="005F1BCA">
        <w:tc>
          <w:tcPr>
            <w:tcW w:w="709" w:type="dxa"/>
          </w:tcPr>
          <w:p w14:paraId="29A0AB51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1839" w14:textId="2EE4B10D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C3. Wymiary około 324x458mm.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F55D" w14:textId="591FFDD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B9C2B" w14:textId="0EF1507D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13A503A1" w14:textId="77777777" w:rsidTr="005F1BCA">
        <w:tc>
          <w:tcPr>
            <w:tcW w:w="709" w:type="dxa"/>
          </w:tcPr>
          <w:p w14:paraId="057A724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1FF3" w14:textId="35D140FB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C7C2E" w14:textId="7450D89D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4AE74" w14:textId="0AA20397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5DF8E2BD" w14:textId="77777777" w:rsidTr="005F1BCA">
        <w:tc>
          <w:tcPr>
            <w:tcW w:w="709" w:type="dxa"/>
          </w:tcPr>
          <w:p w14:paraId="3C88E618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FFCE" w14:textId="65A1E6C4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do płyt CD z okienkiem fi 108mm. Wymiary około 124x127mm. SK samoklejące.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80EB" w14:textId="3027A4B9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6D3E" w14:textId="6B22C7F0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09F15ABF" w14:textId="77777777" w:rsidTr="005F1BCA">
        <w:tc>
          <w:tcPr>
            <w:tcW w:w="709" w:type="dxa"/>
          </w:tcPr>
          <w:p w14:paraId="301F6658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1735" w14:textId="02DA5E53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C4 RBD z rozszerzanymi bokami i spodem. Wymiary około 230x324x40mm.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32E7" w14:textId="434A2E9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EC247" w14:textId="09CA375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46D1E6D6" w14:textId="77777777" w:rsidTr="005F1BCA">
        <w:tc>
          <w:tcPr>
            <w:tcW w:w="709" w:type="dxa"/>
          </w:tcPr>
          <w:p w14:paraId="0B330B0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195A" w14:textId="50243B3D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L-DS z rozszerzanymi bokami i spodem. Wymiary około 460x300x40mm. Podwójna warstwa papieru 2x110g/m².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726E" w14:textId="67B0DFCE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1AC8B" w14:textId="5C66ADA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2423D718" w14:textId="77777777" w:rsidTr="005F1BCA">
        <w:tc>
          <w:tcPr>
            <w:tcW w:w="709" w:type="dxa"/>
          </w:tcPr>
          <w:p w14:paraId="7D916B91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92FC" w14:textId="6747D225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B4. Wymiary około 265x365mm.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AA62" w14:textId="78D5DBF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44D77" w14:textId="6FA7A5AF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1E618CEA" w14:textId="77777777" w:rsidTr="005F1BCA">
        <w:tc>
          <w:tcPr>
            <w:tcW w:w="709" w:type="dxa"/>
          </w:tcPr>
          <w:p w14:paraId="0DFF7A7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799A" w14:textId="51F0AD0A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B5. Wymiary około 190x260mm.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CB09" w14:textId="2D2D103D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D3B0" w14:textId="5ED0B72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</w:tbl>
    <w:p w14:paraId="1510D02B" w14:textId="77777777" w:rsidR="003A038F" w:rsidRPr="00F23D4D" w:rsidRDefault="003A038F" w:rsidP="00287BA0">
      <w:pPr>
        <w:pStyle w:val="Akapitzlist"/>
        <w:widowControl w:val="0"/>
        <w:autoSpaceDE w:val="0"/>
        <w:autoSpaceDN w:val="0"/>
        <w:adjustRightInd w:val="0"/>
        <w:ind w:left="4956"/>
        <w:rPr>
          <w:rFonts w:ascii="Arial" w:hAnsi="Arial" w:cs="Arial"/>
          <w:b/>
          <w:i/>
          <w:sz w:val="20"/>
          <w:szCs w:val="20"/>
          <w:u w:val="single"/>
        </w:rPr>
      </w:pPr>
    </w:p>
    <w:p w14:paraId="1F26618A" w14:textId="78910F61" w:rsidR="00BD6773" w:rsidRPr="00F23D4D" w:rsidRDefault="00287BA0" w:rsidP="003A038F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Arial" w:hAnsi="Arial" w:cs="Arial"/>
          <w:b/>
          <w:i/>
          <w:sz w:val="20"/>
          <w:szCs w:val="20"/>
          <w:u w:val="single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Pracownia Psychologiczna Koszalin</w:t>
      </w:r>
    </w:p>
    <w:p w14:paraId="7007F851" w14:textId="77777777" w:rsidR="003A038F" w:rsidRPr="001F2A92" w:rsidRDefault="003A038F" w:rsidP="003A038F">
      <w:pPr>
        <w:pStyle w:val="Akapitzlist"/>
        <w:widowControl w:val="0"/>
        <w:autoSpaceDE w:val="0"/>
        <w:autoSpaceDN w:val="0"/>
        <w:adjustRightInd w:val="0"/>
        <w:ind w:left="1080"/>
        <w:rPr>
          <w:rFonts w:ascii="Arial" w:hAnsi="Arial" w:cs="Arial"/>
          <w:b/>
          <w:i/>
          <w:u w:val="single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1731AABF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1E78A26F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14FC31C0" w14:textId="77777777" w:rsidR="005F1BCA" w:rsidRPr="001F2A92" w:rsidRDefault="005F1BCA" w:rsidP="00BD677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2A0D59C9" w14:textId="3D7A405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5D3A2EFD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1124A89C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67702F9C" w14:textId="77777777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55DF65C9" w14:textId="77777777" w:rsidR="005F1BCA" w:rsidRPr="001F2A92" w:rsidRDefault="005F1BCA" w:rsidP="00BD677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7650C25B" w14:textId="2607E1C8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133D244F" w14:textId="573617C6" w:rsidR="005F1BCA" w:rsidRPr="001F2A92" w:rsidRDefault="005F1BCA" w:rsidP="00BD677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02DD0BA9" w14:textId="77777777" w:rsidTr="005F1BCA">
        <w:tc>
          <w:tcPr>
            <w:tcW w:w="709" w:type="dxa"/>
          </w:tcPr>
          <w:p w14:paraId="4665254A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5FB3" w14:textId="639FAC57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2B60" w14:textId="718B57E8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B114" w14:textId="7CAD7DD5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F1BCA" w:rsidRPr="001F2A92" w14:paraId="785161EB" w14:textId="77777777" w:rsidTr="005F1BCA">
        <w:tc>
          <w:tcPr>
            <w:tcW w:w="709" w:type="dxa"/>
          </w:tcPr>
          <w:p w14:paraId="7515153A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532D" w14:textId="79BFA7F4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AE8D" w14:textId="0904EB4A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42D1" w14:textId="091BBD4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F1BCA" w:rsidRPr="001F2A92" w14:paraId="3072C591" w14:textId="77777777" w:rsidTr="005F1BCA">
        <w:tc>
          <w:tcPr>
            <w:tcW w:w="709" w:type="dxa"/>
          </w:tcPr>
          <w:p w14:paraId="65266EBA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C73D" w14:textId="3C5130F1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37B0" w14:textId="5C651D0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548C" w14:textId="392EAA45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F1BCA" w:rsidRPr="001F2A92" w14:paraId="563A4B8B" w14:textId="77777777" w:rsidTr="005F1BCA">
        <w:tc>
          <w:tcPr>
            <w:tcW w:w="709" w:type="dxa"/>
          </w:tcPr>
          <w:p w14:paraId="3E122152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11DE" w14:textId="0FE2027D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4BA3" w14:textId="6FF593FD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8BD3" w14:textId="6E784DB6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F1BCA" w:rsidRPr="001F2A92" w14:paraId="76792C23" w14:textId="77777777" w:rsidTr="005F1BCA">
        <w:tc>
          <w:tcPr>
            <w:tcW w:w="709" w:type="dxa"/>
          </w:tcPr>
          <w:p w14:paraId="088E7A6F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96DD" w14:textId="184A216D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A6.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925F" w14:textId="6EF1120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2A8A" w14:textId="314EC3E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F1BCA" w:rsidRPr="001F2A92" w14:paraId="601F1ECE" w14:textId="77777777" w:rsidTr="005F1BCA">
        <w:tc>
          <w:tcPr>
            <w:tcW w:w="709" w:type="dxa"/>
          </w:tcPr>
          <w:p w14:paraId="1BC41EF6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93B1" w14:textId="35BD8773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BC59" w14:textId="43021228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945F" w14:textId="417F5808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</w:tr>
      <w:tr w:rsidR="005F1BCA" w:rsidRPr="001F2A92" w14:paraId="40BA4C1B" w14:textId="77777777" w:rsidTr="005F1BCA">
        <w:tc>
          <w:tcPr>
            <w:tcW w:w="709" w:type="dxa"/>
          </w:tcPr>
          <w:p w14:paraId="161C195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50E7" w14:textId="4D60FA08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A041" w14:textId="1C64D78E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E4DB" w14:textId="63AE2379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1BCA" w:rsidRPr="001F2A92" w14:paraId="67917799" w14:textId="77777777" w:rsidTr="005F1BCA">
        <w:tc>
          <w:tcPr>
            <w:tcW w:w="709" w:type="dxa"/>
          </w:tcPr>
          <w:p w14:paraId="3B23DC9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0F07" w14:textId="2A93BE56" w:rsidR="005F1BCA" w:rsidRPr="001F2A92" w:rsidRDefault="005F1BCA" w:rsidP="008130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krem.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6F1D" w14:textId="00F9B9DF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70C4" w14:textId="075C3E36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2C946318" w14:textId="1D7654DF" w:rsidR="00287BA0" w:rsidRDefault="00287BA0" w:rsidP="00287BA0">
      <w:pPr>
        <w:jc w:val="both"/>
        <w:rPr>
          <w:rFonts w:ascii="Arial" w:hAnsi="Arial" w:cs="Arial"/>
          <w:b/>
          <w:i/>
          <w:u w:val="single"/>
        </w:rPr>
      </w:pPr>
    </w:p>
    <w:p w14:paraId="5FA2BC43" w14:textId="6B4ED805" w:rsidR="00BC6BB6" w:rsidRDefault="00BC6BB6" w:rsidP="00287BA0">
      <w:pPr>
        <w:jc w:val="both"/>
        <w:rPr>
          <w:rFonts w:ascii="Arial" w:hAnsi="Arial" w:cs="Arial"/>
          <w:b/>
          <w:i/>
          <w:u w:val="single"/>
        </w:rPr>
      </w:pPr>
    </w:p>
    <w:p w14:paraId="4AC22EE1" w14:textId="77777777" w:rsidR="00BC6BB6" w:rsidRPr="001F2A92" w:rsidRDefault="00BC6BB6" w:rsidP="00287BA0">
      <w:pPr>
        <w:jc w:val="both"/>
        <w:rPr>
          <w:rFonts w:ascii="Arial" w:hAnsi="Arial" w:cs="Arial"/>
          <w:b/>
          <w:i/>
          <w:u w:val="single"/>
        </w:rPr>
      </w:pPr>
    </w:p>
    <w:p w14:paraId="53AA67AF" w14:textId="77777777" w:rsidR="0019429A" w:rsidRPr="00F23D4D" w:rsidRDefault="0019429A" w:rsidP="00194573">
      <w:pPr>
        <w:pStyle w:val="Akapitzlist"/>
        <w:numPr>
          <w:ilvl w:val="0"/>
          <w:numId w:val="38"/>
        </w:numPr>
        <w:suppressAutoHyphens w:val="0"/>
        <w:spacing w:after="200" w:line="276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>283 kompania radiotechniczna Darżewo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4D9D94D3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4B5887DB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1E60A9E3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7D622E52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3A97FD38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6D008BEB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31633DFE" w14:textId="77777777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474DFCDC" w14:textId="77777777" w:rsidR="005F1BCA" w:rsidRPr="001F2A92" w:rsidRDefault="005F1BCA" w:rsidP="0019429A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15EA579F" w14:textId="72C60B08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5A301E1D" w14:textId="4986D274" w:rsidR="005F1BCA" w:rsidRPr="001F2A92" w:rsidRDefault="005F1BCA" w:rsidP="0019429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468A2B73" w14:textId="77777777" w:rsidTr="005F1BCA">
        <w:tc>
          <w:tcPr>
            <w:tcW w:w="709" w:type="dxa"/>
          </w:tcPr>
          <w:p w14:paraId="4904A42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8C0F" w14:textId="21F26968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FC7C" w14:textId="677EDF0B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DD24" w14:textId="65C74F30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169C12D0" w14:textId="77777777" w:rsidTr="005F1BCA">
        <w:tc>
          <w:tcPr>
            <w:tcW w:w="709" w:type="dxa"/>
          </w:tcPr>
          <w:p w14:paraId="3DB1BAE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5834" w14:textId="64AB9CAF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C1BE" w14:textId="70A1FCE7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83B8" w14:textId="1588AA65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5ED5E5D2" w14:textId="77777777" w:rsidTr="005F1BCA">
        <w:tc>
          <w:tcPr>
            <w:tcW w:w="709" w:type="dxa"/>
          </w:tcPr>
          <w:p w14:paraId="7C8A6DD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6E07" w14:textId="3C94FAD5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A-4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E0E0" w14:textId="33466F56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E584" w14:textId="565F0254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78C6B4E8" w14:textId="77777777" w:rsidTr="005F1BCA">
        <w:tc>
          <w:tcPr>
            <w:tcW w:w="709" w:type="dxa"/>
          </w:tcPr>
          <w:p w14:paraId="4EDE8CA5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6A3C" w14:textId="2F9179A2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Pocztowa książka nadawcza samokopiująca 2/3 A4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66E6" w14:textId="7FE5A4FF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5CFE" w14:textId="6810AD25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3584A195" w14:textId="77777777" w:rsidTr="005F1BCA">
        <w:tc>
          <w:tcPr>
            <w:tcW w:w="709" w:type="dxa"/>
          </w:tcPr>
          <w:p w14:paraId="7A1712E7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140A" w14:textId="44FC71AA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A1AB" w14:textId="7E7CDC59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F563" w14:textId="7FD428F6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67AFACBB" w14:textId="77777777" w:rsidTr="005F1BCA">
        <w:tc>
          <w:tcPr>
            <w:tcW w:w="709" w:type="dxa"/>
          </w:tcPr>
          <w:p w14:paraId="3C37AD11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3A25" w14:textId="3BCFF0DA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7688" w14:textId="4442290A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255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181F" w14:textId="18AB4F2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141EE740" w14:textId="77777777" w:rsidTr="005F1BCA">
        <w:tc>
          <w:tcPr>
            <w:tcW w:w="709" w:type="dxa"/>
          </w:tcPr>
          <w:p w14:paraId="59826D1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8EB9" w14:textId="01BE5C64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5614" w14:textId="1DBBB25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255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154E" w14:textId="65250379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568883C" w14:textId="77777777" w:rsidTr="005F1BCA">
        <w:tc>
          <w:tcPr>
            <w:tcW w:w="709" w:type="dxa"/>
          </w:tcPr>
          <w:p w14:paraId="3CC2E5E3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11B4" w14:textId="0A0321A1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F0DE" w14:textId="39156CA5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255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639F" w14:textId="4236BD12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174F0385" w14:textId="77777777" w:rsidTr="005F1BCA">
        <w:tc>
          <w:tcPr>
            <w:tcW w:w="709" w:type="dxa"/>
          </w:tcPr>
          <w:p w14:paraId="563F3E36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8458" w14:textId="26BF2AEA" w:rsidR="005F1BCA" w:rsidRPr="001F2A92" w:rsidRDefault="005F1BCA" w:rsidP="00813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FEEF" w14:textId="7940B6F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DDEE" w14:textId="34584ABC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5F1BCA" w:rsidRPr="001F2A92" w14:paraId="00FDECE3" w14:textId="77777777" w:rsidTr="005F1BCA">
        <w:tc>
          <w:tcPr>
            <w:tcW w:w="709" w:type="dxa"/>
          </w:tcPr>
          <w:p w14:paraId="4D46D60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0A86" w14:textId="0C198C2D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A02D" w14:textId="26DD2D43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D4F6" w14:textId="374394B9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5F1BCA" w:rsidRPr="001F2A92" w14:paraId="5D7A30A2" w14:textId="77777777" w:rsidTr="005F1BCA">
        <w:tc>
          <w:tcPr>
            <w:tcW w:w="709" w:type="dxa"/>
          </w:tcPr>
          <w:p w14:paraId="19528E77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2AB3" w14:textId="36AD4C08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C2BC" w14:textId="314AAC0B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787F" w14:textId="18B6F35F" w:rsidR="005F1BCA" w:rsidRPr="001F2A92" w:rsidRDefault="005F1BCA" w:rsidP="008130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5F1BCA" w:rsidRPr="001F2A92" w14:paraId="0202D3D5" w14:textId="77777777" w:rsidTr="005F1BCA">
        <w:tc>
          <w:tcPr>
            <w:tcW w:w="709" w:type="dxa"/>
          </w:tcPr>
          <w:p w14:paraId="17157182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3A35" w14:textId="3DA34107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BCA5" w14:textId="3B028841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0B63" w14:textId="6B31EFDD" w:rsidR="005F1BCA" w:rsidRPr="001F2A92" w:rsidRDefault="005F1BCA" w:rsidP="008130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5F1BCA" w:rsidRPr="001F2A92" w14:paraId="367CAF81" w14:textId="77777777" w:rsidTr="005F1BCA">
        <w:tc>
          <w:tcPr>
            <w:tcW w:w="709" w:type="dxa"/>
          </w:tcPr>
          <w:p w14:paraId="0FEAA0BD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2516" w14:textId="75CBF1B6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A033" w14:textId="2C04B9D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8AE3" w14:textId="4C5A6E82" w:rsidR="005F1BCA" w:rsidRPr="001F2A92" w:rsidRDefault="005F1BCA" w:rsidP="008130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5F1BCA" w:rsidRPr="001F2A92" w14:paraId="6ED20506" w14:textId="77777777" w:rsidTr="005F1BCA">
        <w:tc>
          <w:tcPr>
            <w:tcW w:w="709" w:type="dxa"/>
          </w:tcPr>
          <w:p w14:paraId="138A36D4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2B19" w14:textId="444E3F4D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DL. Wymiary około 110x220mm.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2DE1" w14:textId="08DF512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FBBD" w14:textId="7A391962" w:rsidR="005F1BCA" w:rsidRPr="001F2A92" w:rsidRDefault="005F1BCA" w:rsidP="008130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</w:tr>
      <w:tr w:rsidR="005F1BCA" w:rsidRPr="001F2A92" w14:paraId="4B26AE0E" w14:textId="77777777" w:rsidTr="005F1BCA">
        <w:tc>
          <w:tcPr>
            <w:tcW w:w="709" w:type="dxa"/>
          </w:tcPr>
          <w:p w14:paraId="16BE259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879F" w14:textId="7B8FCB18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D (14). Wymiary około 180x260mm.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B036" w14:textId="566F59B8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CC1A" w14:textId="08D1C762" w:rsidR="005F1BCA" w:rsidRPr="001F2A92" w:rsidRDefault="005F1BCA" w:rsidP="008130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0DB23FB0" w14:textId="77777777" w:rsidTr="005F1BCA">
        <w:tc>
          <w:tcPr>
            <w:tcW w:w="709" w:type="dxa"/>
          </w:tcPr>
          <w:p w14:paraId="484608FC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85C3" w14:textId="72DA9E6A" w:rsidR="005F1BCA" w:rsidRPr="001F2A92" w:rsidRDefault="005F1BCA" w:rsidP="008130A2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F (16). Wymiary około 220x340mm.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57FD" w14:textId="47FC41F7" w:rsidR="005F1BCA" w:rsidRPr="001F2A92" w:rsidRDefault="005F1BCA" w:rsidP="008130A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700F" w14:textId="337B8B81" w:rsidR="005F1BCA" w:rsidRPr="001F2A92" w:rsidRDefault="005F1BCA" w:rsidP="008130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</w:tbl>
    <w:p w14:paraId="7E46F70B" w14:textId="125B0D45" w:rsidR="00287BA0" w:rsidRDefault="00287BA0" w:rsidP="00287BA0">
      <w:pPr>
        <w:jc w:val="both"/>
        <w:rPr>
          <w:rFonts w:ascii="Arial" w:hAnsi="Arial" w:cs="Arial"/>
          <w:b/>
          <w:i/>
          <w:u w:val="single"/>
        </w:rPr>
      </w:pPr>
    </w:p>
    <w:p w14:paraId="4A18BCF3" w14:textId="34153254" w:rsidR="00BC6BB6" w:rsidRDefault="00BC6BB6" w:rsidP="00287BA0">
      <w:pPr>
        <w:jc w:val="both"/>
        <w:rPr>
          <w:rFonts w:ascii="Arial" w:hAnsi="Arial" w:cs="Arial"/>
          <w:b/>
          <w:i/>
          <w:u w:val="single"/>
        </w:rPr>
      </w:pPr>
    </w:p>
    <w:p w14:paraId="2C389137" w14:textId="03D5E7AB" w:rsidR="00BC6BB6" w:rsidRDefault="00BC6BB6" w:rsidP="00287BA0">
      <w:pPr>
        <w:jc w:val="both"/>
        <w:rPr>
          <w:rFonts w:ascii="Arial" w:hAnsi="Arial" w:cs="Arial"/>
          <w:b/>
          <w:i/>
          <w:u w:val="single"/>
        </w:rPr>
      </w:pPr>
    </w:p>
    <w:p w14:paraId="40253E39" w14:textId="13148183" w:rsidR="00BC6BB6" w:rsidRDefault="00BC6BB6" w:rsidP="00287BA0">
      <w:pPr>
        <w:jc w:val="both"/>
        <w:rPr>
          <w:rFonts w:ascii="Arial" w:hAnsi="Arial" w:cs="Arial"/>
          <w:b/>
          <w:i/>
          <w:u w:val="single"/>
        </w:rPr>
      </w:pPr>
    </w:p>
    <w:p w14:paraId="14B94BEB" w14:textId="77777777" w:rsidR="00BC6BB6" w:rsidRPr="001F2A92" w:rsidRDefault="00BC6BB6" w:rsidP="00287BA0">
      <w:pPr>
        <w:jc w:val="both"/>
        <w:rPr>
          <w:rFonts w:ascii="Arial" w:hAnsi="Arial" w:cs="Arial"/>
          <w:b/>
          <w:i/>
          <w:u w:val="single"/>
        </w:rPr>
      </w:pPr>
    </w:p>
    <w:p w14:paraId="038058F6" w14:textId="0025631A" w:rsidR="00066D40" w:rsidRPr="00F23D4D" w:rsidRDefault="00066D40" w:rsidP="0035743A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>Orkiestra Wojskowa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2FFFEA94" w14:textId="77777777" w:rsidTr="005F1BCA">
        <w:trPr>
          <w:trHeight w:val="780"/>
          <w:tblHeader/>
        </w:trPr>
        <w:tc>
          <w:tcPr>
            <w:tcW w:w="709" w:type="dxa"/>
            <w:vAlign w:val="center"/>
          </w:tcPr>
          <w:p w14:paraId="6DE1817F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7F31E4D0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3823ED2F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554EF406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39718A8A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07D70197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5E64BED1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59F94445" w14:textId="2E97ECD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4ABCFDEE" w14:textId="3815CCF5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5B735E96" w14:textId="77777777" w:rsidTr="005F1BCA">
        <w:tc>
          <w:tcPr>
            <w:tcW w:w="709" w:type="dxa"/>
          </w:tcPr>
          <w:p w14:paraId="53DC967D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28C1" w14:textId="1D9AF2CE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apier fotograficzny A4/20 230g/m2 matowy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4ACE" w14:textId="2654B36C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A0BE" w14:textId="6DC266CD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6C668DA2" w14:textId="77777777" w:rsidTr="005F1BCA">
        <w:tc>
          <w:tcPr>
            <w:tcW w:w="709" w:type="dxa"/>
          </w:tcPr>
          <w:p w14:paraId="74007FB9" w14:textId="77777777" w:rsidR="005F1BCA" w:rsidRPr="001F2A92" w:rsidRDefault="005F1BCA" w:rsidP="008130A2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D73D" w14:textId="42B63EB3" w:rsidR="005F1BCA" w:rsidRPr="001F2A92" w:rsidRDefault="005F1BCA" w:rsidP="008130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apier fotograficzny A4/25 200g/m2 błyszczący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22E4" w14:textId="0C2FD27C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559A" w14:textId="2A9B2FA2" w:rsidR="005F1BCA" w:rsidRPr="001F2A92" w:rsidRDefault="005F1BCA" w:rsidP="00813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2C76544F" w14:textId="5340DC54" w:rsidR="00065978" w:rsidRPr="001F2A92" w:rsidRDefault="00065978" w:rsidP="00155C62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u w:val="single"/>
        </w:rPr>
      </w:pPr>
    </w:p>
    <w:p w14:paraId="528D148B" w14:textId="0EE34C20" w:rsidR="00E144B4" w:rsidRPr="00F23D4D" w:rsidRDefault="00E144B4" w:rsidP="0035743A">
      <w:pPr>
        <w:pStyle w:val="Akapitzlist"/>
        <w:numPr>
          <w:ilvl w:val="0"/>
          <w:numId w:val="38"/>
        </w:num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 w:rsidRPr="00F23D4D">
        <w:rPr>
          <w:rFonts w:ascii="Arial" w:hAnsi="Arial" w:cs="Arial"/>
          <w:b/>
          <w:i/>
          <w:sz w:val="20"/>
          <w:szCs w:val="20"/>
          <w:u w:val="single"/>
        </w:rPr>
        <w:t xml:space="preserve">WT Koszalin  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7CD5E9D3" w14:textId="77777777" w:rsidTr="005F1BCA">
        <w:trPr>
          <w:trHeight w:val="1164"/>
          <w:tblHeader/>
        </w:trPr>
        <w:tc>
          <w:tcPr>
            <w:tcW w:w="709" w:type="dxa"/>
            <w:vAlign w:val="center"/>
          </w:tcPr>
          <w:p w14:paraId="0959FB08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5C000FE9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096F4BB8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0DB87ECE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2C87A1A4" w14:textId="77777777" w:rsidTr="005F1BCA">
        <w:trPr>
          <w:trHeight w:val="165"/>
          <w:tblHeader/>
        </w:trPr>
        <w:tc>
          <w:tcPr>
            <w:tcW w:w="709" w:type="dxa"/>
            <w:vAlign w:val="center"/>
          </w:tcPr>
          <w:p w14:paraId="35783A0A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60576B2C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14B75326" w14:textId="0C345E36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57FD9C50" w14:textId="60739F36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0B75B87E" w14:textId="77777777" w:rsidTr="005F1BCA">
        <w:tc>
          <w:tcPr>
            <w:tcW w:w="709" w:type="dxa"/>
          </w:tcPr>
          <w:p w14:paraId="7CC118AC" w14:textId="36E9F666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1F2A9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8C8D" w14:textId="70478207" w:rsidR="00BC6BB6" w:rsidRPr="00BC6BB6" w:rsidRDefault="005F1BCA" w:rsidP="00BC6B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BFB0" w14:textId="772315E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7AD6" w14:textId="1DB51A90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F1BCA" w:rsidRPr="001F2A92" w14:paraId="5C5CA360" w14:textId="77777777" w:rsidTr="005F1BCA">
        <w:tc>
          <w:tcPr>
            <w:tcW w:w="709" w:type="dxa"/>
          </w:tcPr>
          <w:p w14:paraId="56EF4B6E" w14:textId="430E092D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9793" w14:textId="7A3EAF8B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A95C" w14:textId="4EB03738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08C9" w14:textId="05B01253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F1BCA" w:rsidRPr="001F2A92" w14:paraId="35474180" w14:textId="77777777" w:rsidTr="005F1BCA">
        <w:tc>
          <w:tcPr>
            <w:tcW w:w="709" w:type="dxa"/>
          </w:tcPr>
          <w:p w14:paraId="68F487DE" w14:textId="360D566C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425E" w14:textId="105732CB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C724" w14:textId="6499EBC8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BCB8" w14:textId="497D6372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5F1BCA" w:rsidRPr="001F2A92" w14:paraId="1198C9CA" w14:textId="77777777" w:rsidTr="005F1BCA">
        <w:tc>
          <w:tcPr>
            <w:tcW w:w="709" w:type="dxa"/>
          </w:tcPr>
          <w:p w14:paraId="09A89BE7" w14:textId="59B048B0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9C93" w14:textId="0A19905B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7AF6" w14:textId="1B42D726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F4C1" w14:textId="5794FDD3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6F2BF0C8" w14:textId="77777777" w:rsidTr="005F1BCA">
        <w:tc>
          <w:tcPr>
            <w:tcW w:w="709" w:type="dxa"/>
          </w:tcPr>
          <w:p w14:paraId="2D821649" w14:textId="72524C86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C86E" w14:textId="1A426BCB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A6.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22F7" w14:textId="5D30DA5C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3314" w14:textId="4C2632C0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5467FE7" w14:textId="77777777" w:rsidTr="005F1BCA">
        <w:tc>
          <w:tcPr>
            <w:tcW w:w="709" w:type="dxa"/>
          </w:tcPr>
          <w:p w14:paraId="03C10C64" w14:textId="48262014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02D1" w14:textId="7039A93E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A-5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BF06" w14:textId="059917B8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44BC" w14:textId="08F0459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76601607" w14:textId="77777777" w:rsidTr="005F1BCA">
        <w:tc>
          <w:tcPr>
            <w:tcW w:w="709" w:type="dxa"/>
          </w:tcPr>
          <w:p w14:paraId="3CA58C26" w14:textId="12C1729D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5AD5" w14:textId="0E3F2FCF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A-4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6CBA" w14:textId="5EFAAE42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031E" w14:textId="4B9155E8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2A5DD052" w14:textId="77777777" w:rsidTr="005F1BCA">
        <w:tc>
          <w:tcPr>
            <w:tcW w:w="709" w:type="dxa"/>
          </w:tcPr>
          <w:p w14:paraId="5F3A08F2" w14:textId="1EF69169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163D" w14:textId="17896721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F255" w14:textId="53A1FA86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8E5A" w14:textId="1F24C040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581F8CBE" w14:textId="77777777" w:rsidTr="005F1BCA">
        <w:tc>
          <w:tcPr>
            <w:tcW w:w="709" w:type="dxa"/>
          </w:tcPr>
          <w:p w14:paraId="6C0DB653" w14:textId="0837EB9B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7481" w14:textId="180345CC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577F" w14:textId="248D5653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8CC9" w14:textId="646DA978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59DDFC87" w14:textId="77777777" w:rsidTr="005F1BCA">
        <w:tc>
          <w:tcPr>
            <w:tcW w:w="709" w:type="dxa"/>
          </w:tcPr>
          <w:p w14:paraId="4D673F7F" w14:textId="6F74944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C940" w14:textId="714EB4AA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551F" w14:textId="097B1304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5AEE" w14:textId="66ECE0FD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06810E35" w14:textId="77777777" w:rsidTr="005F1BCA">
        <w:tc>
          <w:tcPr>
            <w:tcW w:w="709" w:type="dxa"/>
          </w:tcPr>
          <w:p w14:paraId="0449A7A1" w14:textId="71DF3182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75AD" w14:textId="5A85E4C7" w:rsidR="005F1BCA" w:rsidRPr="001F2A92" w:rsidRDefault="005F1BCA" w:rsidP="00B71F0E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160±2g/m²,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2B70" w14:textId="59D8CFA4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E8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4D5E" w14:textId="135E35A2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09737532" w14:textId="77777777" w:rsidTr="005F1BCA">
        <w:tc>
          <w:tcPr>
            <w:tcW w:w="709" w:type="dxa"/>
          </w:tcPr>
          <w:p w14:paraId="02EE4CAC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0E9F" w14:textId="203C37BC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250±2g/m²,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9CB8" w14:textId="4132DD6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E8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F6BC" w14:textId="57644B13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089E6979" w14:textId="77777777" w:rsidTr="005F1BCA">
        <w:tc>
          <w:tcPr>
            <w:tcW w:w="709" w:type="dxa"/>
          </w:tcPr>
          <w:p w14:paraId="63FB6F2A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831D" w14:textId="3DA0FA82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B5BE" w14:textId="63B72890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E80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1B6F" w14:textId="049C0644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0F980B7E" w14:textId="77777777" w:rsidTr="005F1BCA">
        <w:tc>
          <w:tcPr>
            <w:tcW w:w="709" w:type="dxa"/>
          </w:tcPr>
          <w:p w14:paraId="4B88D13C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C41C" w14:textId="70A90C08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C3. Wymiary około 324x458mm.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53CA" w14:textId="203F8AFD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629E" w14:textId="40C3DDF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6638DBD5" w14:textId="77777777" w:rsidTr="005F1BCA">
        <w:tc>
          <w:tcPr>
            <w:tcW w:w="709" w:type="dxa"/>
          </w:tcPr>
          <w:p w14:paraId="1627E600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4899" w14:textId="3526D5DF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CAB5" w14:textId="2DE7ABFF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5346" w14:textId="2BBE2344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5F1BCA" w:rsidRPr="001F2A92" w14:paraId="0163A0EC" w14:textId="77777777" w:rsidTr="005F1BCA">
        <w:tc>
          <w:tcPr>
            <w:tcW w:w="709" w:type="dxa"/>
          </w:tcPr>
          <w:p w14:paraId="1D97A642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FCE7" w14:textId="385BA213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1C55" w14:textId="2E65797C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D0BB" w14:textId="05F267F0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1324D0F4" w14:textId="77777777" w:rsidTr="005F1BCA">
        <w:tc>
          <w:tcPr>
            <w:tcW w:w="709" w:type="dxa"/>
          </w:tcPr>
          <w:p w14:paraId="6735C3AD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AE66" w14:textId="3F8A0627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C (13). Wymiary około150x220mm.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3DC4" w14:textId="2D1AE734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89AE" w14:textId="7C2471FB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5A012037" w14:textId="77777777" w:rsidTr="005F1BCA">
        <w:tc>
          <w:tcPr>
            <w:tcW w:w="709" w:type="dxa"/>
          </w:tcPr>
          <w:p w14:paraId="5E2F978A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715B" w14:textId="1D359DF3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D (14). Wymiary około 180x260mm.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AA34D" w14:textId="2CF93F2E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8262" w14:textId="70F9A19F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4AEBB707" w14:textId="77777777" w:rsidTr="005F1BCA">
        <w:tc>
          <w:tcPr>
            <w:tcW w:w="709" w:type="dxa"/>
          </w:tcPr>
          <w:p w14:paraId="59D0511E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C79D" w14:textId="33BA4FC4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F (16). Wymiary około 220x340mm.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9219" w14:textId="0D92E78D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AE89" w14:textId="57C9BB6D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315E29C9" w14:textId="77777777" w:rsidTr="005F1BCA">
        <w:tc>
          <w:tcPr>
            <w:tcW w:w="709" w:type="dxa"/>
          </w:tcPr>
          <w:p w14:paraId="7CF1CD83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2308" w14:textId="71282F11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G (17). Wymiary około 240x340mm.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E144" w14:textId="2DA2A3A7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D51B" w14:textId="536CF68A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7F8C3A09" w14:textId="77777777" w:rsidTr="005F1BCA">
        <w:tc>
          <w:tcPr>
            <w:tcW w:w="709" w:type="dxa"/>
          </w:tcPr>
          <w:p w14:paraId="7742CF84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EF77" w14:textId="163AE0CE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I (19). Wymiary około 300x445mm.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9374" w14:textId="6BCEFC0D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A035" w14:textId="7EA867EB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</w:tbl>
    <w:p w14:paraId="2576A1AC" w14:textId="77777777" w:rsidR="00287BA0" w:rsidRPr="001F2A92" w:rsidRDefault="00287BA0" w:rsidP="00287BA0">
      <w:pPr>
        <w:jc w:val="both"/>
        <w:rPr>
          <w:rFonts w:ascii="Arial" w:hAnsi="Arial" w:cs="Arial"/>
          <w:b/>
          <w:i/>
          <w:u w:val="single"/>
        </w:rPr>
      </w:pPr>
    </w:p>
    <w:p w14:paraId="5324FCF4" w14:textId="51A4FB06" w:rsidR="00F30BF1" w:rsidRPr="00F23D4D" w:rsidRDefault="00F30BF1" w:rsidP="00E45478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WT Kołobrzeg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924"/>
        <w:gridCol w:w="12401"/>
        <w:gridCol w:w="708"/>
        <w:gridCol w:w="851"/>
      </w:tblGrid>
      <w:tr w:rsidR="005F1BCA" w:rsidRPr="001F2A92" w14:paraId="158BF111" w14:textId="77777777" w:rsidTr="005F1BCA">
        <w:trPr>
          <w:trHeight w:val="1326"/>
          <w:tblHeader/>
        </w:trPr>
        <w:tc>
          <w:tcPr>
            <w:tcW w:w="924" w:type="dxa"/>
            <w:vAlign w:val="center"/>
          </w:tcPr>
          <w:p w14:paraId="4D0902B1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01" w:type="dxa"/>
            <w:vAlign w:val="center"/>
          </w:tcPr>
          <w:p w14:paraId="6DB92946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73714EA0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5CE2350D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7C4253AB" w14:textId="77777777" w:rsidTr="005F1BCA">
        <w:trPr>
          <w:trHeight w:val="210"/>
          <w:tblHeader/>
        </w:trPr>
        <w:tc>
          <w:tcPr>
            <w:tcW w:w="924" w:type="dxa"/>
            <w:vAlign w:val="center"/>
          </w:tcPr>
          <w:p w14:paraId="34ABDF9C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01" w:type="dxa"/>
            <w:vAlign w:val="center"/>
          </w:tcPr>
          <w:p w14:paraId="40AE339F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75FF2D54" w14:textId="684D7D71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597AF629" w14:textId="5795B088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533B0E02" w14:textId="77777777" w:rsidTr="005F1BCA">
        <w:tc>
          <w:tcPr>
            <w:tcW w:w="924" w:type="dxa"/>
          </w:tcPr>
          <w:p w14:paraId="1790C17B" w14:textId="3F30D8EF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  <w:r w:rsidRPr="001F2A9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56FD" w14:textId="5C471E1D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F070" w14:textId="29B2463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F24D" w14:textId="27961E9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39D1789E" w14:textId="77777777" w:rsidTr="005F1BCA">
        <w:tc>
          <w:tcPr>
            <w:tcW w:w="924" w:type="dxa"/>
          </w:tcPr>
          <w:p w14:paraId="1B954A48" w14:textId="03155620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60AE" w14:textId="0B09C6FD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D9B7" w14:textId="4E36BF1D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078B" w14:textId="52C275AD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4F1718F" w14:textId="77777777" w:rsidTr="005F1BCA">
        <w:tc>
          <w:tcPr>
            <w:tcW w:w="924" w:type="dxa"/>
          </w:tcPr>
          <w:p w14:paraId="340D2A7A" w14:textId="115F0B40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656E" w14:textId="103CD647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285F" w14:textId="3BA87BF9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7E49" w14:textId="6E6B615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2AA77BB3" w14:textId="77777777" w:rsidTr="005F1BCA">
        <w:tc>
          <w:tcPr>
            <w:tcW w:w="924" w:type="dxa"/>
          </w:tcPr>
          <w:p w14:paraId="7D9E4B1E" w14:textId="611D5D54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CBBD" w14:textId="3D72783A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E5A7" w14:textId="6C05CCB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2943" w14:textId="1A569F0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5F1BCA" w:rsidRPr="001F2A92" w14:paraId="4924502C" w14:textId="77777777" w:rsidTr="005F1BCA">
        <w:tc>
          <w:tcPr>
            <w:tcW w:w="924" w:type="dxa"/>
          </w:tcPr>
          <w:p w14:paraId="76414EE7" w14:textId="15CDC1F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DBB2" w14:textId="33D3E5F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052B" w14:textId="05BF301A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23BB" w14:textId="6056F74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C04A46A" w14:textId="77777777" w:rsidTr="005F1BCA">
        <w:tc>
          <w:tcPr>
            <w:tcW w:w="924" w:type="dxa"/>
          </w:tcPr>
          <w:p w14:paraId="11247EC1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72A0" w14:textId="102F186A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A-4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4D07" w14:textId="1780CA6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C469" w14:textId="5C4D498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2E52F12F" w14:textId="77777777" w:rsidTr="005F1BCA">
        <w:tc>
          <w:tcPr>
            <w:tcW w:w="924" w:type="dxa"/>
          </w:tcPr>
          <w:p w14:paraId="69244136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9221" w14:textId="0C4BEC98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C9D6" w14:textId="01CBB5B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0C62" w14:textId="1DF1F55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1628B390" w14:textId="77777777" w:rsidTr="005F1BCA">
        <w:tc>
          <w:tcPr>
            <w:tcW w:w="924" w:type="dxa"/>
          </w:tcPr>
          <w:p w14:paraId="3EFB59DD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3931" w14:textId="369F6E4D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F8B3" w14:textId="3865B18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B415" w14:textId="4F58AB9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36AF8D30" w14:textId="77777777" w:rsidTr="005F1BCA">
        <w:tc>
          <w:tcPr>
            <w:tcW w:w="924" w:type="dxa"/>
          </w:tcPr>
          <w:p w14:paraId="327D5F46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D09B" w14:textId="17E39B36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Pocztowa książka nadawcza samokopiująca 2/3 A4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8B6B" w14:textId="7A00441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8227" w14:textId="0141644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F1BCA" w:rsidRPr="001F2A92" w14:paraId="6A613F99" w14:textId="77777777" w:rsidTr="005F1BCA">
        <w:tc>
          <w:tcPr>
            <w:tcW w:w="924" w:type="dxa"/>
          </w:tcPr>
          <w:p w14:paraId="07C84D46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9F3" w14:textId="3A9E2966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3680" w14:textId="0065AAB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A152" w14:textId="15E06DD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5F1BCA" w:rsidRPr="001F2A92" w14:paraId="1D6DA260" w14:textId="77777777" w:rsidTr="005F1BCA">
        <w:tc>
          <w:tcPr>
            <w:tcW w:w="924" w:type="dxa"/>
          </w:tcPr>
          <w:p w14:paraId="2FD1C519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14DE" w14:textId="75840F0A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8BF" w14:textId="0928036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7146B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77E5" w14:textId="38BC0B4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258F8A21" w14:textId="77777777" w:rsidTr="005F1BCA">
        <w:tc>
          <w:tcPr>
            <w:tcW w:w="924" w:type="dxa"/>
          </w:tcPr>
          <w:p w14:paraId="11FB04A9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7B51" w14:textId="1BF270AD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80±2g/m², ryza 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CDE9" w14:textId="31197B44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7146B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2450" w14:textId="7ED2C66A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59F6F6EE" w14:textId="77777777" w:rsidTr="005F1BCA">
        <w:tc>
          <w:tcPr>
            <w:tcW w:w="924" w:type="dxa"/>
          </w:tcPr>
          <w:p w14:paraId="5215A9E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1467" w14:textId="7712DD85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80F7" w14:textId="29C931D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7146B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83DB" w14:textId="268944E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42B09934" w14:textId="77777777" w:rsidTr="005F1BCA">
        <w:tc>
          <w:tcPr>
            <w:tcW w:w="924" w:type="dxa"/>
          </w:tcPr>
          <w:p w14:paraId="28825159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9920" w14:textId="7B24C57A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39A4" w14:textId="4CB8D3A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7146B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1A53" w14:textId="699D858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527A23BE" w14:textId="77777777" w:rsidTr="005F1BCA">
        <w:tc>
          <w:tcPr>
            <w:tcW w:w="924" w:type="dxa"/>
          </w:tcPr>
          <w:p w14:paraId="16BF9309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7A7D" w14:textId="5B17E17B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EC6A" w14:textId="3E32254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7146B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AB00" w14:textId="24CD808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65C28D42" w14:textId="77777777" w:rsidTr="005F1BCA">
        <w:tc>
          <w:tcPr>
            <w:tcW w:w="924" w:type="dxa"/>
          </w:tcPr>
          <w:p w14:paraId="44E52CF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86DA" w14:textId="7AC832B9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167C" w14:textId="6D4EDD3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7146B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8337" w14:textId="05886F8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6C81C77B" w14:textId="77777777" w:rsidTr="005F1BCA">
        <w:tc>
          <w:tcPr>
            <w:tcW w:w="924" w:type="dxa"/>
          </w:tcPr>
          <w:p w14:paraId="799D16BD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5476" w14:textId="5E2C4A77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055C" w14:textId="643193B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9A1A" w14:textId="5CFBCCA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65DFD108" w14:textId="77777777" w:rsidTr="005F1BCA">
        <w:tc>
          <w:tcPr>
            <w:tcW w:w="924" w:type="dxa"/>
          </w:tcPr>
          <w:p w14:paraId="115878BC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73F4" w14:textId="42E8382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1F34" w14:textId="61C0180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ACEA" w14:textId="21676E4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38C3CE45" w14:textId="77777777" w:rsidTr="005F1BCA">
        <w:tc>
          <w:tcPr>
            <w:tcW w:w="924" w:type="dxa"/>
          </w:tcPr>
          <w:p w14:paraId="675E598E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888F" w14:textId="17FFA066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A5F9" w14:textId="44B91869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1AFF" w14:textId="0BEA4632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6F498052" w14:textId="77777777" w:rsidTr="005F1BCA">
        <w:tc>
          <w:tcPr>
            <w:tcW w:w="924" w:type="dxa"/>
          </w:tcPr>
          <w:p w14:paraId="2CF472DF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B12D" w14:textId="35939BAB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CEDC" w14:textId="7AC7CF1A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9AA7" w14:textId="5E610C6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12953385" w14:textId="77777777" w:rsidTr="005F1BCA">
        <w:tc>
          <w:tcPr>
            <w:tcW w:w="924" w:type="dxa"/>
          </w:tcPr>
          <w:p w14:paraId="215090A7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1888" w14:textId="4C26DF0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E649" w14:textId="0A480909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3FEF" w14:textId="088F55C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79D45112" w14:textId="77777777" w:rsidTr="005F1BCA">
        <w:tc>
          <w:tcPr>
            <w:tcW w:w="924" w:type="dxa"/>
          </w:tcPr>
          <w:p w14:paraId="0B24CA8B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F942" w14:textId="7DDB1712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Koperty ozdobne DL. Wymiary około 110x220mm. Gramatura 100g/m². Opakowanie 10 sztuk. Struktura typu Milenium. Kolor krem.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2CC0" w14:textId="591114E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7814" w14:textId="7F5CF75A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52C32203" w14:textId="77777777" w:rsidTr="005F1BCA">
        <w:tc>
          <w:tcPr>
            <w:tcW w:w="924" w:type="dxa"/>
          </w:tcPr>
          <w:p w14:paraId="0F94F1F7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35404" w14:textId="2C8A326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C (13). Wymiary około150x220mm.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FBA3" w14:textId="4CBD6DD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826B" w14:textId="1A2ACC2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053CC3C9" w14:textId="77777777" w:rsidTr="005F1BCA">
        <w:tc>
          <w:tcPr>
            <w:tcW w:w="924" w:type="dxa"/>
          </w:tcPr>
          <w:p w14:paraId="5B9D236A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7AEA" w14:textId="76E7F812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z zabezpieczeniem powietrznym TYP F (16). Wymiary około 220x340mm. Kolor biały lub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41F1" w14:textId="3C24B1F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99B7" w14:textId="66CB378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6AC5C091" w14:textId="77777777" w:rsidTr="005F1BCA">
        <w:tc>
          <w:tcPr>
            <w:tcW w:w="924" w:type="dxa"/>
          </w:tcPr>
          <w:p w14:paraId="01BFEBE8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C79F" w14:textId="1D1D183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C4 RBD z rozszerzanymi bokami i spodem. Wymiary około 230x324x40mm.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FC46" w14:textId="0037EE3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EE4A" w14:textId="7CB9CEAD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6961D136" w14:textId="77777777" w:rsidTr="005F1BCA">
        <w:tc>
          <w:tcPr>
            <w:tcW w:w="924" w:type="dxa"/>
          </w:tcPr>
          <w:p w14:paraId="71CF0FF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14DA" w14:textId="7F3AACD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B5. Wymiary około 190x260mm.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C9EF" w14:textId="0906D024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AE64" w14:textId="656BA28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</w:tbl>
    <w:p w14:paraId="085F3CCB" w14:textId="77777777" w:rsidR="00F30BF1" w:rsidRPr="00F23D4D" w:rsidRDefault="00F30BF1" w:rsidP="00F30BF1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48ABDBDD" w14:textId="2D3D0DB5" w:rsidR="00F30BF1" w:rsidRPr="00F23D4D" w:rsidRDefault="00F30BF1" w:rsidP="00E45478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noProof/>
          <w:sz w:val="20"/>
          <w:szCs w:val="20"/>
          <w:lang w:eastAsia="pl-PL"/>
        </w:rPr>
        <w:t>WT Darłowo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7D0C61FE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041E75E5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1F9D860B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792C2225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2D26D097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0A691D84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5F1859EA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443E3D99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22CDFD63" w14:textId="03EA2224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537E7A88" w14:textId="36763D1D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63506A4B" w14:textId="77777777" w:rsidTr="005F1BCA">
        <w:tc>
          <w:tcPr>
            <w:tcW w:w="709" w:type="dxa"/>
          </w:tcPr>
          <w:p w14:paraId="7D9E15F5" w14:textId="7DFA21D8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635F" w14:textId="54B7D125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Blo</w:t>
            </w: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czek 85X85 m</w:t>
            </w:r>
            <w:r w:rsidR="00BC6BB6">
              <w:rPr>
                <w:rFonts w:ascii="Arial" w:hAnsi="Arial" w:cs="Arial"/>
                <w:color w:val="000000"/>
                <w:sz w:val="16"/>
                <w:szCs w:val="16"/>
              </w:rPr>
              <w:t xml:space="preserve">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07A8" w14:textId="6FFBFAF9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49133" w14:textId="6D0A327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1A94220C" w14:textId="77777777" w:rsidTr="005F1BCA">
        <w:tc>
          <w:tcPr>
            <w:tcW w:w="709" w:type="dxa"/>
          </w:tcPr>
          <w:p w14:paraId="1F0AB5A3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E163" w14:textId="3CB446AC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957D" w14:textId="0D0FB8ED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C66F" w14:textId="4728B5C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39AE2833" w14:textId="77777777" w:rsidTr="005F1BCA">
        <w:tc>
          <w:tcPr>
            <w:tcW w:w="709" w:type="dxa"/>
          </w:tcPr>
          <w:p w14:paraId="3FEAF60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87CA" w14:textId="4133E244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1ACA" w14:textId="78CF99F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7904" w14:textId="42627882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3CBCB3E6" w14:textId="77777777" w:rsidTr="005F1BCA">
        <w:tc>
          <w:tcPr>
            <w:tcW w:w="709" w:type="dxa"/>
          </w:tcPr>
          <w:p w14:paraId="6948EC4A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C2D4" w14:textId="1E9BFC99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A4.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00BB" w14:textId="7776BE1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C4E0" w14:textId="1985F7E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45C7B1BA" w14:textId="77777777" w:rsidTr="005F1BCA">
        <w:tc>
          <w:tcPr>
            <w:tcW w:w="709" w:type="dxa"/>
          </w:tcPr>
          <w:p w14:paraId="2E4E4B2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2342" w14:textId="3E7FD1F9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A5.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4E87" w14:textId="4BBD0139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F69AF" w14:textId="5F3B058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24F34ED0" w14:textId="77777777" w:rsidTr="005F1BCA">
        <w:tc>
          <w:tcPr>
            <w:tcW w:w="709" w:type="dxa"/>
          </w:tcPr>
          <w:p w14:paraId="18FA15D9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E12D" w14:textId="6A7C199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A-4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4FCB" w14:textId="48D2ED9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4ED6D" w14:textId="6CA082B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0AC86C1D" w14:textId="77777777" w:rsidTr="005F1BCA">
        <w:tc>
          <w:tcPr>
            <w:tcW w:w="709" w:type="dxa"/>
          </w:tcPr>
          <w:p w14:paraId="252357F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160A" w14:textId="32C3FBC1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54C5" w14:textId="7E52203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1349" w14:textId="5FC05DE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486A60EB" w14:textId="77777777" w:rsidTr="005F1BCA">
        <w:tc>
          <w:tcPr>
            <w:tcW w:w="709" w:type="dxa"/>
          </w:tcPr>
          <w:p w14:paraId="42860F78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33FB" w14:textId="71DF003E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DF4D" w14:textId="1319338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72E1" w14:textId="48D97B6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3968C5D2" w14:textId="77777777" w:rsidTr="005F1BCA">
        <w:tc>
          <w:tcPr>
            <w:tcW w:w="709" w:type="dxa"/>
          </w:tcPr>
          <w:p w14:paraId="1405DA6D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4EA1" w14:textId="5A6030AD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Pocztowa książka nadawcza samokopiująca 2/3 A4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57D1" w14:textId="37384C44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EB41" w14:textId="05D2AA5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34C35AA6" w14:textId="77777777" w:rsidTr="005F1BCA">
        <w:tc>
          <w:tcPr>
            <w:tcW w:w="709" w:type="dxa"/>
          </w:tcPr>
          <w:p w14:paraId="520478D1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BE13" w14:textId="7DDE8D92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91B4" w14:textId="5DEA076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8614" w14:textId="762C0EA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5B832A41" w14:textId="77777777" w:rsidTr="005F1BCA">
        <w:tc>
          <w:tcPr>
            <w:tcW w:w="709" w:type="dxa"/>
          </w:tcPr>
          <w:p w14:paraId="52B5D3C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074E" w14:textId="133B1B00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160±2g/m², ryza 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13E6" w14:textId="5D878C1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5337" w14:textId="3415437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412503BE" w14:textId="77777777" w:rsidTr="005F1BCA">
        <w:tc>
          <w:tcPr>
            <w:tcW w:w="709" w:type="dxa"/>
          </w:tcPr>
          <w:p w14:paraId="127BEDEF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A47E" w14:textId="2EC902AB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583C" w14:textId="707831E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53E0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9CD6" w14:textId="4E20998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3A282338" w14:textId="77777777" w:rsidTr="005F1BCA">
        <w:tc>
          <w:tcPr>
            <w:tcW w:w="709" w:type="dxa"/>
          </w:tcPr>
          <w:p w14:paraId="09D51607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B494" w14:textId="53AECC0C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67C8" w14:textId="73D6D9C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53E0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05194" w14:textId="146E677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5A43699F" w14:textId="77777777" w:rsidTr="005F1BCA">
        <w:tc>
          <w:tcPr>
            <w:tcW w:w="709" w:type="dxa"/>
          </w:tcPr>
          <w:p w14:paraId="4FFC188C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A5E1" w14:textId="6A83F98C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553F" w14:textId="64096E5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53E0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27AE" w14:textId="58DACA7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57AB731B" w14:textId="77777777" w:rsidTr="005F1BCA">
        <w:tc>
          <w:tcPr>
            <w:tcW w:w="709" w:type="dxa"/>
          </w:tcPr>
          <w:p w14:paraId="616D8D84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E8E1" w14:textId="5C95D5F3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D71A" w14:textId="7B3DB73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53E0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F8B5" w14:textId="09ABE24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7DF63A25" w14:textId="77777777" w:rsidTr="005F1BCA">
        <w:tc>
          <w:tcPr>
            <w:tcW w:w="709" w:type="dxa"/>
          </w:tcPr>
          <w:p w14:paraId="2FC4503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66CF" w14:textId="221470F9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D91C" w14:textId="053EB642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53E0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CCB5" w14:textId="51E2C57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6FFE2358" w14:textId="77777777" w:rsidTr="005F1BCA">
        <w:tc>
          <w:tcPr>
            <w:tcW w:w="709" w:type="dxa"/>
          </w:tcPr>
          <w:p w14:paraId="176599CE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2C42" w14:textId="03BF1924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B132" w14:textId="55342D8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C778" w14:textId="4DC47242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5F1BCA" w:rsidRPr="001F2A92" w14:paraId="2A8FECAE" w14:textId="77777777" w:rsidTr="005F1BCA">
        <w:tc>
          <w:tcPr>
            <w:tcW w:w="709" w:type="dxa"/>
          </w:tcPr>
          <w:p w14:paraId="4176BFFA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B816" w14:textId="0460275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C471" w14:textId="77D30F5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C91E" w14:textId="7701A1A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5F1BCA" w:rsidRPr="001F2A92" w14:paraId="62D0184C" w14:textId="77777777" w:rsidTr="005F1BCA">
        <w:tc>
          <w:tcPr>
            <w:tcW w:w="709" w:type="dxa"/>
          </w:tcPr>
          <w:p w14:paraId="6EB08A4C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E10" w14:textId="14A2698B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1761" w14:textId="35B7BB0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2CD96" w14:textId="649005D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319C4332" w14:textId="77777777" w:rsidTr="005F1BCA">
        <w:tc>
          <w:tcPr>
            <w:tcW w:w="709" w:type="dxa"/>
          </w:tcPr>
          <w:p w14:paraId="1BF5F584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95C1" w14:textId="043BF4D4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C5. Wymiary około 162x229mm.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EDEC" w14:textId="0B2C0A9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5444A" w14:textId="339EDE5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378C7C7D" w14:textId="77777777" w:rsidTr="005F1BCA">
        <w:tc>
          <w:tcPr>
            <w:tcW w:w="709" w:type="dxa"/>
          </w:tcPr>
          <w:p w14:paraId="216CF591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8B9F" w14:textId="70C515E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listowa C6. Wymiary około 114x162mm.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4BB3" w14:textId="53E75999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CC18" w14:textId="6D65327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</w:tr>
      <w:tr w:rsidR="005F1BCA" w:rsidRPr="001F2A92" w14:paraId="7328706C" w14:textId="77777777" w:rsidTr="005F1BCA">
        <w:tc>
          <w:tcPr>
            <w:tcW w:w="709" w:type="dxa"/>
          </w:tcPr>
          <w:p w14:paraId="31CDD2D6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246C" w14:textId="5E4D46E2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246A" w14:textId="55A5358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E6E7" w14:textId="3E03455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503B08A1" w14:textId="77777777" w:rsidTr="005F1BCA">
        <w:tc>
          <w:tcPr>
            <w:tcW w:w="709" w:type="dxa"/>
          </w:tcPr>
          <w:p w14:paraId="5D0A33C3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ACA2" w14:textId="1E874D5B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B4. Wymiary około 250x353mm.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B929" w14:textId="47AF6B7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52E7" w14:textId="2FBB3C34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2CDF1282" w14:textId="77777777" w:rsidTr="005F1BCA">
        <w:tc>
          <w:tcPr>
            <w:tcW w:w="709" w:type="dxa"/>
          </w:tcPr>
          <w:p w14:paraId="7756D78D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2412" w14:textId="3D016DA8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B5. Wymiary około 176x250mm.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BD73" w14:textId="7AD8ACE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C8BB" w14:textId="656E292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4B5F373E" w14:textId="77777777" w:rsidTr="005F1BCA">
        <w:tc>
          <w:tcPr>
            <w:tcW w:w="709" w:type="dxa"/>
          </w:tcPr>
          <w:p w14:paraId="0DA8DA83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9D8C" w14:textId="4E2EAEF0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na dokumenty B5. Wymiary około 176x250mm.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C20D" w14:textId="6FFA163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43D6B" w14:textId="6833EEF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5F1BCA" w:rsidRPr="001F2A92" w14:paraId="4916F479" w14:textId="77777777" w:rsidTr="005F1BCA">
        <w:tc>
          <w:tcPr>
            <w:tcW w:w="709" w:type="dxa"/>
          </w:tcPr>
          <w:p w14:paraId="63732084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5EB7" w14:textId="2B633440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C4 RBD z rozszerzanymi bokami i spodem. Wymiary około 230x324x40mm.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6880" w14:textId="17D84FC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6BE0E" w14:textId="60790E3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2D06725A" w14:textId="77777777" w:rsidTr="005F1BCA">
        <w:tc>
          <w:tcPr>
            <w:tcW w:w="709" w:type="dxa"/>
          </w:tcPr>
          <w:p w14:paraId="2B3055AB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5989" w14:textId="1F22F8B3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trójwymiarowa E4 RBD z rozszerzanymi bokami i spodem. Wymiary około 280x400x40mm.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DA80" w14:textId="1BAB9EA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328C" w14:textId="21F24C4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7E927CEC" w14:textId="77777777" w:rsidTr="005F1BCA">
        <w:tc>
          <w:tcPr>
            <w:tcW w:w="709" w:type="dxa"/>
          </w:tcPr>
          <w:p w14:paraId="672183A6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6C59" w14:textId="676510F0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C3. Wymiary około 310x465mm.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3B2C" w14:textId="2B47BC8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BA3D" w14:textId="7A184BC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68699CB7" w14:textId="77777777" w:rsidTr="005F1BCA">
        <w:tc>
          <w:tcPr>
            <w:tcW w:w="709" w:type="dxa"/>
          </w:tcPr>
          <w:p w14:paraId="36269728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AC2E" w14:textId="111EF43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B4. Wymiary około 265x365mm.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2199" w14:textId="6B8CD32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0CFF7" w14:textId="148D56D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F1BCA" w:rsidRPr="001F2A92" w14:paraId="0513E33D" w14:textId="77777777" w:rsidTr="005F1BCA">
        <w:tc>
          <w:tcPr>
            <w:tcW w:w="709" w:type="dxa"/>
          </w:tcPr>
          <w:p w14:paraId="3195740D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EED6" w14:textId="0D49174D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Koperta bezpieczna na dokumenty B5. Wymiary około 190x260mm.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78F5" w14:textId="480FAA5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13A73" w14:textId="1C07468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</w:tbl>
    <w:p w14:paraId="476F5622" w14:textId="77777777" w:rsidR="00F30BF1" w:rsidRPr="001F2A92" w:rsidRDefault="00F30BF1" w:rsidP="00E4547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p w14:paraId="1548427A" w14:textId="7F0B1AB6" w:rsidR="00F30BF1" w:rsidRPr="00F23D4D" w:rsidRDefault="00796C4E" w:rsidP="00E45478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 xml:space="preserve">Punkt Obserwacyjny 15 </w:t>
      </w:r>
      <w:r w:rsidR="00F30BF1" w:rsidRPr="00F23D4D">
        <w:rPr>
          <w:rFonts w:ascii="Arial" w:hAnsi="Arial" w:cs="Arial"/>
          <w:b/>
          <w:noProof/>
          <w:sz w:val="20"/>
          <w:szCs w:val="20"/>
          <w:lang w:eastAsia="pl-PL"/>
        </w:rPr>
        <w:t>Kołobrzeg</w:t>
      </w:r>
    </w:p>
    <w:p w14:paraId="102AF9EC" w14:textId="77777777" w:rsidR="00F30BF1" w:rsidRPr="001F2A92" w:rsidRDefault="00F30BF1" w:rsidP="00F30BF1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23D1F42E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5BC27DAB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4F5BE608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1394A3BD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485A538A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593C25CB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48914A5A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08DE2DAC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4E8AE431" w14:textId="3CCDB296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41611B4B" w14:textId="1176CD9B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2575A702" w14:textId="77777777" w:rsidTr="005F1BCA">
        <w:tc>
          <w:tcPr>
            <w:tcW w:w="709" w:type="dxa"/>
          </w:tcPr>
          <w:p w14:paraId="7382C1F9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5681" w14:textId="2073885E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862E" w14:textId="6831788D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5B2B" w14:textId="5F1E32B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F1BCA" w:rsidRPr="001F2A92" w14:paraId="4A2AE9E3" w14:textId="77777777" w:rsidTr="005F1BCA">
        <w:tc>
          <w:tcPr>
            <w:tcW w:w="709" w:type="dxa"/>
          </w:tcPr>
          <w:p w14:paraId="2D94C847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0962" w14:textId="225BD000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DA48" w14:textId="17BFA34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C249" w14:textId="5322A5B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F1BCA" w:rsidRPr="001F2A92" w14:paraId="6968DF2F" w14:textId="77777777" w:rsidTr="005F1BCA">
        <w:tc>
          <w:tcPr>
            <w:tcW w:w="709" w:type="dxa"/>
          </w:tcPr>
          <w:p w14:paraId="6B5B8CE4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0875" w14:textId="70CB52B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2D45" w14:textId="0100CC7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95D1" w14:textId="2E059EE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F1BCA" w:rsidRPr="001F2A92" w14:paraId="07D5B84D" w14:textId="77777777" w:rsidTr="005F1BCA">
        <w:tc>
          <w:tcPr>
            <w:tcW w:w="709" w:type="dxa"/>
          </w:tcPr>
          <w:p w14:paraId="77470FB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2901" w14:textId="0EE92746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Blok biurowy (notes) formatu A6. Kolor biały w kratkę. Ilość kartek w bloku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099E" w14:textId="52C35E7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CECA" w14:textId="53AF4031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F1BCA" w:rsidRPr="001F2A92" w14:paraId="39B079EC" w14:textId="77777777" w:rsidTr="005F1BCA">
        <w:tc>
          <w:tcPr>
            <w:tcW w:w="709" w:type="dxa"/>
          </w:tcPr>
          <w:p w14:paraId="2D0C0F7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B8CC" w14:textId="46640038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Skorowidz A-5 96 kartek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33E9" w14:textId="2F27BDE8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6EA0" w14:textId="69F35FE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63F8DAD3" w14:textId="77777777" w:rsidTr="005F1BCA">
        <w:tc>
          <w:tcPr>
            <w:tcW w:w="709" w:type="dxa"/>
          </w:tcPr>
          <w:p w14:paraId="42422FDF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4F63" w14:textId="78842829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467B" w14:textId="5166EE7C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BB66" w14:textId="19AB532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5F1BCA" w:rsidRPr="001F2A92" w14:paraId="739C1F9B" w14:textId="77777777" w:rsidTr="005F1BCA">
        <w:tc>
          <w:tcPr>
            <w:tcW w:w="709" w:type="dxa"/>
          </w:tcPr>
          <w:p w14:paraId="5CEFB368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860D" w14:textId="3B1408E6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80±2g/m², ryza 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A8CB" w14:textId="26EBDE3E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4108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4830" w14:textId="0E253404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1950875F" w14:textId="77777777" w:rsidTr="005F1BCA">
        <w:tc>
          <w:tcPr>
            <w:tcW w:w="709" w:type="dxa"/>
          </w:tcPr>
          <w:p w14:paraId="1BA9DA81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4859" w14:textId="444926E3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517" w14:textId="4565BD7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4108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EFBD" w14:textId="6B224064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29876049" w14:textId="77777777" w:rsidTr="005F1BCA">
        <w:tc>
          <w:tcPr>
            <w:tcW w:w="709" w:type="dxa"/>
          </w:tcPr>
          <w:p w14:paraId="6F67C35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8099" w14:textId="1C0D2515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5D00" w14:textId="3F5447B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4108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A6BD" w14:textId="1F4FC39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62F895AE" w14:textId="77777777" w:rsidTr="005F1BCA">
        <w:tc>
          <w:tcPr>
            <w:tcW w:w="709" w:type="dxa"/>
          </w:tcPr>
          <w:p w14:paraId="0A55CE4B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C1A1" w14:textId="52106E92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01AD" w14:textId="5B6EBFA3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4108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0890" w14:textId="42BABFEF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2D769CEC" w14:textId="77777777" w:rsidTr="005F1BCA">
        <w:tc>
          <w:tcPr>
            <w:tcW w:w="709" w:type="dxa"/>
          </w:tcPr>
          <w:p w14:paraId="2E396DE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34B1" w14:textId="116206F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4FFA" w14:textId="78B32FF0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4108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1664" w14:textId="0D42F916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0F94CFDF" w14:textId="77777777" w:rsidTr="005F1BCA">
        <w:tc>
          <w:tcPr>
            <w:tcW w:w="709" w:type="dxa"/>
          </w:tcPr>
          <w:p w14:paraId="0AB25463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154E" w14:textId="5D5A6DDF" w:rsidR="005F1BCA" w:rsidRPr="001F2A92" w:rsidRDefault="005F1BCA" w:rsidP="00B71F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4C25" w14:textId="7135FCA5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14108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F631" w14:textId="3F2A30B7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41F462B0" w14:textId="5BB819FA" w:rsidR="00B17741" w:rsidRDefault="00B17741" w:rsidP="00B17741">
      <w:pPr>
        <w:jc w:val="both"/>
        <w:rPr>
          <w:rFonts w:ascii="Arial" w:hAnsi="Arial" w:cs="Arial"/>
          <w:b/>
          <w:i/>
          <w:u w:val="single"/>
        </w:rPr>
      </w:pPr>
    </w:p>
    <w:p w14:paraId="40C9861B" w14:textId="6037AAD2" w:rsidR="00BC6BB6" w:rsidRDefault="00BC6BB6" w:rsidP="00B17741">
      <w:pPr>
        <w:jc w:val="both"/>
        <w:rPr>
          <w:rFonts w:ascii="Arial" w:hAnsi="Arial" w:cs="Arial"/>
          <w:b/>
          <w:i/>
          <w:u w:val="single"/>
        </w:rPr>
      </w:pPr>
    </w:p>
    <w:p w14:paraId="52A12224" w14:textId="702E101C" w:rsidR="00BC6BB6" w:rsidRDefault="00BC6BB6" w:rsidP="00B17741">
      <w:pPr>
        <w:jc w:val="both"/>
        <w:rPr>
          <w:rFonts w:ascii="Arial" w:hAnsi="Arial" w:cs="Arial"/>
          <w:b/>
          <w:i/>
          <w:u w:val="single"/>
        </w:rPr>
      </w:pPr>
    </w:p>
    <w:p w14:paraId="322CE707" w14:textId="16489222" w:rsidR="00BC6BB6" w:rsidRDefault="00BC6BB6" w:rsidP="00B17741">
      <w:pPr>
        <w:jc w:val="both"/>
        <w:rPr>
          <w:rFonts w:ascii="Arial" w:hAnsi="Arial" w:cs="Arial"/>
          <w:b/>
          <w:i/>
          <w:u w:val="single"/>
        </w:rPr>
      </w:pPr>
    </w:p>
    <w:p w14:paraId="791AF020" w14:textId="407931A4" w:rsidR="00BC6BB6" w:rsidRDefault="00BC6BB6" w:rsidP="00B17741">
      <w:pPr>
        <w:jc w:val="both"/>
        <w:rPr>
          <w:rFonts w:ascii="Arial" w:hAnsi="Arial" w:cs="Arial"/>
          <w:b/>
          <w:i/>
          <w:u w:val="single"/>
        </w:rPr>
      </w:pPr>
    </w:p>
    <w:p w14:paraId="047245CF" w14:textId="77777777" w:rsidR="00BC6BB6" w:rsidRPr="001F2A92" w:rsidRDefault="00BC6BB6" w:rsidP="00B17741">
      <w:pPr>
        <w:jc w:val="both"/>
        <w:rPr>
          <w:rFonts w:ascii="Arial" w:hAnsi="Arial" w:cs="Arial"/>
          <w:b/>
          <w:i/>
          <w:u w:val="single"/>
        </w:rPr>
      </w:pPr>
    </w:p>
    <w:p w14:paraId="577AD161" w14:textId="47D59023" w:rsidR="00F30BF1" w:rsidRPr="00796C4E" w:rsidRDefault="00F30BF1" w:rsidP="000C3D60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796C4E"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>Punkt Obserwacyjny 16 Gąski</w:t>
      </w:r>
    </w:p>
    <w:p w14:paraId="1DBF4F1B" w14:textId="77777777" w:rsidR="00F30BF1" w:rsidRPr="001F2A92" w:rsidRDefault="00F30BF1" w:rsidP="00F30BF1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6A169955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4F4A829E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7881CFFF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2715595B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7911CB4D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40DEA49A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00053217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625F5885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7ED3E10C" w14:textId="38025869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216D854B" w14:textId="2E4CA9C0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304FFA10" w14:textId="77777777" w:rsidTr="005F1BCA">
        <w:tc>
          <w:tcPr>
            <w:tcW w:w="709" w:type="dxa"/>
          </w:tcPr>
          <w:p w14:paraId="385D7D97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D4EE" w14:textId="00CECED0" w:rsidR="005F1BCA" w:rsidRPr="001F2A92" w:rsidRDefault="005F1BCA" w:rsidP="00BC6B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AED0" w14:textId="243F12FB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413F" w14:textId="6B948F1A" w:rsidR="005F1BCA" w:rsidRPr="001F2A92" w:rsidRDefault="005F1BCA" w:rsidP="00B71F0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1A6F2F43" w14:textId="77777777" w:rsidTr="005F1BCA">
        <w:tc>
          <w:tcPr>
            <w:tcW w:w="709" w:type="dxa"/>
          </w:tcPr>
          <w:p w14:paraId="0739115B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85DC" w14:textId="34C057FE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mm.Grzbiet nieklejony. Kolor biały.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0C6E" w14:textId="1CCF1556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8CB0D" w14:textId="6D7F8C1D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1BCA" w:rsidRPr="001F2A92" w14:paraId="54FDCC93" w14:textId="77777777" w:rsidTr="005F1BCA">
        <w:tc>
          <w:tcPr>
            <w:tcW w:w="709" w:type="dxa"/>
          </w:tcPr>
          <w:p w14:paraId="3674E965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892E" w14:textId="1A4F10B0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7A1D" w14:textId="3C46483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25A30" w14:textId="7350B155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5F1BCA" w:rsidRPr="001F2A92" w14:paraId="6B9D08C8" w14:textId="77777777" w:rsidTr="005F1BCA">
        <w:tc>
          <w:tcPr>
            <w:tcW w:w="709" w:type="dxa"/>
          </w:tcPr>
          <w:p w14:paraId="2E4751F2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7999" w14:textId="79AFF7CC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200±2g/m²,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9D67" w14:textId="6EC238EE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B4273" w14:textId="2C0EEAFD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0F16C84B" w14:textId="77777777" w:rsidTr="005F1BCA">
        <w:tc>
          <w:tcPr>
            <w:tcW w:w="709" w:type="dxa"/>
          </w:tcPr>
          <w:p w14:paraId="3156F1D6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6253" w14:textId="5359AE5F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250±2g/m², białość CIE 161±2 lub wyższa, ryza (opakowanie) 250 arkuszy.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0436" w14:textId="328350C6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616A" w14:textId="72BE82BC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F1BCA" w:rsidRPr="001F2A92" w14:paraId="3B4F8470" w14:textId="77777777" w:rsidTr="005F1BCA">
        <w:tc>
          <w:tcPr>
            <w:tcW w:w="709" w:type="dxa"/>
          </w:tcPr>
          <w:p w14:paraId="73D7A6AF" w14:textId="77777777" w:rsidR="005F1BCA" w:rsidRPr="001F2A92" w:rsidRDefault="005F1BCA" w:rsidP="00B71F0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6C0E" w14:textId="11AA5917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Papier ksero mix 5 kolorów. Przeznaczony do wszystkich działań biurowych na drukarkach atramentowych, laserowych i kserokopiarkach. Format A4 gramatura 80±2g/m², ryza (opakowanie) 100 arkuszy. Kolor mix pastelowy i intensywny.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1EE4" w14:textId="4F288552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5E772" w14:textId="608F7CF2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14:paraId="63E9BFF8" w14:textId="77777777" w:rsidR="000C3D60" w:rsidRPr="001F2A92" w:rsidRDefault="000C3D60" w:rsidP="000C3D60">
      <w:pPr>
        <w:pStyle w:val="Akapitzlist"/>
        <w:suppressAutoHyphens w:val="0"/>
        <w:spacing w:after="200" w:line="276" w:lineRule="auto"/>
        <w:ind w:left="360"/>
        <w:jc w:val="both"/>
        <w:rPr>
          <w:rFonts w:ascii="Arial" w:hAnsi="Arial" w:cs="Arial"/>
          <w:b/>
        </w:rPr>
      </w:pPr>
    </w:p>
    <w:p w14:paraId="47012F55" w14:textId="1F08142D" w:rsidR="00F30BF1" w:rsidRPr="00796C4E" w:rsidRDefault="00B71F0E" w:rsidP="000C3D60">
      <w:pPr>
        <w:pStyle w:val="Akapitzlist"/>
        <w:numPr>
          <w:ilvl w:val="0"/>
          <w:numId w:val="38"/>
        </w:numPr>
        <w:suppressAutoHyphens w:val="0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Punkt Obserwacyjny 17</w:t>
      </w:r>
      <w:r w:rsidR="00F30BF1" w:rsidRPr="00796C4E">
        <w:rPr>
          <w:rFonts w:ascii="Arial" w:hAnsi="Arial" w:cs="Arial"/>
          <w:b/>
          <w:sz w:val="20"/>
          <w:szCs w:val="20"/>
        </w:rPr>
        <w:t xml:space="preserve"> Łazy</w:t>
      </w: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4C1BAD83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p w14:paraId="1381A034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6EEBB9F0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64491E3A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64198297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09C96776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5CDC6057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0D68DD13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0AF5D1DC" w14:textId="7200629A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1380A1FE" w14:textId="43800762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21C76FE3" w14:textId="77777777" w:rsidTr="005F1BCA">
        <w:tc>
          <w:tcPr>
            <w:tcW w:w="709" w:type="dxa"/>
          </w:tcPr>
          <w:p w14:paraId="0E92DDFB" w14:textId="5B1757FE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9DEE" w14:textId="73E7242E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Zeszyt formatu A5. Oprawa miękka. Kolor biały w kratkę. Ilość kartek 60.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92B2" w14:textId="66D8402F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8B56" w14:textId="1037298C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4E269FAB" w14:textId="77777777" w:rsidTr="005F1BCA">
        <w:tc>
          <w:tcPr>
            <w:tcW w:w="709" w:type="dxa"/>
          </w:tcPr>
          <w:p w14:paraId="7B1C2A2F" w14:textId="5236E328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3B4C" w14:textId="049B1AF1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8D94" w14:textId="3E762FFC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3EBC" w14:textId="5D9528C3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7D93347D" w14:textId="77777777" w:rsidTr="005F1BCA">
        <w:tc>
          <w:tcPr>
            <w:tcW w:w="709" w:type="dxa"/>
          </w:tcPr>
          <w:p w14:paraId="3AC8455A" w14:textId="4FD513E3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6C8E" w14:textId="2C660CDA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5BC6" w14:textId="63C102E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B31E" w14:textId="4F2EE0AF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0A221E42" w14:textId="77777777" w:rsidTr="005F1BCA">
        <w:tc>
          <w:tcPr>
            <w:tcW w:w="709" w:type="dxa"/>
          </w:tcPr>
          <w:p w14:paraId="13519E0B" w14:textId="460B131E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BE93" w14:textId="2C9EF78F" w:rsidR="005F1BCA" w:rsidRPr="001F2A92" w:rsidRDefault="005F1BCA" w:rsidP="00B71F0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Koperta na dokumenty C4. Wymiary około 229x324mm.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D82E" w14:textId="3B371259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94130" w14:textId="6B99F784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F1BCA" w:rsidRPr="001F2A92" w14:paraId="00723202" w14:textId="77777777" w:rsidTr="005F1BCA">
        <w:tc>
          <w:tcPr>
            <w:tcW w:w="709" w:type="dxa"/>
          </w:tcPr>
          <w:p w14:paraId="589810A6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8379" w14:textId="0CB971ED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Koperta listowa C6. Wymiary około 114x162mm.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AA9F" w14:textId="41544506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984A7" w14:textId="58E8CC4C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5F1BCA" w:rsidRPr="001F2A92" w14:paraId="08D15169" w14:textId="77777777" w:rsidTr="005F1BCA">
        <w:tc>
          <w:tcPr>
            <w:tcW w:w="709" w:type="dxa"/>
          </w:tcPr>
          <w:p w14:paraId="48F00425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E366" w14:textId="75F266A2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Koperta na dokumenty B5. Wymiary około 176x250mm. HK z paskiem samoprzylepnym. Kolor biały.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9660" w14:textId="6F584BAF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9DF2" w14:textId="295C7C13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5F1BCA" w:rsidRPr="001F2A92" w14:paraId="37C6346B" w14:textId="77777777" w:rsidTr="005F1BCA">
        <w:tc>
          <w:tcPr>
            <w:tcW w:w="709" w:type="dxa"/>
          </w:tcPr>
          <w:p w14:paraId="1C5AB9B0" w14:textId="7777777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456A" w14:textId="5C10B659" w:rsidR="005F1BCA" w:rsidRPr="001F2A92" w:rsidRDefault="005F1BCA" w:rsidP="00B71F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Koperta na dokumenty B5. Wymiary około 176x250mm. HK z paskiem samoprzylepnym. Kolor brązowy.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E15B" w14:textId="08305F2F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1E79" w14:textId="42C0424D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</w:tbl>
    <w:p w14:paraId="59EF81F2" w14:textId="77777777" w:rsidR="00F30BF1" w:rsidRPr="001F2A92" w:rsidRDefault="00F30BF1" w:rsidP="00F30BF1">
      <w:pPr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p w14:paraId="5459150D" w14:textId="77777777" w:rsidR="002503E3" w:rsidRPr="001F2A92" w:rsidRDefault="002503E3" w:rsidP="002503E3">
      <w:pPr>
        <w:suppressAutoHyphens/>
        <w:spacing w:after="0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  <w:lang w:eastAsia="ar-SA"/>
        </w:rPr>
      </w:pPr>
    </w:p>
    <w:p w14:paraId="78898263" w14:textId="6F3C20A6" w:rsidR="00F30BF1" w:rsidRPr="00796C4E" w:rsidRDefault="00F30BF1" w:rsidP="000C3D60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796C4E">
        <w:rPr>
          <w:rFonts w:ascii="Arial" w:hAnsi="Arial" w:cs="Arial"/>
          <w:b/>
          <w:i/>
          <w:sz w:val="20"/>
          <w:szCs w:val="20"/>
          <w:u w:val="single"/>
        </w:rPr>
        <w:lastRenderedPageBreak/>
        <w:t>PO 18 Darłowo</w:t>
      </w:r>
    </w:p>
    <w:p w14:paraId="3E85E08B" w14:textId="388A2FB6" w:rsidR="00F30BF1" w:rsidRPr="001F2A92" w:rsidRDefault="00F30BF1" w:rsidP="001979E2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616"/>
        <w:gridCol w:w="708"/>
        <w:gridCol w:w="851"/>
      </w:tblGrid>
      <w:tr w:rsidR="005F1BCA" w:rsidRPr="001F2A92" w14:paraId="09DD8C92" w14:textId="77777777" w:rsidTr="005F1BCA">
        <w:trPr>
          <w:trHeight w:val="1326"/>
          <w:tblHeader/>
        </w:trPr>
        <w:tc>
          <w:tcPr>
            <w:tcW w:w="709" w:type="dxa"/>
            <w:vAlign w:val="center"/>
          </w:tcPr>
          <w:bookmarkEnd w:id="0"/>
          <w:p w14:paraId="3103F7C8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616" w:type="dxa"/>
            <w:vAlign w:val="center"/>
          </w:tcPr>
          <w:p w14:paraId="004591D8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vAlign w:val="center"/>
          </w:tcPr>
          <w:p w14:paraId="07F8CB50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6E9C663F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5F1BCA" w:rsidRPr="001F2A92" w14:paraId="5B65D948" w14:textId="77777777" w:rsidTr="005F1BCA">
        <w:trPr>
          <w:trHeight w:val="210"/>
          <w:tblHeader/>
        </w:trPr>
        <w:tc>
          <w:tcPr>
            <w:tcW w:w="709" w:type="dxa"/>
            <w:vAlign w:val="center"/>
          </w:tcPr>
          <w:p w14:paraId="13666F18" w14:textId="77777777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616" w:type="dxa"/>
            <w:vAlign w:val="center"/>
          </w:tcPr>
          <w:p w14:paraId="5BC0AC15" w14:textId="77777777" w:rsidR="005F1BCA" w:rsidRPr="001F2A92" w:rsidRDefault="005F1BCA" w:rsidP="00B167B2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1F2A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vAlign w:val="center"/>
          </w:tcPr>
          <w:p w14:paraId="09967C98" w14:textId="604C1B13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6D369A53" w14:textId="26AF8C58" w:rsidR="005F1BCA" w:rsidRPr="001F2A92" w:rsidRDefault="005F1BCA" w:rsidP="00B167B2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5F1BCA" w:rsidRPr="001F2A92" w14:paraId="5A926E45" w14:textId="77777777" w:rsidTr="005F1BCA">
        <w:tc>
          <w:tcPr>
            <w:tcW w:w="709" w:type="dxa"/>
          </w:tcPr>
          <w:p w14:paraId="6D4D7818" w14:textId="48533DD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21DC" w14:textId="353AE17B" w:rsidR="005F1BCA" w:rsidRPr="001F2A92" w:rsidRDefault="005F1BCA" w:rsidP="00BC6BB6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 xml:space="preserve">Bloczek 85X85 mm. Grzbiet klejony. Kolor mix. </w:t>
            </w:r>
            <w:bookmarkStart w:id="1" w:name="_GoBack"/>
            <w:bookmarkEnd w:id="1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D98C" w14:textId="1628D563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CDE5" w14:textId="0237920B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1A92A945" w14:textId="77777777" w:rsidTr="005F1BCA">
        <w:tc>
          <w:tcPr>
            <w:tcW w:w="709" w:type="dxa"/>
          </w:tcPr>
          <w:p w14:paraId="3E9D28F7" w14:textId="1FC94908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706F" w14:textId="43B781F7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Bloczek 75x75mm samoprzylepny. Różne kolory pastelowe. Ilość karteczek 100 sztuk.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30F5" w14:textId="499E2AD8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10A8" w14:textId="1BF258C0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1BCA" w:rsidRPr="001F2A92" w14:paraId="19447A1D" w14:textId="77777777" w:rsidTr="005F1BCA">
        <w:tc>
          <w:tcPr>
            <w:tcW w:w="709" w:type="dxa"/>
          </w:tcPr>
          <w:p w14:paraId="0774802E" w14:textId="25A01F17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1C76" w14:textId="25B1CBDD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Zeszyt formatu A4. Oprawa miękka. Kolor biały w kratkę. Ilość kartek 96.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3BD" w14:textId="1CB327D2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8E54" w14:textId="6D5A36E4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F1BCA" w:rsidRPr="001F2A92" w14:paraId="40EADC11" w14:textId="77777777" w:rsidTr="005F1BCA">
        <w:tc>
          <w:tcPr>
            <w:tcW w:w="709" w:type="dxa"/>
          </w:tcPr>
          <w:p w14:paraId="730D64D4" w14:textId="52A41269" w:rsidR="005F1BCA" w:rsidRPr="001F2A92" w:rsidRDefault="005F1BCA" w:rsidP="00B71F0E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FEFE" w14:textId="393FA0EF" w:rsidR="005F1BCA" w:rsidRPr="001F2A92" w:rsidRDefault="005F1BCA" w:rsidP="00B71F0E">
            <w:pPr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385A" w14:textId="7E4D6E25" w:rsidR="005F1BCA" w:rsidRPr="001F2A92" w:rsidRDefault="005F1BCA" w:rsidP="00B71F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CBFB" w14:textId="1979BDA0" w:rsidR="005F1BCA" w:rsidRPr="001F2A92" w:rsidRDefault="005F1BCA" w:rsidP="00B71F0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156C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</w:tbl>
    <w:p w14:paraId="01112339" w14:textId="782CB83F" w:rsidR="00BF18C9" w:rsidRDefault="00BF18C9" w:rsidP="00BF18C9">
      <w:pPr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p w14:paraId="66A54770" w14:textId="6DB28BF2" w:rsidR="00C432BE" w:rsidRDefault="00C432BE" w:rsidP="00BF18C9">
      <w:pPr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p w14:paraId="75AFB135" w14:textId="77777777" w:rsidR="00C432BE" w:rsidRDefault="00C432BE" w:rsidP="001979E2">
      <w:pPr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sectPr w:rsidR="00C432BE" w:rsidSect="003A47E8">
      <w:headerReference w:type="default" r:id="rId8"/>
      <w:footerReference w:type="default" r:id="rId9"/>
      <w:pgSz w:w="16838" w:h="11906" w:orient="landscape"/>
      <w:pgMar w:top="1985" w:right="90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79A6C" w14:textId="77777777" w:rsidR="006F7A64" w:rsidRDefault="006F7A64">
      <w:pPr>
        <w:spacing w:after="0" w:line="240" w:lineRule="auto"/>
      </w:pPr>
      <w:r>
        <w:separator/>
      </w:r>
    </w:p>
  </w:endnote>
  <w:endnote w:type="continuationSeparator" w:id="0">
    <w:p w14:paraId="75EF71E2" w14:textId="77777777" w:rsidR="006F7A64" w:rsidRDefault="006F7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512237" w14:textId="274F1EA5" w:rsidR="00B71F0E" w:rsidRDefault="00B71F0E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C6BB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19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C6BB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9A7BA3" w14:textId="77777777" w:rsidR="00B71F0E" w:rsidRDefault="00B71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8270" w14:textId="77777777" w:rsidR="006F7A64" w:rsidRDefault="006F7A64">
      <w:pPr>
        <w:spacing w:after="0" w:line="240" w:lineRule="auto"/>
      </w:pPr>
      <w:r>
        <w:separator/>
      </w:r>
    </w:p>
  </w:footnote>
  <w:footnote w:type="continuationSeparator" w:id="0">
    <w:p w14:paraId="52713AEE" w14:textId="77777777" w:rsidR="006F7A64" w:rsidRDefault="006F7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7D9D7" w14:textId="77777777" w:rsidR="00B71F0E" w:rsidRPr="00432B21" w:rsidRDefault="00B71F0E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6E9CD436" w14:textId="77777777" w:rsidR="00B71F0E" w:rsidRDefault="00B71F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687CFB"/>
    <w:multiLevelType w:val="hybridMultilevel"/>
    <w:tmpl w:val="5308D99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2054D"/>
    <w:multiLevelType w:val="hybridMultilevel"/>
    <w:tmpl w:val="08E82750"/>
    <w:lvl w:ilvl="0" w:tplc="6E58A26E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D3135"/>
    <w:multiLevelType w:val="hybridMultilevel"/>
    <w:tmpl w:val="F48081B0"/>
    <w:lvl w:ilvl="0" w:tplc="2F66AA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9A5B3F"/>
    <w:multiLevelType w:val="hybridMultilevel"/>
    <w:tmpl w:val="AD5C557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0D2F65"/>
    <w:multiLevelType w:val="hybridMultilevel"/>
    <w:tmpl w:val="060689E6"/>
    <w:lvl w:ilvl="0" w:tplc="BD62FA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0E611A8"/>
    <w:multiLevelType w:val="hybridMultilevel"/>
    <w:tmpl w:val="3788E3DE"/>
    <w:lvl w:ilvl="0" w:tplc="2F66AA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5"/>
  </w:num>
  <w:num w:numId="4">
    <w:abstractNumId w:val="11"/>
  </w:num>
  <w:num w:numId="5">
    <w:abstractNumId w:val="15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10"/>
  </w:num>
  <w:num w:numId="15">
    <w:abstractNumId w:val="28"/>
  </w:num>
  <w:num w:numId="16">
    <w:abstractNumId w:val="30"/>
  </w:num>
  <w:num w:numId="17">
    <w:abstractNumId w:val="8"/>
  </w:num>
  <w:num w:numId="18">
    <w:abstractNumId w:val="12"/>
  </w:num>
  <w:num w:numId="19">
    <w:abstractNumId w:val="37"/>
  </w:num>
  <w:num w:numId="20">
    <w:abstractNumId w:val="36"/>
  </w:num>
  <w:num w:numId="21">
    <w:abstractNumId w:val="39"/>
  </w:num>
  <w:num w:numId="22">
    <w:abstractNumId w:val="18"/>
  </w:num>
  <w:num w:numId="23">
    <w:abstractNumId w:val="21"/>
  </w:num>
  <w:num w:numId="24">
    <w:abstractNumId w:val="19"/>
  </w:num>
  <w:num w:numId="25">
    <w:abstractNumId w:val="38"/>
  </w:num>
  <w:num w:numId="26">
    <w:abstractNumId w:val="26"/>
  </w:num>
  <w:num w:numId="27">
    <w:abstractNumId w:val="3"/>
  </w:num>
  <w:num w:numId="28">
    <w:abstractNumId w:val="2"/>
  </w:num>
  <w:num w:numId="29">
    <w:abstractNumId w:val="17"/>
  </w:num>
  <w:num w:numId="30">
    <w:abstractNumId w:val="20"/>
  </w:num>
  <w:num w:numId="31">
    <w:abstractNumId w:val="9"/>
  </w:num>
  <w:num w:numId="32">
    <w:abstractNumId w:val="34"/>
  </w:num>
  <w:num w:numId="33">
    <w:abstractNumId w:val="16"/>
  </w:num>
  <w:num w:numId="34">
    <w:abstractNumId w:val="27"/>
  </w:num>
  <w:num w:numId="35">
    <w:abstractNumId w:val="35"/>
  </w:num>
  <w:num w:numId="3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3"/>
  </w:num>
  <w:num w:numId="40">
    <w:abstractNumId w:val="31"/>
  </w:num>
  <w:num w:numId="41">
    <w:abstractNumId w:val="22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4951"/>
    <w:rsid w:val="000143B0"/>
    <w:rsid w:val="00022508"/>
    <w:rsid w:val="00050BDE"/>
    <w:rsid w:val="00065978"/>
    <w:rsid w:val="00066D40"/>
    <w:rsid w:val="00096CA2"/>
    <w:rsid w:val="000B5A22"/>
    <w:rsid w:val="000C3D60"/>
    <w:rsid w:val="00155C62"/>
    <w:rsid w:val="001712DD"/>
    <w:rsid w:val="00185897"/>
    <w:rsid w:val="0019429A"/>
    <w:rsid w:val="00194573"/>
    <w:rsid w:val="001979E2"/>
    <w:rsid w:val="001F2A92"/>
    <w:rsid w:val="002203DC"/>
    <w:rsid w:val="0023272A"/>
    <w:rsid w:val="002503E3"/>
    <w:rsid w:val="002726E6"/>
    <w:rsid w:val="00287BA0"/>
    <w:rsid w:val="002A4A87"/>
    <w:rsid w:val="00335A09"/>
    <w:rsid w:val="00337642"/>
    <w:rsid w:val="0035743A"/>
    <w:rsid w:val="003661EA"/>
    <w:rsid w:val="0037029F"/>
    <w:rsid w:val="003A038F"/>
    <w:rsid w:val="003A47E8"/>
    <w:rsid w:val="003B7C56"/>
    <w:rsid w:val="00404FE0"/>
    <w:rsid w:val="00413522"/>
    <w:rsid w:val="00480D55"/>
    <w:rsid w:val="004C0C4C"/>
    <w:rsid w:val="00503B4D"/>
    <w:rsid w:val="00513A16"/>
    <w:rsid w:val="00525805"/>
    <w:rsid w:val="00592F43"/>
    <w:rsid w:val="005F1BCA"/>
    <w:rsid w:val="005F48F0"/>
    <w:rsid w:val="00646D61"/>
    <w:rsid w:val="00654B0E"/>
    <w:rsid w:val="00656046"/>
    <w:rsid w:val="00685D77"/>
    <w:rsid w:val="006F4C5A"/>
    <w:rsid w:val="006F7A64"/>
    <w:rsid w:val="00712647"/>
    <w:rsid w:val="00726920"/>
    <w:rsid w:val="007672CF"/>
    <w:rsid w:val="00782B31"/>
    <w:rsid w:val="00796C4E"/>
    <w:rsid w:val="007D42E0"/>
    <w:rsid w:val="00802C14"/>
    <w:rsid w:val="008130A2"/>
    <w:rsid w:val="0081390E"/>
    <w:rsid w:val="008570F6"/>
    <w:rsid w:val="00887749"/>
    <w:rsid w:val="009266F9"/>
    <w:rsid w:val="009443AD"/>
    <w:rsid w:val="009731F4"/>
    <w:rsid w:val="00990C39"/>
    <w:rsid w:val="00991EB8"/>
    <w:rsid w:val="009B19E1"/>
    <w:rsid w:val="009B6DC9"/>
    <w:rsid w:val="009E069A"/>
    <w:rsid w:val="00A04249"/>
    <w:rsid w:val="00A479FA"/>
    <w:rsid w:val="00A52AC9"/>
    <w:rsid w:val="00A70CED"/>
    <w:rsid w:val="00AB5BA3"/>
    <w:rsid w:val="00AC2136"/>
    <w:rsid w:val="00B167B2"/>
    <w:rsid w:val="00B17741"/>
    <w:rsid w:val="00B320A2"/>
    <w:rsid w:val="00B71B71"/>
    <w:rsid w:val="00B71F0E"/>
    <w:rsid w:val="00B73276"/>
    <w:rsid w:val="00BB40AA"/>
    <w:rsid w:val="00BC6BB6"/>
    <w:rsid w:val="00BD6773"/>
    <w:rsid w:val="00BE591D"/>
    <w:rsid w:val="00BF18C9"/>
    <w:rsid w:val="00C0131A"/>
    <w:rsid w:val="00C03EE1"/>
    <w:rsid w:val="00C2054C"/>
    <w:rsid w:val="00C33F38"/>
    <w:rsid w:val="00C4163A"/>
    <w:rsid w:val="00C432BE"/>
    <w:rsid w:val="00D55FDC"/>
    <w:rsid w:val="00D80002"/>
    <w:rsid w:val="00DB382B"/>
    <w:rsid w:val="00DE7A13"/>
    <w:rsid w:val="00DF3AD3"/>
    <w:rsid w:val="00E144B4"/>
    <w:rsid w:val="00E17416"/>
    <w:rsid w:val="00E45478"/>
    <w:rsid w:val="00E66E42"/>
    <w:rsid w:val="00E76483"/>
    <w:rsid w:val="00E942E9"/>
    <w:rsid w:val="00ED4F7B"/>
    <w:rsid w:val="00F144A6"/>
    <w:rsid w:val="00F23D4D"/>
    <w:rsid w:val="00F30BF1"/>
    <w:rsid w:val="00F84FF6"/>
    <w:rsid w:val="00F9630F"/>
    <w:rsid w:val="00FA3C2D"/>
    <w:rsid w:val="00FA3DDD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4EE7B"/>
  <w15:docId w15:val="{26F3CBAB-4D42-4CBD-BDCB-682F37AD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A67EFC-9865-4DC0-BBB9-B65251C3A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20</Pages>
  <Words>6603</Words>
  <Characters>39621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Łoś Joanna</cp:lastModifiedBy>
  <cp:revision>37</cp:revision>
  <cp:lastPrinted>2020-06-22T11:51:00Z</cp:lastPrinted>
  <dcterms:created xsi:type="dcterms:W3CDTF">2019-05-28T09:27:00Z</dcterms:created>
  <dcterms:modified xsi:type="dcterms:W3CDTF">2021-07-22T11:20:00Z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729e78cc-c390-4f58-bce8-2243b080e5c2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