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23263F" w14:textId="77777777" w:rsidR="007D5711" w:rsidRDefault="007D5711" w:rsidP="007D5711">
      <w:pPr>
        <w:suppressAutoHyphens/>
        <w:spacing w:after="0" w:line="240" w:lineRule="auto"/>
        <w:ind w:left="360"/>
        <w:jc w:val="right"/>
        <w:rPr>
          <w:rFonts w:ascii="Arial" w:eastAsia="Times New Roman" w:hAnsi="Arial" w:cs="Arial"/>
          <w:b/>
          <w:sz w:val="20"/>
          <w:szCs w:val="20"/>
          <w:lang w:val="sq-AL" w:eastAsia="ar-SA"/>
        </w:rPr>
      </w:pPr>
      <w:r>
        <w:rPr>
          <w:rFonts w:ascii="Arial" w:eastAsia="Times New Roman" w:hAnsi="Arial" w:cs="Arial"/>
          <w:b/>
          <w:sz w:val="20"/>
          <w:szCs w:val="20"/>
          <w:lang w:val="sq-AL" w:eastAsia="ar-SA"/>
        </w:rPr>
        <w:t>Załącznik nr 2 do umowy</w:t>
      </w:r>
    </w:p>
    <w:p w14:paraId="6D7F1A4C" w14:textId="77777777" w:rsidR="007D5711" w:rsidRDefault="007D5711" w:rsidP="007D5711">
      <w:pPr>
        <w:suppressAutoHyphens/>
        <w:spacing w:after="0" w:line="240" w:lineRule="auto"/>
        <w:ind w:left="360"/>
        <w:jc w:val="right"/>
        <w:rPr>
          <w:rFonts w:ascii="Arial" w:eastAsia="Times New Roman" w:hAnsi="Arial" w:cs="Arial"/>
          <w:b/>
          <w:sz w:val="20"/>
          <w:szCs w:val="20"/>
          <w:lang w:val="sq-AL" w:eastAsia="ar-SA"/>
        </w:rPr>
      </w:pPr>
    </w:p>
    <w:p w14:paraId="4020C687" w14:textId="77777777" w:rsidR="007D5711" w:rsidRDefault="007D5711" w:rsidP="007D5711">
      <w:pPr>
        <w:suppressAutoHyphens/>
        <w:spacing w:before="240" w:after="240" w:line="360" w:lineRule="auto"/>
        <w:jc w:val="center"/>
        <w:rPr>
          <w:rFonts w:ascii="Arial" w:eastAsia="Times New Roman" w:hAnsi="Arial" w:cs="Arial"/>
          <w:b/>
          <w:iCs/>
          <w:color w:val="FF0000"/>
          <w:sz w:val="20"/>
          <w:szCs w:val="20"/>
          <w:lang w:eastAsia="ar-SA"/>
        </w:rPr>
      </w:pPr>
      <w:r>
        <w:rPr>
          <w:rFonts w:ascii="Arial" w:eastAsia="Times New Roman" w:hAnsi="Arial" w:cs="Arial"/>
          <w:b/>
          <w:iCs/>
          <w:sz w:val="20"/>
          <w:szCs w:val="20"/>
          <w:lang w:eastAsia="ar-SA"/>
        </w:rPr>
        <w:t>WYKAZ ASORTYMENTU Z PODZIAŁEM NA JW.</w:t>
      </w:r>
    </w:p>
    <w:p w14:paraId="446CF8B1" w14:textId="758C17DF" w:rsidR="007D5711" w:rsidRDefault="007D5711" w:rsidP="007D5711">
      <w:pPr>
        <w:pStyle w:val="Akapitzlist"/>
        <w:jc w:val="both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 xml:space="preserve">Dostawa </w:t>
      </w:r>
      <w:r>
        <w:rPr>
          <w:rFonts w:ascii="Arial" w:hAnsi="Arial" w:cs="Arial"/>
          <w:b/>
          <w:i/>
          <w:iCs/>
          <w:sz w:val="20"/>
          <w:szCs w:val="20"/>
        </w:rPr>
        <w:t xml:space="preserve">artykułów administracyjno-biurowych, papierniczych, archiwizacyjnych i wyposażenia biurowego </w:t>
      </w:r>
      <w:r>
        <w:rPr>
          <w:rFonts w:ascii="Arial" w:hAnsi="Arial" w:cs="Arial"/>
          <w:b/>
          <w:i/>
          <w:sz w:val="20"/>
          <w:szCs w:val="20"/>
        </w:rPr>
        <w:t xml:space="preserve">dla 17 Wojskowego Oddziału Gospodarczego w Koszalinie oraz jednostek wojskowych będących na jego zaopatrzeniu - Zadanie nr </w:t>
      </w:r>
      <w:r>
        <w:rPr>
          <w:rFonts w:ascii="Arial" w:hAnsi="Arial" w:cs="Arial"/>
          <w:b/>
          <w:i/>
          <w:sz w:val="20"/>
          <w:szCs w:val="20"/>
        </w:rPr>
        <w:t>3</w:t>
      </w:r>
      <w:r>
        <w:rPr>
          <w:rFonts w:ascii="Arial" w:hAnsi="Arial" w:cs="Arial"/>
          <w:b/>
          <w:i/>
          <w:sz w:val="20"/>
          <w:szCs w:val="20"/>
        </w:rPr>
        <w:t>.</w:t>
      </w:r>
    </w:p>
    <w:p w14:paraId="060967F8" w14:textId="77777777" w:rsidR="007D5711" w:rsidRDefault="007D5711" w:rsidP="00BF18C9">
      <w:pPr>
        <w:jc w:val="both"/>
        <w:rPr>
          <w:rFonts w:ascii="Arial" w:hAnsi="Arial" w:cs="Arial"/>
          <w:b/>
          <w:i/>
          <w:sz w:val="20"/>
          <w:szCs w:val="20"/>
          <w:u w:val="single"/>
        </w:rPr>
      </w:pPr>
    </w:p>
    <w:p w14:paraId="0A87527C" w14:textId="46C81CE5" w:rsidR="00BF18C9" w:rsidRPr="00346611" w:rsidRDefault="00BF18C9" w:rsidP="00BF18C9">
      <w:pPr>
        <w:jc w:val="both"/>
        <w:rPr>
          <w:rFonts w:ascii="Arial" w:hAnsi="Arial" w:cs="Arial"/>
          <w:b/>
          <w:i/>
          <w:sz w:val="20"/>
          <w:szCs w:val="20"/>
          <w:u w:val="single"/>
        </w:rPr>
      </w:pPr>
      <w:r w:rsidRPr="00346611">
        <w:rPr>
          <w:rFonts w:ascii="Arial" w:hAnsi="Arial" w:cs="Arial"/>
          <w:b/>
          <w:i/>
          <w:sz w:val="20"/>
          <w:szCs w:val="20"/>
          <w:u w:val="single"/>
        </w:rPr>
        <w:t>Zadanie nr 3:</w:t>
      </w:r>
      <w:r w:rsidR="00E06AD9" w:rsidRPr="00346611">
        <w:rPr>
          <w:rFonts w:ascii="Arial" w:hAnsi="Arial" w:cs="Arial"/>
          <w:b/>
          <w:i/>
          <w:sz w:val="20"/>
          <w:szCs w:val="20"/>
          <w:u w:val="single"/>
        </w:rPr>
        <w:t xml:space="preserve"> </w:t>
      </w:r>
      <w:r w:rsidR="004F5444" w:rsidRPr="00346611">
        <w:rPr>
          <w:rFonts w:ascii="Arial" w:hAnsi="Arial" w:cs="Arial"/>
          <w:sz w:val="20"/>
          <w:szCs w:val="20"/>
        </w:rPr>
        <w:t>Dostawa</w:t>
      </w:r>
      <w:r w:rsidRPr="00346611">
        <w:rPr>
          <w:rFonts w:ascii="Arial" w:hAnsi="Arial" w:cs="Arial"/>
          <w:sz w:val="20"/>
          <w:szCs w:val="20"/>
        </w:rPr>
        <w:t xml:space="preserve"> artykułów archiwizacyjnych;</w:t>
      </w:r>
    </w:p>
    <w:p w14:paraId="748A09C1" w14:textId="46F00922" w:rsidR="009266F9" w:rsidRPr="00346611" w:rsidRDefault="009266F9" w:rsidP="00E06AD9">
      <w:pPr>
        <w:pStyle w:val="Akapitzlist"/>
        <w:numPr>
          <w:ilvl w:val="0"/>
          <w:numId w:val="36"/>
        </w:numPr>
        <w:jc w:val="both"/>
        <w:rPr>
          <w:rFonts w:ascii="Arial" w:hAnsi="Arial" w:cs="Arial"/>
          <w:sz w:val="20"/>
          <w:szCs w:val="20"/>
        </w:rPr>
      </w:pPr>
      <w:r w:rsidRPr="00346611">
        <w:rPr>
          <w:rFonts w:ascii="Arial" w:hAnsi="Arial" w:cs="Arial"/>
          <w:b/>
          <w:i/>
          <w:sz w:val="20"/>
          <w:szCs w:val="20"/>
          <w:u w:val="single"/>
        </w:rPr>
        <w:t xml:space="preserve">17 Wojskowy Oddział Gospodarczy w Koszalinie </w:t>
      </w:r>
    </w:p>
    <w:p w14:paraId="4F90428F" w14:textId="77777777" w:rsidR="009266F9" w:rsidRPr="00346611" w:rsidRDefault="009266F9" w:rsidP="00A92A7C">
      <w:pPr>
        <w:suppressAutoHyphens/>
        <w:spacing w:after="0" w:line="240" w:lineRule="auto"/>
        <w:rPr>
          <w:rFonts w:ascii="Arial" w:eastAsia="Times New Roman" w:hAnsi="Arial" w:cs="Arial"/>
          <w:b/>
          <w:i/>
          <w:sz w:val="16"/>
          <w:szCs w:val="16"/>
          <w:u w:val="single"/>
          <w:lang w:eastAsia="ar-SA"/>
        </w:rPr>
      </w:pPr>
    </w:p>
    <w:tbl>
      <w:tblPr>
        <w:tblStyle w:val="Tabela-Siatka32"/>
        <w:tblW w:w="15167" w:type="dxa"/>
        <w:tblInd w:w="250" w:type="dxa"/>
        <w:tblLook w:val="04A0" w:firstRow="1" w:lastRow="0" w:firstColumn="1" w:lastColumn="0" w:noHBand="0" w:noVBand="1"/>
      </w:tblPr>
      <w:tblGrid>
        <w:gridCol w:w="709"/>
        <w:gridCol w:w="12757"/>
        <w:gridCol w:w="851"/>
        <w:gridCol w:w="850"/>
      </w:tblGrid>
      <w:tr w:rsidR="007D5711" w:rsidRPr="00346611" w14:paraId="1393BDC8" w14:textId="77777777" w:rsidTr="007D5711">
        <w:trPr>
          <w:trHeight w:val="774"/>
          <w:tblHeader/>
        </w:trPr>
        <w:tc>
          <w:tcPr>
            <w:tcW w:w="709" w:type="dxa"/>
            <w:vAlign w:val="center"/>
          </w:tcPr>
          <w:p w14:paraId="6C563FFD" w14:textId="77777777" w:rsidR="007D5711" w:rsidRPr="00346611" w:rsidRDefault="007D5711" w:rsidP="009266F9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346611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L.P.</w:t>
            </w:r>
          </w:p>
        </w:tc>
        <w:tc>
          <w:tcPr>
            <w:tcW w:w="12757" w:type="dxa"/>
            <w:vAlign w:val="center"/>
          </w:tcPr>
          <w:p w14:paraId="43E1B729" w14:textId="77777777" w:rsidR="007D5711" w:rsidRPr="00346611" w:rsidRDefault="007D5711" w:rsidP="009266F9">
            <w:pPr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  <w:r w:rsidRPr="0034661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t>NAZWA, CECHY, PRZEZNACZENIE PRZEDMIOTU</w:t>
            </w:r>
            <w:r w:rsidRPr="0034661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br/>
              <w:t>ZAMÓWIENIA</w:t>
            </w:r>
          </w:p>
        </w:tc>
        <w:tc>
          <w:tcPr>
            <w:tcW w:w="851" w:type="dxa"/>
            <w:vAlign w:val="center"/>
          </w:tcPr>
          <w:p w14:paraId="453C6940" w14:textId="77777777" w:rsidR="007D5711" w:rsidRPr="00346611" w:rsidRDefault="007D5711" w:rsidP="009266F9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346611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J.M.</w:t>
            </w:r>
          </w:p>
        </w:tc>
        <w:tc>
          <w:tcPr>
            <w:tcW w:w="850" w:type="dxa"/>
            <w:vAlign w:val="center"/>
          </w:tcPr>
          <w:p w14:paraId="399E8F6C" w14:textId="77777777" w:rsidR="007D5711" w:rsidRPr="00346611" w:rsidRDefault="007D5711" w:rsidP="009266F9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346611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ILOŚĆ</w:t>
            </w:r>
          </w:p>
        </w:tc>
      </w:tr>
      <w:tr w:rsidR="007D5711" w:rsidRPr="00346611" w14:paraId="479BB1DF" w14:textId="77777777" w:rsidTr="007D5711">
        <w:trPr>
          <w:trHeight w:val="210"/>
          <w:tblHeader/>
        </w:trPr>
        <w:tc>
          <w:tcPr>
            <w:tcW w:w="709" w:type="dxa"/>
            <w:vAlign w:val="center"/>
          </w:tcPr>
          <w:p w14:paraId="25E4501D" w14:textId="77777777" w:rsidR="007D5711" w:rsidRPr="00346611" w:rsidRDefault="007D5711" w:rsidP="009266F9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346611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12757" w:type="dxa"/>
            <w:vAlign w:val="center"/>
          </w:tcPr>
          <w:p w14:paraId="42E233B0" w14:textId="77777777" w:rsidR="007D5711" w:rsidRPr="00346611" w:rsidRDefault="007D5711" w:rsidP="009266F9">
            <w:pPr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  <w:r w:rsidRPr="0034661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851" w:type="dxa"/>
            <w:vAlign w:val="center"/>
          </w:tcPr>
          <w:p w14:paraId="7AE5C7E4" w14:textId="0A755E88" w:rsidR="007D5711" w:rsidRPr="00346611" w:rsidRDefault="007D5711" w:rsidP="009266F9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346611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3</w:t>
            </w:r>
          </w:p>
        </w:tc>
        <w:tc>
          <w:tcPr>
            <w:tcW w:w="850" w:type="dxa"/>
            <w:vAlign w:val="center"/>
          </w:tcPr>
          <w:p w14:paraId="5C3277AD" w14:textId="3EC4DBDC" w:rsidR="007D5711" w:rsidRPr="00346611" w:rsidRDefault="007D5711" w:rsidP="009266F9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346611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4</w:t>
            </w:r>
          </w:p>
        </w:tc>
      </w:tr>
      <w:tr w:rsidR="007D5711" w:rsidRPr="00346611" w14:paraId="2F0471BA" w14:textId="77777777" w:rsidTr="007D5711">
        <w:tc>
          <w:tcPr>
            <w:tcW w:w="709" w:type="dxa"/>
          </w:tcPr>
          <w:p w14:paraId="3B039513" w14:textId="77777777" w:rsidR="007D5711" w:rsidRPr="00346611" w:rsidRDefault="007D5711" w:rsidP="00346611">
            <w:pPr>
              <w:numPr>
                <w:ilvl w:val="0"/>
                <w:numId w:val="24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1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7AC44F" w14:textId="2088DCCE" w:rsidR="007D5711" w:rsidRPr="00346611" w:rsidRDefault="007D5711" w:rsidP="00346611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346611">
              <w:rPr>
                <w:rFonts w:ascii="Arial" w:hAnsi="Arial" w:cs="Arial"/>
                <w:color w:val="000000"/>
                <w:sz w:val="16"/>
                <w:szCs w:val="16"/>
              </w:rPr>
              <w:t>Teczka wiązana zgodna z rozporządzeniem MKiDN z 20.10.2015. Karton biały - PH˃7,5. 100% celulozy, rezerwa alkaliczna ˃0,4 mol/kg gramatura 240g/m² A4/35MM 320X230X35mm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C9CC56" w14:textId="2DDAF952" w:rsidR="007D5711" w:rsidRPr="00346611" w:rsidRDefault="007D5711" w:rsidP="003466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46611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B0DD94" w14:textId="1BB79E27" w:rsidR="007D5711" w:rsidRPr="00346611" w:rsidRDefault="007D5711" w:rsidP="003466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46611">
              <w:rPr>
                <w:rFonts w:ascii="Arial" w:hAnsi="Arial" w:cs="Arial"/>
                <w:color w:val="000000"/>
                <w:sz w:val="16"/>
                <w:szCs w:val="16"/>
              </w:rPr>
              <w:t>275</w:t>
            </w:r>
          </w:p>
        </w:tc>
      </w:tr>
      <w:tr w:rsidR="007D5711" w:rsidRPr="00346611" w14:paraId="0654B696" w14:textId="77777777" w:rsidTr="007D5711">
        <w:tc>
          <w:tcPr>
            <w:tcW w:w="709" w:type="dxa"/>
          </w:tcPr>
          <w:p w14:paraId="588BB03B" w14:textId="77777777" w:rsidR="007D5711" w:rsidRPr="00346611" w:rsidRDefault="007D5711" w:rsidP="00346611">
            <w:pPr>
              <w:numPr>
                <w:ilvl w:val="0"/>
                <w:numId w:val="24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12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4A21A" w14:textId="67520D3B" w:rsidR="007D5711" w:rsidRPr="00346611" w:rsidRDefault="007D5711" w:rsidP="00346611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346611">
              <w:rPr>
                <w:rFonts w:ascii="Arial" w:hAnsi="Arial" w:cs="Arial"/>
                <w:color w:val="000000"/>
                <w:sz w:val="16"/>
                <w:szCs w:val="16"/>
              </w:rPr>
              <w:t>Teczka wiązana zgodna z rozporządzeniem MKiDN z 20.10.2015. Karton biały - PH˃7,5. 100% celulozy, rezerwa alkaliczna ˃0,4 mol/kg gramatura 240g/m² A4/50MM 320X230X50mm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FB6AAE" w14:textId="135D2D69" w:rsidR="007D5711" w:rsidRPr="00346611" w:rsidRDefault="007D5711" w:rsidP="003466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46611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867A2" w14:textId="404876EE" w:rsidR="007D5711" w:rsidRPr="00346611" w:rsidRDefault="007D5711" w:rsidP="003466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46611">
              <w:rPr>
                <w:rFonts w:ascii="Arial" w:hAnsi="Arial" w:cs="Arial"/>
                <w:color w:val="000000"/>
                <w:sz w:val="16"/>
                <w:szCs w:val="16"/>
              </w:rPr>
              <w:t>355</w:t>
            </w:r>
          </w:p>
        </w:tc>
      </w:tr>
      <w:tr w:rsidR="007D5711" w:rsidRPr="00346611" w14:paraId="1ACC66E6" w14:textId="77777777" w:rsidTr="007D5711">
        <w:tc>
          <w:tcPr>
            <w:tcW w:w="709" w:type="dxa"/>
          </w:tcPr>
          <w:p w14:paraId="7AED5DA6" w14:textId="77777777" w:rsidR="007D5711" w:rsidRPr="00346611" w:rsidRDefault="007D5711" w:rsidP="00346611">
            <w:pPr>
              <w:numPr>
                <w:ilvl w:val="0"/>
                <w:numId w:val="24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12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2E9C3E" w14:textId="3307E1FD" w:rsidR="007D5711" w:rsidRPr="00346611" w:rsidRDefault="007D5711" w:rsidP="00346611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346611">
              <w:rPr>
                <w:rFonts w:ascii="Arial" w:hAnsi="Arial" w:cs="Arial"/>
                <w:color w:val="000000"/>
                <w:sz w:val="16"/>
                <w:szCs w:val="16"/>
              </w:rPr>
              <w:t>Teczka wiązana zgodna z rozporządzeniem MKiDN z 20.10.2015. Karton biały - PH˃7,5. 100% celulozy, rezerwa alkaliczna ˃0,4 mol/kg gramatura 300g/m² A4/35MM 320X250X35mm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2CE8F1" w14:textId="44E4EDED" w:rsidR="007D5711" w:rsidRPr="00346611" w:rsidRDefault="007D5711" w:rsidP="003466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46611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F1271C" w14:textId="15703C12" w:rsidR="007D5711" w:rsidRPr="00346611" w:rsidRDefault="007D5711" w:rsidP="003466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46611">
              <w:rPr>
                <w:rFonts w:ascii="Arial" w:hAnsi="Arial" w:cs="Arial"/>
                <w:color w:val="000000"/>
                <w:sz w:val="16"/>
                <w:szCs w:val="16"/>
              </w:rPr>
              <w:t>795</w:t>
            </w:r>
          </w:p>
        </w:tc>
      </w:tr>
      <w:tr w:rsidR="007D5711" w:rsidRPr="00346611" w14:paraId="4AD04005" w14:textId="77777777" w:rsidTr="007D5711">
        <w:tc>
          <w:tcPr>
            <w:tcW w:w="709" w:type="dxa"/>
          </w:tcPr>
          <w:p w14:paraId="2E9446F8" w14:textId="77777777" w:rsidR="007D5711" w:rsidRPr="00346611" w:rsidRDefault="007D5711" w:rsidP="00346611">
            <w:pPr>
              <w:numPr>
                <w:ilvl w:val="0"/>
                <w:numId w:val="24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1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36187" w14:textId="31AFAD09" w:rsidR="007D5711" w:rsidRPr="00346611" w:rsidRDefault="007D5711" w:rsidP="00346611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346611">
              <w:rPr>
                <w:rFonts w:ascii="Arial" w:hAnsi="Arial" w:cs="Arial"/>
                <w:color w:val="000000"/>
                <w:sz w:val="16"/>
                <w:szCs w:val="16"/>
              </w:rPr>
              <w:t>Teczka wiązana zgodna z rozporządzeniem MKiDN z 20.10.2015. Karton biały - PH˃7,5. 100% celulozy, rezerwa alkaliczna ˃0,4 mol/kg gramatura 300g/m² A4/50MM 320X250X50mm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12BD2" w14:textId="51A77489" w:rsidR="007D5711" w:rsidRPr="00346611" w:rsidRDefault="007D5711" w:rsidP="003466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46611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AADE78" w14:textId="34CB37B5" w:rsidR="007D5711" w:rsidRPr="00346611" w:rsidRDefault="007D5711" w:rsidP="003466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46611">
              <w:rPr>
                <w:rFonts w:ascii="Arial" w:hAnsi="Arial" w:cs="Arial"/>
                <w:color w:val="000000"/>
                <w:sz w:val="16"/>
                <w:szCs w:val="16"/>
              </w:rPr>
              <w:t>1785</w:t>
            </w:r>
          </w:p>
        </w:tc>
      </w:tr>
      <w:tr w:rsidR="007D5711" w:rsidRPr="00346611" w14:paraId="0CFFD588" w14:textId="77777777" w:rsidTr="007D5711">
        <w:tc>
          <w:tcPr>
            <w:tcW w:w="709" w:type="dxa"/>
          </w:tcPr>
          <w:p w14:paraId="3234E904" w14:textId="77777777" w:rsidR="007D5711" w:rsidRPr="00346611" w:rsidRDefault="007D5711" w:rsidP="00346611">
            <w:pPr>
              <w:numPr>
                <w:ilvl w:val="0"/>
                <w:numId w:val="24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1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DC1931" w14:textId="67DFE9E5" w:rsidR="007D5711" w:rsidRPr="00346611" w:rsidRDefault="007D5711" w:rsidP="00346611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346611">
              <w:rPr>
                <w:rFonts w:ascii="Arial" w:hAnsi="Arial" w:cs="Arial"/>
                <w:color w:val="000000"/>
                <w:sz w:val="16"/>
                <w:szCs w:val="16"/>
              </w:rPr>
              <w:t>Teczka wiązana zgodna z rozporządzeniem MKiDN z 20.10.2015. Karton biały - PH˃7,5. 100% celulozy, rezerwa alkaliczna ˃0,4 mol/kg gramatura 300g/m² A3/35MM 430X310X35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BF455E" w14:textId="328D7BC0" w:rsidR="007D5711" w:rsidRPr="00346611" w:rsidRDefault="007D5711" w:rsidP="003466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46611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4F574" w14:textId="0D17B2B1" w:rsidR="007D5711" w:rsidRPr="00346611" w:rsidRDefault="007D5711" w:rsidP="003466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46611">
              <w:rPr>
                <w:rFonts w:ascii="Arial" w:hAnsi="Arial" w:cs="Arial"/>
                <w:color w:val="000000"/>
                <w:sz w:val="16"/>
                <w:szCs w:val="16"/>
              </w:rPr>
              <w:t>25</w:t>
            </w:r>
          </w:p>
        </w:tc>
      </w:tr>
      <w:tr w:rsidR="007D5711" w:rsidRPr="00346611" w14:paraId="49D2AF52" w14:textId="77777777" w:rsidTr="007D5711">
        <w:tc>
          <w:tcPr>
            <w:tcW w:w="709" w:type="dxa"/>
          </w:tcPr>
          <w:p w14:paraId="4DAF695E" w14:textId="77777777" w:rsidR="007D5711" w:rsidRPr="00346611" w:rsidRDefault="007D5711" w:rsidP="00346611">
            <w:pPr>
              <w:numPr>
                <w:ilvl w:val="0"/>
                <w:numId w:val="24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12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6A265F" w14:textId="5EF09A72" w:rsidR="007D5711" w:rsidRPr="00346611" w:rsidRDefault="007D5711" w:rsidP="00346611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346611">
              <w:rPr>
                <w:rFonts w:ascii="Arial" w:hAnsi="Arial" w:cs="Arial"/>
                <w:color w:val="000000"/>
                <w:sz w:val="16"/>
                <w:szCs w:val="16"/>
              </w:rPr>
              <w:t>Teczka wiązana zgodna z rozporządzeniem MKiDN z 20.10.2015. Karton biały - PH˃7,5. 100% celulozy, rezerwa alkaliczna ˃0,4 mol/kg gramatura 450g/m² A4/35MM 320X250X35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EE194" w14:textId="7C41674B" w:rsidR="007D5711" w:rsidRPr="00346611" w:rsidRDefault="007D5711" w:rsidP="003466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46611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30C728" w14:textId="3EE603F0" w:rsidR="007D5711" w:rsidRPr="00346611" w:rsidRDefault="007D5711" w:rsidP="003466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46611">
              <w:rPr>
                <w:rFonts w:ascii="Arial" w:hAnsi="Arial" w:cs="Arial"/>
                <w:color w:val="000000"/>
                <w:sz w:val="16"/>
                <w:szCs w:val="16"/>
              </w:rPr>
              <w:t>235</w:t>
            </w:r>
          </w:p>
        </w:tc>
      </w:tr>
      <w:tr w:rsidR="007D5711" w:rsidRPr="00346611" w14:paraId="5CA2A7DA" w14:textId="77777777" w:rsidTr="007D5711">
        <w:tc>
          <w:tcPr>
            <w:tcW w:w="709" w:type="dxa"/>
          </w:tcPr>
          <w:p w14:paraId="329CB0A3" w14:textId="77777777" w:rsidR="007D5711" w:rsidRPr="00346611" w:rsidRDefault="007D5711" w:rsidP="00346611">
            <w:pPr>
              <w:numPr>
                <w:ilvl w:val="0"/>
                <w:numId w:val="24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12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11A82" w14:textId="281B4330" w:rsidR="007D5711" w:rsidRPr="00346611" w:rsidRDefault="007D5711" w:rsidP="00346611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346611">
              <w:rPr>
                <w:rFonts w:ascii="Arial" w:hAnsi="Arial" w:cs="Arial"/>
                <w:color w:val="000000"/>
                <w:sz w:val="16"/>
                <w:szCs w:val="16"/>
              </w:rPr>
              <w:t>Teczka wiązana zgodna z rozporządzeniem MKiDN z 20.10.2015. Karton biały - PH˃7,5. 100% celulozy, rezerwa alkaliczna ˃0,4 mol/kg gramatura 450g/m² A4/50MM 450g/m2 320X250X50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D2B708" w14:textId="006B0E52" w:rsidR="007D5711" w:rsidRPr="00346611" w:rsidRDefault="007D5711" w:rsidP="003466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46611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48486" w14:textId="793C5C71" w:rsidR="007D5711" w:rsidRPr="00346611" w:rsidRDefault="007D5711" w:rsidP="003466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46611">
              <w:rPr>
                <w:rFonts w:ascii="Arial" w:hAnsi="Arial" w:cs="Arial"/>
                <w:color w:val="000000"/>
                <w:sz w:val="16"/>
                <w:szCs w:val="16"/>
              </w:rPr>
              <w:t>620</w:t>
            </w:r>
          </w:p>
        </w:tc>
      </w:tr>
      <w:tr w:rsidR="007D5711" w:rsidRPr="00346611" w14:paraId="1C068AC9" w14:textId="77777777" w:rsidTr="007D5711">
        <w:tc>
          <w:tcPr>
            <w:tcW w:w="709" w:type="dxa"/>
          </w:tcPr>
          <w:p w14:paraId="670E3342" w14:textId="77777777" w:rsidR="007D5711" w:rsidRPr="00346611" w:rsidRDefault="007D5711" w:rsidP="00346611">
            <w:pPr>
              <w:numPr>
                <w:ilvl w:val="0"/>
                <w:numId w:val="24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12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14C63" w14:textId="48244C77" w:rsidR="007D5711" w:rsidRPr="00346611" w:rsidRDefault="007D5711" w:rsidP="00346611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346611">
              <w:rPr>
                <w:rFonts w:ascii="Arial" w:hAnsi="Arial" w:cs="Arial"/>
                <w:color w:val="000000"/>
                <w:sz w:val="16"/>
                <w:szCs w:val="16"/>
              </w:rPr>
              <w:t>Teczka wiązana zgodna z rozporządzeniem MKiDN z 20.10.2015. Karton biały - PH˃7,5. 100% celulozy, rezerwa alkaliczna ˃0,4 mol/kg gramatura 450g/m² A4/10MM 320X250X10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C2A89" w14:textId="29269390" w:rsidR="007D5711" w:rsidRPr="00346611" w:rsidRDefault="007D5711" w:rsidP="003466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46611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A8A8EE" w14:textId="09AAAB7D" w:rsidR="007D5711" w:rsidRPr="00346611" w:rsidRDefault="007D5711" w:rsidP="003466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46611">
              <w:rPr>
                <w:rFonts w:ascii="Arial" w:hAnsi="Arial" w:cs="Arial"/>
                <w:color w:val="000000"/>
                <w:sz w:val="16"/>
                <w:szCs w:val="16"/>
              </w:rPr>
              <w:t>155</w:t>
            </w:r>
          </w:p>
        </w:tc>
      </w:tr>
      <w:tr w:rsidR="007D5711" w:rsidRPr="00346611" w14:paraId="64B39AF8" w14:textId="77777777" w:rsidTr="007D5711">
        <w:tc>
          <w:tcPr>
            <w:tcW w:w="709" w:type="dxa"/>
          </w:tcPr>
          <w:p w14:paraId="42070D72" w14:textId="77777777" w:rsidR="007D5711" w:rsidRPr="00346611" w:rsidRDefault="007D5711" w:rsidP="00346611">
            <w:pPr>
              <w:numPr>
                <w:ilvl w:val="0"/>
                <w:numId w:val="24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12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9BB2BF" w14:textId="4F324C59" w:rsidR="007D5711" w:rsidRPr="00346611" w:rsidRDefault="007D5711" w:rsidP="00346611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346611">
              <w:rPr>
                <w:rFonts w:ascii="Arial" w:hAnsi="Arial" w:cs="Arial"/>
                <w:color w:val="000000"/>
                <w:sz w:val="16"/>
                <w:szCs w:val="16"/>
              </w:rPr>
              <w:t>Teczka wiązana zgodna z rozporządzeniem MKiDN z 20.10.2015. Karton biały - PH˃7,5. 100% celulozy, rezerwa alkaliczna ˃0,4 mol/kg gramatura 800g/m² A4/35MM 320X250X35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25052E" w14:textId="5BDA7F72" w:rsidR="007D5711" w:rsidRPr="00346611" w:rsidRDefault="007D5711" w:rsidP="003466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46611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448D9A" w14:textId="1A89A232" w:rsidR="007D5711" w:rsidRPr="00346611" w:rsidRDefault="007D5711" w:rsidP="003466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46611">
              <w:rPr>
                <w:rFonts w:ascii="Arial" w:hAnsi="Arial" w:cs="Arial"/>
                <w:color w:val="000000"/>
                <w:sz w:val="16"/>
                <w:szCs w:val="16"/>
              </w:rPr>
              <w:t>170</w:t>
            </w:r>
          </w:p>
        </w:tc>
      </w:tr>
      <w:tr w:rsidR="007D5711" w:rsidRPr="00346611" w14:paraId="4A447406" w14:textId="77777777" w:rsidTr="007D5711">
        <w:tc>
          <w:tcPr>
            <w:tcW w:w="709" w:type="dxa"/>
          </w:tcPr>
          <w:p w14:paraId="594D18FF" w14:textId="77777777" w:rsidR="007D5711" w:rsidRPr="00346611" w:rsidRDefault="007D5711" w:rsidP="00346611">
            <w:pPr>
              <w:numPr>
                <w:ilvl w:val="0"/>
                <w:numId w:val="24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12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4E6F8" w14:textId="42B8D540" w:rsidR="007D5711" w:rsidRPr="00346611" w:rsidRDefault="007D5711" w:rsidP="00346611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346611">
              <w:rPr>
                <w:rFonts w:ascii="Arial" w:hAnsi="Arial" w:cs="Arial"/>
                <w:color w:val="000000"/>
                <w:sz w:val="16"/>
                <w:szCs w:val="16"/>
              </w:rPr>
              <w:t>Teczka wiązana zgodna z rozporządzeniem MKiDN z 20.10.2015. Karton biały - PH˃7,5. 100% celulozy, rezerwa alkaliczna ˃0,4 mol/kg gramatura 800g/m² A4/20MM 320X250X20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DAD5C" w14:textId="07A5ED54" w:rsidR="007D5711" w:rsidRPr="00346611" w:rsidRDefault="007D5711" w:rsidP="003466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46611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0603D" w14:textId="08617CFC" w:rsidR="007D5711" w:rsidRPr="00346611" w:rsidRDefault="007D5711" w:rsidP="003466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46611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</w:tr>
      <w:tr w:rsidR="007D5711" w:rsidRPr="00346611" w14:paraId="7E3A7BA7" w14:textId="77777777" w:rsidTr="007D5711">
        <w:tc>
          <w:tcPr>
            <w:tcW w:w="709" w:type="dxa"/>
          </w:tcPr>
          <w:p w14:paraId="3F23E106" w14:textId="77777777" w:rsidR="007D5711" w:rsidRPr="00346611" w:rsidRDefault="007D5711" w:rsidP="00346611">
            <w:pPr>
              <w:numPr>
                <w:ilvl w:val="0"/>
                <w:numId w:val="24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12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7C6AA9" w14:textId="0A4318F1" w:rsidR="007D5711" w:rsidRPr="00346611" w:rsidRDefault="007D5711" w:rsidP="00346611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346611">
              <w:rPr>
                <w:rFonts w:ascii="Arial" w:hAnsi="Arial" w:cs="Arial"/>
                <w:color w:val="000000"/>
                <w:sz w:val="16"/>
                <w:szCs w:val="16"/>
              </w:rPr>
              <w:t>Teczka wiązana zgodna z rozporządzeniem MKiDN z 20.10.2015. Karton biały - PH˃7,5. 100% celulozy, rezerwa alkaliczna ˃0,4 mol/kg gramatura 800g/m² A4/35MM 320X250X35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14BA2C" w14:textId="3C520AE7" w:rsidR="007D5711" w:rsidRPr="00346611" w:rsidRDefault="007D5711" w:rsidP="003466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46611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370F96" w14:textId="69AD46DB" w:rsidR="007D5711" w:rsidRPr="00346611" w:rsidRDefault="007D5711" w:rsidP="003466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46611">
              <w:rPr>
                <w:rFonts w:ascii="Arial" w:hAnsi="Arial" w:cs="Arial"/>
                <w:color w:val="000000"/>
                <w:sz w:val="16"/>
                <w:szCs w:val="16"/>
              </w:rPr>
              <w:t>140</w:t>
            </w:r>
          </w:p>
        </w:tc>
      </w:tr>
      <w:tr w:rsidR="007D5711" w:rsidRPr="00346611" w14:paraId="220C8929" w14:textId="77777777" w:rsidTr="007D5711">
        <w:tc>
          <w:tcPr>
            <w:tcW w:w="709" w:type="dxa"/>
          </w:tcPr>
          <w:p w14:paraId="24A6B01A" w14:textId="77777777" w:rsidR="007D5711" w:rsidRPr="00346611" w:rsidRDefault="007D5711" w:rsidP="00346611">
            <w:pPr>
              <w:numPr>
                <w:ilvl w:val="0"/>
                <w:numId w:val="24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12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BEA7CB" w14:textId="63F716E5" w:rsidR="007D5711" w:rsidRPr="00346611" w:rsidRDefault="007D5711" w:rsidP="00346611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346611">
              <w:rPr>
                <w:rFonts w:ascii="Arial" w:hAnsi="Arial" w:cs="Arial"/>
                <w:color w:val="000000"/>
                <w:sz w:val="16"/>
                <w:szCs w:val="16"/>
              </w:rPr>
              <w:t>Teczka wiązana zgodna z rozporządzeniem MKiDN z 20.10.2015. Karton biały - PH˃7,5. 100% celulozy, rezerwa alkaliczna ˃0,4 mol/kg gramatura 800g/m² A4/50MM 320X250X50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37E221" w14:textId="4FE79186" w:rsidR="007D5711" w:rsidRPr="00346611" w:rsidRDefault="007D5711" w:rsidP="003466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46611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AB521" w14:textId="3B548E79" w:rsidR="007D5711" w:rsidRPr="00346611" w:rsidRDefault="007D5711" w:rsidP="003466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46611">
              <w:rPr>
                <w:rFonts w:ascii="Arial" w:hAnsi="Arial" w:cs="Arial"/>
                <w:color w:val="000000"/>
                <w:sz w:val="16"/>
                <w:szCs w:val="16"/>
              </w:rPr>
              <w:t>260</w:t>
            </w:r>
          </w:p>
        </w:tc>
      </w:tr>
      <w:tr w:rsidR="007D5711" w:rsidRPr="00346611" w14:paraId="7128B7A8" w14:textId="77777777" w:rsidTr="007D5711">
        <w:tc>
          <w:tcPr>
            <w:tcW w:w="709" w:type="dxa"/>
          </w:tcPr>
          <w:p w14:paraId="55F6B56C" w14:textId="77777777" w:rsidR="007D5711" w:rsidRPr="00346611" w:rsidRDefault="007D5711" w:rsidP="00346611">
            <w:pPr>
              <w:numPr>
                <w:ilvl w:val="0"/>
                <w:numId w:val="24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12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9ACDAB" w14:textId="005E8504" w:rsidR="007D5711" w:rsidRPr="00346611" w:rsidRDefault="007D5711" w:rsidP="00346611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346611">
              <w:rPr>
                <w:rFonts w:ascii="Arial" w:hAnsi="Arial" w:cs="Arial"/>
                <w:color w:val="000000"/>
                <w:sz w:val="16"/>
                <w:szCs w:val="16"/>
              </w:rPr>
              <w:t>Pudło archiwizacyjne bezkwasowe typu PK130A4. Wymiary 350x260x130mm.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1065D" w14:textId="35DFA332" w:rsidR="007D5711" w:rsidRPr="00346611" w:rsidRDefault="007D5711" w:rsidP="003466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46611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EE17B1" w14:textId="7A01DB75" w:rsidR="007D5711" w:rsidRPr="00346611" w:rsidRDefault="007D5711" w:rsidP="003466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46611">
              <w:rPr>
                <w:rFonts w:ascii="Arial" w:hAnsi="Arial" w:cs="Arial"/>
                <w:color w:val="000000"/>
                <w:sz w:val="16"/>
                <w:szCs w:val="16"/>
              </w:rPr>
              <w:t>105</w:t>
            </w:r>
          </w:p>
        </w:tc>
      </w:tr>
      <w:tr w:rsidR="007D5711" w:rsidRPr="00346611" w14:paraId="6BB25F0E" w14:textId="77777777" w:rsidTr="007D5711">
        <w:tc>
          <w:tcPr>
            <w:tcW w:w="709" w:type="dxa"/>
          </w:tcPr>
          <w:p w14:paraId="421A9341" w14:textId="77777777" w:rsidR="007D5711" w:rsidRPr="00346611" w:rsidRDefault="007D5711" w:rsidP="00346611">
            <w:pPr>
              <w:numPr>
                <w:ilvl w:val="0"/>
                <w:numId w:val="24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12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8FFBC2" w14:textId="0A740506" w:rsidR="007D5711" w:rsidRPr="00346611" w:rsidRDefault="007D5711" w:rsidP="00346611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346611">
              <w:rPr>
                <w:rFonts w:ascii="Arial" w:hAnsi="Arial" w:cs="Arial"/>
                <w:color w:val="000000"/>
                <w:sz w:val="16"/>
                <w:szCs w:val="16"/>
              </w:rPr>
              <w:t>Teczka wiązana z nadrukiem AKTA OSOBOWE zgodna z rozporządzeniem MKiDN z 20.10.2015. Karton biały - PH˃7,5. 100% celulozy, rezerwa alkaliczna ˃0,4 mol/kg gramatura 240g/m² A4/35MM 320X230X35mm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B9FE77" w14:textId="0998B799" w:rsidR="007D5711" w:rsidRPr="00346611" w:rsidRDefault="007D5711" w:rsidP="003466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46611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6415E3" w14:textId="11EC1CFF" w:rsidR="007D5711" w:rsidRPr="00346611" w:rsidRDefault="007D5711" w:rsidP="003466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46611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</w:tr>
      <w:tr w:rsidR="007D5711" w:rsidRPr="00346611" w14:paraId="6245C186" w14:textId="77777777" w:rsidTr="007D5711">
        <w:tc>
          <w:tcPr>
            <w:tcW w:w="709" w:type="dxa"/>
          </w:tcPr>
          <w:p w14:paraId="34F59D90" w14:textId="77777777" w:rsidR="007D5711" w:rsidRPr="00346611" w:rsidRDefault="007D5711" w:rsidP="00346611">
            <w:pPr>
              <w:numPr>
                <w:ilvl w:val="0"/>
                <w:numId w:val="24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12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AA725B" w14:textId="51AAD018" w:rsidR="007D5711" w:rsidRPr="00346611" w:rsidRDefault="007D5711" w:rsidP="00346611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346611">
              <w:rPr>
                <w:rFonts w:ascii="Arial" w:hAnsi="Arial" w:cs="Arial"/>
                <w:color w:val="000000"/>
                <w:sz w:val="16"/>
                <w:szCs w:val="16"/>
              </w:rPr>
              <w:t>Teczka wiązana z nadrukiem AKTA OSOBOWE zgodna z rozporządzeniem MKiDN z 20.10.2015. Karton biały - PH˃7,5. 100% celulozy, rezerwa alkaliczna ˃0,4 mol/kg gramatura 240g/m² A4/50MM 320X230X50mm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F1ED1E" w14:textId="4ED135CC" w:rsidR="007D5711" w:rsidRPr="00346611" w:rsidRDefault="007D5711" w:rsidP="003466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46611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226C7E" w14:textId="4E92C88F" w:rsidR="007D5711" w:rsidRPr="00346611" w:rsidRDefault="007D5711" w:rsidP="003466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46611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</w:tr>
      <w:tr w:rsidR="007D5711" w:rsidRPr="00346611" w14:paraId="0E27FBB1" w14:textId="77777777" w:rsidTr="007D5711">
        <w:tc>
          <w:tcPr>
            <w:tcW w:w="709" w:type="dxa"/>
          </w:tcPr>
          <w:p w14:paraId="291E28E4" w14:textId="77777777" w:rsidR="007D5711" w:rsidRPr="00346611" w:rsidRDefault="007D5711" w:rsidP="00346611">
            <w:pPr>
              <w:numPr>
                <w:ilvl w:val="0"/>
                <w:numId w:val="24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12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138C4C" w14:textId="553DBC79" w:rsidR="007D5711" w:rsidRPr="00346611" w:rsidRDefault="007D5711" w:rsidP="00346611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346611">
              <w:rPr>
                <w:rFonts w:ascii="Arial" w:hAnsi="Arial" w:cs="Arial"/>
                <w:color w:val="000000"/>
                <w:sz w:val="16"/>
                <w:szCs w:val="16"/>
              </w:rPr>
              <w:t>Okładka archiwizacyjna z piórami na poszyty, zgodna z zarządzeniem 42/MON A4/10MM 900g/m2 310x220x10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F9EE70" w14:textId="58097FB5" w:rsidR="007D5711" w:rsidRPr="00346611" w:rsidRDefault="007D5711" w:rsidP="003466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46611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3D2CAE" w14:textId="4A300C64" w:rsidR="007D5711" w:rsidRPr="00346611" w:rsidRDefault="007D5711" w:rsidP="003466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46611">
              <w:rPr>
                <w:rFonts w:ascii="Arial" w:hAnsi="Arial" w:cs="Arial"/>
                <w:color w:val="000000"/>
                <w:sz w:val="16"/>
                <w:szCs w:val="16"/>
              </w:rPr>
              <w:t>150</w:t>
            </w:r>
          </w:p>
        </w:tc>
      </w:tr>
      <w:tr w:rsidR="007D5711" w:rsidRPr="00346611" w14:paraId="3C6973A3" w14:textId="77777777" w:rsidTr="007D5711">
        <w:tc>
          <w:tcPr>
            <w:tcW w:w="709" w:type="dxa"/>
          </w:tcPr>
          <w:p w14:paraId="6E1D6697" w14:textId="77777777" w:rsidR="007D5711" w:rsidRPr="00346611" w:rsidRDefault="007D5711" w:rsidP="00346611">
            <w:pPr>
              <w:numPr>
                <w:ilvl w:val="0"/>
                <w:numId w:val="24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12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F5B340" w14:textId="43CB5ECF" w:rsidR="007D5711" w:rsidRPr="00346611" w:rsidRDefault="007D5711" w:rsidP="00346611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346611">
              <w:rPr>
                <w:rFonts w:ascii="Arial" w:hAnsi="Arial" w:cs="Arial"/>
                <w:color w:val="000000"/>
                <w:sz w:val="16"/>
                <w:szCs w:val="16"/>
              </w:rPr>
              <w:t>Okładka archiwizacyjna z piórami na poszyty, zgodna z zarządzeniem 42/MON A4/20MM 900g/m2 310x220x20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A9CF5" w14:textId="7DEBE525" w:rsidR="007D5711" w:rsidRPr="00346611" w:rsidRDefault="007D5711" w:rsidP="003466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46611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941C7A" w14:textId="14D1406A" w:rsidR="007D5711" w:rsidRPr="00346611" w:rsidRDefault="007D5711" w:rsidP="003466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46611"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</w:tr>
      <w:tr w:rsidR="007D5711" w:rsidRPr="00346611" w14:paraId="64F7EB1C" w14:textId="77777777" w:rsidTr="007D5711">
        <w:tc>
          <w:tcPr>
            <w:tcW w:w="709" w:type="dxa"/>
          </w:tcPr>
          <w:p w14:paraId="09FC2B7A" w14:textId="77777777" w:rsidR="007D5711" w:rsidRPr="00346611" w:rsidRDefault="007D5711" w:rsidP="00346611">
            <w:pPr>
              <w:numPr>
                <w:ilvl w:val="0"/>
                <w:numId w:val="24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12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1C9D32" w14:textId="4649A136" w:rsidR="007D5711" w:rsidRPr="00346611" w:rsidRDefault="007D5711" w:rsidP="00346611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346611">
              <w:rPr>
                <w:rFonts w:ascii="Arial" w:hAnsi="Arial" w:cs="Arial"/>
                <w:color w:val="000000"/>
                <w:sz w:val="16"/>
                <w:szCs w:val="16"/>
              </w:rPr>
              <w:t>Okładka archiwizacyjna z piórami na poszyty, zgodna z zarządzeniem 42/MON A4/30MM 900g/m2 310x220x30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C751A5" w14:textId="38DBA84A" w:rsidR="007D5711" w:rsidRPr="00346611" w:rsidRDefault="007D5711" w:rsidP="003466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46611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93EF8C" w14:textId="24BAE842" w:rsidR="007D5711" w:rsidRPr="00346611" w:rsidRDefault="007D5711" w:rsidP="003466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46611"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</w:tr>
      <w:tr w:rsidR="007D5711" w:rsidRPr="00346611" w14:paraId="350C2024" w14:textId="77777777" w:rsidTr="007D5711">
        <w:tc>
          <w:tcPr>
            <w:tcW w:w="709" w:type="dxa"/>
          </w:tcPr>
          <w:p w14:paraId="0489F67F" w14:textId="77777777" w:rsidR="007D5711" w:rsidRPr="00346611" w:rsidRDefault="007D5711" w:rsidP="00346611">
            <w:pPr>
              <w:numPr>
                <w:ilvl w:val="0"/>
                <w:numId w:val="24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12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C21D36" w14:textId="38F6149D" w:rsidR="007D5711" w:rsidRPr="00346611" w:rsidRDefault="007D5711" w:rsidP="00346611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346611">
              <w:rPr>
                <w:rFonts w:ascii="Arial" w:hAnsi="Arial" w:cs="Arial"/>
                <w:color w:val="000000"/>
                <w:sz w:val="16"/>
                <w:szCs w:val="16"/>
              </w:rPr>
              <w:t>Okładka archiwizacyjna z piórami na poszyty, zgodna z zarządzeniem 42/MON A4/40MM 900g/m2 310x220x40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E76780" w14:textId="308D8C50" w:rsidR="007D5711" w:rsidRPr="00346611" w:rsidRDefault="007D5711" w:rsidP="003466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46611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7A6CE5" w14:textId="36E274CE" w:rsidR="007D5711" w:rsidRPr="00346611" w:rsidRDefault="007D5711" w:rsidP="003466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46611">
              <w:rPr>
                <w:rFonts w:ascii="Arial" w:hAnsi="Arial" w:cs="Arial"/>
                <w:color w:val="000000"/>
                <w:sz w:val="16"/>
                <w:szCs w:val="16"/>
              </w:rPr>
              <w:t>60</w:t>
            </w:r>
          </w:p>
        </w:tc>
      </w:tr>
    </w:tbl>
    <w:p w14:paraId="367A045D" w14:textId="1512EB94" w:rsidR="00D55FDC" w:rsidRPr="00346611" w:rsidRDefault="00D55FDC" w:rsidP="002503E3">
      <w:pPr>
        <w:suppressAutoHyphens/>
        <w:spacing w:after="0" w:line="240" w:lineRule="auto"/>
        <w:rPr>
          <w:rFonts w:ascii="Arial" w:eastAsia="Times New Roman" w:hAnsi="Arial" w:cs="Arial"/>
          <w:b/>
          <w:i/>
          <w:color w:val="000000"/>
          <w:sz w:val="16"/>
          <w:szCs w:val="16"/>
          <w:lang w:eastAsia="ar-SA"/>
        </w:rPr>
      </w:pPr>
    </w:p>
    <w:p w14:paraId="11E447D0" w14:textId="77777777" w:rsidR="00A92A7C" w:rsidRPr="00346611" w:rsidRDefault="00A92A7C" w:rsidP="002503E3">
      <w:pPr>
        <w:suppressAutoHyphens/>
        <w:spacing w:after="0" w:line="240" w:lineRule="auto"/>
        <w:rPr>
          <w:rFonts w:ascii="Arial" w:eastAsia="Times New Roman" w:hAnsi="Arial" w:cs="Arial"/>
          <w:b/>
          <w:i/>
          <w:color w:val="000000"/>
          <w:sz w:val="16"/>
          <w:szCs w:val="16"/>
          <w:lang w:eastAsia="ar-SA"/>
        </w:rPr>
      </w:pPr>
    </w:p>
    <w:p w14:paraId="02062281" w14:textId="45DE9282" w:rsidR="000A7493" w:rsidRPr="00346611" w:rsidRDefault="000A7493" w:rsidP="00E06AD9">
      <w:pPr>
        <w:pStyle w:val="Akapitzlist"/>
        <w:widowControl w:val="0"/>
        <w:numPr>
          <w:ilvl w:val="0"/>
          <w:numId w:val="36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noProof/>
          <w:sz w:val="20"/>
          <w:szCs w:val="20"/>
          <w:lang w:eastAsia="pl-PL"/>
        </w:rPr>
      </w:pPr>
      <w:r w:rsidRPr="00346611">
        <w:rPr>
          <w:rFonts w:ascii="Arial" w:hAnsi="Arial" w:cs="Arial"/>
          <w:b/>
          <w:noProof/>
          <w:sz w:val="20"/>
          <w:szCs w:val="20"/>
          <w:lang w:eastAsia="pl-PL"/>
        </w:rPr>
        <w:t>8 Pułk Przeciwlotniczy Koszalin</w:t>
      </w:r>
    </w:p>
    <w:p w14:paraId="4066639D" w14:textId="77777777" w:rsidR="000A7493" w:rsidRPr="00346611" w:rsidRDefault="000A7493" w:rsidP="000A7493">
      <w:pPr>
        <w:suppressAutoHyphens/>
        <w:spacing w:after="0" w:line="240" w:lineRule="auto"/>
        <w:ind w:left="4248" w:firstLine="708"/>
        <w:rPr>
          <w:rFonts w:ascii="Arial" w:eastAsia="Times New Roman" w:hAnsi="Arial" w:cs="Arial"/>
          <w:b/>
          <w:i/>
          <w:sz w:val="16"/>
          <w:szCs w:val="16"/>
          <w:u w:val="single"/>
          <w:lang w:eastAsia="ar-SA"/>
        </w:rPr>
      </w:pPr>
    </w:p>
    <w:tbl>
      <w:tblPr>
        <w:tblStyle w:val="Tabela-Siatka32"/>
        <w:tblW w:w="15167" w:type="dxa"/>
        <w:tblInd w:w="250" w:type="dxa"/>
        <w:tblLook w:val="04A0" w:firstRow="1" w:lastRow="0" w:firstColumn="1" w:lastColumn="0" w:noHBand="0" w:noVBand="1"/>
      </w:tblPr>
      <w:tblGrid>
        <w:gridCol w:w="709"/>
        <w:gridCol w:w="12757"/>
        <w:gridCol w:w="851"/>
        <w:gridCol w:w="850"/>
      </w:tblGrid>
      <w:tr w:rsidR="007D5711" w:rsidRPr="00346611" w14:paraId="30D94BA7" w14:textId="77777777" w:rsidTr="007D5711">
        <w:trPr>
          <w:trHeight w:val="729"/>
          <w:tblHeader/>
        </w:trPr>
        <w:tc>
          <w:tcPr>
            <w:tcW w:w="709" w:type="dxa"/>
            <w:vAlign w:val="center"/>
          </w:tcPr>
          <w:p w14:paraId="33085315" w14:textId="77777777" w:rsidR="007D5711" w:rsidRPr="00346611" w:rsidRDefault="007D5711" w:rsidP="00E06AD9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346611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L.P.</w:t>
            </w:r>
          </w:p>
        </w:tc>
        <w:tc>
          <w:tcPr>
            <w:tcW w:w="12757" w:type="dxa"/>
            <w:vAlign w:val="center"/>
          </w:tcPr>
          <w:p w14:paraId="61681D53" w14:textId="77777777" w:rsidR="007D5711" w:rsidRPr="00346611" w:rsidRDefault="007D5711" w:rsidP="00E06AD9">
            <w:pPr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  <w:r w:rsidRPr="0034661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t>NAZWA, CECHY, PRZEZNACZENIE PRZEDMIOTU</w:t>
            </w:r>
            <w:r w:rsidRPr="0034661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br/>
              <w:t>ZAMÓWIENIA</w:t>
            </w:r>
          </w:p>
        </w:tc>
        <w:tc>
          <w:tcPr>
            <w:tcW w:w="851" w:type="dxa"/>
            <w:vAlign w:val="center"/>
          </w:tcPr>
          <w:p w14:paraId="7239EB0A" w14:textId="77777777" w:rsidR="007D5711" w:rsidRPr="00346611" w:rsidRDefault="007D5711" w:rsidP="00E06AD9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346611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J.M.</w:t>
            </w:r>
          </w:p>
        </w:tc>
        <w:tc>
          <w:tcPr>
            <w:tcW w:w="850" w:type="dxa"/>
            <w:vAlign w:val="center"/>
          </w:tcPr>
          <w:p w14:paraId="32FAE26F" w14:textId="77777777" w:rsidR="007D5711" w:rsidRPr="00346611" w:rsidRDefault="007D5711" w:rsidP="00E06AD9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346611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ILOŚĆ</w:t>
            </w:r>
          </w:p>
        </w:tc>
      </w:tr>
      <w:tr w:rsidR="007D5711" w:rsidRPr="00346611" w14:paraId="189FFFDC" w14:textId="77777777" w:rsidTr="007D5711">
        <w:trPr>
          <w:trHeight w:val="210"/>
          <w:tblHeader/>
        </w:trPr>
        <w:tc>
          <w:tcPr>
            <w:tcW w:w="709" w:type="dxa"/>
            <w:vAlign w:val="center"/>
          </w:tcPr>
          <w:p w14:paraId="1B380848" w14:textId="77777777" w:rsidR="007D5711" w:rsidRPr="00346611" w:rsidRDefault="007D5711" w:rsidP="00E06AD9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346611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12757" w:type="dxa"/>
            <w:vAlign w:val="center"/>
          </w:tcPr>
          <w:p w14:paraId="4FA277FD" w14:textId="77777777" w:rsidR="007D5711" w:rsidRPr="00346611" w:rsidRDefault="007D5711" w:rsidP="00E06AD9">
            <w:pPr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  <w:r w:rsidRPr="0034661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851" w:type="dxa"/>
            <w:vAlign w:val="center"/>
          </w:tcPr>
          <w:p w14:paraId="26E209D7" w14:textId="1E216A6B" w:rsidR="007D5711" w:rsidRPr="00346611" w:rsidRDefault="007D5711" w:rsidP="00E06AD9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346611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3</w:t>
            </w:r>
          </w:p>
        </w:tc>
        <w:tc>
          <w:tcPr>
            <w:tcW w:w="850" w:type="dxa"/>
            <w:vAlign w:val="center"/>
          </w:tcPr>
          <w:p w14:paraId="48A04A48" w14:textId="53D4074A" w:rsidR="007D5711" w:rsidRPr="00346611" w:rsidRDefault="007D5711" w:rsidP="00E06AD9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346611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4</w:t>
            </w:r>
          </w:p>
        </w:tc>
      </w:tr>
      <w:tr w:rsidR="007D5711" w:rsidRPr="00346611" w14:paraId="7C10DDDD" w14:textId="77777777" w:rsidTr="007D5711">
        <w:tc>
          <w:tcPr>
            <w:tcW w:w="709" w:type="dxa"/>
          </w:tcPr>
          <w:p w14:paraId="4D274BC6" w14:textId="77777777" w:rsidR="007D5711" w:rsidRPr="00346611" w:rsidRDefault="007D5711" w:rsidP="00346611">
            <w:pPr>
              <w:numPr>
                <w:ilvl w:val="0"/>
                <w:numId w:val="24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1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92D540" w14:textId="66E7D850" w:rsidR="007D5711" w:rsidRPr="00346611" w:rsidRDefault="007D5711" w:rsidP="00346611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346611">
              <w:rPr>
                <w:rFonts w:ascii="Arial" w:hAnsi="Arial" w:cs="Arial"/>
                <w:color w:val="000000"/>
                <w:sz w:val="16"/>
                <w:szCs w:val="16"/>
              </w:rPr>
              <w:t>Okładka archiwizacyjna z piórami na poszyty, zgodna z zarządzeniem 42/MON A4/10MM 900g/m2 310x220x10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0BEEC9" w14:textId="46B54953" w:rsidR="007D5711" w:rsidRPr="00346611" w:rsidRDefault="007D5711" w:rsidP="003466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46611">
              <w:rPr>
                <w:rFonts w:ascii="Arial" w:hAnsi="Arial" w:cs="Arial"/>
                <w:color w:val="000000"/>
                <w:sz w:val="16"/>
                <w:szCs w:val="16"/>
              </w:rPr>
              <w:t>szt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D47CA4" w14:textId="060C3C9B" w:rsidR="007D5711" w:rsidRPr="00346611" w:rsidRDefault="007D5711" w:rsidP="003466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46611"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</w:tr>
      <w:tr w:rsidR="007D5711" w:rsidRPr="00346611" w14:paraId="0AD6D095" w14:textId="77777777" w:rsidTr="007D5711">
        <w:tc>
          <w:tcPr>
            <w:tcW w:w="709" w:type="dxa"/>
          </w:tcPr>
          <w:p w14:paraId="2E1C66E4" w14:textId="77777777" w:rsidR="007D5711" w:rsidRPr="00346611" w:rsidRDefault="007D5711" w:rsidP="00346611">
            <w:pPr>
              <w:numPr>
                <w:ilvl w:val="0"/>
                <w:numId w:val="24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12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A3F932" w14:textId="57786F43" w:rsidR="007D5711" w:rsidRPr="00346611" w:rsidRDefault="007D5711" w:rsidP="00346611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346611">
              <w:rPr>
                <w:rFonts w:ascii="Arial" w:hAnsi="Arial" w:cs="Arial"/>
                <w:color w:val="000000"/>
                <w:sz w:val="16"/>
                <w:szCs w:val="16"/>
              </w:rPr>
              <w:t>Okładka archiwizacyjna z piórami na poszyty, zgodna z zarządzeniem 42/MON A4/20MM 900g/m2 310x220x20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9BA7C4" w14:textId="4062B586" w:rsidR="007D5711" w:rsidRPr="00346611" w:rsidRDefault="007D5711" w:rsidP="003466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46611">
              <w:rPr>
                <w:rFonts w:ascii="Arial" w:hAnsi="Arial" w:cs="Arial"/>
                <w:color w:val="000000"/>
                <w:sz w:val="16"/>
                <w:szCs w:val="16"/>
              </w:rPr>
              <w:t>szt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FD14F" w14:textId="4E3F3902" w:rsidR="007D5711" w:rsidRPr="00346611" w:rsidRDefault="007D5711" w:rsidP="003466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46611"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</w:tr>
      <w:tr w:rsidR="007D5711" w:rsidRPr="00346611" w14:paraId="4C7FF0AA" w14:textId="77777777" w:rsidTr="007D5711">
        <w:tc>
          <w:tcPr>
            <w:tcW w:w="709" w:type="dxa"/>
          </w:tcPr>
          <w:p w14:paraId="6E0C96B4" w14:textId="77777777" w:rsidR="007D5711" w:rsidRPr="00346611" w:rsidRDefault="007D5711" w:rsidP="00346611">
            <w:pPr>
              <w:numPr>
                <w:ilvl w:val="0"/>
                <w:numId w:val="24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12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FE6888" w14:textId="098D7597" w:rsidR="007D5711" w:rsidRPr="00346611" w:rsidRDefault="007D5711" w:rsidP="00346611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346611">
              <w:rPr>
                <w:rFonts w:ascii="Arial" w:hAnsi="Arial" w:cs="Arial"/>
                <w:color w:val="000000"/>
                <w:sz w:val="16"/>
                <w:szCs w:val="16"/>
              </w:rPr>
              <w:t>Okładka archiwizacyjna z piórami na poszyty, zgodna z zarządzeniem 42/MON A4/30MM 900g/m2 310x220x30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D0E0A" w14:textId="6DAB48A3" w:rsidR="007D5711" w:rsidRPr="00346611" w:rsidRDefault="007D5711" w:rsidP="003466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46611">
              <w:rPr>
                <w:rFonts w:ascii="Arial" w:hAnsi="Arial" w:cs="Arial"/>
                <w:color w:val="000000"/>
                <w:sz w:val="16"/>
                <w:szCs w:val="16"/>
              </w:rPr>
              <w:t>szt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104702" w14:textId="4C8A0700" w:rsidR="007D5711" w:rsidRPr="00346611" w:rsidRDefault="007D5711" w:rsidP="003466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46611"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</w:tr>
      <w:tr w:rsidR="007D5711" w:rsidRPr="00346611" w14:paraId="41D1FD10" w14:textId="77777777" w:rsidTr="007D5711">
        <w:tc>
          <w:tcPr>
            <w:tcW w:w="709" w:type="dxa"/>
          </w:tcPr>
          <w:p w14:paraId="634097D3" w14:textId="77777777" w:rsidR="007D5711" w:rsidRPr="00346611" w:rsidRDefault="007D5711" w:rsidP="00346611">
            <w:pPr>
              <w:numPr>
                <w:ilvl w:val="0"/>
                <w:numId w:val="24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12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0D7356" w14:textId="0D6D96BE" w:rsidR="007D5711" w:rsidRPr="00346611" w:rsidRDefault="007D5711" w:rsidP="00346611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346611">
              <w:rPr>
                <w:rFonts w:ascii="Arial" w:hAnsi="Arial" w:cs="Arial"/>
                <w:color w:val="000000"/>
                <w:sz w:val="16"/>
                <w:szCs w:val="16"/>
              </w:rPr>
              <w:t>Okładka archiwizacyjna z piórami na poszyty, zgodna z zarządzeniem 42/MON A4/40MM 900g/m2 310x220x40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0E837B" w14:textId="70CAB4AA" w:rsidR="007D5711" w:rsidRPr="00346611" w:rsidRDefault="007D5711" w:rsidP="003466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46611">
              <w:rPr>
                <w:rFonts w:ascii="Arial" w:hAnsi="Arial" w:cs="Arial"/>
                <w:color w:val="000000"/>
                <w:sz w:val="16"/>
                <w:szCs w:val="16"/>
              </w:rPr>
              <w:t>szt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D6EC56" w14:textId="2C6FC342" w:rsidR="007D5711" w:rsidRPr="00346611" w:rsidRDefault="007D5711" w:rsidP="003466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46611"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</w:tr>
      <w:tr w:rsidR="007D5711" w:rsidRPr="00346611" w14:paraId="5507A2CB" w14:textId="77777777" w:rsidTr="007D5711">
        <w:tc>
          <w:tcPr>
            <w:tcW w:w="709" w:type="dxa"/>
          </w:tcPr>
          <w:p w14:paraId="2FE616BF" w14:textId="77777777" w:rsidR="007D5711" w:rsidRPr="00346611" w:rsidRDefault="007D5711" w:rsidP="00346611">
            <w:pPr>
              <w:numPr>
                <w:ilvl w:val="0"/>
                <w:numId w:val="24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12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035F40" w14:textId="312941AB" w:rsidR="007D5711" w:rsidRPr="00346611" w:rsidRDefault="007D5711" w:rsidP="00346611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346611">
              <w:rPr>
                <w:rFonts w:ascii="Arial" w:hAnsi="Arial" w:cs="Arial"/>
                <w:color w:val="000000"/>
                <w:sz w:val="16"/>
                <w:szCs w:val="16"/>
              </w:rPr>
              <w:t>Pudło archiwizacyjne bezkwasowe typu PK130A4. Wymiary 350x260x130mm.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69E721" w14:textId="3707C0A4" w:rsidR="007D5711" w:rsidRPr="00346611" w:rsidRDefault="007D5711" w:rsidP="003466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46611">
              <w:rPr>
                <w:rFonts w:ascii="Arial" w:hAnsi="Arial" w:cs="Arial"/>
                <w:color w:val="000000"/>
                <w:sz w:val="16"/>
                <w:szCs w:val="16"/>
              </w:rPr>
              <w:t>szt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D49E66" w14:textId="32DBDD81" w:rsidR="007D5711" w:rsidRPr="00346611" w:rsidRDefault="007D5711" w:rsidP="003466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46611"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</w:tr>
      <w:tr w:rsidR="007D5711" w:rsidRPr="00346611" w14:paraId="2609A0EB" w14:textId="77777777" w:rsidTr="007D5711">
        <w:tc>
          <w:tcPr>
            <w:tcW w:w="709" w:type="dxa"/>
          </w:tcPr>
          <w:p w14:paraId="20FD280E" w14:textId="77777777" w:rsidR="007D5711" w:rsidRPr="00346611" w:rsidRDefault="007D5711" w:rsidP="00346611">
            <w:pPr>
              <w:numPr>
                <w:ilvl w:val="0"/>
                <w:numId w:val="24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12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F6608D" w14:textId="5C349713" w:rsidR="007D5711" w:rsidRPr="00346611" w:rsidRDefault="007D5711" w:rsidP="00346611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346611">
              <w:rPr>
                <w:rFonts w:ascii="Arial" w:hAnsi="Arial" w:cs="Arial"/>
                <w:color w:val="000000"/>
                <w:sz w:val="16"/>
                <w:szCs w:val="16"/>
              </w:rPr>
              <w:t>Pudło archiwizacyjne bezkwasowe typu PK150A4. Wymiary 350x260x150mm.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E2D54B" w14:textId="2A167545" w:rsidR="007D5711" w:rsidRPr="00346611" w:rsidRDefault="007D5711" w:rsidP="003466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46611">
              <w:rPr>
                <w:rFonts w:ascii="Arial" w:hAnsi="Arial" w:cs="Arial"/>
                <w:color w:val="000000"/>
                <w:sz w:val="16"/>
                <w:szCs w:val="16"/>
              </w:rPr>
              <w:t>szt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1D7071" w14:textId="4B6EE91B" w:rsidR="007D5711" w:rsidRPr="00346611" w:rsidRDefault="007D5711" w:rsidP="003466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46611"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</w:tr>
      <w:tr w:rsidR="007D5711" w:rsidRPr="00346611" w14:paraId="40400404" w14:textId="77777777" w:rsidTr="007D5711">
        <w:tc>
          <w:tcPr>
            <w:tcW w:w="709" w:type="dxa"/>
          </w:tcPr>
          <w:p w14:paraId="5A6F12A3" w14:textId="77777777" w:rsidR="007D5711" w:rsidRPr="00346611" w:rsidRDefault="007D5711" w:rsidP="00346611">
            <w:pPr>
              <w:numPr>
                <w:ilvl w:val="0"/>
                <w:numId w:val="24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12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2AEB0D" w14:textId="63868950" w:rsidR="007D5711" w:rsidRPr="00346611" w:rsidRDefault="007D5711" w:rsidP="00346611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346611">
              <w:rPr>
                <w:rFonts w:ascii="Arial" w:hAnsi="Arial" w:cs="Arial"/>
                <w:color w:val="000000"/>
                <w:sz w:val="16"/>
                <w:szCs w:val="16"/>
              </w:rPr>
              <w:t>Okładka archiwizacyjna, zgodna z zarządzeniem 42/MON A4/50MM 900g/m2 310x220x53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884AE1" w14:textId="55DBCF41" w:rsidR="007D5711" w:rsidRPr="00346611" w:rsidRDefault="007D5711" w:rsidP="003466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46611">
              <w:rPr>
                <w:rFonts w:ascii="Arial" w:hAnsi="Arial" w:cs="Arial"/>
                <w:color w:val="000000"/>
                <w:sz w:val="16"/>
                <w:szCs w:val="16"/>
              </w:rPr>
              <w:t>szt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D8F00" w14:textId="73026952" w:rsidR="007D5711" w:rsidRPr="00346611" w:rsidRDefault="007D5711" w:rsidP="003466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46611"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</w:tr>
      <w:tr w:rsidR="007D5711" w:rsidRPr="00346611" w14:paraId="7EB3E401" w14:textId="77777777" w:rsidTr="007D5711">
        <w:tc>
          <w:tcPr>
            <w:tcW w:w="709" w:type="dxa"/>
          </w:tcPr>
          <w:p w14:paraId="72E6F706" w14:textId="77777777" w:rsidR="007D5711" w:rsidRPr="00346611" w:rsidRDefault="007D5711" w:rsidP="00346611">
            <w:pPr>
              <w:numPr>
                <w:ilvl w:val="0"/>
                <w:numId w:val="24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12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9F9EC3" w14:textId="1FDB5570" w:rsidR="007D5711" w:rsidRPr="00346611" w:rsidRDefault="007D5711" w:rsidP="00346611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346611">
              <w:rPr>
                <w:rFonts w:ascii="Arial" w:hAnsi="Arial" w:cs="Arial"/>
                <w:color w:val="000000"/>
                <w:sz w:val="16"/>
                <w:szCs w:val="16"/>
              </w:rPr>
              <w:t>Okładka archiwizacyjna, zgodna z zarządzeniem 42/MON A4/50MM 900g/m2 310x220x5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A62CE" w14:textId="31478482" w:rsidR="007D5711" w:rsidRPr="00346611" w:rsidRDefault="007D5711" w:rsidP="003466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46611">
              <w:rPr>
                <w:rFonts w:ascii="Arial" w:hAnsi="Arial" w:cs="Arial"/>
                <w:color w:val="000000"/>
                <w:sz w:val="16"/>
                <w:szCs w:val="16"/>
              </w:rPr>
              <w:t>szt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D22A5" w14:textId="3AEA4FA7" w:rsidR="007D5711" w:rsidRPr="00346611" w:rsidRDefault="007D5711" w:rsidP="003466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46611"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</w:tr>
      <w:tr w:rsidR="007D5711" w:rsidRPr="00346611" w14:paraId="0B621805" w14:textId="77777777" w:rsidTr="007D5711">
        <w:tc>
          <w:tcPr>
            <w:tcW w:w="709" w:type="dxa"/>
          </w:tcPr>
          <w:p w14:paraId="563EF206" w14:textId="77777777" w:rsidR="007D5711" w:rsidRPr="00346611" w:rsidRDefault="007D5711" w:rsidP="00346611">
            <w:pPr>
              <w:numPr>
                <w:ilvl w:val="0"/>
                <w:numId w:val="24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12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D7AD2A" w14:textId="4442ECDC" w:rsidR="007D5711" w:rsidRPr="00346611" w:rsidRDefault="007D5711" w:rsidP="00346611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346611">
              <w:rPr>
                <w:rFonts w:ascii="Arial" w:hAnsi="Arial" w:cs="Arial"/>
                <w:color w:val="000000"/>
                <w:sz w:val="16"/>
                <w:szCs w:val="16"/>
              </w:rPr>
              <w:t>Okładka archiwizacyjna, zgodna z zarządzeniem 42/MON A4/15MM 900g/m2 310x220x15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B0E0F" w14:textId="5B013601" w:rsidR="007D5711" w:rsidRPr="00346611" w:rsidRDefault="007D5711" w:rsidP="003466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46611">
              <w:rPr>
                <w:rFonts w:ascii="Arial" w:hAnsi="Arial" w:cs="Arial"/>
                <w:color w:val="000000"/>
                <w:sz w:val="16"/>
                <w:szCs w:val="16"/>
              </w:rPr>
              <w:t>szt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71B36" w14:textId="01A18B6B" w:rsidR="007D5711" w:rsidRPr="00346611" w:rsidRDefault="007D5711" w:rsidP="003466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46611"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</w:tr>
      <w:tr w:rsidR="007D5711" w:rsidRPr="00346611" w14:paraId="465A1500" w14:textId="77777777" w:rsidTr="007D5711">
        <w:tc>
          <w:tcPr>
            <w:tcW w:w="709" w:type="dxa"/>
          </w:tcPr>
          <w:p w14:paraId="4D403F13" w14:textId="77777777" w:rsidR="007D5711" w:rsidRPr="00346611" w:rsidRDefault="007D5711" w:rsidP="00346611">
            <w:pPr>
              <w:numPr>
                <w:ilvl w:val="0"/>
                <w:numId w:val="24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12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C08BC7" w14:textId="778606E9" w:rsidR="007D5711" w:rsidRPr="00346611" w:rsidRDefault="007D5711" w:rsidP="00346611">
            <w:pPr>
              <w:rPr>
                <w:rFonts w:ascii="Arial" w:hAnsi="Arial" w:cs="Arial"/>
                <w:bCs/>
                <w:color w:val="FF0000"/>
                <w:sz w:val="16"/>
                <w:szCs w:val="16"/>
              </w:rPr>
            </w:pPr>
            <w:r w:rsidRPr="00346611">
              <w:rPr>
                <w:rFonts w:ascii="Arial" w:hAnsi="Arial" w:cs="Arial"/>
                <w:color w:val="000000"/>
                <w:sz w:val="16"/>
                <w:szCs w:val="16"/>
              </w:rPr>
              <w:t>Okładka archiwizacyjna, zgodna z zarządzeniem 42/MON A4/25MM 900g/m2 310x220x25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F1CE5" w14:textId="5A1B9F95" w:rsidR="007D5711" w:rsidRPr="00346611" w:rsidRDefault="007D5711" w:rsidP="00346611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46611">
              <w:rPr>
                <w:rFonts w:ascii="Arial" w:hAnsi="Arial" w:cs="Arial"/>
                <w:color w:val="000000"/>
                <w:sz w:val="16"/>
                <w:szCs w:val="16"/>
              </w:rPr>
              <w:t>szt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C46199" w14:textId="77C248D8" w:rsidR="007D5711" w:rsidRPr="00346611" w:rsidRDefault="007D5711" w:rsidP="00346611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46611"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</w:tr>
      <w:tr w:rsidR="007D5711" w:rsidRPr="00346611" w14:paraId="5374D29E" w14:textId="77777777" w:rsidTr="007D5711">
        <w:tc>
          <w:tcPr>
            <w:tcW w:w="709" w:type="dxa"/>
          </w:tcPr>
          <w:p w14:paraId="08E47E37" w14:textId="77777777" w:rsidR="007D5711" w:rsidRPr="00346611" w:rsidRDefault="007D5711" w:rsidP="00346611">
            <w:pPr>
              <w:numPr>
                <w:ilvl w:val="0"/>
                <w:numId w:val="24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12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CAB5F5" w14:textId="65314744" w:rsidR="007D5711" w:rsidRPr="00346611" w:rsidRDefault="007D5711" w:rsidP="00346611">
            <w:pPr>
              <w:rPr>
                <w:rFonts w:ascii="Arial" w:hAnsi="Arial" w:cs="Arial"/>
                <w:bCs/>
                <w:color w:val="FF0000"/>
                <w:sz w:val="16"/>
                <w:szCs w:val="16"/>
              </w:rPr>
            </w:pPr>
            <w:r w:rsidRPr="00346611">
              <w:rPr>
                <w:rFonts w:ascii="Arial" w:hAnsi="Arial" w:cs="Arial"/>
                <w:color w:val="000000"/>
                <w:sz w:val="16"/>
                <w:szCs w:val="16"/>
              </w:rPr>
              <w:t>Okładka archiwizacyjna, zgodna z zarządzeniem 42/MON A4/35MM 900g/m2 310x220x35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B357C3" w14:textId="2C46051A" w:rsidR="007D5711" w:rsidRPr="00346611" w:rsidRDefault="007D5711" w:rsidP="00346611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46611">
              <w:rPr>
                <w:rFonts w:ascii="Arial" w:hAnsi="Arial" w:cs="Arial"/>
                <w:color w:val="000000"/>
                <w:sz w:val="16"/>
                <w:szCs w:val="16"/>
              </w:rPr>
              <w:t>szt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3AB2EC" w14:textId="17FF0290" w:rsidR="007D5711" w:rsidRPr="00346611" w:rsidRDefault="007D5711" w:rsidP="00346611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46611"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</w:tr>
      <w:tr w:rsidR="007D5711" w:rsidRPr="00346611" w14:paraId="4BC73BB1" w14:textId="77777777" w:rsidTr="007D5711">
        <w:tc>
          <w:tcPr>
            <w:tcW w:w="709" w:type="dxa"/>
          </w:tcPr>
          <w:p w14:paraId="43C0C8EC" w14:textId="77777777" w:rsidR="007D5711" w:rsidRPr="00346611" w:rsidRDefault="007D5711" w:rsidP="00346611">
            <w:pPr>
              <w:numPr>
                <w:ilvl w:val="0"/>
                <w:numId w:val="24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12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E8D130" w14:textId="27CCE931" w:rsidR="007D5711" w:rsidRPr="00346611" w:rsidRDefault="007D5711" w:rsidP="00346611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346611">
              <w:rPr>
                <w:rFonts w:ascii="Arial" w:hAnsi="Arial" w:cs="Arial"/>
                <w:color w:val="000000"/>
                <w:sz w:val="16"/>
                <w:szCs w:val="16"/>
              </w:rPr>
              <w:t>Okładka archiwizacyjna, zgodna z zarządzeniem 42/MON A4/45MM 900g/m2 310x220x45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ADF4E7" w14:textId="4F756594" w:rsidR="007D5711" w:rsidRPr="00346611" w:rsidRDefault="007D5711" w:rsidP="003466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46611">
              <w:rPr>
                <w:rFonts w:ascii="Arial" w:hAnsi="Arial" w:cs="Arial"/>
                <w:color w:val="000000"/>
                <w:sz w:val="16"/>
                <w:szCs w:val="16"/>
              </w:rPr>
              <w:t>szt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993349" w14:textId="1331E928" w:rsidR="007D5711" w:rsidRPr="00346611" w:rsidRDefault="007D5711" w:rsidP="003466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46611"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</w:tr>
      <w:tr w:rsidR="007D5711" w:rsidRPr="00346611" w14:paraId="575CA4B2" w14:textId="77777777" w:rsidTr="007D5711">
        <w:tc>
          <w:tcPr>
            <w:tcW w:w="709" w:type="dxa"/>
          </w:tcPr>
          <w:p w14:paraId="2A1BF471" w14:textId="77777777" w:rsidR="007D5711" w:rsidRPr="00346611" w:rsidRDefault="007D5711" w:rsidP="00346611">
            <w:pPr>
              <w:numPr>
                <w:ilvl w:val="0"/>
                <w:numId w:val="24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12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7D4B07" w14:textId="7CCA61F1" w:rsidR="007D5711" w:rsidRPr="00346611" w:rsidRDefault="007D5711" w:rsidP="00346611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346611">
              <w:rPr>
                <w:rFonts w:ascii="Arial" w:hAnsi="Arial" w:cs="Arial"/>
                <w:color w:val="000000"/>
                <w:sz w:val="16"/>
                <w:szCs w:val="16"/>
              </w:rPr>
              <w:t>Okładka archiwizacyjna, zgodna z zarządzeniem 42/MON A4/50MM 900g/m2 310x220x50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B3F2F5" w14:textId="7B1C6683" w:rsidR="007D5711" w:rsidRPr="00346611" w:rsidRDefault="007D5711" w:rsidP="003466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46611">
              <w:rPr>
                <w:rFonts w:ascii="Arial" w:hAnsi="Arial" w:cs="Arial"/>
                <w:color w:val="000000"/>
                <w:sz w:val="16"/>
                <w:szCs w:val="16"/>
              </w:rPr>
              <w:t>szt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C6950" w14:textId="0B95BB7C" w:rsidR="007D5711" w:rsidRPr="00346611" w:rsidRDefault="007D5711" w:rsidP="003466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46611"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</w:tr>
    </w:tbl>
    <w:p w14:paraId="0B828A84" w14:textId="2A089171" w:rsidR="00A92A7C" w:rsidRPr="00346611" w:rsidRDefault="00A92A7C" w:rsidP="00A92A7C">
      <w:pPr>
        <w:pStyle w:val="Akapitzlist"/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noProof/>
          <w:sz w:val="16"/>
          <w:szCs w:val="16"/>
          <w:lang w:eastAsia="pl-PL"/>
        </w:rPr>
      </w:pPr>
    </w:p>
    <w:p w14:paraId="4855D6CE" w14:textId="0C3ACF00" w:rsidR="00ED4F7B" w:rsidRPr="00346611" w:rsidRDefault="0023272A" w:rsidP="00E06AD9">
      <w:pPr>
        <w:pStyle w:val="Akapitzlist"/>
        <w:widowControl w:val="0"/>
        <w:numPr>
          <w:ilvl w:val="0"/>
          <w:numId w:val="36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noProof/>
          <w:sz w:val="20"/>
          <w:szCs w:val="20"/>
          <w:lang w:eastAsia="pl-PL"/>
        </w:rPr>
      </w:pPr>
      <w:r w:rsidRPr="00346611">
        <w:rPr>
          <w:rFonts w:ascii="Arial" w:hAnsi="Arial" w:cs="Arial"/>
          <w:b/>
          <w:noProof/>
          <w:sz w:val="20"/>
          <w:szCs w:val="20"/>
          <w:lang w:eastAsia="pl-PL"/>
        </w:rPr>
        <w:t>Grupa Lotnicza Darłowo</w:t>
      </w:r>
    </w:p>
    <w:p w14:paraId="201E7E8B" w14:textId="77777777" w:rsidR="00ED4F7B" w:rsidRPr="00346611" w:rsidRDefault="00ED4F7B" w:rsidP="0026253E">
      <w:pPr>
        <w:suppressAutoHyphens/>
        <w:spacing w:after="0" w:line="240" w:lineRule="auto"/>
        <w:rPr>
          <w:rFonts w:ascii="Arial" w:eastAsia="Times New Roman" w:hAnsi="Arial" w:cs="Arial"/>
          <w:b/>
          <w:i/>
          <w:sz w:val="16"/>
          <w:szCs w:val="16"/>
          <w:u w:val="single"/>
          <w:lang w:eastAsia="ar-SA"/>
        </w:rPr>
      </w:pPr>
    </w:p>
    <w:tbl>
      <w:tblPr>
        <w:tblStyle w:val="Tabela-Siatka32"/>
        <w:tblW w:w="15167" w:type="dxa"/>
        <w:tblInd w:w="250" w:type="dxa"/>
        <w:tblLook w:val="04A0" w:firstRow="1" w:lastRow="0" w:firstColumn="1" w:lastColumn="0" w:noHBand="0" w:noVBand="1"/>
      </w:tblPr>
      <w:tblGrid>
        <w:gridCol w:w="709"/>
        <w:gridCol w:w="12757"/>
        <w:gridCol w:w="851"/>
        <w:gridCol w:w="850"/>
      </w:tblGrid>
      <w:tr w:rsidR="007D5711" w:rsidRPr="00346611" w14:paraId="705C4419" w14:textId="77777777" w:rsidTr="007D5711">
        <w:trPr>
          <w:trHeight w:val="932"/>
          <w:tblHeader/>
        </w:trPr>
        <w:tc>
          <w:tcPr>
            <w:tcW w:w="709" w:type="dxa"/>
            <w:vAlign w:val="center"/>
          </w:tcPr>
          <w:p w14:paraId="4CE96EF1" w14:textId="77777777" w:rsidR="007D5711" w:rsidRPr="00346611" w:rsidRDefault="007D5711" w:rsidP="00ED4F7B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346611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lastRenderedPageBreak/>
              <w:t>L.P.</w:t>
            </w:r>
          </w:p>
        </w:tc>
        <w:tc>
          <w:tcPr>
            <w:tcW w:w="12757" w:type="dxa"/>
            <w:vAlign w:val="center"/>
          </w:tcPr>
          <w:p w14:paraId="3251E23A" w14:textId="77777777" w:rsidR="007D5711" w:rsidRPr="00346611" w:rsidRDefault="007D5711" w:rsidP="00ED4F7B">
            <w:pPr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  <w:r w:rsidRPr="0034661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t>NAZWA, CECHY, PRZEZNACZENIE PRZEDMIOTU</w:t>
            </w:r>
            <w:r w:rsidRPr="0034661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br/>
              <w:t>ZAMÓWIENIA</w:t>
            </w:r>
          </w:p>
        </w:tc>
        <w:tc>
          <w:tcPr>
            <w:tcW w:w="851" w:type="dxa"/>
            <w:vAlign w:val="center"/>
          </w:tcPr>
          <w:p w14:paraId="0A609A46" w14:textId="77777777" w:rsidR="007D5711" w:rsidRPr="00346611" w:rsidRDefault="007D5711" w:rsidP="00ED4F7B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346611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J.M.</w:t>
            </w:r>
          </w:p>
        </w:tc>
        <w:tc>
          <w:tcPr>
            <w:tcW w:w="850" w:type="dxa"/>
            <w:vAlign w:val="center"/>
          </w:tcPr>
          <w:p w14:paraId="370B22AE" w14:textId="77777777" w:rsidR="007D5711" w:rsidRPr="00346611" w:rsidRDefault="007D5711" w:rsidP="00ED4F7B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346611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ILOŚĆ</w:t>
            </w:r>
          </w:p>
        </w:tc>
      </w:tr>
      <w:tr w:rsidR="007D5711" w:rsidRPr="00346611" w14:paraId="5C7E0D60" w14:textId="77777777" w:rsidTr="007D5711">
        <w:trPr>
          <w:trHeight w:val="210"/>
          <w:tblHeader/>
        </w:trPr>
        <w:tc>
          <w:tcPr>
            <w:tcW w:w="709" w:type="dxa"/>
            <w:vAlign w:val="center"/>
          </w:tcPr>
          <w:p w14:paraId="1EAD56AA" w14:textId="77777777" w:rsidR="007D5711" w:rsidRPr="00346611" w:rsidRDefault="007D5711" w:rsidP="00ED4F7B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346611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12757" w:type="dxa"/>
            <w:vAlign w:val="center"/>
          </w:tcPr>
          <w:p w14:paraId="7AE27AAA" w14:textId="77777777" w:rsidR="007D5711" w:rsidRPr="00346611" w:rsidRDefault="007D5711" w:rsidP="00ED4F7B">
            <w:pPr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  <w:r w:rsidRPr="0034661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851" w:type="dxa"/>
            <w:vAlign w:val="center"/>
          </w:tcPr>
          <w:p w14:paraId="5D88D3D3" w14:textId="4586914F" w:rsidR="007D5711" w:rsidRPr="00346611" w:rsidRDefault="007D5711" w:rsidP="00ED4F7B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3</w:t>
            </w:r>
          </w:p>
        </w:tc>
        <w:tc>
          <w:tcPr>
            <w:tcW w:w="850" w:type="dxa"/>
            <w:vAlign w:val="center"/>
          </w:tcPr>
          <w:p w14:paraId="65334075" w14:textId="3AF9B6E1" w:rsidR="007D5711" w:rsidRPr="00346611" w:rsidRDefault="007D5711" w:rsidP="00ED4F7B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4</w:t>
            </w:r>
          </w:p>
        </w:tc>
      </w:tr>
      <w:tr w:rsidR="007D5711" w:rsidRPr="00346611" w14:paraId="0B49F085" w14:textId="77777777" w:rsidTr="007D5711">
        <w:tc>
          <w:tcPr>
            <w:tcW w:w="709" w:type="dxa"/>
          </w:tcPr>
          <w:p w14:paraId="6AD40FB6" w14:textId="4CF5438C" w:rsidR="007D5711" w:rsidRPr="00346611" w:rsidRDefault="007D5711" w:rsidP="00346611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6BB246" w14:textId="0C1F87FE" w:rsidR="007D5711" w:rsidRPr="00346611" w:rsidRDefault="007D5711" w:rsidP="00346611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346611">
              <w:rPr>
                <w:rFonts w:ascii="Arial" w:hAnsi="Arial" w:cs="Arial"/>
                <w:color w:val="000000"/>
                <w:sz w:val="16"/>
                <w:szCs w:val="16"/>
              </w:rPr>
              <w:t>Teczka wiązana zgodna z rozporządzeniem MKiDN z 20.10.2015. Karton biały - PH˃7,5. 100% celulozy, rezerwa alkaliczna ˃0,4 mol/kg gramatura 240g/m² A4/50MM 320X230X50mm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A31CB2" w14:textId="09F86D6D" w:rsidR="007D5711" w:rsidRPr="00346611" w:rsidRDefault="007D5711" w:rsidP="003466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46611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09668" w14:textId="53674559" w:rsidR="007D5711" w:rsidRPr="00346611" w:rsidRDefault="007D5711" w:rsidP="003466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46611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</w:tr>
      <w:tr w:rsidR="007D5711" w:rsidRPr="00346611" w14:paraId="64AAA43B" w14:textId="77777777" w:rsidTr="007D5711">
        <w:tc>
          <w:tcPr>
            <w:tcW w:w="709" w:type="dxa"/>
          </w:tcPr>
          <w:p w14:paraId="2E9CCCEC" w14:textId="40489EC2" w:rsidR="007D5711" w:rsidRPr="00346611" w:rsidRDefault="007D5711" w:rsidP="00346611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E52D3" w14:textId="0F605CC2" w:rsidR="007D5711" w:rsidRPr="00346611" w:rsidRDefault="007D5711" w:rsidP="00346611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346611">
              <w:rPr>
                <w:rFonts w:ascii="Arial" w:hAnsi="Arial" w:cs="Arial"/>
                <w:color w:val="000000"/>
                <w:sz w:val="16"/>
                <w:szCs w:val="16"/>
              </w:rPr>
              <w:t>Okładka archiwizacyjna z piórami na poszyty, zgodna z zarządzeniem 42/MON A4/10MM 900g/m2 310x220x10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6C415E" w14:textId="083E6329" w:rsidR="007D5711" w:rsidRPr="00346611" w:rsidRDefault="007D5711" w:rsidP="003466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46611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48F62" w14:textId="2175486E" w:rsidR="007D5711" w:rsidRPr="00346611" w:rsidRDefault="007D5711" w:rsidP="003466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46611"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</w:tr>
      <w:tr w:rsidR="007D5711" w:rsidRPr="00346611" w14:paraId="1DE6AE42" w14:textId="77777777" w:rsidTr="007D5711">
        <w:tc>
          <w:tcPr>
            <w:tcW w:w="709" w:type="dxa"/>
          </w:tcPr>
          <w:p w14:paraId="016B620D" w14:textId="42B0CBAB" w:rsidR="007D5711" w:rsidRPr="00346611" w:rsidRDefault="007D5711" w:rsidP="00346611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D2E72" w14:textId="5CF4F519" w:rsidR="007D5711" w:rsidRPr="00346611" w:rsidRDefault="007D5711" w:rsidP="00346611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346611">
              <w:rPr>
                <w:rFonts w:ascii="Arial" w:hAnsi="Arial" w:cs="Arial"/>
                <w:color w:val="000000"/>
                <w:sz w:val="16"/>
                <w:szCs w:val="16"/>
              </w:rPr>
              <w:t>Okładka archiwizacyjna z piórami na poszyty, zgodna z zarządzeniem 42/MON A4/20MM 900g/m2 310x220x20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B74DA" w14:textId="0B6F1132" w:rsidR="007D5711" w:rsidRPr="00346611" w:rsidRDefault="007D5711" w:rsidP="003466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46611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E9F54" w14:textId="1C17AD82" w:rsidR="007D5711" w:rsidRPr="00346611" w:rsidRDefault="007D5711" w:rsidP="003466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46611"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</w:tr>
      <w:tr w:rsidR="007D5711" w:rsidRPr="00346611" w14:paraId="43FB3E7B" w14:textId="77777777" w:rsidTr="007D5711">
        <w:tc>
          <w:tcPr>
            <w:tcW w:w="709" w:type="dxa"/>
          </w:tcPr>
          <w:p w14:paraId="35B7E92D" w14:textId="7A62042D" w:rsidR="007D5711" w:rsidRPr="00346611" w:rsidRDefault="007D5711" w:rsidP="00346611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93CF6" w14:textId="5A9A4370" w:rsidR="007D5711" w:rsidRPr="00346611" w:rsidRDefault="007D5711" w:rsidP="00346611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346611">
              <w:rPr>
                <w:rFonts w:ascii="Arial" w:hAnsi="Arial" w:cs="Arial"/>
                <w:color w:val="000000"/>
                <w:sz w:val="16"/>
                <w:szCs w:val="16"/>
              </w:rPr>
              <w:t>Okładka archiwizacyjna z piórami na poszyty, zgodna z zarządzeniem 42/MON A4/30MM 900g/m2 310x220x30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48C80" w14:textId="61831F50" w:rsidR="007D5711" w:rsidRPr="00346611" w:rsidRDefault="007D5711" w:rsidP="003466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46611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EC9F8" w14:textId="2430E92D" w:rsidR="007D5711" w:rsidRPr="00346611" w:rsidRDefault="007D5711" w:rsidP="003466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46611"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</w:tr>
      <w:tr w:rsidR="007D5711" w:rsidRPr="00346611" w14:paraId="2A41EB1B" w14:textId="77777777" w:rsidTr="007D5711">
        <w:tc>
          <w:tcPr>
            <w:tcW w:w="709" w:type="dxa"/>
          </w:tcPr>
          <w:p w14:paraId="1898CE60" w14:textId="2EBEDD1D" w:rsidR="007D5711" w:rsidRPr="00346611" w:rsidRDefault="007D5711" w:rsidP="00346611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1FC9C" w14:textId="32B05FD7" w:rsidR="007D5711" w:rsidRPr="00346611" w:rsidRDefault="007D5711" w:rsidP="00346611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346611">
              <w:rPr>
                <w:rFonts w:ascii="Arial" w:hAnsi="Arial" w:cs="Arial"/>
                <w:color w:val="000000"/>
                <w:sz w:val="16"/>
                <w:szCs w:val="16"/>
              </w:rPr>
              <w:t>Okładka archiwizacyjna z piórami na poszyty, zgodna z zarządzeniem 42/MON A4/40MM 900g/m2 310x220x40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B4CE4E" w14:textId="0E749C6F" w:rsidR="007D5711" w:rsidRPr="00346611" w:rsidRDefault="007D5711" w:rsidP="003466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46611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B53D0" w14:textId="26314FDE" w:rsidR="007D5711" w:rsidRPr="00346611" w:rsidRDefault="007D5711" w:rsidP="003466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46611"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</w:tr>
      <w:tr w:rsidR="007D5711" w:rsidRPr="00346611" w14:paraId="3AAD80EF" w14:textId="77777777" w:rsidTr="007D5711">
        <w:tc>
          <w:tcPr>
            <w:tcW w:w="709" w:type="dxa"/>
          </w:tcPr>
          <w:p w14:paraId="3DE52328" w14:textId="5C55871B" w:rsidR="007D5711" w:rsidRPr="00346611" w:rsidRDefault="007D5711" w:rsidP="00346611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27FCA" w14:textId="265ED11B" w:rsidR="007D5711" w:rsidRPr="00346611" w:rsidRDefault="007D5711" w:rsidP="00346611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346611">
              <w:rPr>
                <w:rFonts w:ascii="Arial" w:hAnsi="Arial" w:cs="Arial"/>
                <w:color w:val="000000"/>
                <w:sz w:val="16"/>
                <w:szCs w:val="16"/>
              </w:rPr>
              <w:t>Okładka archiwizacyjna z piórami na poszyty, zgodna z zarządzeniem 42/MON A4/40MM 900g/m2 310x220x50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6D1C16" w14:textId="7CE736F2" w:rsidR="007D5711" w:rsidRPr="00346611" w:rsidRDefault="007D5711" w:rsidP="003466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46611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B3835" w14:textId="5A4E2C74" w:rsidR="007D5711" w:rsidRPr="00346611" w:rsidRDefault="007D5711" w:rsidP="003466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46611"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</w:tr>
    </w:tbl>
    <w:p w14:paraId="2A5C5D7B" w14:textId="77777777" w:rsidR="00ED4F7B" w:rsidRPr="00346611" w:rsidRDefault="00ED4F7B" w:rsidP="002503E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i/>
          <w:sz w:val="16"/>
          <w:szCs w:val="16"/>
          <w:u w:val="single"/>
          <w:lang w:eastAsia="ar-SA"/>
        </w:rPr>
      </w:pPr>
    </w:p>
    <w:p w14:paraId="347AFF2B" w14:textId="25810B48" w:rsidR="00ED4F7B" w:rsidRPr="00346611" w:rsidRDefault="0023272A" w:rsidP="00744E02">
      <w:pPr>
        <w:pStyle w:val="Akapitzlist"/>
        <w:widowControl w:val="0"/>
        <w:numPr>
          <w:ilvl w:val="0"/>
          <w:numId w:val="36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noProof/>
          <w:sz w:val="20"/>
          <w:szCs w:val="20"/>
          <w:lang w:eastAsia="pl-PL"/>
        </w:rPr>
      </w:pPr>
      <w:r w:rsidRPr="00346611">
        <w:rPr>
          <w:rFonts w:ascii="Arial" w:hAnsi="Arial" w:cs="Arial"/>
          <w:b/>
          <w:noProof/>
          <w:sz w:val="20"/>
          <w:szCs w:val="20"/>
          <w:lang w:eastAsia="pl-PL"/>
        </w:rPr>
        <w:t>8 Batalion Remontowy  Kołobrzeg</w:t>
      </w:r>
    </w:p>
    <w:tbl>
      <w:tblPr>
        <w:tblStyle w:val="Tabela-Siatka32"/>
        <w:tblW w:w="15167" w:type="dxa"/>
        <w:tblInd w:w="250" w:type="dxa"/>
        <w:tblLook w:val="04A0" w:firstRow="1" w:lastRow="0" w:firstColumn="1" w:lastColumn="0" w:noHBand="0" w:noVBand="1"/>
      </w:tblPr>
      <w:tblGrid>
        <w:gridCol w:w="709"/>
        <w:gridCol w:w="12757"/>
        <w:gridCol w:w="851"/>
        <w:gridCol w:w="850"/>
      </w:tblGrid>
      <w:tr w:rsidR="007D5711" w:rsidRPr="00346611" w14:paraId="1AFD305E" w14:textId="77777777" w:rsidTr="007D5711">
        <w:trPr>
          <w:trHeight w:val="940"/>
          <w:tblHeader/>
        </w:trPr>
        <w:tc>
          <w:tcPr>
            <w:tcW w:w="709" w:type="dxa"/>
            <w:vAlign w:val="center"/>
          </w:tcPr>
          <w:p w14:paraId="6D9BD309" w14:textId="77777777" w:rsidR="007D5711" w:rsidRPr="00346611" w:rsidRDefault="007D5711" w:rsidP="00ED4F7B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346611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L.P.</w:t>
            </w:r>
          </w:p>
        </w:tc>
        <w:tc>
          <w:tcPr>
            <w:tcW w:w="12757" w:type="dxa"/>
            <w:vAlign w:val="center"/>
          </w:tcPr>
          <w:p w14:paraId="0DFBE5E0" w14:textId="77777777" w:rsidR="007D5711" w:rsidRPr="00346611" w:rsidRDefault="007D5711" w:rsidP="00ED4F7B">
            <w:pPr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  <w:r w:rsidRPr="0034661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t>NAZWA, CECHY, PRZEZNACZENIE PRZEDMIOTU</w:t>
            </w:r>
            <w:r w:rsidRPr="0034661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br/>
              <w:t>ZAMÓWIENIA</w:t>
            </w:r>
          </w:p>
        </w:tc>
        <w:tc>
          <w:tcPr>
            <w:tcW w:w="851" w:type="dxa"/>
            <w:vAlign w:val="center"/>
          </w:tcPr>
          <w:p w14:paraId="13AE818B" w14:textId="77777777" w:rsidR="007D5711" w:rsidRPr="00346611" w:rsidRDefault="007D5711" w:rsidP="00ED4F7B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346611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J.M.</w:t>
            </w:r>
          </w:p>
        </w:tc>
        <w:tc>
          <w:tcPr>
            <w:tcW w:w="850" w:type="dxa"/>
            <w:vAlign w:val="center"/>
          </w:tcPr>
          <w:p w14:paraId="28AC69B2" w14:textId="77777777" w:rsidR="007D5711" w:rsidRPr="00346611" w:rsidRDefault="007D5711" w:rsidP="00ED4F7B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346611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ILOŚĆ</w:t>
            </w:r>
          </w:p>
        </w:tc>
      </w:tr>
      <w:tr w:rsidR="007D5711" w:rsidRPr="00346611" w14:paraId="483051AA" w14:textId="77777777" w:rsidTr="007D5711">
        <w:trPr>
          <w:trHeight w:val="210"/>
          <w:tblHeader/>
        </w:trPr>
        <w:tc>
          <w:tcPr>
            <w:tcW w:w="709" w:type="dxa"/>
            <w:vAlign w:val="center"/>
          </w:tcPr>
          <w:p w14:paraId="7E353CEB" w14:textId="77777777" w:rsidR="007D5711" w:rsidRPr="00346611" w:rsidRDefault="007D5711" w:rsidP="00ED4F7B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346611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12757" w:type="dxa"/>
            <w:vAlign w:val="center"/>
          </w:tcPr>
          <w:p w14:paraId="5B6EFB1B" w14:textId="77777777" w:rsidR="007D5711" w:rsidRPr="00346611" w:rsidRDefault="007D5711" w:rsidP="00ED4F7B">
            <w:pPr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  <w:r w:rsidRPr="0034661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851" w:type="dxa"/>
            <w:vAlign w:val="center"/>
          </w:tcPr>
          <w:p w14:paraId="4BA41ED6" w14:textId="201FF974" w:rsidR="007D5711" w:rsidRPr="00346611" w:rsidRDefault="007D5711" w:rsidP="00ED4F7B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3</w:t>
            </w:r>
          </w:p>
        </w:tc>
        <w:tc>
          <w:tcPr>
            <w:tcW w:w="850" w:type="dxa"/>
            <w:vAlign w:val="center"/>
          </w:tcPr>
          <w:p w14:paraId="723FE463" w14:textId="4FAC9A7E" w:rsidR="007D5711" w:rsidRPr="00346611" w:rsidRDefault="007D5711" w:rsidP="00ED4F7B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4</w:t>
            </w:r>
          </w:p>
        </w:tc>
      </w:tr>
      <w:tr w:rsidR="007D5711" w:rsidRPr="00346611" w14:paraId="10CB12C2" w14:textId="77777777" w:rsidTr="007D5711">
        <w:tc>
          <w:tcPr>
            <w:tcW w:w="709" w:type="dxa"/>
          </w:tcPr>
          <w:p w14:paraId="00B9CE17" w14:textId="7D458905" w:rsidR="007D5711" w:rsidRPr="00346611" w:rsidRDefault="007D5711" w:rsidP="00346611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23E7F9" w14:textId="18620991" w:rsidR="007D5711" w:rsidRPr="00346611" w:rsidRDefault="007D5711" w:rsidP="00346611">
            <w:pPr>
              <w:rPr>
                <w:rFonts w:ascii="Arial" w:hAnsi="Arial" w:cs="Arial"/>
                <w:sz w:val="16"/>
                <w:szCs w:val="16"/>
              </w:rPr>
            </w:pPr>
            <w:r w:rsidRPr="00346611">
              <w:rPr>
                <w:rFonts w:ascii="Arial" w:hAnsi="Arial" w:cs="Arial"/>
                <w:color w:val="000000"/>
                <w:sz w:val="16"/>
                <w:szCs w:val="16"/>
              </w:rPr>
              <w:t>Okładka archiwizacyjna z piórami na poszyty, zgodna z zarządzeniem 42/MON A4/40MM 900g/m2 310x220x40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872E53" w14:textId="5363845A" w:rsidR="007D5711" w:rsidRPr="00346611" w:rsidRDefault="007D5711" w:rsidP="003466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46611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08F6B4" w14:textId="4A40F91D" w:rsidR="007D5711" w:rsidRPr="00346611" w:rsidRDefault="007D5711" w:rsidP="00346611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346611"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</w:tr>
      <w:tr w:rsidR="007D5711" w:rsidRPr="00346611" w14:paraId="73F52B88" w14:textId="77777777" w:rsidTr="007D5711">
        <w:tc>
          <w:tcPr>
            <w:tcW w:w="709" w:type="dxa"/>
          </w:tcPr>
          <w:p w14:paraId="599B54E5" w14:textId="15C1D5A6" w:rsidR="007D5711" w:rsidRPr="00346611" w:rsidRDefault="007D5711" w:rsidP="00346611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714CCC7" w14:textId="09EF5BEE" w:rsidR="007D5711" w:rsidRPr="00346611" w:rsidRDefault="007D5711" w:rsidP="00346611">
            <w:pPr>
              <w:rPr>
                <w:rFonts w:ascii="Arial" w:hAnsi="Arial" w:cs="Arial"/>
                <w:sz w:val="16"/>
                <w:szCs w:val="16"/>
              </w:rPr>
            </w:pPr>
            <w:r w:rsidRPr="00346611">
              <w:rPr>
                <w:rFonts w:ascii="Arial" w:hAnsi="Arial" w:cs="Arial"/>
                <w:color w:val="000000"/>
                <w:sz w:val="16"/>
                <w:szCs w:val="16"/>
              </w:rPr>
              <w:t>Okładka archiwizacyjna z piórami na poszyty, zgodna z zarządzeniem 42/MON A4/40MM 900g/m2 310x220x50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400C43D" w14:textId="11914628" w:rsidR="007D5711" w:rsidRPr="00346611" w:rsidRDefault="007D5711" w:rsidP="003466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46611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C7518C0" w14:textId="7D5DBA42" w:rsidR="007D5711" w:rsidRPr="00346611" w:rsidRDefault="007D5711" w:rsidP="00346611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346611"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</w:tr>
    </w:tbl>
    <w:p w14:paraId="23660DE0" w14:textId="7B94F644" w:rsidR="00ED4F7B" w:rsidRPr="00346611" w:rsidRDefault="00ED4F7B" w:rsidP="002503E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i/>
          <w:sz w:val="16"/>
          <w:szCs w:val="16"/>
          <w:u w:val="single"/>
          <w:lang w:eastAsia="ar-SA"/>
        </w:rPr>
      </w:pPr>
    </w:p>
    <w:p w14:paraId="6ED39183" w14:textId="1A86981E" w:rsidR="00BE6FF8" w:rsidRPr="00346611" w:rsidRDefault="00BE6FF8" w:rsidP="00744E02">
      <w:pPr>
        <w:pStyle w:val="Akapitzlist"/>
        <w:widowControl w:val="0"/>
        <w:numPr>
          <w:ilvl w:val="0"/>
          <w:numId w:val="36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noProof/>
          <w:sz w:val="20"/>
          <w:szCs w:val="20"/>
          <w:lang w:eastAsia="pl-PL"/>
        </w:rPr>
      </w:pPr>
      <w:r w:rsidRPr="00346611">
        <w:rPr>
          <w:rFonts w:ascii="Arial" w:hAnsi="Arial" w:cs="Arial"/>
          <w:b/>
          <w:noProof/>
          <w:sz w:val="20"/>
          <w:szCs w:val="20"/>
          <w:lang w:eastAsia="pl-PL"/>
        </w:rPr>
        <w:t>Wojskowa Komenda Uzupełnień Koszalin</w:t>
      </w:r>
    </w:p>
    <w:tbl>
      <w:tblPr>
        <w:tblStyle w:val="Tabela-Siatka32"/>
        <w:tblW w:w="15167" w:type="dxa"/>
        <w:tblInd w:w="250" w:type="dxa"/>
        <w:tblLook w:val="04A0" w:firstRow="1" w:lastRow="0" w:firstColumn="1" w:lastColumn="0" w:noHBand="0" w:noVBand="1"/>
      </w:tblPr>
      <w:tblGrid>
        <w:gridCol w:w="709"/>
        <w:gridCol w:w="12757"/>
        <w:gridCol w:w="851"/>
        <w:gridCol w:w="850"/>
      </w:tblGrid>
      <w:tr w:rsidR="007D5711" w:rsidRPr="00346611" w14:paraId="65FFF519" w14:textId="77777777" w:rsidTr="007D5711">
        <w:trPr>
          <w:trHeight w:val="940"/>
          <w:tblHeader/>
        </w:trPr>
        <w:tc>
          <w:tcPr>
            <w:tcW w:w="709" w:type="dxa"/>
            <w:vAlign w:val="center"/>
          </w:tcPr>
          <w:p w14:paraId="45823FBB" w14:textId="77777777" w:rsidR="007D5711" w:rsidRPr="00346611" w:rsidRDefault="007D5711" w:rsidP="00E06AD9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346611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L.P.</w:t>
            </w:r>
          </w:p>
        </w:tc>
        <w:tc>
          <w:tcPr>
            <w:tcW w:w="12757" w:type="dxa"/>
            <w:vAlign w:val="center"/>
          </w:tcPr>
          <w:p w14:paraId="30D3CD90" w14:textId="77777777" w:rsidR="007D5711" w:rsidRPr="00346611" w:rsidRDefault="007D5711" w:rsidP="00E06AD9">
            <w:pPr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  <w:r w:rsidRPr="0034661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t>NAZWA, CECHY, PRZEZNACZENIE PRZEDMIOTU</w:t>
            </w:r>
            <w:r w:rsidRPr="0034661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br/>
              <w:t>ZAMÓWIENIA</w:t>
            </w:r>
          </w:p>
        </w:tc>
        <w:tc>
          <w:tcPr>
            <w:tcW w:w="851" w:type="dxa"/>
            <w:vAlign w:val="center"/>
          </w:tcPr>
          <w:p w14:paraId="4881E4FA" w14:textId="77777777" w:rsidR="007D5711" w:rsidRPr="00346611" w:rsidRDefault="007D5711" w:rsidP="00E06AD9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346611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J.M.</w:t>
            </w:r>
          </w:p>
        </w:tc>
        <w:tc>
          <w:tcPr>
            <w:tcW w:w="850" w:type="dxa"/>
            <w:vAlign w:val="center"/>
          </w:tcPr>
          <w:p w14:paraId="3A3A3897" w14:textId="77777777" w:rsidR="007D5711" w:rsidRPr="00346611" w:rsidRDefault="007D5711" w:rsidP="00E06AD9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346611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ILOŚĆ</w:t>
            </w:r>
          </w:p>
        </w:tc>
      </w:tr>
      <w:tr w:rsidR="007D5711" w:rsidRPr="00346611" w14:paraId="7682868C" w14:textId="77777777" w:rsidTr="007D5711">
        <w:trPr>
          <w:trHeight w:val="210"/>
          <w:tblHeader/>
        </w:trPr>
        <w:tc>
          <w:tcPr>
            <w:tcW w:w="709" w:type="dxa"/>
            <w:vAlign w:val="center"/>
          </w:tcPr>
          <w:p w14:paraId="276AB8CB" w14:textId="77777777" w:rsidR="007D5711" w:rsidRPr="00346611" w:rsidRDefault="007D5711" w:rsidP="00E06AD9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346611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12757" w:type="dxa"/>
            <w:vAlign w:val="center"/>
          </w:tcPr>
          <w:p w14:paraId="44400F20" w14:textId="77777777" w:rsidR="007D5711" w:rsidRPr="00346611" w:rsidRDefault="007D5711" w:rsidP="00E06AD9">
            <w:pPr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  <w:r w:rsidRPr="0034661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851" w:type="dxa"/>
            <w:vAlign w:val="center"/>
          </w:tcPr>
          <w:p w14:paraId="68910E1F" w14:textId="1EC3450D" w:rsidR="007D5711" w:rsidRPr="00346611" w:rsidRDefault="007D5711" w:rsidP="00E06AD9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3</w:t>
            </w:r>
          </w:p>
        </w:tc>
        <w:tc>
          <w:tcPr>
            <w:tcW w:w="850" w:type="dxa"/>
            <w:vAlign w:val="center"/>
          </w:tcPr>
          <w:p w14:paraId="1FD7B0C0" w14:textId="647E96CD" w:rsidR="007D5711" w:rsidRPr="00346611" w:rsidRDefault="007D5711" w:rsidP="00E06AD9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4</w:t>
            </w:r>
          </w:p>
        </w:tc>
      </w:tr>
      <w:tr w:rsidR="007D5711" w:rsidRPr="00346611" w14:paraId="6C3B3DE0" w14:textId="77777777" w:rsidTr="007D5711">
        <w:tc>
          <w:tcPr>
            <w:tcW w:w="709" w:type="dxa"/>
          </w:tcPr>
          <w:p w14:paraId="0870B0C8" w14:textId="77777777" w:rsidR="007D5711" w:rsidRPr="00346611" w:rsidRDefault="007D5711" w:rsidP="00346611">
            <w:pPr>
              <w:numPr>
                <w:ilvl w:val="0"/>
                <w:numId w:val="24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127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AAF50" w14:textId="1871F903" w:rsidR="007D5711" w:rsidRPr="00346611" w:rsidRDefault="007D5711" w:rsidP="00346611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346611">
              <w:rPr>
                <w:rFonts w:ascii="Arial" w:hAnsi="Arial" w:cs="Arial"/>
                <w:bCs/>
                <w:sz w:val="16"/>
                <w:szCs w:val="16"/>
              </w:rPr>
              <w:t xml:space="preserve">Okładka archiwizacyjna, bezkwasowa tektura zgodna z zarządzeniem 42/MON A4/10MM 900g/m2 310x220x10 z wszytymi piórami w celu zszycia dokumentów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474EA" w14:textId="02FB1787" w:rsidR="007D5711" w:rsidRPr="00346611" w:rsidRDefault="007D5711" w:rsidP="003466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46611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62194" w14:textId="3AE1559A" w:rsidR="007D5711" w:rsidRPr="00346611" w:rsidRDefault="007D5711" w:rsidP="003466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46611">
              <w:rPr>
                <w:rFonts w:ascii="Arial" w:hAnsi="Arial" w:cs="Arial"/>
                <w:sz w:val="16"/>
                <w:szCs w:val="16"/>
              </w:rPr>
              <w:t>4</w:t>
            </w:r>
          </w:p>
        </w:tc>
      </w:tr>
      <w:tr w:rsidR="007D5711" w:rsidRPr="00346611" w14:paraId="212E5FE8" w14:textId="77777777" w:rsidTr="007D5711">
        <w:tc>
          <w:tcPr>
            <w:tcW w:w="709" w:type="dxa"/>
          </w:tcPr>
          <w:p w14:paraId="37C1B4F5" w14:textId="77777777" w:rsidR="007D5711" w:rsidRPr="00346611" w:rsidRDefault="007D5711" w:rsidP="00346611">
            <w:pPr>
              <w:numPr>
                <w:ilvl w:val="0"/>
                <w:numId w:val="24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127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7FB24" w14:textId="4CF353A0" w:rsidR="007D5711" w:rsidRPr="00346611" w:rsidRDefault="007D5711" w:rsidP="00346611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346611">
              <w:rPr>
                <w:rFonts w:ascii="Arial" w:hAnsi="Arial" w:cs="Arial"/>
                <w:bCs/>
                <w:sz w:val="16"/>
                <w:szCs w:val="16"/>
              </w:rPr>
              <w:t>Okładka archiwizacyjna,</w:t>
            </w:r>
            <w:r w:rsidRPr="0034661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346611">
              <w:rPr>
                <w:rFonts w:ascii="Arial" w:hAnsi="Arial" w:cs="Arial"/>
                <w:bCs/>
                <w:sz w:val="16"/>
                <w:szCs w:val="16"/>
              </w:rPr>
              <w:t>bezkwasowa tektura zgodna z zarządzeniem 42/MON A4/15MM 900g/m2 310x220x15 z wszytymi piórami w celu zszycia dokumentów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A4946" w14:textId="69B0B8FD" w:rsidR="007D5711" w:rsidRPr="00346611" w:rsidRDefault="007D5711" w:rsidP="003466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46611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A0149" w14:textId="44947ED9" w:rsidR="007D5711" w:rsidRPr="00346611" w:rsidRDefault="007D5711" w:rsidP="003466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46611">
              <w:rPr>
                <w:rFonts w:ascii="Arial" w:hAnsi="Arial" w:cs="Arial"/>
                <w:sz w:val="16"/>
                <w:szCs w:val="16"/>
              </w:rPr>
              <w:t>4</w:t>
            </w:r>
          </w:p>
        </w:tc>
      </w:tr>
      <w:tr w:rsidR="007D5711" w:rsidRPr="00346611" w14:paraId="70169018" w14:textId="77777777" w:rsidTr="007D5711">
        <w:tc>
          <w:tcPr>
            <w:tcW w:w="709" w:type="dxa"/>
          </w:tcPr>
          <w:p w14:paraId="0B221416" w14:textId="77777777" w:rsidR="007D5711" w:rsidRPr="00346611" w:rsidRDefault="007D5711" w:rsidP="00346611">
            <w:pPr>
              <w:numPr>
                <w:ilvl w:val="0"/>
                <w:numId w:val="24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127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94A70" w14:textId="32DF2466" w:rsidR="007D5711" w:rsidRPr="00346611" w:rsidRDefault="007D5711" w:rsidP="00346611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346611">
              <w:rPr>
                <w:rFonts w:ascii="Arial" w:hAnsi="Arial" w:cs="Arial"/>
                <w:bCs/>
                <w:sz w:val="16"/>
                <w:szCs w:val="16"/>
              </w:rPr>
              <w:t>Okładka archiwizacyjna, bezkwasowa tektura zgodna z zarządzeniem 42/MON A4/20MM 900g/m2 310x220x20 z wszytymi piórami w celu zszycia dokumentów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9783E" w14:textId="299A1F21" w:rsidR="007D5711" w:rsidRPr="00346611" w:rsidRDefault="007D5711" w:rsidP="003466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46611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695ED" w14:textId="23A2E6A1" w:rsidR="007D5711" w:rsidRPr="00346611" w:rsidRDefault="007D5711" w:rsidP="003466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46611">
              <w:rPr>
                <w:rFonts w:ascii="Arial" w:hAnsi="Arial" w:cs="Arial"/>
                <w:sz w:val="16"/>
                <w:szCs w:val="16"/>
              </w:rPr>
              <w:t>4</w:t>
            </w:r>
          </w:p>
        </w:tc>
      </w:tr>
      <w:tr w:rsidR="007D5711" w:rsidRPr="00346611" w14:paraId="0A3D085B" w14:textId="77777777" w:rsidTr="007D5711">
        <w:tc>
          <w:tcPr>
            <w:tcW w:w="709" w:type="dxa"/>
          </w:tcPr>
          <w:p w14:paraId="2CA2EE18" w14:textId="77777777" w:rsidR="007D5711" w:rsidRPr="00346611" w:rsidRDefault="007D5711" w:rsidP="00346611">
            <w:pPr>
              <w:numPr>
                <w:ilvl w:val="0"/>
                <w:numId w:val="24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127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4CE7D" w14:textId="483FCAE7" w:rsidR="007D5711" w:rsidRPr="00346611" w:rsidRDefault="007D5711" w:rsidP="00346611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346611">
              <w:rPr>
                <w:rFonts w:ascii="Arial" w:hAnsi="Arial" w:cs="Arial"/>
                <w:bCs/>
                <w:sz w:val="16"/>
                <w:szCs w:val="16"/>
              </w:rPr>
              <w:t>Okładka archiwizacyjna, bezkwasowa tektura zgodna z zarządzeniem 42/MON A4/25MM 900g/m2 310x220x25 z wszytymi piórami w celu zszycia dokumentów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234A0" w14:textId="0DE54930" w:rsidR="007D5711" w:rsidRPr="00346611" w:rsidRDefault="007D5711" w:rsidP="003466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46611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9C633" w14:textId="0DF33340" w:rsidR="007D5711" w:rsidRPr="00346611" w:rsidRDefault="007D5711" w:rsidP="003466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46611">
              <w:rPr>
                <w:rFonts w:ascii="Arial" w:hAnsi="Arial" w:cs="Arial"/>
                <w:sz w:val="16"/>
                <w:szCs w:val="16"/>
              </w:rPr>
              <w:t>4</w:t>
            </w:r>
          </w:p>
        </w:tc>
      </w:tr>
      <w:tr w:rsidR="007D5711" w:rsidRPr="00346611" w14:paraId="57CFFF7D" w14:textId="77777777" w:rsidTr="007D5711">
        <w:tc>
          <w:tcPr>
            <w:tcW w:w="709" w:type="dxa"/>
          </w:tcPr>
          <w:p w14:paraId="62764966" w14:textId="77777777" w:rsidR="007D5711" w:rsidRPr="00346611" w:rsidRDefault="007D5711" w:rsidP="00346611">
            <w:pPr>
              <w:numPr>
                <w:ilvl w:val="0"/>
                <w:numId w:val="24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127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AACB0" w14:textId="4EEE9D35" w:rsidR="007D5711" w:rsidRPr="00346611" w:rsidRDefault="007D5711" w:rsidP="00346611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346611">
              <w:rPr>
                <w:rFonts w:ascii="Arial" w:hAnsi="Arial" w:cs="Arial"/>
                <w:bCs/>
                <w:sz w:val="16"/>
                <w:szCs w:val="16"/>
              </w:rPr>
              <w:t>Okładka archiwizacyjna, bezkwasowa tektura zgodna z zarządzeniem 42/MON A4/30MM 900g/m2 310x220x30 z wszytymi piórami w celu zszycia dokumentów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FC596" w14:textId="4EC025DB" w:rsidR="007D5711" w:rsidRPr="00346611" w:rsidRDefault="007D5711" w:rsidP="003466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46611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BE9D3" w14:textId="0CADCD74" w:rsidR="007D5711" w:rsidRPr="00346611" w:rsidRDefault="007D5711" w:rsidP="003466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46611">
              <w:rPr>
                <w:rFonts w:ascii="Arial" w:hAnsi="Arial" w:cs="Arial"/>
                <w:sz w:val="16"/>
                <w:szCs w:val="16"/>
              </w:rPr>
              <w:t>4</w:t>
            </w:r>
          </w:p>
        </w:tc>
      </w:tr>
      <w:tr w:rsidR="007D5711" w:rsidRPr="00346611" w14:paraId="6DFCD3F3" w14:textId="77777777" w:rsidTr="007D5711">
        <w:tc>
          <w:tcPr>
            <w:tcW w:w="709" w:type="dxa"/>
          </w:tcPr>
          <w:p w14:paraId="6189358D" w14:textId="77777777" w:rsidR="007D5711" w:rsidRPr="00346611" w:rsidRDefault="007D5711" w:rsidP="00346611">
            <w:pPr>
              <w:numPr>
                <w:ilvl w:val="0"/>
                <w:numId w:val="24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127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84593" w14:textId="274C2F0D" w:rsidR="007D5711" w:rsidRPr="00346611" w:rsidRDefault="007D5711" w:rsidP="00346611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346611">
              <w:rPr>
                <w:rFonts w:ascii="Arial" w:hAnsi="Arial" w:cs="Arial"/>
                <w:bCs/>
                <w:sz w:val="16"/>
                <w:szCs w:val="16"/>
              </w:rPr>
              <w:t>Okładka archiwizacyjna, bezkwasowa tektura zgodna z zarządzeniem 42/MON A4/35MM 900g/m2 310x220x35 z wszytymi piórami w celu zszycia dokumentów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2130F" w14:textId="48E4A74D" w:rsidR="007D5711" w:rsidRPr="00346611" w:rsidRDefault="007D5711" w:rsidP="003466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46611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20D8D" w14:textId="37E4D835" w:rsidR="007D5711" w:rsidRPr="00346611" w:rsidRDefault="007D5711" w:rsidP="003466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46611">
              <w:rPr>
                <w:rFonts w:ascii="Arial" w:hAnsi="Arial" w:cs="Arial"/>
                <w:sz w:val="16"/>
                <w:szCs w:val="16"/>
              </w:rPr>
              <w:t>4</w:t>
            </w:r>
          </w:p>
        </w:tc>
      </w:tr>
      <w:tr w:rsidR="007D5711" w:rsidRPr="00346611" w14:paraId="528E6A82" w14:textId="77777777" w:rsidTr="007D5711">
        <w:tc>
          <w:tcPr>
            <w:tcW w:w="709" w:type="dxa"/>
          </w:tcPr>
          <w:p w14:paraId="175C0AD0" w14:textId="77777777" w:rsidR="007D5711" w:rsidRPr="00346611" w:rsidRDefault="007D5711" w:rsidP="00346611">
            <w:pPr>
              <w:numPr>
                <w:ilvl w:val="0"/>
                <w:numId w:val="24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127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79904" w14:textId="033C800B" w:rsidR="007D5711" w:rsidRPr="00346611" w:rsidRDefault="007D5711" w:rsidP="00346611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346611">
              <w:rPr>
                <w:rFonts w:ascii="Arial" w:hAnsi="Arial" w:cs="Arial"/>
                <w:bCs/>
                <w:sz w:val="16"/>
                <w:szCs w:val="16"/>
              </w:rPr>
              <w:t>Okładka archiwizacyjna, bezkwasowa tektura zgodna z zarządzeniem 42/MON A4/40MM 900g/m2 310x220x40 z wszytymi piórami w celu zszycia dokumentów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604EC" w14:textId="481E0B04" w:rsidR="007D5711" w:rsidRPr="00346611" w:rsidRDefault="007D5711" w:rsidP="003466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46611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79CBD" w14:textId="70B139B1" w:rsidR="007D5711" w:rsidRPr="00346611" w:rsidRDefault="007D5711" w:rsidP="003466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46611">
              <w:rPr>
                <w:rFonts w:ascii="Arial" w:hAnsi="Arial" w:cs="Arial"/>
                <w:sz w:val="16"/>
                <w:szCs w:val="16"/>
              </w:rPr>
              <w:t>4</w:t>
            </w:r>
          </w:p>
        </w:tc>
      </w:tr>
      <w:tr w:rsidR="007D5711" w:rsidRPr="00346611" w14:paraId="08D00BBC" w14:textId="77777777" w:rsidTr="007D5711">
        <w:tc>
          <w:tcPr>
            <w:tcW w:w="709" w:type="dxa"/>
          </w:tcPr>
          <w:p w14:paraId="3C98EB4C" w14:textId="77777777" w:rsidR="007D5711" w:rsidRPr="00346611" w:rsidRDefault="007D5711" w:rsidP="00346611">
            <w:pPr>
              <w:numPr>
                <w:ilvl w:val="0"/>
                <w:numId w:val="24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127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795EE" w14:textId="2D7E2DED" w:rsidR="007D5711" w:rsidRPr="00346611" w:rsidRDefault="007D5711" w:rsidP="00346611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346611">
              <w:rPr>
                <w:rFonts w:ascii="Arial" w:hAnsi="Arial" w:cs="Arial"/>
                <w:bCs/>
                <w:sz w:val="16"/>
                <w:szCs w:val="16"/>
              </w:rPr>
              <w:t>Okładka archiwizacyjna, bezkwasowa tektura zgodna z zarządzeniem 42/MON A4/45MM 900g/m2 310x220x45 z wszytymi piórami w celu zszycia dokumentów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FA4B3" w14:textId="1834B0E5" w:rsidR="007D5711" w:rsidRPr="00346611" w:rsidRDefault="007D5711" w:rsidP="003466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46611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E4DAD" w14:textId="2C8E7C64" w:rsidR="007D5711" w:rsidRPr="00346611" w:rsidRDefault="007D5711" w:rsidP="003466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46611">
              <w:rPr>
                <w:rFonts w:ascii="Arial" w:hAnsi="Arial" w:cs="Arial"/>
                <w:sz w:val="16"/>
                <w:szCs w:val="16"/>
              </w:rPr>
              <w:t>4</w:t>
            </w:r>
          </w:p>
        </w:tc>
      </w:tr>
      <w:tr w:rsidR="007D5711" w:rsidRPr="00346611" w14:paraId="5487AD20" w14:textId="77777777" w:rsidTr="007D5711">
        <w:tc>
          <w:tcPr>
            <w:tcW w:w="709" w:type="dxa"/>
          </w:tcPr>
          <w:p w14:paraId="305EEFB5" w14:textId="77777777" w:rsidR="007D5711" w:rsidRPr="00346611" w:rsidRDefault="007D5711" w:rsidP="00346611">
            <w:pPr>
              <w:numPr>
                <w:ilvl w:val="0"/>
                <w:numId w:val="24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127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EC660" w14:textId="444EA099" w:rsidR="007D5711" w:rsidRPr="00346611" w:rsidRDefault="007D5711" w:rsidP="00346611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346611">
              <w:rPr>
                <w:rFonts w:ascii="Arial" w:hAnsi="Arial" w:cs="Arial"/>
                <w:bCs/>
                <w:sz w:val="16"/>
                <w:szCs w:val="16"/>
              </w:rPr>
              <w:t>Okładka archiwizacyjna, bezkwasowa tektura zgodna z zarządzeniem 42/MON A4/50MM 900g/m2 310x220x50 z wszytymi piórami w celu zszycia dokumentów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D1FA0" w14:textId="565396F4" w:rsidR="007D5711" w:rsidRPr="00346611" w:rsidRDefault="007D5711" w:rsidP="003466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46611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3134B" w14:textId="3C8BE18F" w:rsidR="007D5711" w:rsidRPr="00346611" w:rsidRDefault="007D5711" w:rsidP="003466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46611">
              <w:rPr>
                <w:rFonts w:ascii="Arial" w:hAnsi="Arial" w:cs="Arial"/>
                <w:sz w:val="16"/>
                <w:szCs w:val="16"/>
              </w:rPr>
              <w:t>4</w:t>
            </w:r>
          </w:p>
        </w:tc>
      </w:tr>
    </w:tbl>
    <w:p w14:paraId="1CB88BB0" w14:textId="72684385" w:rsidR="00BE6FF8" w:rsidRPr="00346611" w:rsidRDefault="00BE6FF8" w:rsidP="002503E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i/>
          <w:sz w:val="16"/>
          <w:szCs w:val="16"/>
          <w:u w:val="single"/>
          <w:lang w:eastAsia="ar-SA"/>
        </w:rPr>
      </w:pPr>
    </w:p>
    <w:p w14:paraId="210FCFE6" w14:textId="2279E520" w:rsidR="00BE6FF8" w:rsidRPr="00346611" w:rsidRDefault="00BE6FF8" w:rsidP="00744E02">
      <w:pPr>
        <w:pStyle w:val="Akapitzlist"/>
        <w:widowControl w:val="0"/>
        <w:numPr>
          <w:ilvl w:val="0"/>
          <w:numId w:val="36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noProof/>
          <w:sz w:val="16"/>
          <w:szCs w:val="16"/>
          <w:lang w:eastAsia="pl-PL"/>
        </w:rPr>
      </w:pPr>
      <w:r w:rsidRPr="00346611">
        <w:rPr>
          <w:rFonts w:ascii="Arial" w:hAnsi="Arial" w:cs="Arial"/>
          <w:b/>
          <w:noProof/>
          <w:sz w:val="16"/>
          <w:szCs w:val="16"/>
          <w:lang w:eastAsia="pl-PL"/>
        </w:rPr>
        <w:t>Placówka Żandarmerii Wojskowej Koszalin</w:t>
      </w:r>
    </w:p>
    <w:tbl>
      <w:tblPr>
        <w:tblStyle w:val="Tabela-Siatka32"/>
        <w:tblW w:w="15167" w:type="dxa"/>
        <w:tblInd w:w="250" w:type="dxa"/>
        <w:tblLook w:val="04A0" w:firstRow="1" w:lastRow="0" w:firstColumn="1" w:lastColumn="0" w:noHBand="0" w:noVBand="1"/>
      </w:tblPr>
      <w:tblGrid>
        <w:gridCol w:w="709"/>
        <w:gridCol w:w="12757"/>
        <w:gridCol w:w="851"/>
        <w:gridCol w:w="850"/>
      </w:tblGrid>
      <w:tr w:rsidR="007D5711" w:rsidRPr="00346611" w14:paraId="4E40F66E" w14:textId="77777777" w:rsidTr="007D5711">
        <w:trPr>
          <w:trHeight w:val="950"/>
          <w:tblHeader/>
        </w:trPr>
        <w:tc>
          <w:tcPr>
            <w:tcW w:w="709" w:type="dxa"/>
            <w:vAlign w:val="center"/>
          </w:tcPr>
          <w:p w14:paraId="76A7776E" w14:textId="77777777" w:rsidR="007D5711" w:rsidRPr="00346611" w:rsidRDefault="007D5711" w:rsidP="00E06AD9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346611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lastRenderedPageBreak/>
              <w:t>L.P.</w:t>
            </w:r>
          </w:p>
        </w:tc>
        <w:tc>
          <w:tcPr>
            <w:tcW w:w="12757" w:type="dxa"/>
            <w:vAlign w:val="center"/>
          </w:tcPr>
          <w:p w14:paraId="119D9EBD" w14:textId="77777777" w:rsidR="007D5711" w:rsidRPr="00346611" w:rsidRDefault="007D5711" w:rsidP="00E06AD9">
            <w:pPr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  <w:r w:rsidRPr="0034661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t>NAZWA, CECHY, PRZEZNACZENIE PRZEDMIOTU</w:t>
            </w:r>
            <w:r w:rsidRPr="0034661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br/>
              <w:t>ZAMÓWIENIA</w:t>
            </w:r>
          </w:p>
        </w:tc>
        <w:tc>
          <w:tcPr>
            <w:tcW w:w="851" w:type="dxa"/>
            <w:vAlign w:val="center"/>
          </w:tcPr>
          <w:p w14:paraId="66DF822A" w14:textId="77777777" w:rsidR="007D5711" w:rsidRPr="00346611" w:rsidRDefault="007D5711" w:rsidP="00E06AD9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346611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J.M.</w:t>
            </w:r>
          </w:p>
        </w:tc>
        <w:tc>
          <w:tcPr>
            <w:tcW w:w="850" w:type="dxa"/>
            <w:vAlign w:val="center"/>
          </w:tcPr>
          <w:p w14:paraId="2791665E" w14:textId="77777777" w:rsidR="007D5711" w:rsidRPr="00346611" w:rsidRDefault="007D5711" w:rsidP="00E06AD9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346611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ILOŚĆ</w:t>
            </w:r>
          </w:p>
        </w:tc>
      </w:tr>
      <w:tr w:rsidR="007D5711" w:rsidRPr="00346611" w14:paraId="0F3F36B9" w14:textId="77777777" w:rsidTr="007D5711">
        <w:trPr>
          <w:trHeight w:val="210"/>
          <w:tblHeader/>
        </w:trPr>
        <w:tc>
          <w:tcPr>
            <w:tcW w:w="709" w:type="dxa"/>
            <w:vAlign w:val="center"/>
          </w:tcPr>
          <w:p w14:paraId="2D3AA710" w14:textId="77777777" w:rsidR="007D5711" w:rsidRPr="00346611" w:rsidRDefault="007D5711" w:rsidP="00E06AD9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346611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12757" w:type="dxa"/>
            <w:vAlign w:val="center"/>
          </w:tcPr>
          <w:p w14:paraId="3E27E721" w14:textId="77777777" w:rsidR="007D5711" w:rsidRPr="00346611" w:rsidRDefault="007D5711" w:rsidP="00E06AD9">
            <w:pPr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  <w:r w:rsidRPr="0034661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851" w:type="dxa"/>
            <w:vAlign w:val="center"/>
          </w:tcPr>
          <w:p w14:paraId="1BDAC06C" w14:textId="33E0D925" w:rsidR="007D5711" w:rsidRPr="00346611" w:rsidRDefault="007D5711" w:rsidP="00E06AD9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3</w:t>
            </w:r>
          </w:p>
        </w:tc>
        <w:tc>
          <w:tcPr>
            <w:tcW w:w="850" w:type="dxa"/>
            <w:vAlign w:val="center"/>
          </w:tcPr>
          <w:p w14:paraId="3214A423" w14:textId="3D1E5A00" w:rsidR="007D5711" w:rsidRPr="00346611" w:rsidRDefault="007D5711" w:rsidP="00E06AD9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4</w:t>
            </w:r>
          </w:p>
        </w:tc>
      </w:tr>
      <w:tr w:rsidR="007D5711" w:rsidRPr="00346611" w14:paraId="509E4EF5" w14:textId="77777777" w:rsidTr="007D5711">
        <w:tc>
          <w:tcPr>
            <w:tcW w:w="709" w:type="dxa"/>
          </w:tcPr>
          <w:p w14:paraId="07230EF5" w14:textId="67502903" w:rsidR="007D5711" w:rsidRPr="00346611" w:rsidRDefault="007D5711" w:rsidP="00346611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0185DF" w14:textId="74E158ED" w:rsidR="007D5711" w:rsidRPr="00346611" w:rsidRDefault="007D5711" w:rsidP="00346611">
            <w:pPr>
              <w:rPr>
                <w:rFonts w:ascii="Arial" w:hAnsi="Arial" w:cs="Arial"/>
                <w:sz w:val="16"/>
                <w:szCs w:val="16"/>
              </w:rPr>
            </w:pPr>
            <w:r w:rsidRPr="00346611">
              <w:rPr>
                <w:rFonts w:ascii="Arial" w:hAnsi="Arial" w:cs="Arial"/>
                <w:color w:val="000000"/>
                <w:sz w:val="16"/>
                <w:szCs w:val="16"/>
              </w:rPr>
              <w:t>Okładka archiwizacyjna z piórami na poszyty, zgodna z zarządzeniem 42/MON A4/10MM 900g/m2 310x220x10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79B70B" w14:textId="767C12A7" w:rsidR="007D5711" w:rsidRPr="00346611" w:rsidRDefault="007D5711" w:rsidP="003466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46611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700494" w14:textId="2AA237D4" w:rsidR="007D5711" w:rsidRPr="00346611" w:rsidRDefault="007D5711" w:rsidP="003466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46611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</w:tr>
      <w:tr w:rsidR="007D5711" w:rsidRPr="00346611" w14:paraId="52622F0F" w14:textId="77777777" w:rsidTr="007D5711">
        <w:tc>
          <w:tcPr>
            <w:tcW w:w="709" w:type="dxa"/>
          </w:tcPr>
          <w:p w14:paraId="6447FB39" w14:textId="029F6A9B" w:rsidR="007D5711" w:rsidRPr="00346611" w:rsidRDefault="007D5711" w:rsidP="00346611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7D9AF7" w14:textId="5BD57A80" w:rsidR="007D5711" w:rsidRPr="00346611" w:rsidRDefault="007D5711" w:rsidP="00346611">
            <w:pPr>
              <w:rPr>
                <w:rFonts w:ascii="Arial" w:hAnsi="Arial" w:cs="Arial"/>
                <w:sz w:val="16"/>
                <w:szCs w:val="16"/>
              </w:rPr>
            </w:pPr>
            <w:r w:rsidRPr="00346611">
              <w:rPr>
                <w:rFonts w:ascii="Arial" w:hAnsi="Arial" w:cs="Arial"/>
                <w:color w:val="000000"/>
                <w:sz w:val="16"/>
                <w:szCs w:val="16"/>
              </w:rPr>
              <w:t>Okładka archiwizacyjna z piórami na poszyty, zgodna z zarządzeniem 42/MON A4/20MM 900g/m2 310x220x20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AEC6BA" w14:textId="75394F24" w:rsidR="007D5711" w:rsidRPr="00346611" w:rsidRDefault="007D5711" w:rsidP="003466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46611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0AB4F8" w14:textId="75D9F6B1" w:rsidR="007D5711" w:rsidRPr="00346611" w:rsidRDefault="007D5711" w:rsidP="003466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46611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</w:tr>
      <w:tr w:rsidR="007D5711" w:rsidRPr="00346611" w14:paraId="3B11E8B8" w14:textId="77777777" w:rsidTr="007D5711">
        <w:tc>
          <w:tcPr>
            <w:tcW w:w="709" w:type="dxa"/>
          </w:tcPr>
          <w:p w14:paraId="1BB42DDD" w14:textId="32F8E716" w:rsidR="007D5711" w:rsidRPr="00346611" w:rsidRDefault="007D5711" w:rsidP="00346611">
            <w:pPr>
              <w:pStyle w:val="Akapitzlist"/>
              <w:numPr>
                <w:ilvl w:val="0"/>
                <w:numId w:val="24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041D6" w14:textId="50DE34AE" w:rsidR="007D5711" w:rsidRPr="00346611" w:rsidRDefault="007D5711" w:rsidP="00346611">
            <w:pPr>
              <w:rPr>
                <w:rFonts w:ascii="Arial" w:hAnsi="Arial" w:cs="Arial"/>
                <w:sz w:val="16"/>
                <w:szCs w:val="16"/>
              </w:rPr>
            </w:pPr>
            <w:r w:rsidRPr="00346611">
              <w:rPr>
                <w:rFonts w:ascii="Arial" w:hAnsi="Arial" w:cs="Arial"/>
                <w:color w:val="000000"/>
                <w:sz w:val="16"/>
                <w:szCs w:val="16"/>
              </w:rPr>
              <w:t>Okładka archiwizacyjna z piórami na poszyty, zgodna z zarządzeniem 42/MON A4/30MM 900g/m2 310x220x30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FAA4AE" w14:textId="15E85526" w:rsidR="007D5711" w:rsidRPr="00346611" w:rsidRDefault="007D5711" w:rsidP="003466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46611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8C7D4D" w14:textId="518B42D8" w:rsidR="007D5711" w:rsidRPr="00346611" w:rsidRDefault="007D5711" w:rsidP="003466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46611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</w:tr>
      <w:tr w:rsidR="007D5711" w:rsidRPr="00346611" w14:paraId="6FD6CD93" w14:textId="77777777" w:rsidTr="007D5711">
        <w:tc>
          <w:tcPr>
            <w:tcW w:w="709" w:type="dxa"/>
          </w:tcPr>
          <w:p w14:paraId="3919AACB" w14:textId="77777777" w:rsidR="007D5711" w:rsidRPr="00346611" w:rsidRDefault="007D5711" w:rsidP="00346611">
            <w:pPr>
              <w:numPr>
                <w:ilvl w:val="0"/>
                <w:numId w:val="24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12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A0052" w14:textId="45FAC5F5" w:rsidR="007D5711" w:rsidRPr="00346611" w:rsidRDefault="007D5711" w:rsidP="00346611">
            <w:pPr>
              <w:rPr>
                <w:rFonts w:ascii="Arial" w:hAnsi="Arial" w:cs="Arial"/>
                <w:sz w:val="16"/>
                <w:szCs w:val="16"/>
              </w:rPr>
            </w:pPr>
            <w:r w:rsidRPr="00346611">
              <w:rPr>
                <w:rFonts w:ascii="Arial" w:hAnsi="Arial" w:cs="Arial"/>
                <w:color w:val="000000"/>
                <w:sz w:val="16"/>
                <w:szCs w:val="16"/>
              </w:rPr>
              <w:t>Okładka archiwizacyjna z piórami na poszyty, zgodna z zarządzeniem 42/MON A4/40MM 900g/m2 310x220x40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AB03B6" w14:textId="6607029B" w:rsidR="007D5711" w:rsidRPr="00346611" w:rsidRDefault="007D5711" w:rsidP="003466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46611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BA2040" w14:textId="1CD7A32A" w:rsidR="007D5711" w:rsidRPr="00346611" w:rsidRDefault="007D5711" w:rsidP="003466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46611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</w:tr>
    </w:tbl>
    <w:p w14:paraId="1D2F1229" w14:textId="0A878165" w:rsidR="000A7493" w:rsidRPr="00346611" w:rsidRDefault="00346611" w:rsidP="002C51C2">
      <w:pPr>
        <w:pStyle w:val="Akapitzlist"/>
        <w:widowControl w:val="0"/>
        <w:numPr>
          <w:ilvl w:val="0"/>
          <w:numId w:val="36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noProof/>
          <w:color w:val="000000" w:themeColor="text1"/>
          <w:sz w:val="16"/>
          <w:szCs w:val="16"/>
          <w:lang w:eastAsia="pl-PL"/>
        </w:rPr>
      </w:pPr>
      <w:r w:rsidRPr="00346611">
        <w:rPr>
          <w:rFonts w:ascii="Arial" w:hAnsi="Arial" w:cs="Arial"/>
          <w:b/>
          <w:noProof/>
          <w:color w:val="000000" w:themeColor="text1"/>
          <w:sz w:val="16"/>
          <w:szCs w:val="16"/>
          <w:lang w:eastAsia="pl-PL"/>
        </w:rPr>
        <w:t>WT Kołorzeg</w:t>
      </w:r>
    </w:p>
    <w:tbl>
      <w:tblPr>
        <w:tblStyle w:val="Tabela-Siatka32"/>
        <w:tblW w:w="15167" w:type="dxa"/>
        <w:tblInd w:w="250" w:type="dxa"/>
        <w:tblLook w:val="04A0" w:firstRow="1" w:lastRow="0" w:firstColumn="1" w:lastColumn="0" w:noHBand="0" w:noVBand="1"/>
      </w:tblPr>
      <w:tblGrid>
        <w:gridCol w:w="709"/>
        <w:gridCol w:w="12757"/>
        <w:gridCol w:w="851"/>
        <w:gridCol w:w="850"/>
      </w:tblGrid>
      <w:tr w:rsidR="007D5711" w:rsidRPr="00346611" w14:paraId="38EAEC7F" w14:textId="77777777" w:rsidTr="007D5711">
        <w:trPr>
          <w:trHeight w:val="959"/>
          <w:tblHeader/>
        </w:trPr>
        <w:tc>
          <w:tcPr>
            <w:tcW w:w="709" w:type="dxa"/>
            <w:vAlign w:val="center"/>
          </w:tcPr>
          <w:p w14:paraId="5553E768" w14:textId="77777777" w:rsidR="007D5711" w:rsidRPr="00346611" w:rsidRDefault="007D5711" w:rsidP="00E06AD9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346611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L.P.</w:t>
            </w:r>
          </w:p>
        </w:tc>
        <w:tc>
          <w:tcPr>
            <w:tcW w:w="12757" w:type="dxa"/>
            <w:vAlign w:val="center"/>
          </w:tcPr>
          <w:p w14:paraId="0EE167D0" w14:textId="77777777" w:rsidR="007D5711" w:rsidRPr="00346611" w:rsidRDefault="007D5711" w:rsidP="00E06AD9">
            <w:pPr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  <w:r w:rsidRPr="0034661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t>NAZWA, CECHY, PRZEZNACZENIE PRZEDMIOTU</w:t>
            </w:r>
            <w:r w:rsidRPr="0034661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br/>
              <w:t>ZAMÓWIENIA</w:t>
            </w:r>
          </w:p>
        </w:tc>
        <w:tc>
          <w:tcPr>
            <w:tcW w:w="851" w:type="dxa"/>
            <w:vAlign w:val="center"/>
          </w:tcPr>
          <w:p w14:paraId="785840AB" w14:textId="77777777" w:rsidR="007D5711" w:rsidRPr="00346611" w:rsidRDefault="007D5711" w:rsidP="00E06AD9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346611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J.M.</w:t>
            </w:r>
          </w:p>
        </w:tc>
        <w:tc>
          <w:tcPr>
            <w:tcW w:w="850" w:type="dxa"/>
            <w:vAlign w:val="center"/>
          </w:tcPr>
          <w:p w14:paraId="6CB5E378" w14:textId="77777777" w:rsidR="007D5711" w:rsidRPr="00346611" w:rsidRDefault="007D5711" w:rsidP="00E06AD9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346611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ILOŚĆ</w:t>
            </w:r>
          </w:p>
        </w:tc>
      </w:tr>
      <w:tr w:rsidR="007D5711" w:rsidRPr="00346611" w14:paraId="3BAE90BE" w14:textId="77777777" w:rsidTr="007D5711">
        <w:trPr>
          <w:trHeight w:val="210"/>
          <w:tblHeader/>
        </w:trPr>
        <w:tc>
          <w:tcPr>
            <w:tcW w:w="709" w:type="dxa"/>
            <w:vAlign w:val="center"/>
          </w:tcPr>
          <w:p w14:paraId="277F8BEB" w14:textId="77777777" w:rsidR="007D5711" w:rsidRPr="00346611" w:rsidRDefault="007D5711" w:rsidP="00E06AD9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346611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12757" w:type="dxa"/>
            <w:vAlign w:val="center"/>
          </w:tcPr>
          <w:p w14:paraId="632790A8" w14:textId="77777777" w:rsidR="007D5711" w:rsidRPr="00346611" w:rsidRDefault="007D5711" w:rsidP="00E06AD9">
            <w:pPr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  <w:r w:rsidRPr="0034661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851" w:type="dxa"/>
            <w:vAlign w:val="center"/>
          </w:tcPr>
          <w:p w14:paraId="7FE57882" w14:textId="7A783F03" w:rsidR="007D5711" w:rsidRPr="00346611" w:rsidRDefault="007D5711" w:rsidP="00E06AD9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3</w:t>
            </w:r>
          </w:p>
        </w:tc>
        <w:tc>
          <w:tcPr>
            <w:tcW w:w="850" w:type="dxa"/>
            <w:vAlign w:val="center"/>
          </w:tcPr>
          <w:p w14:paraId="214D209E" w14:textId="07AC12D1" w:rsidR="007D5711" w:rsidRPr="00346611" w:rsidRDefault="007D5711" w:rsidP="00E06AD9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4</w:t>
            </w:r>
          </w:p>
        </w:tc>
      </w:tr>
      <w:tr w:rsidR="007D5711" w:rsidRPr="00346611" w14:paraId="0F6C7C70" w14:textId="77777777" w:rsidTr="007D5711">
        <w:tc>
          <w:tcPr>
            <w:tcW w:w="709" w:type="dxa"/>
          </w:tcPr>
          <w:p w14:paraId="32F3AC14" w14:textId="41E0245D" w:rsidR="007D5711" w:rsidRPr="00346611" w:rsidRDefault="007D5711" w:rsidP="00346611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D5A0D" w14:textId="2B514F8A" w:rsidR="007D5711" w:rsidRPr="00346611" w:rsidRDefault="007D5711" w:rsidP="00346611">
            <w:pPr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 w:rsidRPr="00346611">
              <w:rPr>
                <w:rFonts w:ascii="Arial" w:hAnsi="Arial" w:cs="Arial"/>
                <w:color w:val="000000"/>
                <w:sz w:val="16"/>
                <w:szCs w:val="16"/>
              </w:rPr>
              <w:t>Okładka archiwizacyjna z piórami na poszyty, zgodna z zarządzeniem 42/MON A4/10MM 900g/m2 310x220x10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1475F3" w14:textId="6877F7F3" w:rsidR="007D5711" w:rsidRPr="00346611" w:rsidRDefault="007D5711" w:rsidP="003466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46611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FD9ADB" w14:textId="30E2224C" w:rsidR="007D5711" w:rsidRPr="00346611" w:rsidRDefault="007D5711" w:rsidP="003466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46611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</w:tr>
      <w:tr w:rsidR="007D5711" w:rsidRPr="00346611" w14:paraId="441C8D1C" w14:textId="77777777" w:rsidTr="007D5711">
        <w:tc>
          <w:tcPr>
            <w:tcW w:w="709" w:type="dxa"/>
          </w:tcPr>
          <w:p w14:paraId="4FEEA143" w14:textId="26D49EE8" w:rsidR="007D5711" w:rsidRPr="00346611" w:rsidRDefault="007D5711" w:rsidP="00346611">
            <w:pPr>
              <w:pStyle w:val="Akapitzlist"/>
              <w:numPr>
                <w:ilvl w:val="0"/>
                <w:numId w:val="24"/>
              </w:numPr>
              <w:ind w:left="174" w:hanging="174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AD799C" w14:textId="3EFA0471" w:rsidR="007D5711" w:rsidRPr="00346611" w:rsidRDefault="007D5711" w:rsidP="00346611">
            <w:pPr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 w:rsidRPr="00346611">
              <w:rPr>
                <w:rFonts w:ascii="Arial" w:hAnsi="Arial" w:cs="Arial"/>
                <w:color w:val="000000"/>
                <w:sz w:val="16"/>
                <w:szCs w:val="16"/>
              </w:rPr>
              <w:t>Okładka archiwizacyjna z piórami na poszyty, zgodna z zarządzeniem 42/MON A4/20MM 900g/m2 310x220x20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1F0938" w14:textId="61FD9F00" w:rsidR="007D5711" w:rsidRPr="00346611" w:rsidRDefault="007D5711" w:rsidP="003466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46611">
              <w:rPr>
                <w:rFonts w:ascii="Arial" w:hAnsi="Arial" w:cs="Arial"/>
                <w:color w:val="000000"/>
                <w:sz w:val="16"/>
                <w:szCs w:val="16"/>
              </w:rPr>
              <w:t>szt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B1A859" w14:textId="2A7B08C6" w:rsidR="007D5711" w:rsidRPr="00346611" w:rsidRDefault="007D5711" w:rsidP="003466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46611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</w:tr>
      <w:tr w:rsidR="007D5711" w:rsidRPr="00346611" w14:paraId="7F5A9DA9" w14:textId="77777777" w:rsidTr="007D5711">
        <w:tc>
          <w:tcPr>
            <w:tcW w:w="709" w:type="dxa"/>
          </w:tcPr>
          <w:p w14:paraId="165E5473" w14:textId="52FDFAF3" w:rsidR="007D5711" w:rsidRPr="00346611" w:rsidRDefault="007D5711" w:rsidP="00346611">
            <w:pPr>
              <w:pStyle w:val="Akapitzlist"/>
              <w:numPr>
                <w:ilvl w:val="0"/>
                <w:numId w:val="24"/>
              </w:numPr>
              <w:ind w:left="315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A7B1F" w14:textId="6E974A5C" w:rsidR="007D5711" w:rsidRPr="00346611" w:rsidRDefault="007D5711" w:rsidP="00346611">
            <w:pPr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 w:rsidRPr="00346611">
              <w:rPr>
                <w:rFonts w:ascii="Arial" w:hAnsi="Arial" w:cs="Arial"/>
                <w:color w:val="000000"/>
                <w:sz w:val="16"/>
                <w:szCs w:val="16"/>
              </w:rPr>
              <w:t>Okładka archiwizacyjna z piórami na poszyty, zgodna z zarządzeniem 42/MON A4/30MM 900g/m2 310x220x30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B228B5" w14:textId="2854FF91" w:rsidR="007D5711" w:rsidRPr="00346611" w:rsidRDefault="007D5711" w:rsidP="003466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46611">
              <w:rPr>
                <w:rFonts w:ascii="Arial" w:hAnsi="Arial" w:cs="Arial"/>
                <w:color w:val="000000"/>
                <w:sz w:val="16"/>
                <w:szCs w:val="16"/>
              </w:rPr>
              <w:t>szt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0766E" w14:textId="40F5DF2C" w:rsidR="007D5711" w:rsidRPr="00346611" w:rsidRDefault="007D5711" w:rsidP="003466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46611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</w:tr>
      <w:tr w:rsidR="007D5711" w:rsidRPr="00346611" w14:paraId="7147E825" w14:textId="77777777" w:rsidTr="007D5711">
        <w:tc>
          <w:tcPr>
            <w:tcW w:w="709" w:type="dxa"/>
          </w:tcPr>
          <w:p w14:paraId="525F5913" w14:textId="74911537" w:rsidR="007D5711" w:rsidRPr="00346611" w:rsidRDefault="007D5711" w:rsidP="00346611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E91155" w14:textId="3D975E78" w:rsidR="007D5711" w:rsidRPr="00346611" w:rsidRDefault="007D5711" w:rsidP="00346611">
            <w:pPr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 w:rsidRPr="00346611">
              <w:rPr>
                <w:rFonts w:ascii="Arial" w:hAnsi="Arial" w:cs="Arial"/>
                <w:color w:val="000000"/>
                <w:sz w:val="16"/>
                <w:szCs w:val="16"/>
              </w:rPr>
              <w:t>Okładka archiwizacyjna z piórami na poszyty, zgodna z zarządzeniem 42/MON A4/40MM 900g/m2 310x220x40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4AC524" w14:textId="46394DFD" w:rsidR="007D5711" w:rsidRPr="00346611" w:rsidRDefault="007D5711" w:rsidP="003466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46611">
              <w:rPr>
                <w:rFonts w:ascii="Arial" w:hAnsi="Arial" w:cs="Arial"/>
                <w:color w:val="000000"/>
                <w:sz w:val="16"/>
                <w:szCs w:val="16"/>
              </w:rPr>
              <w:t>szt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79D90F" w14:textId="6A151B67" w:rsidR="007D5711" w:rsidRPr="00346611" w:rsidRDefault="007D5711" w:rsidP="003466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46611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</w:tr>
    </w:tbl>
    <w:p w14:paraId="19EF19C6" w14:textId="77777777" w:rsidR="0023272A" w:rsidRPr="00346611" w:rsidRDefault="0023272A" w:rsidP="0026253E">
      <w:pPr>
        <w:suppressAutoHyphens/>
        <w:spacing w:after="0" w:line="240" w:lineRule="auto"/>
        <w:rPr>
          <w:rFonts w:ascii="Arial" w:eastAsia="Times New Roman" w:hAnsi="Arial" w:cs="Arial"/>
          <w:b/>
          <w:i/>
          <w:sz w:val="16"/>
          <w:szCs w:val="16"/>
          <w:u w:val="single"/>
          <w:lang w:eastAsia="ar-SA"/>
        </w:rPr>
      </w:pPr>
    </w:p>
    <w:p w14:paraId="04BC7B9A" w14:textId="23788BC2" w:rsidR="000A7493" w:rsidRPr="00346611" w:rsidRDefault="000A7493" w:rsidP="002C51C2">
      <w:pPr>
        <w:pStyle w:val="Akapitzlist"/>
        <w:numPr>
          <w:ilvl w:val="0"/>
          <w:numId w:val="36"/>
        </w:numPr>
        <w:jc w:val="both"/>
        <w:rPr>
          <w:rFonts w:ascii="Arial" w:hAnsi="Arial" w:cs="Arial"/>
          <w:sz w:val="16"/>
          <w:szCs w:val="16"/>
        </w:rPr>
      </w:pPr>
      <w:r w:rsidRPr="00346611">
        <w:rPr>
          <w:rFonts w:ascii="Arial" w:hAnsi="Arial" w:cs="Arial"/>
          <w:b/>
          <w:i/>
          <w:sz w:val="16"/>
          <w:szCs w:val="16"/>
          <w:u w:val="single"/>
        </w:rPr>
        <w:t>PO 18 Darłowo</w:t>
      </w:r>
    </w:p>
    <w:p w14:paraId="4DDE7F0A" w14:textId="77777777" w:rsidR="000A7493" w:rsidRPr="00346611" w:rsidRDefault="000A7493" w:rsidP="000A7493">
      <w:pPr>
        <w:suppressAutoHyphens/>
        <w:spacing w:after="0" w:line="240" w:lineRule="auto"/>
        <w:ind w:left="720"/>
        <w:contextualSpacing/>
        <w:jc w:val="both"/>
        <w:rPr>
          <w:rFonts w:ascii="Arial" w:eastAsia="Times New Roman" w:hAnsi="Arial" w:cs="Arial"/>
          <w:sz w:val="16"/>
          <w:szCs w:val="16"/>
          <w:lang w:eastAsia="ar-SA"/>
        </w:rPr>
      </w:pPr>
    </w:p>
    <w:tbl>
      <w:tblPr>
        <w:tblStyle w:val="Tabela-Siatka32"/>
        <w:tblW w:w="15167" w:type="dxa"/>
        <w:tblInd w:w="250" w:type="dxa"/>
        <w:tblLook w:val="04A0" w:firstRow="1" w:lastRow="0" w:firstColumn="1" w:lastColumn="0" w:noHBand="0" w:noVBand="1"/>
      </w:tblPr>
      <w:tblGrid>
        <w:gridCol w:w="709"/>
        <w:gridCol w:w="12757"/>
        <w:gridCol w:w="851"/>
        <w:gridCol w:w="850"/>
      </w:tblGrid>
      <w:tr w:rsidR="007D5711" w:rsidRPr="00346611" w14:paraId="506F95D8" w14:textId="77777777" w:rsidTr="007D5711">
        <w:trPr>
          <w:trHeight w:val="970"/>
          <w:tblHeader/>
        </w:trPr>
        <w:tc>
          <w:tcPr>
            <w:tcW w:w="709" w:type="dxa"/>
            <w:vAlign w:val="center"/>
          </w:tcPr>
          <w:p w14:paraId="3722D519" w14:textId="77777777" w:rsidR="007D5711" w:rsidRPr="00346611" w:rsidRDefault="007D5711" w:rsidP="00E06AD9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346611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L.P.</w:t>
            </w:r>
          </w:p>
        </w:tc>
        <w:tc>
          <w:tcPr>
            <w:tcW w:w="12757" w:type="dxa"/>
            <w:vAlign w:val="center"/>
          </w:tcPr>
          <w:p w14:paraId="4E55F307" w14:textId="77777777" w:rsidR="007D5711" w:rsidRPr="00346611" w:rsidRDefault="007D5711" w:rsidP="00E06AD9">
            <w:pPr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  <w:r w:rsidRPr="0034661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t>NAZWA, CECHY, PRZEZNACZENIE PRZEDMIOTU</w:t>
            </w:r>
            <w:r w:rsidRPr="0034661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br/>
              <w:t>ZAMÓWIENIA</w:t>
            </w:r>
          </w:p>
        </w:tc>
        <w:tc>
          <w:tcPr>
            <w:tcW w:w="851" w:type="dxa"/>
            <w:vAlign w:val="center"/>
          </w:tcPr>
          <w:p w14:paraId="5259304E" w14:textId="77777777" w:rsidR="007D5711" w:rsidRPr="00346611" w:rsidRDefault="007D5711" w:rsidP="00E06AD9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346611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J.M.</w:t>
            </w:r>
          </w:p>
        </w:tc>
        <w:tc>
          <w:tcPr>
            <w:tcW w:w="850" w:type="dxa"/>
            <w:vAlign w:val="center"/>
          </w:tcPr>
          <w:p w14:paraId="429EF53B" w14:textId="77777777" w:rsidR="007D5711" w:rsidRPr="00346611" w:rsidRDefault="007D5711" w:rsidP="00E06AD9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346611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ILOŚĆ</w:t>
            </w:r>
          </w:p>
        </w:tc>
      </w:tr>
      <w:tr w:rsidR="007D5711" w:rsidRPr="00346611" w14:paraId="38F9F16F" w14:textId="77777777" w:rsidTr="007D5711">
        <w:trPr>
          <w:trHeight w:val="210"/>
          <w:tblHeader/>
        </w:trPr>
        <w:tc>
          <w:tcPr>
            <w:tcW w:w="709" w:type="dxa"/>
            <w:vAlign w:val="center"/>
          </w:tcPr>
          <w:p w14:paraId="63D44E11" w14:textId="77777777" w:rsidR="007D5711" w:rsidRPr="00346611" w:rsidRDefault="007D5711" w:rsidP="00E06AD9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346611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12757" w:type="dxa"/>
            <w:vAlign w:val="center"/>
          </w:tcPr>
          <w:p w14:paraId="62C3D0C5" w14:textId="77777777" w:rsidR="007D5711" w:rsidRPr="00346611" w:rsidRDefault="007D5711" w:rsidP="00E06AD9">
            <w:pPr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  <w:r w:rsidRPr="0034661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851" w:type="dxa"/>
            <w:vAlign w:val="center"/>
          </w:tcPr>
          <w:p w14:paraId="0D2CF34E" w14:textId="6D70AE54" w:rsidR="007D5711" w:rsidRPr="00346611" w:rsidRDefault="007D5711" w:rsidP="00E06AD9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3</w:t>
            </w:r>
          </w:p>
        </w:tc>
        <w:tc>
          <w:tcPr>
            <w:tcW w:w="850" w:type="dxa"/>
            <w:vAlign w:val="center"/>
          </w:tcPr>
          <w:p w14:paraId="107EB3BB" w14:textId="71421E2D" w:rsidR="007D5711" w:rsidRPr="00346611" w:rsidRDefault="007D5711" w:rsidP="00E06AD9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4</w:t>
            </w:r>
          </w:p>
        </w:tc>
      </w:tr>
      <w:tr w:rsidR="007D5711" w:rsidRPr="00346611" w14:paraId="7DDFE00B" w14:textId="77777777" w:rsidTr="007D5711">
        <w:tc>
          <w:tcPr>
            <w:tcW w:w="709" w:type="dxa"/>
          </w:tcPr>
          <w:p w14:paraId="67B008F0" w14:textId="77777777" w:rsidR="007D5711" w:rsidRPr="00346611" w:rsidRDefault="007D5711" w:rsidP="00346611">
            <w:pPr>
              <w:numPr>
                <w:ilvl w:val="0"/>
                <w:numId w:val="24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1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3C251" w14:textId="2A47D5CD" w:rsidR="007D5711" w:rsidRPr="00346611" w:rsidRDefault="007D5711" w:rsidP="00346611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346611">
              <w:rPr>
                <w:rFonts w:ascii="Arial" w:hAnsi="Arial" w:cs="Arial"/>
                <w:color w:val="000000"/>
                <w:sz w:val="16"/>
                <w:szCs w:val="16"/>
              </w:rPr>
              <w:t>Teczka wiązana zgodna z rozporządzeniem MKiDN z 20.10.2015. Karton biały - PH˃7,5. 100% celulozy, rezerwa alkaliczna ˃0,4 mol/kg gramatura 240g/m² A4/35MM 320X230X35mm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52832E" w14:textId="147FD56C" w:rsidR="007D5711" w:rsidRPr="00346611" w:rsidRDefault="007D5711" w:rsidP="003466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46611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F48D0" w14:textId="2394BA7D" w:rsidR="007D5711" w:rsidRPr="00346611" w:rsidRDefault="007D5711" w:rsidP="003466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46611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</w:tr>
      <w:tr w:rsidR="007D5711" w:rsidRPr="00346611" w14:paraId="55B2A657" w14:textId="77777777" w:rsidTr="007D5711">
        <w:tc>
          <w:tcPr>
            <w:tcW w:w="709" w:type="dxa"/>
          </w:tcPr>
          <w:p w14:paraId="10A2F079" w14:textId="77777777" w:rsidR="007D5711" w:rsidRPr="00346611" w:rsidRDefault="007D5711" w:rsidP="00346611">
            <w:pPr>
              <w:numPr>
                <w:ilvl w:val="0"/>
                <w:numId w:val="24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12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009C7" w14:textId="23BAEDFE" w:rsidR="007D5711" w:rsidRPr="00346611" w:rsidRDefault="007D5711" w:rsidP="00346611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346611">
              <w:rPr>
                <w:rFonts w:ascii="Arial" w:hAnsi="Arial" w:cs="Arial"/>
                <w:color w:val="000000"/>
                <w:sz w:val="16"/>
                <w:szCs w:val="16"/>
              </w:rPr>
              <w:t>Teczka wiązana zgodna z rozporządzeniem MKiDN z 20.10.2015. Karton biały - PH˃7,5. 100% celulozy, rezerwa alkaliczna ˃0,4 mol/kg gramatura 240g/m² A4/50MM 320X230X50mm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3FD7E" w14:textId="688E54CE" w:rsidR="007D5711" w:rsidRPr="00346611" w:rsidRDefault="007D5711" w:rsidP="003466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46611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0C1AF" w14:textId="53FEF243" w:rsidR="007D5711" w:rsidRPr="00346611" w:rsidRDefault="007D5711" w:rsidP="003466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46611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</w:tr>
      <w:tr w:rsidR="007D5711" w:rsidRPr="00346611" w14:paraId="019D661E" w14:textId="77777777" w:rsidTr="007D5711">
        <w:tc>
          <w:tcPr>
            <w:tcW w:w="709" w:type="dxa"/>
          </w:tcPr>
          <w:p w14:paraId="41A43F75" w14:textId="77777777" w:rsidR="007D5711" w:rsidRPr="00346611" w:rsidRDefault="007D5711" w:rsidP="00346611">
            <w:pPr>
              <w:numPr>
                <w:ilvl w:val="0"/>
                <w:numId w:val="24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12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233BE7" w14:textId="1390DB2F" w:rsidR="007D5711" w:rsidRPr="00346611" w:rsidRDefault="007D5711" w:rsidP="00346611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346611">
              <w:rPr>
                <w:rFonts w:ascii="Arial" w:hAnsi="Arial" w:cs="Arial"/>
                <w:color w:val="000000"/>
                <w:sz w:val="16"/>
                <w:szCs w:val="16"/>
              </w:rPr>
              <w:t>Teczka wiązana zgodna z rozporządzeniem MKiDN z 20.10.2015. Karton biały - PH˃7,5. 100% celulozy, rezerwa alkaliczna ˃0,4 mol/kg gramatura 300g/m² A4/35MM 320X250X35mm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BDE2F0" w14:textId="16F7BD57" w:rsidR="007D5711" w:rsidRPr="00346611" w:rsidRDefault="007D5711" w:rsidP="003466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46611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7D8BE" w14:textId="3955B05A" w:rsidR="007D5711" w:rsidRPr="00346611" w:rsidRDefault="007D5711" w:rsidP="003466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46611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</w:tr>
      <w:tr w:rsidR="007D5711" w:rsidRPr="00346611" w14:paraId="249B5B2F" w14:textId="77777777" w:rsidTr="007D5711">
        <w:tc>
          <w:tcPr>
            <w:tcW w:w="709" w:type="dxa"/>
          </w:tcPr>
          <w:p w14:paraId="0E6336A3" w14:textId="77777777" w:rsidR="007D5711" w:rsidRPr="00346611" w:rsidRDefault="007D5711" w:rsidP="00346611">
            <w:pPr>
              <w:numPr>
                <w:ilvl w:val="0"/>
                <w:numId w:val="24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12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3C55D" w14:textId="714C62DB" w:rsidR="007D5711" w:rsidRPr="00346611" w:rsidRDefault="007D5711" w:rsidP="00346611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346611">
              <w:rPr>
                <w:rFonts w:ascii="Arial" w:hAnsi="Arial" w:cs="Arial"/>
                <w:color w:val="000000"/>
                <w:sz w:val="16"/>
                <w:szCs w:val="16"/>
              </w:rPr>
              <w:t>Teczka wiązana zgodna z rozporządzeniem MKiDN z 20.10.2015. Karton biały - PH˃7,5. 100% celulozy, rezerwa alkaliczna ˃0,4 mol/kg gramatura 300g/m² A4/50MM 320X250X50mm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73DF7" w14:textId="3DC9395D" w:rsidR="007D5711" w:rsidRPr="00346611" w:rsidRDefault="007D5711" w:rsidP="003466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46611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0FF44" w14:textId="085DDF91" w:rsidR="007D5711" w:rsidRPr="00346611" w:rsidRDefault="007D5711" w:rsidP="003466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46611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</w:tr>
      <w:tr w:rsidR="007D5711" w:rsidRPr="00346611" w14:paraId="5F8935A3" w14:textId="77777777" w:rsidTr="007D5711">
        <w:tc>
          <w:tcPr>
            <w:tcW w:w="709" w:type="dxa"/>
          </w:tcPr>
          <w:p w14:paraId="7705DBDC" w14:textId="77777777" w:rsidR="007D5711" w:rsidRPr="00346611" w:rsidRDefault="007D5711" w:rsidP="00346611">
            <w:pPr>
              <w:numPr>
                <w:ilvl w:val="0"/>
                <w:numId w:val="24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12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D07332" w14:textId="5259C12F" w:rsidR="007D5711" w:rsidRPr="00346611" w:rsidRDefault="007D5711" w:rsidP="00346611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346611">
              <w:rPr>
                <w:rFonts w:ascii="Arial" w:hAnsi="Arial" w:cs="Arial"/>
                <w:color w:val="000000"/>
                <w:sz w:val="16"/>
                <w:szCs w:val="16"/>
              </w:rPr>
              <w:t>Teczka wiązana zgodna z rozporządzeniem MKiDN z 20.10.2015. Karton biały - PH˃7,5. 100% celulozy, rezerwa alkaliczna ˃0,4 mol/kg gramatura 300g/m² A3/35MM 430X310X35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E00AC5" w14:textId="538FD924" w:rsidR="007D5711" w:rsidRPr="00346611" w:rsidRDefault="007D5711" w:rsidP="003466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46611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A1DF4" w14:textId="5C087198" w:rsidR="007D5711" w:rsidRPr="00346611" w:rsidRDefault="007D5711" w:rsidP="003466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46611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</w:tr>
      <w:tr w:rsidR="007D5711" w:rsidRPr="00346611" w14:paraId="5902E5C1" w14:textId="77777777" w:rsidTr="007D5711">
        <w:tc>
          <w:tcPr>
            <w:tcW w:w="709" w:type="dxa"/>
          </w:tcPr>
          <w:p w14:paraId="2DDBA640" w14:textId="77777777" w:rsidR="007D5711" w:rsidRPr="00346611" w:rsidRDefault="007D5711" w:rsidP="00346611">
            <w:pPr>
              <w:numPr>
                <w:ilvl w:val="0"/>
                <w:numId w:val="24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12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85BEA3" w14:textId="0F8C74C3" w:rsidR="007D5711" w:rsidRPr="00346611" w:rsidRDefault="007D5711" w:rsidP="00346611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346611">
              <w:rPr>
                <w:rFonts w:ascii="Arial" w:hAnsi="Arial" w:cs="Arial"/>
                <w:color w:val="000000"/>
                <w:sz w:val="16"/>
                <w:szCs w:val="16"/>
              </w:rPr>
              <w:t>Teczka wiązana zgodna z rozporządzeniem MKiDN z 20.10.2015. Karton biały - PH˃7,5. 100% celulozy, rezerwa alkaliczna ˃0,4 mol/kg gramatura 450g/m² A4/35MM 320X250X35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F67CE" w14:textId="23BFD6B0" w:rsidR="007D5711" w:rsidRPr="00346611" w:rsidRDefault="007D5711" w:rsidP="003466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46611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6E1597" w14:textId="252D399C" w:rsidR="007D5711" w:rsidRPr="00346611" w:rsidRDefault="007D5711" w:rsidP="003466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46611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</w:tr>
      <w:tr w:rsidR="007D5711" w:rsidRPr="00346611" w14:paraId="37A3DCE2" w14:textId="77777777" w:rsidTr="007D5711">
        <w:tc>
          <w:tcPr>
            <w:tcW w:w="709" w:type="dxa"/>
          </w:tcPr>
          <w:p w14:paraId="23FA0824" w14:textId="77777777" w:rsidR="007D5711" w:rsidRPr="00346611" w:rsidRDefault="007D5711" w:rsidP="00346611">
            <w:pPr>
              <w:numPr>
                <w:ilvl w:val="0"/>
                <w:numId w:val="24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12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17135C" w14:textId="5307CDA4" w:rsidR="007D5711" w:rsidRPr="00346611" w:rsidRDefault="007D5711" w:rsidP="00346611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346611">
              <w:rPr>
                <w:rFonts w:ascii="Arial" w:hAnsi="Arial" w:cs="Arial"/>
                <w:color w:val="000000"/>
                <w:sz w:val="16"/>
                <w:szCs w:val="16"/>
              </w:rPr>
              <w:t>Teczka wiązana zgodna z rozporządzeniem MKiDN z 20.10.2015. Karton biały - PH˃7,5. 100% celulozy, rezerwa alkaliczna ˃0,4 mol/kg gramatura 450g/m² A4/50MM 450g/m2 320X250X50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4E98CB" w14:textId="6D6900B7" w:rsidR="007D5711" w:rsidRPr="00346611" w:rsidRDefault="007D5711" w:rsidP="003466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46611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8A4EC" w14:textId="704D5B26" w:rsidR="007D5711" w:rsidRPr="00346611" w:rsidRDefault="007D5711" w:rsidP="003466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46611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</w:tr>
      <w:tr w:rsidR="007D5711" w:rsidRPr="00346611" w14:paraId="5A4F4DE8" w14:textId="77777777" w:rsidTr="007D5711">
        <w:tc>
          <w:tcPr>
            <w:tcW w:w="709" w:type="dxa"/>
          </w:tcPr>
          <w:p w14:paraId="7F812682" w14:textId="77777777" w:rsidR="007D5711" w:rsidRPr="00346611" w:rsidRDefault="007D5711" w:rsidP="00346611">
            <w:pPr>
              <w:numPr>
                <w:ilvl w:val="0"/>
                <w:numId w:val="24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12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AF43AA" w14:textId="62AEA595" w:rsidR="007D5711" w:rsidRPr="00346611" w:rsidRDefault="007D5711" w:rsidP="00346611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346611">
              <w:rPr>
                <w:rFonts w:ascii="Arial" w:hAnsi="Arial" w:cs="Arial"/>
                <w:color w:val="000000"/>
                <w:sz w:val="16"/>
                <w:szCs w:val="16"/>
              </w:rPr>
              <w:t>Teczka wiązana zgodna z rozporządzeniem MKiDN z 20.10.2015. Karton biały - PH˃7,5. 100% celulozy, rezerwa alkaliczna ˃0,4 mol/kg gramatura 450g/m² A4/10MM 320X250X10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C37CBE" w14:textId="61132ACE" w:rsidR="007D5711" w:rsidRPr="00346611" w:rsidRDefault="007D5711" w:rsidP="003466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46611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955066" w14:textId="375E0D55" w:rsidR="007D5711" w:rsidRPr="00346611" w:rsidRDefault="007D5711" w:rsidP="003466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46611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</w:tr>
      <w:tr w:rsidR="007D5711" w:rsidRPr="00346611" w14:paraId="6F6C7034" w14:textId="77777777" w:rsidTr="007D5711">
        <w:tc>
          <w:tcPr>
            <w:tcW w:w="709" w:type="dxa"/>
          </w:tcPr>
          <w:p w14:paraId="50AE86C7" w14:textId="77777777" w:rsidR="007D5711" w:rsidRPr="00346611" w:rsidRDefault="007D5711" w:rsidP="00346611">
            <w:pPr>
              <w:numPr>
                <w:ilvl w:val="0"/>
                <w:numId w:val="24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12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57195" w14:textId="2E325052" w:rsidR="007D5711" w:rsidRPr="00346611" w:rsidRDefault="007D5711" w:rsidP="00346611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346611">
              <w:rPr>
                <w:rFonts w:ascii="Arial" w:hAnsi="Arial" w:cs="Arial"/>
                <w:color w:val="000000"/>
                <w:sz w:val="16"/>
                <w:szCs w:val="16"/>
              </w:rPr>
              <w:t>Teczka wiązana zgodna z rozporządzeniem MKiDN z 20.10.2015. Karton biały - PH˃7,5. 100% celulozy, rezerwa alkaliczna ˃0,4 mol/kg gramatura 800g/m² A4/35MM 320X250X35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93538A" w14:textId="5B40167B" w:rsidR="007D5711" w:rsidRPr="00346611" w:rsidRDefault="007D5711" w:rsidP="003466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46611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F8E358" w14:textId="44AB4B78" w:rsidR="007D5711" w:rsidRPr="00346611" w:rsidRDefault="007D5711" w:rsidP="003466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46611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</w:tr>
      <w:tr w:rsidR="007D5711" w:rsidRPr="00346611" w14:paraId="75F099D3" w14:textId="77777777" w:rsidTr="007D5711">
        <w:tc>
          <w:tcPr>
            <w:tcW w:w="709" w:type="dxa"/>
          </w:tcPr>
          <w:p w14:paraId="5BC8A160" w14:textId="77777777" w:rsidR="007D5711" w:rsidRPr="00346611" w:rsidRDefault="007D5711" w:rsidP="00346611">
            <w:pPr>
              <w:numPr>
                <w:ilvl w:val="0"/>
                <w:numId w:val="24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12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E3D823" w14:textId="7A7B0BD0" w:rsidR="007D5711" w:rsidRPr="00346611" w:rsidRDefault="007D5711" w:rsidP="00346611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346611">
              <w:rPr>
                <w:rFonts w:ascii="Arial" w:hAnsi="Arial" w:cs="Arial"/>
                <w:color w:val="000000"/>
                <w:sz w:val="16"/>
                <w:szCs w:val="16"/>
              </w:rPr>
              <w:t>Teczka wiązana zgodna z rozporządzeniem MKiDN z 20.10.2015. Karton biały - PH˃7,5. 100% celulozy, rezerwa alkaliczna ˃0,4 mol/kg gramatura 800g/m² A4/20MM 320X250X20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E77EA5" w14:textId="5D8126DE" w:rsidR="007D5711" w:rsidRPr="00346611" w:rsidRDefault="007D5711" w:rsidP="003466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46611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2682B" w14:textId="3EBCF9AD" w:rsidR="007D5711" w:rsidRPr="00346611" w:rsidRDefault="007D5711" w:rsidP="003466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46611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</w:tr>
      <w:tr w:rsidR="007D5711" w:rsidRPr="00346611" w14:paraId="1B608D5E" w14:textId="77777777" w:rsidTr="007D5711">
        <w:tc>
          <w:tcPr>
            <w:tcW w:w="709" w:type="dxa"/>
          </w:tcPr>
          <w:p w14:paraId="4B42E36B" w14:textId="77777777" w:rsidR="007D5711" w:rsidRPr="00346611" w:rsidRDefault="007D5711" w:rsidP="00346611">
            <w:pPr>
              <w:numPr>
                <w:ilvl w:val="0"/>
                <w:numId w:val="24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12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1B4B52" w14:textId="72C33251" w:rsidR="007D5711" w:rsidRPr="00346611" w:rsidRDefault="007D5711" w:rsidP="00346611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346611">
              <w:rPr>
                <w:rFonts w:ascii="Arial" w:hAnsi="Arial" w:cs="Arial"/>
                <w:color w:val="000000"/>
                <w:sz w:val="16"/>
                <w:szCs w:val="16"/>
              </w:rPr>
              <w:t>Teczka wiązana zgodna z rozporządzeniem MKiDN z 20.10.2015. Karton biały - PH˃7,5. 100% celulozy, rezerwa alkaliczna ˃0,4 mol/kg gramatura 800g/m² A4/35MM 320X250X35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25859F" w14:textId="456E50C6" w:rsidR="007D5711" w:rsidRPr="00346611" w:rsidRDefault="007D5711" w:rsidP="003466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46611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83EFC4" w14:textId="341DA5CE" w:rsidR="007D5711" w:rsidRPr="00346611" w:rsidRDefault="007D5711" w:rsidP="003466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46611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</w:tr>
      <w:tr w:rsidR="007D5711" w:rsidRPr="00346611" w14:paraId="27EF839B" w14:textId="77777777" w:rsidTr="007D5711">
        <w:tc>
          <w:tcPr>
            <w:tcW w:w="709" w:type="dxa"/>
          </w:tcPr>
          <w:p w14:paraId="011C4940" w14:textId="77777777" w:rsidR="007D5711" w:rsidRPr="00346611" w:rsidRDefault="007D5711" w:rsidP="00346611">
            <w:pPr>
              <w:numPr>
                <w:ilvl w:val="0"/>
                <w:numId w:val="24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12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2D319" w14:textId="706E9C8F" w:rsidR="007D5711" w:rsidRPr="00346611" w:rsidRDefault="007D5711" w:rsidP="00346611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346611">
              <w:rPr>
                <w:rFonts w:ascii="Arial" w:hAnsi="Arial" w:cs="Arial"/>
                <w:color w:val="000000"/>
                <w:sz w:val="16"/>
                <w:szCs w:val="16"/>
              </w:rPr>
              <w:t>Teczka wiązana zgodna z rozporządzeniem MKiDN z 20.10.2015. Karton biały - PH˃7,5. 100% celulozy, rezerwa alkaliczna ˃0,4 mol/kg gramatura 800g/m² A4/50MM 320X250X50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D93E6C" w14:textId="5E791A26" w:rsidR="007D5711" w:rsidRPr="00346611" w:rsidRDefault="007D5711" w:rsidP="003466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46611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3CA07F" w14:textId="66ED1BEA" w:rsidR="007D5711" w:rsidRPr="00346611" w:rsidRDefault="007D5711" w:rsidP="003466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46611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</w:tr>
      <w:tr w:rsidR="007D5711" w:rsidRPr="00346611" w14:paraId="033AAFB1" w14:textId="77777777" w:rsidTr="007D5711">
        <w:tc>
          <w:tcPr>
            <w:tcW w:w="709" w:type="dxa"/>
          </w:tcPr>
          <w:p w14:paraId="7B001547" w14:textId="77777777" w:rsidR="007D5711" w:rsidRPr="00346611" w:rsidRDefault="007D5711" w:rsidP="00346611">
            <w:pPr>
              <w:numPr>
                <w:ilvl w:val="0"/>
                <w:numId w:val="24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12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D3F86" w14:textId="3154C05E" w:rsidR="007D5711" w:rsidRPr="00346611" w:rsidRDefault="007D5711" w:rsidP="00346611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346611">
              <w:rPr>
                <w:rFonts w:ascii="Arial" w:hAnsi="Arial" w:cs="Arial"/>
                <w:color w:val="000000"/>
                <w:sz w:val="16"/>
                <w:szCs w:val="16"/>
              </w:rPr>
              <w:t>Okładka archiwizacyjna z piórami na poszyty, zgodna z zarządzeniem 42/MON A4/10MM 900g/m2 310x220x10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BAE5E6" w14:textId="1B64A041" w:rsidR="007D5711" w:rsidRPr="00346611" w:rsidRDefault="007D5711" w:rsidP="003466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46611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289D0" w14:textId="7E64A9BD" w:rsidR="007D5711" w:rsidRPr="00346611" w:rsidRDefault="007D5711" w:rsidP="003466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46611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</w:tr>
      <w:tr w:rsidR="007D5711" w:rsidRPr="00346611" w14:paraId="27D69E87" w14:textId="77777777" w:rsidTr="007D5711">
        <w:tc>
          <w:tcPr>
            <w:tcW w:w="709" w:type="dxa"/>
          </w:tcPr>
          <w:p w14:paraId="4F4DAE45" w14:textId="77777777" w:rsidR="007D5711" w:rsidRPr="00346611" w:rsidRDefault="007D5711" w:rsidP="00346611">
            <w:pPr>
              <w:numPr>
                <w:ilvl w:val="0"/>
                <w:numId w:val="24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12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23603C" w14:textId="76D0A67A" w:rsidR="007D5711" w:rsidRPr="00346611" w:rsidRDefault="007D5711" w:rsidP="00346611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346611">
              <w:rPr>
                <w:rFonts w:ascii="Arial" w:hAnsi="Arial" w:cs="Arial"/>
                <w:color w:val="000000"/>
                <w:sz w:val="16"/>
                <w:szCs w:val="16"/>
              </w:rPr>
              <w:t>Okładka archiwizacyjna z piórami na poszyty, zgodna z zarządzeniem 42/MON A4/20MM 900g/m2 310x220x20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2FCF76" w14:textId="3D8F8909" w:rsidR="007D5711" w:rsidRPr="00346611" w:rsidRDefault="007D5711" w:rsidP="003466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46611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6D0D7" w14:textId="4688FBB4" w:rsidR="007D5711" w:rsidRPr="00346611" w:rsidRDefault="007D5711" w:rsidP="003466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46611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</w:tr>
      <w:tr w:rsidR="007D5711" w:rsidRPr="00346611" w14:paraId="7C6B0657" w14:textId="77777777" w:rsidTr="007D5711">
        <w:tc>
          <w:tcPr>
            <w:tcW w:w="709" w:type="dxa"/>
          </w:tcPr>
          <w:p w14:paraId="1C8542AA" w14:textId="77777777" w:rsidR="007D5711" w:rsidRPr="00346611" w:rsidRDefault="007D5711" w:rsidP="00346611">
            <w:pPr>
              <w:numPr>
                <w:ilvl w:val="0"/>
                <w:numId w:val="24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12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5B3B3D" w14:textId="102D15A4" w:rsidR="007D5711" w:rsidRPr="00346611" w:rsidRDefault="007D5711" w:rsidP="00346611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346611">
              <w:rPr>
                <w:rFonts w:ascii="Arial" w:hAnsi="Arial" w:cs="Arial"/>
                <w:color w:val="000000"/>
                <w:sz w:val="16"/>
                <w:szCs w:val="16"/>
              </w:rPr>
              <w:t>Okładka archiwizacyjna z piórami na poszyty, zgodna z zarządzeniem 42/MON A4/30MM 900g/m2 310x220x30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C77F1" w14:textId="2CA3E19D" w:rsidR="007D5711" w:rsidRPr="00346611" w:rsidRDefault="007D5711" w:rsidP="003466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46611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217CA" w14:textId="2612FDE2" w:rsidR="007D5711" w:rsidRPr="00346611" w:rsidRDefault="007D5711" w:rsidP="003466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46611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</w:tr>
      <w:tr w:rsidR="007D5711" w:rsidRPr="00346611" w14:paraId="3B3B5177" w14:textId="77777777" w:rsidTr="007D5711">
        <w:tc>
          <w:tcPr>
            <w:tcW w:w="709" w:type="dxa"/>
          </w:tcPr>
          <w:p w14:paraId="3B3E4D81" w14:textId="77777777" w:rsidR="007D5711" w:rsidRPr="00346611" w:rsidRDefault="007D5711" w:rsidP="00346611">
            <w:pPr>
              <w:numPr>
                <w:ilvl w:val="0"/>
                <w:numId w:val="24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12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02DB2" w14:textId="41A28345" w:rsidR="007D5711" w:rsidRPr="00346611" w:rsidRDefault="007D5711" w:rsidP="00346611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346611">
              <w:rPr>
                <w:rFonts w:ascii="Arial" w:hAnsi="Arial" w:cs="Arial"/>
                <w:color w:val="000000"/>
                <w:sz w:val="16"/>
                <w:szCs w:val="16"/>
              </w:rPr>
              <w:t>Okładka archiwizacyjna z piórami na poszyty, zgodna z zarządzeniem 42/MON A4/40MM 900g/m2 310x220x40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5EBB8" w14:textId="1292C270" w:rsidR="007D5711" w:rsidRPr="00346611" w:rsidRDefault="007D5711" w:rsidP="003466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46611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40B476" w14:textId="233A0A65" w:rsidR="007D5711" w:rsidRPr="00346611" w:rsidRDefault="007D5711" w:rsidP="003466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46611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</w:tr>
    </w:tbl>
    <w:p w14:paraId="45644AB5" w14:textId="3F3BB889" w:rsidR="000A7493" w:rsidRPr="00346611" w:rsidRDefault="000A7493" w:rsidP="0026253E">
      <w:pPr>
        <w:suppressAutoHyphens/>
        <w:spacing w:after="0" w:line="240" w:lineRule="auto"/>
        <w:rPr>
          <w:rFonts w:ascii="Arial" w:eastAsia="Times New Roman" w:hAnsi="Arial" w:cs="Arial"/>
          <w:b/>
          <w:i/>
          <w:sz w:val="16"/>
          <w:szCs w:val="16"/>
          <w:u w:val="single"/>
          <w:lang w:eastAsia="ar-SA"/>
        </w:rPr>
      </w:pPr>
    </w:p>
    <w:p w14:paraId="7123242D" w14:textId="6C2FCC54" w:rsidR="00E06AD9" w:rsidRPr="00346611" w:rsidRDefault="00E06AD9" w:rsidP="0026253E">
      <w:pPr>
        <w:suppressAutoHyphens/>
        <w:spacing w:after="0" w:line="240" w:lineRule="auto"/>
        <w:rPr>
          <w:rFonts w:ascii="Arial" w:eastAsia="Times New Roman" w:hAnsi="Arial" w:cs="Arial"/>
          <w:b/>
          <w:i/>
          <w:sz w:val="16"/>
          <w:szCs w:val="16"/>
          <w:u w:val="single"/>
          <w:lang w:eastAsia="ar-SA"/>
        </w:rPr>
      </w:pPr>
    </w:p>
    <w:p w14:paraId="00BEA7A2" w14:textId="2D31A1BB" w:rsidR="00E06AD9" w:rsidRPr="00346611" w:rsidRDefault="00E06AD9" w:rsidP="0026253E">
      <w:pPr>
        <w:suppressAutoHyphens/>
        <w:spacing w:after="0" w:line="240" w:lineRule="auto"/>
        <w:rPr>
          <w:rFonts w:ascii="Arial" w:eastAsia="Times New Roman" w:hAnsi="Arial" w:cs="Arial"/>
          <w:b/>
          <w:i/>
          <w:sz w:val="16"/>
          <w:szCs w:val="16"/>
          <w:u w:val="single"/>
          <w:lang w:eastAsia="ar-SA"/>
        </w:rPr>
      </w:pPr>
    </w:p>
    <w:p w14:paraId="64165F65" w14:textId="77777777" w:rsidR="00E06AD9" w:rsidRPr="00346611" w:rsidRDefault="00E06AD9" w:rsidP="0026253E">
      <w:pPr>
        <w:suppressAutoHyphens/>
        <w:spacing w:after="0" w:line="240" w:lineRule="auto"/>
        <w:rPr>
          <w:rFonts w:ascii="Arial" w:eastAsia="Times New Roman" w:hAnsi="Arial" w:cs="Arial"/>
          <w:b/>
          <w:i/>
          <w:sz w:val="16"/>
          <w:szCs w:val="16"/>
          <w:u w:val="single"/>
          <w:lang w:eastAsia="ar-SA"/>
        </w:rPr>
      </w:pPr>
      <w:bookmarkStart w:id="0" w:name="_GoBack"/>
      <w:bookmarkEnd w:id="0"/>
    </w:p>
    <w:sectPr w:rsidR="00E06AD9" w:rsidRPr="00346611" w:rsidSect="00E06AD9">
      <w:headerReference w:type="default" r:id="rId8"/>
      <w:footerReference w:type="default" r:id="rId9"/>
      <w:pgSz w:w="16838" w:h="11906" w:orient="landscape"/>
      <w:pgMar w:top="1985" w:right="907" w:bottom="851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4F0945" w14:textId="77777777" w:rsidR="002B5281" w:rsidRDefault="002B5281">
      <w:pPr>
        <w:spacing w:after="0" w:line="240" w:lineRule="auto"/>
      </w:pPr>
      <w:r>
        <w:separator/>
      </w:r>
    </w:p>
  </w:endnote>
  <w:endnote w:type="continuationSeparator" w:id="0">
    <w:p w14:paraId="05A35729" w14:textId="77777777" w:rsidR="002B5281" w:rsidRDefault="002B52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38254454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28991602" w14:textId="7978DABB" w:rsidR="00E06AD9" w:rsidRDefault="00E06AD9">
            <w:pPr>
              <w:pStyle w:val="Stopka"/>
              <w:jc w:val="right"/>
            </w:pPr>
            <w:r w:rsidRPr="00F84FF6">
              <w:rPr>
                <w:rFonts w:ascii="Arial" w:hAnsi="Arial" w:cs="Arial"/>
                <w:sz w:val="20"/>
                <w:szCs w:val="20"/>
              </w:rPr>
              <w:t xml:space="preserve">Str. </w:t>
            </w:r>
            <w:r w:rsidRPr="00F84FF6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F84FF6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F84FF6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7D5711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4</w:t>
            </w:r>
            <w:r w:rsidRPr="00F84FF6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F84FF6">
              <w:rPr>
                <w:rFonts w:ascii="Arial" w:hAnsi="Arial" w:cs="Arial"/>
                <w:sz w:val="20"/>
                <w:szCs w:val="20"/>
              </w:rPr>
              <w:t>/</w:t>
            </w:r>
            <w:r w:rsidRPr="00F84FF6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F84FF6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F84FF6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7D5711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5</w:t>
            </w:r>
            <w:r w:rsidRPr="00F84FF6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13EE137C" w14:textId="77777777" w:rsidR="00E06AD9" w:rsidRDefault="00E06AD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718CDC" w14:textId="77777777" w:rsidR="002B5281" w:rsidRDefault="002B5281">
      <w:pPr>
        <w:spacing w:after="0" w:line="240" w:lineRule="auto"/>
      </w:pPr>
      <w:r>
        <w:separator/>
      </w:r>
    </w:p>
  </w:footnote>
  <w:footnote w:type="continuationSeparator" w:id="0">
    <w:p w14:paraId="2545F653" w14:textId="77777777" w:rsidR="002B5281" w:rsidRDefault="002B52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C861E8" w14:textId="77777777" w:rsidR="00E06AD9" w:rsidRPr="00432B21" w:rsidRDefault="00E06AD9" w:rsidP="00A479FA">
    <w:pP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lang w:eastAsia="pl-PL"/>
      </w:rPr>
    </w:pPr>
  </w:p>
  <w:p w14:paraId="3460D25B" w14:textId="77777777" w:rsidR="00E06AD9" w:rsidRDefault="00E06AD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3079A"/>
    <w:multiLevelType w:val="hybridMultilevel"/>
    <w:tmpl w:val="852C5ACE"/>
    <w:lvl w:ilvl="0" w:tplc="440A94CC">
      <w:start w:val="18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0D937E6"/>
    <w:multiLevelType w:val="hybridMultilevel"/>
    <w:tmpl w:val="FCFCF274"/>
    <w:lvl w:ilvl="0" w:tplc="CE726B52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9B3C86"/>
    <w:multiLevelType w:val="hybridMultilevel"/>
    <w:tmpl w:val="6A00141A"/>
    <w:lvl w:ilvl="0" w:tplc="AC2A328E">
      <w:start w:val="1"/>
      <w:numFmt w:val="decimal"/>
      <w:lvlText w:val="%1)"/>
      <w:lvlJc w:val="left"/>
      <w:pPr>
        <w:ind w:left="720" w:hanging="360"/>
      </w:pPr>
      <w:rPr>
        <w:rFonts w:hint="default"/>
        <w:b/>
        <w:i/>
        <w:sz w:val="20"/>
        <w:szCs w:val="20"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E4097E"/>
    <w:multiLevelType w:val="hybridMultilevel"/>
    <w:tmpl w:val="D62AB110"/>
    <w:lvl w:ilvl="0" w:tplc="6672A862">
      <w:start w:val="1"/>
      <w:numFmt w:val="lowerLetter"/>
      <w:lvlText w:val="%1)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B1D7B2B"/>
    <w:multiLevelType w:val="multilevel"/>
    <w:tmpl w:val="1340E9F6"/>
    <w:lvl w:ilvl="0">
      <w:start w:val="3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</w:rPr>
    </w:lvl>
    <w:lvl w:ilvl="1">
      <w:start w:val="2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/>
        <w:i w:val="0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14BF253C"/>
    <w:multiLevelType w:val="hybridMultilevel"/>
    <w:tmpl w:val="6CAA2762"/>
    <w:lvl w:ilvl="0" w:tplc="6532CA4A">
      <w:start w:val="813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B740F0"/>
    <w:multiLevelType w:val="hybridMultilevel"/>
    <w:tmpl w:val="55A05D3E"/>
    <w:lvl w:ilvl="0" w:tplc="9416A248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16352A0D"/>
    <w:multiLevelType w:val="hybridMultilevel"/>
    <w:tmpl w:val="F992D8C4"/>
    <w:lvl w:ilvl="0" w:tplc="8E3C056E">
      <w:start w:val="1"/>
      <w:numFmt w:val="lowerLetter"/>
      <w:lvlText w:val="%1)"/>
      <w:lvlJc w:val="left"/>
      <w:pPr>
        <w:ind w:left="502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046328"/>
    <w:multiLevelType w:val="multilevel"/>
    <w:tmpl w:val="6540C8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B927034"/>
    <w:multiLevelType w:val="hybridMultilevel"/>
    <w:tmpl w:val="6F9AD91A"/>
    <w:lvl w:ilvl="0" w:tplc="CA84BB26">
      <w:start w:val="18"/>
      <w:numFmt w:val="lowerLetter"/>
      <w:lvlText w:val="%1)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F376B5"/>
    <w:multiLevelType w:val="hybridMultilevel"/>
    <w:tmpl w:val="7B26C744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1D4339FA"/>
    <w:multiLevelType w:val="hybridMultilevel"/>
    <w:tmpl w:val="C35E86E4"/>
    <w:lvl w:ilvl="0" w:tplc="440A94CC">
      <w:start w:val="18"/>
      <w:numFmt w:val="lowerLetter"/>
      <w:lvlText w:val="%1)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1DEE6352"/>
    <w:multiLevelType w:val="hybridMultilevel"/>
    <w:tmpl w:val="B29A5AA0"/>
    <w:lvl w:ilvl="0" w:tplc="45AC2892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 w15:restartNumberingAfterBreak="0">
    <w:nsid w:val="1EB9618F"/>
    <w:multiLevelType w:val="multilevel"/>
    <w:tmpl w:val="B29CAC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</w:rPr>
    </w:lvl>
    <w:lvl w:ilvl="1">
      <w:start w:val="2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/>
        <w:i w:val="0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228C11D3"/>
    <w:multiLevelType w:val="hybridMultilevel"/>
    <w:tmpl w:val="22C64D60"/>
    <w:lvl w:ilvl="0" w:tplc="2F66AAD2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AB0536E"/>
    <w:multiLevelType w:val="hybridMultilevel"/>
    <w:tmpl w:val="F6604E9C"/>
    <w:lvl w:ilvl="0" w:tplc="EE5E51C4"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7A3F03"/>
    <w:multiLevelType w:val="hybridMultilevel"/>
    <w:tmpl w:val="7BB0B162"/>
    <w:lvl w:ilvl="0" w:tplc="A1746CF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7EC0504"/>
    <w:multiLevelType w:val="hybridMultilevel"/>
    <w:tmpl w:val="2836EFD6"/>
    <w:lvl w:ilvl="0" w:tplc="2F66AAD2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8" w15:restartNumberingAfterBreak="0">
    <w:nsid w:val="3B265808"/>
    <w:multiLevelType w:val="hybridMultilevel"/>
    <w:tmpl w:val="E14A9974"/>
    <w:lvl w:ilvl="0" w:tplc="C3C4D916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  <w:b/>
        <w:i/>
        <w:sz w:val="22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C77A41"/>
    <w:multiLevelType w:val="hybridMultilevel"/>
    <w:tmpl w:val="F5043D8E"/>
    <w:lvl w:ilvl="0" w:tplc="2B269802">
      <w:start w:val="18"/>
      <w:numFmt w:val="lowerLetter"/>
      <w:lvlText w:val="%1)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150011">
      <w:start w:val="1"/>
      <w:numFmt w:val="decimal"/>
      <w:lvlText w:val="%2)"/>
      <w:lvlJc w:val="left"/>
      <w:pPr>
        <w:ind w:left="643" w:hanging="360"/>
      </w:pPr>
    </w:lvl>
    <w:lvl w:ilvl="2" w:tplc="04150011">
      <w:start w:val="1"/>
      <w:numFmt w:val="decimal"/>
      <w:lvlText w:val="%3)"/>
      <w:lvlJc w:val="left"/>
      <w:pPr>
        <w:ind w:left="605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C6C4A6A"/>
    <w:multiLevelType w:val="hybridMultilevel"/>
    <w:tmpl w:val="00A293EE"/>
    <w:lvl w:ilvl="0" w:tplc="CD9095AE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1" w15:restartNumberingAfterBreak="0">
    <w:nsid w:val="446F0C9C"/>
    <w:multiLevelType w:val="hybridMultilevel"/>
    <w:tmpl w:val="F1364D54"/>
    <w:lvl w:ilvl="0" w:tplc="C3C4D916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  <w:b/>
        <w:i/>
        <w:sz w:val="22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A11B06"/>
    <w:multiLevelType w:val="hybridMultilevel"/>
    <w:tmpl w:val="7B26C7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9E66E8"/>
    <w:multiLevelType w:val="multilevel"/>
    <w:tmpl w:val="3C8891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51A606CD"/>
    <w:multiLevelType w:val="multilevel"/>
    <w:tmpl w:val="C102FB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8"/>
      <w:numFmt w:val="lowerLetter"/>
      <w:lvlText w:val="%2)"/>
      <w:lvlJc w:val="left"/>
      <w:pPr>
        <w:ind w:left="786" w:hanging="360"/>
      </w:pPr>
      <w:rPr>
        <w:rFonts w:eastAsiaTheme="minorHAnsi"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55FE3A82"/>
    <w:multiLevelType w:val="hybridMultilevel"/>
    <w:tmpl w:val="703C12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4736FE"/>
    <w:multiLevelType w:val="hybridMultilevel"/>
    <w:tmpl w:val="D80824F6"/>
    <w:lvl w:ilvl="0" w:tplc="DC8435D2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750643D"/>
    <w:multiLevelType w:val="multilevel"/>
    <w:tmpl w:val="1D0A5F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</w:rPr>
    </w:lvl>
    <w:lvl w:ilvl="1">
      <w:start w:val="2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/>
        <w:i w:val="0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8" w15:restartNumberingAfterBreak="0">
    <w:nsid w:val="5A6343A2"/>
    <w:multiLevelType w:val="hybridMultilevel"/>
    <w:tmpl w:val="B232B4EE"/>
    <w:lvl w:ilvl="0" w:tplc="9E742E2A">
      <w:start w:val="1"/>
      <w:numFmt w:val="lowerLetter"/>
      <w:lvlText w:val="%1)"/>
      <w:lvlJc w:val="left"/>
      <w:pPr>
        <w:ind w:left="502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9" w15:restartNumberingAfterBreak="0">
    <w:nsid w:val="5F0D2F65"/>
    <w:multiLevelType w:val="hybridMultilevel"/>
    <w:tmpl w:val="D252330C"/>
    <w:lvl w:ilvl="0" w:tplc="DC8435D2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0" w15:restartNumberingAfterBreak="0">
    <w:nsid w:val="63C67326"/>
    <w:multiLevelType w:val="hybridMultilevel"/>
    <w:tmpl w:val="AD32D71E"/>
    <w:lvl w:ilvl="0" w:tplc="2F66AAD2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1" w15:restartNumberingAfterBreak="0">
    <w:nsid w:val="64501149"/>
    <w:multiLevelType w:val="hybridMultilevel"/>
    <w:tmpl w:val="A4C21684"/>
    <w:lvl w:ilvl="0" w:tplc="DD4A0868">
      <w:start w:val="10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A72B6D"/>
    <w:multiLevelType w:val="hybridMultilevel"/>
    <w:tmpl w:val="D252330C"/>
    <w:lvl w:ilvl="0" w:tplc="DC8435D2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3" w15:restartNumberingAfterBreak="0">
    <w:nsid w:val="6C8338E2"/>
    <w:multiLevelType w:val="hybridMultilevel"/>
    <w:tmpl w:val="D832B6E4"/>
    <w:lvl w:ilvl="0" w:tplc="A94EABA8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  <w:b/>
        <w:i/>
        <w:sz w:val="22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EB600AC"/>
    <w:multiLevelType w:val="multilevel"/>
    <w:tmpl w:val="10A01F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</w:rPr>
    </w:lvl>
    <w:lvl w:ilvl="1">
      <w:start w:val="9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/>
        <w:i w:val="0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5" w15:restartNumberingAfterBreak="0">
    <w:nsid w:val="703158FF"/>
    <w:multiLevelType w:val="multilevel"/>
    <w:tmpl w:val="60CCF2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</w:rPr>
    </w:lvl>
    <w:lvl w:ilvl="1">
      <w:start w:val="15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/>
        <w:i w:val="0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6" w15:restartNumberingAfterBreak="0">
    <w:nsid w:val="747E5AFA"/>
    <w:multiLevelType w:val="hybridMultilevel"/>
    <w:tmpl w:val="B232B4EE"/>
    <w:lvl w:ilvl="0" w:tplc="9E742E2A">
      <w:start w:val="1"/>
      <w:numFmt w:val="lowerLetter"/>
      <w:lvlText w:val="%1)"/>
      <w:lvlJc w:val="left"/>
      <w:pPr>
        <w:ind w:left="502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7" w15:restartNumberingAfterBreak="0">
    <w:nsid w:val="7E170170"/>
    <w:multiLevelType w:val="multilevel"/>
    <w:tmpl w:val="E2FC59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</w:rPr>
    </w:lvl>
    <w:lvl w:ilvl="1">
      <w:start w:val="2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/>
        <w:i w:val="0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8" w15:restartNumberingAfterBreak="0">
    <w:nsid w:val="7E6A7298"/>
    <w:multiLevelType w:val="hybridMultilevel"/>
    <w:tmpl w:val="DA0A3820"/>
    <w:lvl w:ilvl="0" w:tplc="70B8B0E6">
      <w:start w:val="18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5"/>
  </w:num>
  <w:num w:numId="3">
    <w:abstractNumId w:val="6"/>
  </w:num>
  <w:num w:numId="4">
    <w:abstractNumId w:val="12"/>
  </w:num>
  <w:num w:numId="5">
    <w:abstractNumId w:val="15"/>
  </w:num>
  <w:num w:numId="6">
    <w:abstractNumId w:val="25"/>
  </w:num>
  <w:num w:numId="7">
    <w:abstractNumId w:val="1"/>
  </w:num>
  <w:num w:numId="8">
    <w:abstractNumId w:val="24"/>
  </w:num>
  <w:num w:numId="9">
    <w:abstractNumId w:val="23"/>
  </w:num>
  <w:num w:numId="10">
    <w:abstractNumId w:val="8"/>
  </w:num>
  <w:num w:numId="11">
    <w:abstractNumId w:val="7"/>
  </w:num>
  <w:num w:numId="12">
    <w:abstractNumId w:val="31"/>
  </w:num>
  <w:num w:numId="13">
    <w:abstractNumId w:val="0"/>
  </w:num>
  <w:num w:numId="14">
    <w:abstractNumId w:val="11"/>
  </w:num>
  <w:num w:numId="15">
    <w:abstractNumId w:val="28"/>
  </w:num>
  <w:num w:numId="16">
    <w:abstractNumId w:val="29"/>
  </w:num>
  <w:num w:numId="17">
    <w:abstractNumId w:val="9"/>
  </w:num>
  <w:num w:numId="18">
    <w:abstractNumId w:val="13"/>
  </w:num>
  <w:num w:numId="19">
    <w:abstractNumId w:val="36"/>
  </w:num>
  <w:num w:numId="20">
    <w:abstractNumId w:val="35"/>
  </w:num>
  <w:num w:numId="21">
    <w:abstractNumId w:val="38"/>
  </w:num>
  <w:num w:numId="22">
    <w:abstractNumId w:val="19"/>
  </w:num>
  <w:num w:numId="23">
    <w:abstractNumId w:val="22"/>
  </w:num>
  <w:num w:numId="24">
    <w:abstractNumId w:val="20"/>
  </w:num>
  <w:num w:numId="25">
    <w:abstractNumId w:val="37"/>
  </w:num>
  <w:num w:numId="26">
    <w:abstractNumId w:val="26"/>
  </w:num>
  <w:num w:numId="27">
    <w:abstractNumId w:val="4"/>
  </w:num>
  <w:num w:numId="28">
    <w:abstractNumId w:val="3"/>
  </w:num>
  <w:num w:numId="29">
    <w:abstractNumId w:val="18"/>
  </w:num>
  <w:num w:numId="30">
    <w:abstractNumId w:val="21"/>
  </w:num>
  <w:num w:numId="31">
    <w:abstractNumId w:val="10"/>
  </w:num>
  <w:num w:numId="32">
    <w:abstractNumId w:val="33"/>
  </w:num>
  <w:num w:numId="33">
    <w:abstractNumId w:val="16"/>
  </w:num>
  <w:num w:numId="34">
    <w:abstractNumId w:val="27"/>
  </w:num>
  <w:num w:numId="35">
    <w:abstractNumId w:val="34"/>
  </w:num>
  <w:num w:numId="36">
    <w:abstractNumId w:val="2"/>
  </w:num>
  <w:num w:numId="37">
    <w:abstractNumId w:val="17"/>
  </w:num>
  <w:num w:numId="38">
    <w:abstractNumId w:val="14"/>
  </w:num>
  <w:num w:numId="39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03E3"/>
    <w:rsid w:val="00017EFF"/>
    <w:rsid w:val="000A7493"/>
    <w:rsid w:val="001712DD"/>
    <w:rsid w:val="0023272A"/>
    <w:rsid w:val="002503E3"/>
    <w:rsid w:val="0026253E"/>
    <w:rsid w:val="002726E6"/>
    <w:rsid w:val="00287BA0"/>
    <w:rsid w:val="002A4A87"/>
    <w:rsid w:val="002B5281"/>
    <w:rsid w:val="002C51C2"/>
    <w:rsid w:val="003256BD"/>
    <w:rsid w:val="00346611"/>
    <w:rsid w:val="0037029F"/>
    <w:rsid w:val="00404FE0"/>
    <w:rsid w:val="004C0C4C"/>
    <w:rsid w:val="004E5A4A"/>
    <w:rsid w:val="004F5444"/>
    <w:rsid w:val="00503B4D"/>
    <w:rsid w:val="005319F5"/>
    <w:rsid w:val="005709C4"/>
    <w:rsid w:val="00592F43"/>
    <w:rsid w:val="006035D7"/>
    <w:rsid w:val="006520DB"/>
    <w:rsid w:val="00697F52"/>
    <w:rsid w:val="006F4C5A"/>
    <w:rsid w:val="00712647"/>
    <w:rsid w:val="00744E02"/>
    <w:rsid w:val="0076321F"/>
    <w:rsid w:val="007672CF"/>
    <w:rsid w:val="007D5711"/>
    <w:rsid w:val="00906ACB"/>
    <w:rsid w:val="009266F9"/>
    <w:rsid w:val="00990C39"/>
    <w:rsid w:val="009B138E"/>
    <w:rsid w:val="009E069A"/>
    <w:rsid w:val="009F6069"/>
    <w:rsid w:val="00A479FA"/>
    <w:rsid w:val="00A92A7C"/>
    <w:rsid w:val="00AB0EF9"/>
    <w:rsid w:val="00AB5BA3"/>
    <w:rsid w:val="00AF6EC0"/>
    <w:rsid w:val="00B17741"/>
    <w:rsid w:val="00B26E7C"/>
    <w:rsid w:val="00B320A2"/>
    <w:rsid w:val="00B50183"/>
    <w:rsid w:val="00B73276"/>
    <w:rsid w:val="00BD6773"/>
    <w:rsid w:val="00BE6FF8"/>
    <w:rsid w:val="00BF18C9"/>
    <w:rsid w:val="00C4163A"/>
    <w:rsid w:val="00D55FDC"/>
    <w:rsid w:val="00D80002"/>
    <w:rsid w:val="00D844E6"/>
    <w:rsid w:val="00DE7A13"/>
    <w:rsid w:val="00E06AD9"/>
    <w:rsid w:val="00E1454D"/>
    <w:rsid w:val="00E243FB"/>
    <w:rsid w:val="00E677DF"/>
    <w:rsid w:val="00EA1002"/>
    <w:rsid w:val="00ED4F7B"/>
    <w:rsid w:val="00F84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18C711"/>
  <w15:docId w15:val="{3C85C896-51D2-4254-9F8E-AC0FACE04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503E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2503E3"/>
    <w:pPr>
      <w:keepNext/>
      <w:tabs>
        <w:tab w:val="num" w:pos="0"/>
      </w:tabs>
      <w:suppressAutoHyphens/>
      <w:spacing w:after="0" w:line="240" w:lineRule="auto"/>
      <w:jc w:val="right"/>
      <w:outlineLvl w:val="1"/>
    </w:pPr>
    <w:rPr>
      <w:rFonts w:ascii="Arial" w:eastAsia="Times New Roman" w:hAnsi="Arial" w:cs="Arial"/>
      <w:b/>
      <w:iCs/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2503E3"/>
    <w:pPr>
      <w:keepNext/>
      <w:tabs>
        <w:tab w:val="num" w:pos="0"/>
      </w:tabs>
      <w:suppressAutoHyphens/>
      <w:spacing w:after="0" w:line="240" w:lineRule="auto"/>
      <w:ind w:left="708"/>
      <w:jc w:val="both"/>
      <w:outlineLvl w:val="2"/>
    </w:pPr>
    <w:rPr>
      <w:rFonts w:ascii="Arial" w:eastAsia="Times New Roman" w:hAnsi="Arial" w:cs="Times New Roman"/>
      <w:sz w:val="24"/>
      <w:szCs w:val="20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2503E3"/>
    <w:pPr>
      <w:keepNext/>
      <w:tabs>
        <w:tab w:val="num" w:pos="0"/>
      </w:tabs>
      <w:suppressAutoHyphens/>
      <w:spacing w:after="0" w:line="240" w:lineRule="auto"/>
      <w:ind w:left="7080"/>
      <w:jc w:val="center"/>
      <w:outlineLvl w:val="3"/>
    </w:pPr>
    <w:rPr>
      <w:rFonts w:ascii="Arial" w:eastAsia="Times New Roman" w:hAnsi="Arial" w:cs="Arial"/>
      <w:b/>
      <w:sz w:val="24"/>
      <w:szCs w:val="24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2503E3"/>
    <w:pPr>
      <w:keepNext/>
      <w:tabs>
        <w:tab w:val="num" w:pos="0"/>
      </w:tabs>
      <w:suppressAutoHyphens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2503E3"/>
    <w:pPr>
      <w:keepNext/>
      <w:tabs>
        <w:tab w:val="num" w:pos="0"/>
      </w:tabs>
      <w:suppressAutoHyphens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2503E3"/>
    <w:pPr>
      <w:keepNext/>
      <w:tabs>
        <w:tab w:val="num" w:pos="0"/>
      </w:tabs>
      <w:suppressAutoHyphens/>
      <w:spacing w:after="0" w:line="240" w:lineRule="auto"/>
      <w:jc w:val="center"/>
      <w:outlineLvl w:val="7"/>
    </w:pPr>
    <w:rPr>
      <w:rFonts w:ascii="Arial" w:eastAsia="Times New Roman" w:hAnsi="Arial" w:cs="Times New Roman"/>
      <w:sz w:val="32"/>
      <w:szCs w:val="20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2503E3"/>
    <w:pPr>
      <w:keepNext/>
      <w:tabs>
        <w:tab w:val="num" w:pos="0"/>
      </w:tabs>
      <w:suppressAutoHyphens/>
      <w:spacing w:after="0" w:line="240" w:lineRule="auto"/>
      <w:jc w:val="center"/>
      <w:outlineLvl w:val="8"/>
    </w:pPr>
    <w:rPr>
      <w:rFonts w:ascii="Arial" w:eastAsia="Times New Roman" w:hAnsi="Arial" w:cs="Times New Roman"/>
      <w:b/>
      <w:sz w:val="28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503E3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2503E3"/>
    <w:rPr>
      <w:rFonts w:ascii="Arial" w:eastAsia="Times New Roman" w:hAnsi="Arial" w:cs="Arial"/>
      <w:b/>
      <w:iCs/>
      <w:sz w:val="24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rsid w:val="002503E3"/>
    <w:rPr>
      <w:rFonts w:ascii="Arial" w:eastAsia="Times New Roman" w:hAnsi="Arial" w:cs="Times New Roman"/>
      <w:sz w:val="24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2503E3"/>
    <w:rPr>
      <w:rFonts w:ascii="Arial" w:eastAsia="Times New Roman" w:hAnsi="Arial" w:cs="Arial"/>
      <w:b/>
      <w:sz w:val="24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rsid w:val="002503E3"/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rsid w:val="002503E3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rsid w:val="002503E3"/>
    <w:rPr>
      <w:rFonts w:ascii="Arial" w:eastAsia="Times New Roman" w:hAnsi="Arial" w:cs="Times New Roman"/>
      <w:sz w:val="32"/>
      <w:szCs w:val="20"/>
      <w:lang w:eastAsia="ar-SA"/>
    </w:rPr>
  </w:style>
  <w:style w:type="character" w:customStyle="1" w:styleId="Nagwek9Znak">
    <w:name w:val="Nagłówek 9 Znak"/>
    <w:basedOn w:val="Domylnaczcionkaakapitu"/>
    <w:link w:val="Nagwek9"/>
    <w:rsid w:val="002503E3"/>
    <w:rPr>
      <w:rFonts w:ascii="Arial" w:eastAsia="Times New Roman" w:hAnsi="Arial" w:cs="Times New Roman"/>
      <w:b/>
      <w:sz w:val="28"/>
      <w:szCs w:val="20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2503E3"/>
  </w:style>
  <w:style w:type="paragraph" w:styleId="Tekstpodstawowy">
    <w:name w:val="Body Text"/>
    <w:basedOn w:val="Normalny"/>
    <w:link w:val="TekstpodstawowyZnak"/>
    <w:unhideWhenUsed/>
    <w:rsid w:val="002503E3"/>
    <w:pPr>
      <w:suppressAutoHyphens/>
      <w:spacing w:after="0" w:line="240" w:lineRule="auto"/>
      <w:jc w:val="both"/>
    </w:pPr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2503E3"/>
    <w:rPr>
      <w:rFonts w:ascii="Arial" w:eastAsia="Times New Roman" w:hAnsi="Arial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2503E3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sid w:val="002503E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503E3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2503E3"/>
    <w:rPr>
      <w:rFonts w:ascii="Times New Roman" w:eastAsia="Times New Roman" w:hAnsi="Times New Roman" w:cs="Times New Roman"/>
      <w:sz w:val="24"/>
      <w:szCs w:val="24"/>
      <w:lang w:eastAsia="ar-SA"/>
    </w:rPr>
  </w:style>
  <w:style w:type="numbering" w:customStyle="1" w:styleId="Bezlisty11">
    <w:name w:val="Bez listy11"/>
    <w:next w:val="Bezlisty"/>
    <w:uiPriority w:val="99"/>
    <w:semiHidden/>
    <w:unhideWhenUsed/>
    <w:rsid w:val="002503E3"/>
  </w:style>
  <w:style w:type="table" w:styleId="Tabela-Siatka">
    <w:name w:val="Table Grid"/>
    <w:basedOn w:val="Standardowy"/>
    <w:uiPriority w:val="59"/>
    <w:rsid w:val="002503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503E3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2503E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503E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503E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503E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503E3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03E3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03E3"/>
    <w:rPr>
      <w:rFonts w:ascii="Tahoma" w:eastAsia="Times New Roman" w:hAnsi="Tahoma" w:cs="Tahoma"/>
      <w:sz w:val="16"/>
      <w:szCs w:val="16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2503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2503E3"/>
  </w:style>
  <w:style w:type="character" w:customStyle="1" w:styleId="WW8Num5z0">
    <w:name w:val="WW8Num5z0"/>
    <w:rsid w:val="002503E3"/>
    <w:rPr>
      <w:color w:val="auto"/>
    </w:rPr>
  </w:style>
  <w:style w:type="character" w:customStyle="1" w:styleId="WW8Num2z0">
    <w:name w:val="WW8Num2z0"/>
    <w:rsid w:val="002503E3"/>
    <w:rPr>
      <w:color w:val="auto"/>
    </w:rPr>
  </w:style>
  <w:style w:type="paragraph" w:styleId="NormalnyWeb">
    <w:name w:val="Normal (Web)"/>
    <w:basedOn w:val="Normalny"/>
    <w:uiPriority w:val="99"/>
    <w:rsid w:val="002503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WW8Num36z1">
    <w:name w:val="WW8Num36z1"/>
    <w:rsid w:val="002503E3"/>
    <w:rPr>
      <w:rFonts w:ascii="Symbol" w:hAnsi="Symbol"/>
    </w:rPr>
  </w:style>
  <w:style w:type="paragraph" w:styleId="Tytu">
    <w:name w:val="Title"/>
    <w:basedOn w:val="Normalny"/>
    <w:next w:val="Podtytu"/>
    <w:link w:val="TytuZnak"/>
    <w:qFormat/>
    <w:rsid w:val="002503E3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0"/>
      <w:lang w:eastAsia="ar-SA"/>
    </w:rPr>
  </w:style>
  <w:style w:type="character" w:customStyle="1" w:styleId="TytuZnak">
    <w:name w:val="Tytuł Znak"/>
    <w:basedOn w:val="Domylnaczcionkaakapitu"/>
    <w:link w:val="Tytu"/>
    <w:rsid w:val="002503E3"/>
    <w:rPr>
      <w:rFonts w:ascii="Times New Roman" w:eastAsia="Times New Roman" w:hAnsi="Times New Roman" w:cs="Times New Roman"/>
      <w:b/>
      <w:sz w:val="26"/>
      <w:szCs w:val="20"/>
      <w:lang w:eastAsia="ar-SA"/>
    </w:rPr>
  </w:style>
  <w:style w:type="paragraph" w:customStyle="1" w:styleId="Podtytu1">
    <w:name w:val="Podtytuł1"/>
    <w:basedOn w:val="Normalny"/>
    <w:next w:val="Normalny"/>
    <w:link w:val="PodtytuZnak"/>
    <w:uiPriority w:val="11"/>
    <w:qFormat/>
    <w:rsid w:val="002503E3"/>
    <w:pPr>
      <w:numPr>
        <w:ilvl w:val="1"/>
      </w:numPr>
      <w:suppressAutoHyphens/>
      <w:spacing w:after="0" w:line="240" w:lineRule="auto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ar-SA"/>
    </w:rPr>
  </w:style>
  <w:style w:type="character" w:customStyle="1" w:styleId="PodtytuZnak">
    <w:name w:val="Podtytuł Znak"/>
    <w:basedOn w:val="Domylnaczcionkaakapitu"/>
    <w:link w:val="Podtytu1"/>
    <w:uiPriority w:val="11"/>
    <w:rsid w:val="002503E3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ar-SA"/>
    </w:rPr>
  </w:style>
  <w:style w:type="paragraph" w:styleId="Podtytu">
    <w:name w:val="Subtitle"/>
    <w:basedOn w:val="Normalny"/>
    <w:next w:val="Normalny"/>
    <w:link w:val="PodtytuZnak1"/>
    <w:uiPriority w:val="11"/>
    <w:qFormat/>
    <w:rsid w:val="002503E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character" w:customStyle="1" w:styleId="PodtytuZnak1">
    <w:name w:val="Podtytuł Znak1"/>
    <w:basedOn w:val="Domylnaczcionkaakapitu"/>
    <w:link w:val="Podtytu"/>
    <w:uiPriority w:val="11"/>
    <w:rsid w:val="002503E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numbering" w:customStyle="1" w:styleId="Bezlisty2">
    <w:name w:val="Bez listy2"/>
    <w:next w:val="Bezlisty"/>
    <w:uiPriority w:val="99"/>
    <w:semiHidden/>
    <w:unhideWhenUsed/>
    <w:rsid w:val="002503E3"/>
  </w:style>
  <w:style w:type="table" w:customStyle="1" w:styleId="Tabela-Siatka2">
    <w:name w:val="Tabela - Siatka2"/>
    <w:basedOn w:val="Standardowy"/>
    <w:next w:val="Tabela-Siatka"/>
    <w:uiPriority w:val="59"/>
    <w:rsid w:val="002503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">
    <w:name w:val="Bez listy111"/>
    <w:next w:val="Bezlisty"/>
    <w:uiPriority w:val="99"/>
    <w:semiHidden/>
    <w:unhideWhenUsed/>
    <w:rsid w:val="002503E3"/>
  </w:style>
  <w:style w:type="table" w:customStyle="1" w:styleId="Tabela-Siatka11">
    <w:name w:val="Tabela - Siatka11"/>
    <w:basedOn w:val="Standardowy"/>
    <w:next w:val="Tabela-Siatka"/>
    <w:uiPriority w:val="59"/>
    <w:rsid w:val="002503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Tekstpodstawowy2">
    <w:name w:val="WW-Tekst podstawowy 2"/>
    <w:basedOn w:val="Normalny"/>
    <w:rsid w:val="002503E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2503E3"/>
  </w:style>
  <w:style w:type="numbering" w:customStyle="1" w:styleId="Bezlisty12">
    <w:name w:val="Bez listy12"/>
    <w:next w:val="Bezlisty"/>
    <w:uiPriority w:val="99"/>
    <w:semiHidden/>
    <w:unhideWhenUsed/>
    <w:rsid w:val="002503E3"/>
  </w:style>
  <w:style w:type="table" w:customStyle="1" w:styleId="Tabela-Siatka3">
    <w:name w:val="Tabela - Siatka3"/>
    <w:basedOn w:val="Standardowy"/>
    <w:next w:val="Tabela-Siatka"/>
    <w:uiPriority w:val="59"/>
    <w:rsid w:val="002503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next w:val="Tabela-Siatka"/>
    <w:uiPriority w:val="59"/>
    <w:rsid w:val="002503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1">
    <w:name w:val="Bez listy21"/>
    <w:next w:val="Bezlisty"/>
    <w:uiPriority w:val="99"/>
    <w:semiHidden/>
    <w:unhideWhenUsed/>
    <w:rsid w:val="002503E3"/>
  </w:style>
  <w:style w:type="table" w:customStyle="1" w:styleId="Tabela-Siatka21">
    <w:name w:val="Tabela - Siatka21"/>
    <w:basedOn w:val="Standardowy"/>
    <w:next w:val="Tabela-Siatka"/>
    <w:uiPriority w:val="59"/>
    <w:rsid w:val="002503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">
    <w:name w:val="Bez listy112"/>
    <w:next w:val="Bezlisty"/>
    <w:uiPriority w:val="99"/>
    <w:semiHidden/>
    <w:unhideWhenUsed/>
    <w:rsid w:val="002503E3"/>
  </w:style>
  <w:style w:type="table" w:customStyle="1" w:styleId="Tabela-Siatka111">
    <w:name w:val="Tabela - Siatka111"/>
    <w:basedOn w:val="Standardowy"/>
    <w:next w:val="Tabela-Siatka"/>
    <w:uiPriority w:val="59"/>
    <w:rsid w:val="002503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2503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2503E3"/>
    <w:pPr>
      <w:spacing w:after="0" w:line="240" w:lineRule="auto"/>
    </w:pPr>
  </w:style>
  <w:style w:type="character" w:styleId="Pogrubienie">
    <w:name w:val="Strong"/>
    <w:basedOn w:val="Domylnaczcionkaakapitu"/>
    <w:uiPriority w:val="22"/>
    <w:qFormat/>
    <w:rsid w:val="002503E3"/>
    <w:rPr>
      <w:b/>
      <w:bCs/>
    </w:rPr>
  </w:style>
  <w:style w:type="paragraph" w:customStyle="1" w:styleId="Default">
    <w:name w:val="Default"/>
    <w:rsid w:val="00DE7A1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numbering" w:customStyle="1" w:styleId="Bezlisty4">
    <w:name w:val="Bez listy4"/>
    <w:next w:val="Bezlisty"/>
    <w:uiPriority w:val="99"/>
    <w:semiHidden/>
    <w:unhideWhenUsed/>
    <w:rsid w:val="009266F9"/>
  </w:style>
  <w:style w:type="numbering" w:customStyle="1" w:styleId="Bezlisty13">
    <w:name w:val="Bez listy13"/>
    <w:next w:val="Bezlisty"/>
    <w:uiPriority w:val="99"/>
    <w:semiHidden/>
    <w:unhideWhenUsed/>
    <w:rsid w:val="009266F9"/>
  </w:style>
  <w:style w:type="numbering" w:customStyle="1" w:styleId="Bezlisty113">
    <w:name w:val="Bez listy113"/>
    <w:next w:val="Bezlisty"/>
    <w:uiPriority w:val="99"/>
    <w:semiHidden/>
    <w:unhideWhenUsed/>
    <w:rsid w:val="009266F9"/>
  </w:style>
  <w:style w:type="table" w:customStyle="1" w:styleId="Tabela-Siatka5">
    <w:name w:val="Tabela - Siatka5"/>
    <w:basedOn w:val="Standardowy"/>
    <w:next w:val="Tabela-Siatka"/>
    <w:uiPriority w:val="59"/>
    <w:rsid w:val="009266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3">
    <w:name w:val="Tabela - Siatka13"/>
    <w:basedOn w:val="Standardowy"/>
    <w:next w:val="Tabela-Siatka"/>
    <w:uiPriority w:val="59"/>
    <w:rsid w:val="009266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2">
    <w:name w:val="Bez listy22"/>
    <w:next w:val="Bezlisty"/>
    <w:uiPriority w:val="99"/>
    <w:semiHidden/>
    <w:unhideWhenUsed/>
    <w:rsid w:val="009266F9"/>
  </w:style>
  <w:style w:type="table" w:customStyle="1" w:styleId="Tabela-Siatka22">
    <w:name w:val="Tabela - Siatka22"/>
    <w:basedOn w:val="Standardowy"/>
    <w:next w:val="Tabela-Siatka"/>
    <w:uiPriority w:val="59"/>
    <w:rsid w:val="009266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1">
    <w:name w:val="Bez listy1111"/>
    <w:next w:val="Bezlisty"/>
    <w:uiPriority w:val="99"/>
    <w:semiHidden/>
    <w:unhideWhenUsed/>
    <w:rsid w:val="009266F9"/>
  </w:style>
  <w:style w:type="table" w:customStyle="1" w:styleId="Tabela-Siatka112">
    <w:name w:val="Tabela - Siatka112"/>
    <w:basedOn w:val="Standardowy"/>
    <w:next w:val="Tabela-Siatka"/>
    <w:uiPriority w:val="59"/>
    <w:rsid w:val="009266F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31">
    <w:name w:val="Bez listy31"/>
    <w:next w:val="Bezlisty"/>
    <w:uiPriority w:val="99"/>
    <w:semiHidden/>
    <w:unhideWhenUsed/>
    <w:rsid w:val="009266F9"/>
  </w:style>
  <w:style w:type="numbering" w:customStyle="1" w:styleId="Bezlisty121">
    <w:name w:val="Bez listy121"/>
    <w:next w:val="Bezlisty"/>
    <w:uiPriority w:val="99"/>
    <w:semiHidden/>
    <w:unhideWhenUsed/>
    <w:rsid w:val="009266F9"/>
  </w:style>
  <w:style w:type="table" w:customStyle="1" w:styleId="Tabela-Siatka31">
    <w:name w:val="Tabela - Siatka31"/>
    <w:basedOn w:val="Standardowy"/>
    <w:next w:val="Tabela-Siatka"/>
    <w:uiPriority w:val="59"/>
    <w:rsid w:val="009266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1">
    <w:name w:val="Tabela - Siatka121"/>
    <w:basedOn w:val="Standardowy"/>
    <w:next w:val="Tabela-Siatka"/>
    <w:uiPriority w:val="59"/>
    <w:rsid w:val="009266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11">
    <w:name w:val="Bez listy211"/>
    <w:next w:val="Bezlisty"/>
    <w:uiPriority w:val="99"/>
    <w:semiHidden/>
    <w:unhideWhenUsed/>
    <w:rsid w:val="009266F9"/>
  </w:style>
  <w:style w:type="table" w:customStyle="1" w:styleId="Tabela-Siatka211">
    <w:name w:val="Tabela - Siatka211"/>
    <w:basedOn w:val="Standardowy"/>
    <w:next w:val="Tabela-Siatka"/>
    <w:uiPriority w:val="59"/>
    <w:rsid w:val="009266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1">
    <w:name w:val="Bez listy1121"/>
    <w:next w:val="Bezlisty"/>
    <w:uiPriority w:val="99"/>
    <w:semiHidden/>
    <w:unhideWhenUsed/>
    <w:rsid w:val="009266F9"/>
  </w:style>
  <w:style w:type="table" w:customStyle="1" w:styleId="Tabela-Siatka1111">
    <w:name w:val="Tabela - Siatka1111"/>
    <w:basedOn w:val="Standardowy"/>
    <w:next w:val="Tabela-Siatka"/>
    <w:uiPriority w:val="59"/>
    <w:rsid w:val="009266F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9266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5">
    <w:name w:val="Bez listy5"/>
    <w:next w:val="Bezlisty"/>
    <w:uiPriority w:val="99"/>
    <w:semiHidden/>
    <w:unhideWhenUsed/>
    <w:rsid w:val="009266F9"/>
  </w:style>
  <w:style w:type="numbering" w:customStyle="1" w:styleId="Bezlisty14">
    <w:name w:val="Bez listy14"/>
    <w:next w:val="Bezlisty"/>
    <w:uiPriority w:val="99"/>
    <w:semiHidden/>
    <w:unhideWhenUsed/>
    <w:rsid w:val="009266F9"/>
  </w:style>
  <w:style w:type="numbering" w:customStyle="1" w:styleId="Bezlisty114">
    <w:name w:val="Bez listy114"/>
    <w:next w:val="Bezlisty"/>
    <w:uiPriority w:val="99"/>
    <w:semiHidden/>
    <w:unhideWhenUsed/>
    <w:rsid w:val="009266F9"/>
  </w:style>
  <w:style w:type="table" w:customStyle="1" w:styleId="Tabela-Siatka6">
    <w:name w:val="Tabela - Siatka6"/>
    <w:basedOn w:val="Standardowy"/>
    <w:next w:val="Tabela-Siatka"/>
    <w:uiPriority w:val="59"/>
    <w:rsid w:val="009266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4">
    <w:name w:val="Tabela - Siatka14"/>
    <w:basedOn w:val="Standardowy"/>
    <w:next w:val="Tabela-Siatka"/>
    <w:uiPriority w:val="59"/>
    <w:rsid w:val="009266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3">
    <w:name w:val="Bez listy23"/>
    <w:next w:val="Bezlisty"/>
    <w:uiPriority w:val="99"/>
    <w:semiHidden/>
    <w:unhideWhenUsed/>
    <w:rsid w:val="009266F9"/>
  </w:style>
  <w:style w:type="table" w:customStyle="1" w:styleId="Tabela-Siatka23">
    <w:name w:val="Tabela - Siatka23"/>
    <w:basedOn w:val="Standardowy"/>
    <w:next w:val="Tabela-Siatka"/>
    <w:uiPriority w:val="59"/>
    <w:rsid w:val="009266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2">
    <w:name w:val="Bez listy1112"/>
    <w:next w:val="Bezlisty"/>
    <w:uiPriority w:val="99"/>
    <w:semiHidden/>
    <w:unhideWhenUsed/>
    <w:rsid w:val="009266F9"/>
  </w:style>
  <w:style w:type="table" w:customStyle="1" w:styleId="Tabela-Siatka113">
    <w:name w:val="Tabela - Siatka113"/>
    <w:basedOn w:val="Standardowy"/>
    <w:next w:val="Tabela-Siatka"/>
    <w:uiPriority w:val="59"/>
    <w:rsid w:val="009266F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32">
    <w:name w:val="Bez listy32"/>
    <w:next w:val="Bezlisty"/>
    <w:uiPriority w:val="99"/>
    <w:semiHidden/>
    <w:unhideWhenUsed/>
    <w:rsid w:val="009266F9"/>
  </w:style>
  <w:style w:type="numbering" w:customStyle="1" w:styleId="Bezlisty122">
    <w:name w:val="Bez listy122"/>
    <w:next w:val="Bezlisty"/>
    <w:uiPriority w:val="99"/>
    <w:semiHidden/>
    <w:unhideWhenUsed/>
    <w:rsid w:val="009266F9"/>
  </w:style>
  <w:style w:type="table" w:customStyle="1" w:styleId="Tabela-Siatka32">
    <w:name w:val="Tabela - Siatka32"/>
    <w:basedOn w:val="Standardowy"/>
    <w:next w:val="Tabela-Siatka"/>
    <w:uiPriority w:val="59"/>
    <w:rsid w:val="009266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2">
    <w:name w:val="Tabela - Siatka122"/>
    <w:basedOn w:val="Standardowy"/>
    <w:next w:val="Tabela-Siatka"/>
    <w:uiPriority w:val="59"/>
    <w:rsid w:val="009266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12">
    <w:name w:val="Bez listy212"/>
    <w:next w:val="Bezlisty"/>
    <w:uiPriority w:val="99"/>
    <w:semiHidden/>
    <w:unhideWhenUsed/>
    <w:rsid w:val="009266F9"/>
  </w:style>
  <w:style w:type="table" w:customStyle="1" w:styleId="Tabela-Siatka212">
    <w:name w:val="Tabela - Siatka212"/>
    <w:basedOn w:val="Standardowy"/>
    <w:next w:val="Tabela-Siatka"/>
    <w:uiPriority w:val="59"/>
    <w:rsid w:val="009266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2">
    <w:name w:val="Bez listy1122"/>
    <w:next w:val="Bezlisty"/>
    <w:uiPriority w:val="99"/>
    <w:semiHidden/>
    <w:unhideWhenUsed/>
    <w:rsid w:val="009266F9"/>
  </w:style>
  <w:style w:type="table" w:customStyle="1" w:styleId="Tabela-Siatka1112">
    <w:name w:val="Tabela - Siatka1112"/>
    <w:basedOn w:val="Standardowy"/>
    <w:next w:val="Tabela-Siatka"/>
    <w:uiPriority w:val="59"/>
    <w:rsid w:val="009266F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2">
    <w:name w:val="Tabela - Siatka42"/>
    <w:basedOn w:val="Standardowy"/>
    <w:next w:val="Tabela-Siatka"/>
    <w:uiPriority w:val="59"/>
    <w:rsid w:val="009266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32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B98D365F-A21F-4354-B135-5B5564FA780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5</Pages>
  <Words>1610</Words>
  <Characters>9664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11252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Hołub Malwina</dc:creator>
  <cp:lastModifiedBy>Łoś Joanna</cp:lastModifiedBy>
  <cp:revision>22</cp:revision>
  <cp:lastPrinted>2020-06-22T11:42:00Z</cp:lastPrinted>
  <dcterms:created xsi:type="dcterms:W3CDTF">2019-05-28T09:27:00Z</dcterms:created>
  <dcterms:modified xsi:type="dcterms:W3CDTF">2021-06-30T07:50:00Z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82d03b4a-ae6f-425b-85bf-4c2614e34700</vt:lpwstr>
  </property>
  <property fmtid="{D5CDD505-2E9C-101B-9397-08002B2CF9AE}" pid="3" name="bjSaver">
    <vt:lpwstr>wQEy36C3aUQP+K2xz+L1qLfXU5Tc5rPQ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</Properties>
</file>