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179E2155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514A7">
        <w:rPr>
          <w:rFonts w:eastAsia="Tahoma" w:cstheme="minorHAnsi"/>
          <w:sz w:val="24"/>
          <w:szCs w:val="24"/>
        </w:rPr>
        <w:t>10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8E30274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632F3F">
        <w:rPr>
          <w:rFonts w:eastAsia="Tahoma" w:cstheme="minorHAnsi"/>
          <w:b/>
          <w:sz w:val="24"/>
          <w:szCs w:val="24"/>
        </w:rPr>
        <w:t>7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35F7381A" w:rsidR="00225286" w:rsidRPr="001057AC" w:rsidRDefault="00225286" w:rsidP="00FB7F4A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514A7">
        <w:rPr>
          <w:rFonts w:eastAsia="Tahoma" w:cstheme="minorHAnsi"/>
          <w:sz w:val="24"/>
          <w:szCs w:val="24"/>
        </w:rPr>
        <w:t>10: DANIA GOTOWE (świeże)</w:t>
      </w:r>
    </w:p>
    <w:p w14:paraId="3BF2F1B0" w14:textId="722EBFCE" w:rsidR="00FB7F4A" w:rsidRPr="00FB7F4A" w:rsidRDefault="00225286" w:rsidP="001514A7">
      <w:pPr>
        <w:spacing w:before="120"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567"/>
        <w:gridCol w:w="566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1514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1514A7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632F3F" w:rsidRPr="00F82457" w14:paraId="2C3A8537" w14:textId="77777777" w:rsidTr="00E47989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632F3F" w:rsidRPr="002B2196" w:rsidRDefault="00632F3F" w:rsidP="00E479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6E37C345" w:rsidR="00632F3F" w:rsidRPr="00632F3F" w:rsidRDefault="00632F3F" w:rsidP="00E47989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  <w:lang w:eastAsia="en-US"/>
              </w:rPr>
            </w:pPr>
            <w:r w:rsidRPr="00632F3F">
              <w:rPr>
                <w:rFonts w:ascii="Calibri" w:hAnsi="Calibri" w:cs="Calibri"/>
                <w:sz w:val="20"/>
                <w:szCs w:val="20"/>
              </w:rPr>
              <w:t>Pierogi ruskie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C2320B" w14:textId="0494F14F" w:rsidR="00632F3F" w:rsidRPr="00E47989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4798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24A3F32D" w:rsidR="00632F3F" w:rsidRPr="00E47989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736D826E" w:rsidR="00632F3F" w:rsidRPr="00E47989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2F3F" w:rsidRPr="00F82457" w14:paraId="49F89E31" w14:textId="77777777" w:rsidTr="00E4798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184CA0A5" w:rsidR="00632F3F" w:rsidRPr="00632F3F" w:rsidRDefault="00632F3F" w:rsidP="00E47989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632F3F">
              <w:rPr>
                <w:rFonts w:ascii="Calibri" w:hAnsi="Calibri" w:cs="Calibri"/>
                <w:sz w:val="20"/>
                <w:szCs w:val="20"/>
              </w:rPr>
              <w:t>Pierogi z mięsem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416459" w14:textId="66404846" w:rsidR="00632F3F" w:rsidRPr="00E47989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4798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06AD4705" w:rsidR="00632F3F" w:rsidRPr="00E47989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68676BB6" w:rsidR="00632F3F" w:rsidRPr="00E47989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2F3F" w:rsidRPr="00F82457" w14:paraId="18AE966D" w14:textId="77777777" w:rsidTr="00E4798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52E4" w14:textId="7CCD90BC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E3F3" w14:textId="4EBB9C67" w:rsidR="00632F3F" w:rsidRPr="00632F3F" w:rsidRDefault="00632F3F" w:rsidP="00E47989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632F3F">
              <w:rPr>
                <w:rFonts w:ascii="Calibri" w:hAnsi="Calibri" w:cs="Calibri"/>
                <w:sz w:val="20"/>
                <w:szCs w:val="20"/>
              </w:rPr>
              <w:t>Pierogi szpinak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6DA324" w14:textId="77777777" w:rsidR="00632F3F" w:rsidRPr="00E47989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68F5" w14:textId="13452C42" w:rsidR="00632F3F" w:rsidRPr="00E47989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06A" w14:textId="187F0CED" w:rsidR="00632F3F" w:rsidRPr="00E47989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124E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EE1D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95B9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93C0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19C7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2F3F" w:rsidRPr="00F82457" w14:paraId="4C362BC9" w14:textId="77777777" w:rsidTr="00E4798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1D78" w14:textId="753684E3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69AC" w14:textId="0E6BF9AE" w:rsidR="00632F3F" w:rsidRPr="00632F3F" w:rsidRDefault="00632F3F" w:rsidP="00E47989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632F3F">
              <w:rPr>
                <w:rFonts w:ascii="Calibri" w:hAnsi="Calibri" w:cs="Calibri"/>
                <w:sz w:val="20"/>
                <w:szCs w:val="20"/>
              </w:rPr>
              <w:t>Pierogi z truskawkami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6BC6AC" w14:textId="77777777" w:rsidR="00632F3F" w:rsidRPr="00E47989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9080" w14:textId="5D1F91B3" w:rsidR="00632F3F" w:rsidRPr="00E47989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3412" w14:textId="1F25634F" w:rsidR="00632F3F" w:rsidRPr="00E47989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91DF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082E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A354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A674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A149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2F3F" w:rsidRPr="00F82457" w14:paraId="6753B02F" w14:textId="77777777" w:rsidTr="00632F3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38F7" w14:textId="4794FDC3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2ADB" w14:textId="7BD112AD" w:rsidR="00632F3F" w:rsidRPr="00632F3F" w:rsidRDefault="00632F3F" w:rsidP="00632F3F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632F3F">
              <w:rPr>
                <w:rFonts w:ascii="Calibri" w:hAnsi="Calibri" w:cs="Calibri"/>
                <w:sz w:val="20"/>
                <w:szCs w:val="20"/>
              </w:rPr>
              <w:t xml:space="preserve">Kluski na parze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E635" w14:textId="25FC5450" w:rsidR="00632F3F" w:rsidRPr="00E47989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opakowanie – 6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4024" w14:textId="525508A6" w:rsidR="00632F3F" w:rsidRPr="00E47989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8A75" w14:textId="06CB2068" w:rsidR="00632F3F" w:rsidRPr="00E47989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7B33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456C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F74F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5895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3686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2F3F" w:rsidRPr="00F82457" w14:paraId="098F0901" w14:textId="77777777" w:rsidTr="00E4798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0353" w14:textId="39D80113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2D84" w14:textId="4D630D66" w:rsidR="00632F3F" w:rsidRPr="00632F3F" w:rsidRDefault="00632F3F" w:rsidP="00E47989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Pr="00632F3F">
              <w:rPr>
                <w:rFonts w:ascii="Calibri" w:hAnsi="Calibri" w:cs="Calibri"/>
                <w:sz w:val="20"/>
                <w:szCs w:val="20"/>
              </w:rPr>
              <w:t>opytka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12FACB" w14:textId="77777777" w:rsidR="00632F3F" w:rsidRPr="00E47989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0F6A" w14:textId="39A6E68F" w:rsidR="00632F3F" w:rsidRPr="00E47989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5543" w14:textId="52E7DF4E" w:rsidR="00632F3F" w:rsidRPr="00E47989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B9A4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9B4D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A0D4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C646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3C6E" w14:textId="77777777" w:rsidR="00632F3F" w:rsidRPr="002B2196" w:rsidRDefault="00632F3F" w:rsidP="00E479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12FBF" w:rsidRPr="00F82457" w14:paraId="1567AB59" w14:textId="77777777" w:rsidTr="00C12FBF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AE7" w14:textId="77777777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471CAAB6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p w14:paraId="62B103B4" w14:textId="77777777" w:rsidR="001514A7" w:rsidRDefault="001514A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bookmarkStart w:id="0" w:name="_GoBack"/>
      <w:bookmarkEnd w:id="0"/>
      <w:r w:rsidRPr="00F82457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632F3F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632F3F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632F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19FAAA7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632F3F">
      <w:rPr>
        <w:rFonts w:cstheme="minorHAns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514A7"/>
    <w:rsid w:val="001645A3"/>
    <w:rsid w:val="001D7907"/>
    <w:rsid w:val="00225286"/>
    <w:rsid w:val="002B2196"/>
    <w:rsid w:val="00362DE8"/>
    <w:rsid w:val="00385FB3"/>
    <w:rsid w:val="004E5EFF"/>
    <w:rsid w:val="005875EB"/>
    <w:rsid w:val="005D4DDE"/>
    <w:rsid w:val="00632F3F"/>
    <w:rsid w:val="00645460"/>
    <w:rsid w:val="006F41B4"/>
    <w:rsid w:val="007109AB"/>
    <w:rsid w:val="00876A96"/>
    <w:rsid w:val="008774C7"/>
    <w:rsid w:val="00A21A69"/>
    <w:rsid w:val="00AA1C66"/>
    <w:rsid w:val="00B70269"/>
    <w:rsid w:val="00BA794E"/>
    <w:rsid w:val="00C12FBF"/>
    <w:rsid w:val="00D22111"/>
    <w:rsid w:val="00D22B36"/>
    <w:rsid w:val="00D66ACF"/>
    <w:rsid w:val="00E47989"/>
    <w:rsid w:val="00ED78A8"/>
    <w:rsid w:val="00F2415D"/>
    <w:rsid w:val="00F82457"/>
    <w:rsid w:val="00FB7F4A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5</cp:revision>
  <dcterms:created xsi:type="dcterms:W3CDTF">2022-07-07T09:48:00Z</dcterms:created>
  <dcterms:modified xsi:type="dcterms:W3CDTF">2022-07-12T12:37:00Z</dcterms:modified>
</cp:coreProperties>
</file>