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BE08C92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BA418B">
        <w:rPr>
          <w:rFonts w:eastAsia="Tahoma" w:cstheme="minorHAnsi"/>
          <w:sz w:val="24"/>
          <w:szCs w:val="24"/>
        </w:rPr>
        <w:t>.2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3F493B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52E1A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B52E1A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16C1F33B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C37178">
        <w:rPr>
          <w:rFonts w:eastAsia="Tahoma" w:cstheme="minorHAnsi"/>
          <w:b/>
          <w:sz w:val="24"/>
          <w:szCs w:val="24"/>
        </w:rPr>
        <w:t xml:space="preserve">CZĘŚĆ </w:t>
      </w:r>
      <w:r w:rsidR="0099789A" w:rsidRPr="00C37178">
        <w:rPr>
          <w:rFonts w:eastAsia="Tahoma" w:cstheme="minorHAnsi"/>
          <w:b/>
          <w:sz w:val="24"/>
          <w:szCs w:val="24"/>
        </w:rPr>
        <w:t>2</w:t>
      </w:r>
      <w:r w:rsidRPr="00C37178">
        <w:rPr>
          <w:rFonts w:eastAsia="Tahoma" w:cstheme="minorHAnsi"/>
          <w:b/>
          <w:sz w:val="24"/>
          <w:szCs w:val="24"/>
        </w:rPr>
        <w:t xml:space="preserve">: </w:t>
      </w:r>
      <w:r w:rsidR="0099789A" w:rsidRPr="00C37178">
        <w:rPr>
          <w:rFonts w:eastAsia="Tahoma" w:cstheme="minorHAnsi"/>
          <w:b/>
          <w:sz w:val="24"/>
          <w:szCs w:val="24"/>
        </w:rPr>
        <w:t>MIĘSO DROBIOWE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8"/>
        <w:gridCol w:w="1305"/>
        <w:gridCol w:w="1134"/>
        <w:gridCol w:w="850"/>
        <w:gridCol w:w="1247"/>
        <w:gridCol w:w="1134"/>
      </w:tblGrid>
      <w:tr w:rsidR="001B667A" w:rsidRPr="00620693" w14:paraId="6B4539F6" w14:textId="77777777" w:rsidTr="001B6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5973" w14:textId="01D3C5ED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6C2" w14:textId="67BDF31B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C31" w14:textId="757D4CAA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CB17" w14:textId="2122E130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B6E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5AC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F7D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D9A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C11" w14:textId="77777777" w:rsidR="001B667A" w:rsidRPr="001B667A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66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667A" w:rsidRPr="00620693" w14:paraId="2846054E" w14:textId="77777777" w:rsidTr="001B667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CD7EA3" w14:textId="0AC3E889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801F30" w14:textId="11A24978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394476" w14:textId="23A77AE4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43C68" w14:textId="1EF394D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28E3DF2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EB306C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AD9253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D353FE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4A08F1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7C57BD" w:rsidRPr="00620693" w14:paraId="03DE1654" w14:textId="77777777" w:rsidTr="00D938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FA3" w14:textId="6F8FFB1D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1" w:name="_Hlk71891060"/>
            <w:bookmarkStart w:id="2" w:name="_Hlk71891104"/>
            <w:bookmarkStart w:id="3" w:name="_Hlk71891196"/>
            <w:r w:rsidRPr="007C57B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F2F0" w14:textId="01A17921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C57BD">
              <w:rPr>
                <w:rFonts w:cstheme="minorHAnsi"/>
                <w:sz w:val="18"/>
                <w:szCs w:val="18"/>
              </w:rPr>
              <w:t>Filety z piersi kurczaka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A90A" w14:textId="2AB0A88D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EC41" w14:textId="563F009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AC3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9D1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BA3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558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599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797BC3F5" w14:textId="77777777" w:rsidTr="00D938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86" w14:textId="4A067E41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0BC" w14:textId="76265A3A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 xml:space="preserve">Filet z piersi indyka bez skór, </w:t>
            </w:r>
            <w:r w:rsidRPr="007C57BD">
              <w:rPr>
                <w:rFonts w:cstheme="minorHAnsi"/>
                <w:sz w:val="18"/>
                <w:szCs w:val="18"/>
              </w:rPr>
              <w:lastRenderedPageBreak/>
              <w:t>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01B" w14:textId="38606260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468" w14:textId="64AAC7BA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F981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6AB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FCB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0E9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440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4C13E066" w14:textId="77777777" w:rsidTr="00D938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FBF" w14:textId="06BD1605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920A" w14:textId="5DD2DC9D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Kurczak cały - mięso obrane, bez piór, krwi, minimalna waga 1,5kg, nie większy niż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4055" w14:textId="3E78BC9F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C748" w14:textId="38E8F94D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D28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5DE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36D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4E8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69F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31180159" w14:textId="77777777" w:rsidTr="00D938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8358" w14:textId="5CB0DB22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9C17" w14:textId="07D3913B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DF05" w14:textId="5A772ACC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934B" w14:textId="28B1ADF3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ADE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73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18A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2BB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B13B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56B3CD3A" w14:textId="77777777" w:rsidTr="00D938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FCE" w14:textId="436B14F3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D55A" w14:textId="7E0F87AA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C57BD">
              <w:rPr>
                <w:rFonts w:cstheme="minorHAnsi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BB48" w14:textId="34D47959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9970" w14:textId="56401715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743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C8E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DEA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3E4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046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7F644187" w14:textId="77777777" w:rsidTr="00D938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511" w14:textId="73C272F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15B3" w14:textId="05C174FB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Udko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5CC6" w14:textId="69B16F6A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5BC" w14:textId="570C121E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63D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CF1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7AA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4DA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ED8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57BD" w:rsidRPr="00620693" w14:paraId="0961C9D4" w14:textId="77777777" w:rsidTr="00D93826">
        <w:trPr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BBB" w14:textId="051FF639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978C" w14:textId="27D98B8C" w:rsidR="007C57BD" w:rsidRPr="007C57BD" w:rsidRDefault="007C57BD" w:rsidP="007C57B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Udziec z indyka bez skóry,</w:t>
            </w:r>
            <w:r w:rsidR="00AD21D3">
              <w:rPr>
                <w:rFonts w:cstheme="minorHAnsi"/>
                <w:sz w:val="18"/>
                <w:szCs w:val="18"/>
              </w:rPr>
              <w:br/>
            </w:r>
            <w:r w:rsidRPr="007C57BD">
              <w:rPr>
                <w:rFonts w:cstheme="minorHAnsi"/>
                <w:sz w:val="18"/>
                <w:szCs w:val="18"/>
              </w:rPr>
              <w:t>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9BB1" w14:textId="41C9A7D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BA3B" w14:textId="7038C602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C57B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69B" w14:textId="77777777" w:rsidR="007C57BD" w:rsidRPr="007C57BD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BF6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62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993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161" w14:textId="77777777" w:rsidR="007C57BD" w:rsidRPr="0099789A" w:rsidRDefault="007C57BD" w:rsidP="007C57B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bookmarkEnd w:id="2"/>
      <w:bookmarkEnd w:id="3"/>
      <w:tr w:rsidR="0099789A" w:rsidRPr="00620693" w14:paraId="00173553" w14:textId="77777777" w:rsidTr="001B667A">
        <w:trPr>
          <w:trHeight w:val="942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CF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9789A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791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9E3723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4E9546" w14:textId="19223028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3BC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F9C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8A1E89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E78CF3" w14:textId="308BCED2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D777" w14:textId="77777777" w:rsidR="002047CA" w:rsidRDefault="002047CA">
      <w:pPr>
        <w:spacing w:after="0" w:line="240" w:lineRule="auto"/>
      </w:pPr>
      <w:r>
        <w:separator/>
      </w:r>
    </w:p>
  </w:endnote>
  <w:endnote w:type="continuationSeparator" w:id="0">
    <w:p w14:paraId="38648D1F" w14:textId="77777777" w:rsidR="002047CA" w:rsidRDefault="0020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6E11" w14:textId="77777777" w:rsidR="007B1744" w:rsidRDefault="007B1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C1AC" w14:textId="77777777" w:rsidR="007B1744" w:rsidRDefault="007B1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898A7" w14:textId="77777777" w:rsidR="002047CA" w:rsidRDefault="002047CA">
      <w:pPr>
        <w:spacing w:after="0" w:line="240" w:lineRule="auto"/>
      </w:pPr>
      <w:r>
        <w:separator/>
      </w:r>
    </w:p>
  </w:footnote>
  <w:footnote w:type="continuationSeparator" w:id="0">
    <w:p w14:paraId="05244F90" w14:textId="77777777" w:rsidR="002047CA" w:rsidRDefault="0020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BF61" w14:textId="77777777" w:rsidR="007B1744" w:rsidRDefault="007B1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A4953FD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B1744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F224" w14:textId="77777777" w:rsidR="007B1744" w:rsidRDefault="007B1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70B2E"/>
    <w:rsid w:val="001B667A"/>
    <w:rsid w:val="001C02F1"/>
    <w:rsid w:val="001F02C9"/>
    <w:rsid w:val="001F2678"/>
    <w:rsid w:val="001F6292"/>
    <w:rsid w:val="002047CA"/>
    <w:rsid w:val="00225286"/>
    <w:rsid w:val="0027480C"/>
    <w:rsid w:val="002C2FFE"/>
    <w:rsid w:val="00350C42"/>
    <w:rsid w:val="00362DE8"/>
    <w:rsid w:val="00385FB3"/>
    <w:rsid w:val="003D70A8"/>
    <w:rsid w:val="004562B9"/>
    <w:rsid w:val="0046433A"/>
    <w:rsid w:val="00476AB2"/>
    <w:rsid w:val="004B28B3"/>
    <w:rsid w:val="004C6530"/>
    <w:rsid w:val="004D3162"/>
    <w:rsid w:val="004E5EFF"/>
    <w:rsid w:val="00515EF3"/>
    <w:rsid w:val="00516212"/>
    <w:rsid w:val="005875EB"/>
    <w:rsid w:val="005D4DDE"/>
    <w:rsid w:val="00643B13"/>
    <w:rsid w:val="00645460"/>
    <w:rsid w:val="00677410"/>
    <w:rsid w:val="00686D76"/>
    <w:rsid w:val="006D74E7"/>
    <w:rsid w:val="006F41B4"/>
    <w:rsid w:val="007109AB"/>
    <w:rsid w:val="00795956"/>
    <w:rsid w:val="007B1744"/>
    <w:rsid w:val="007C57BD"/>
    <w:rsid w:val="00834E83"/>
    <w:rsid w:val="00841FAD"/>
    <w:rsid w:val="00872BD5"/>
    <w:rsid w:val="008774C7"/>
    <w:rsid w:val="0090357D"/>
    <w:rsid w:val="00942801"/>
    <w:rsid w:val="00994D69"/>
    <w:rsid w:val="0099789A"/>
    <w:rsid w:val="009C1DC0"/>
    <w:rsid w:val="00A06B30"/>
    <w:rsid w:val="00A21A69"/>
    <w:rsid w:val="00A75C1C"/>
    <w:rsid w:val="00AA1C66"/>
    <w:rsid w:val="00AA720C"/>
    <w:rsid w:val="00AB3F3C"/>
    <w:rsid w:val="00AC251E"/>
    <w:rsid w:val="00AD21D3"/>
    <w:rsid w:val="00B20BA5"/>
    <w:rsid w:val="00B34027"/>
    <w:rsid w:val="00B52E1A"/>
    <w:rsid w:val="00B66690"/>
    <w:rsid w:val="00B70269"/>
    <w:rsid w:val="00B70EE3"/>
    <w:rsid w:val="00BA418B"/>
    <w:rsid w:val="00BA794E"/>
    <w:rsid w:val="00C07186"/>
    <w:rsid w:val="00C12668"/>
    <w:rsid w:val="00C37178"/>
    <w:rsid w:val="00C81783"/>
    <w:rsid w:val="00CA03E6"/>
    <w:rsid w:val="00D22111"/>
    <w:rsid w:val="00D22B36"/>
    <w:rsid w:val="00D24B35"/>
    <w:rsid w:val="00D66573"/>
    <w:rsid w:val="00D93826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51</cp:revision>
  <dcterms:created xsi:type="dcterms:W3CDTF">2021-04-30T12:44:00Z</dcterms:created>
  <dcterms:modified xsi:type="dcterms:W3CDTF">2023-11-13T08:41:00Z</dcterms:modified>
</cp:coreProperties>
</file>