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CCFC" w14:textId="77777777" w:rsidR="007732C8" w:rsidRPr="001B12CE" w:rsidRDefault="007732C8" w:rsidP="007732C8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43FBAFA5" w14:textId="77777777" w:rsidR="007732C8" w:rsidRDefault="007732C8" w:rsidP="007732C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98E2D73" w14:textId="77777777" w:rsidR="007732C8" w:rsidRPr="001B12CE" w:rsidRDefault="007732C8" w:rsidP="007732C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7732C8" w:rsidRPr="001B12CE" w14:paraId="09E74FD3" w14:textId="77777777" w:rsidTr="002006D8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CD1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C5782D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F8E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732C8" w:rsidRPr="001B12CE" w14:paraId="250431F8" w14:textId="77777777" w:rsidTr="002006D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ED6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F87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732C8" w:rsidRPr="001B12CE" w14:paraId="765AFC69" w14:textId="77777777" w:rsidTr="002006D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C37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AA5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732C8" w:rsidRPr="001B12CE" w14:paraId="33F4F213" w14:textId="77777777" w:rsidTr="002006D8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4B7F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AA5" w14:textId="77777777" w:rsidR="007732C8" w:rsidRPr="001B12CE" w:rsidRDefault="007732C8" w:rsidP="002006D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84C03" wp14:editId="6AE8CE7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E67E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A104F08" w14:textId="77777777" w:rsidR="007732C8" w:rsidRPr="001B12CE" w:rsidRDefault="007732C8" w:rsidP="002006D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611CA" wp14:editId="1B25226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4BAF0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6EB4BFBE" w14:textId="77777777" w:rsidR="007732C8" w:rsidRPr="001B12CE" w:rsidRDefault="007732C8" w:rsidP="002006D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6008A" wp14:editId="4D6FBA0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0F05C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72CD40F" w14:textId="77777777" w:rsidR="007732C8" w:rsidRDefault="007732C8" w:rsidP="002006D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056D0" wp14:editId="094F533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B3D4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DD01CFC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6F78690" w14:textId="77777777" w:rsidR="007732C8" w:rsidRPr="001B12CE" w:rsidRDefault="007732C8" w:rsidP="007732C8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7732C8" w:rsidRPr="001B12CE" w14:paraId="5D559276" w14:textId="77777777" w:rsidTr="002006D8">
        <w:trPr>
          <w:trHeight w:hRule="exact" w:val="1198"/>
        </w:trPr>
        <w:tc>
          <w:tcPr>
            <w:tcW w:w="3856" w:type="dxa"/>
            <w:vAlign w:val="center"/>
          </w:tcPr>
          <w:p w14:paraId="70F21CF9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34E746C" w14:textId="77777777" w:rsidR="007732C8" w:rsidRPr="00156D53" w:rsidRDefault="007732C8" w:rsidP="002006D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56D53">
              <w:rPr>
                <w:rFonts w:ascii="Open Sans" w:hAnsi="Open Sans" w:cs="Open Sans"/>
                <w:b/>
                <w:sz w:val="16"/>
                <w:szCs w:val="16"/>
              </w:rPr>
              <w:t xml:space="preserve">„Schody terenowe na Orunię Górną z osiedla Promiennego” w ramach Budżetu Obywatelskiego 2019 w Gdańsku oraz  „Oświetlenie schodów terenowych łączących </w:t>
            </w:r>
            <w:r w:rsidRPr="00156D53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odcinki ul. Kadmowej” </w:t>
            </w:r>
            <w:r w:rsidRPr="00156D53">
              <w:rPr>
                <w:rFonts w:ascii="Open Sans" w:hAnsi="Open Sans" w:cs="Open Sans"/>
                <w:b/>
                <w:sz w:val="16"/>
                <w:szCs w:val="16"/>
              </w:rPr>
              <w:t>w</w:t>
            </w:r>
            <w:r w:rsidRPr="007D2492">
              <w:rPr>
                <w:rFonts w:ascii="Open Sans" w:hAnsi="Open Sans" w:cs="Open Sans"/>
                <w:b/>
              </w:rPr>
              <w:t xml:space="preserve"> </w:t>
            </w:r>
            <w:r w:rsidRPr="00156D53">
              <w:rPr>
                <w:rFonts w:ascii="Open Sans" w:hAnsi="Open Sans" w:cs="Open Sans"/>
                <w:b/>
                <w:sz w:val="16"/>
                <w:szCs w:val="16"/>
              </w:rPr>
              <w:t>ramach Budżetu Obywatelskiego 2020 w Gdańsku.</w:t>
            </w:r>
          </w:p>
          <w:p w14:paraId="43D4FF5E" w14:textId="77777777" w:rsidR="007732C8" w:rsidRPr="001B12CE" w:rsidRDefault="007732C8" w:rsidP="002006D8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26771" w:rsidDel="009B74C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36E0A67D" w14:textId="77777777" w:rsidR="007732C8" w:rsidRPr="001B12CE" w:rsidRDefault="007732C8" w:rsidP="007732C8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7732C8" w:rsidRPr="001B12CE" w14:paraId="47B100E2" w14:textId="77777777" w:rsidTr="002006D8">
        <w:trPr>
          <w:trHeight w:val="648"/>
        </w:trPr>
        <w:tc>
          <w:tcPr>
            <w:tcW w:w="504" w:type="dxa"/>
            <w:vAlign w:val="center"/>
          </w:tcPr>
          <w:p w14:paraId="635FD948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F1F911F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90F36AB" w14:textId="77777777" w:rsidR="007732C8" w:rsidRPr="001B12CE" w:rsidRDefault="007732C8" w:rsidP="002006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732C8" w:rsidRPr="001B12CE" w14:paraId="78CC9AC0" w14:textId="77777777" w:rsidTr="002006D8">
        <w:trPr>
          <w:trHeight w:val="568"/>
        </w:trPr>
        <w:tc>
          <w:tcPr>
            <w:tcW w:w="504" w:type="dxa"/>
            <w:vAlign w:val="center"/>
          </w:tcPr>
          <w:p w14:paraId="6C7BB1DE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06394B2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74C6507" w14:textId="77777777" w:rsidR="007732C8" w:rsidRPr="001B12CE" w:rsidRDefault="007732C8" w:rsidP="002006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7732C8" w:rsidRPr="001B12CE" w14:paraId="76109959" w14:textId="77777777" w:rsidTr="002006D8">
        <w:trPr>
          <w:trHeight w:val="548"/>
        </w:trPr>
        <w:tc>
          <w:tcPr>
            <w:tcW w:w="504" w:type="dxa"/>
            <w:vAlign w:val="center"/>
          </w:tcPr>
          <w:p w14:paraId="5C59B674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8B95FF9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AA3B982" w14:textId="77777777" w:rsidR="007732C8" w:rsidRPr="001B12CE" w:rsidRDefault="007732C8" w:rsidP="002006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7732C8" w:rsidRPr="001B12CE" w14:paraId="47C316E4" w14:textId="77777777" w:rsidTr="002006D8">
        <w:trPr>
          <w:trHeight w:val="663"/>
        </w:trPr>
        <w:tc>
          <w:tcPr>
            <w:tcW w:w="504" w:type="dxa"/>
            <w:vAlign w:val="center"/>
          </w:tcPr>
          <w:p w14:paraId="75D7E58A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68DC2DC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7796922" w14:textId="77777777" w:rsidR="007732C8" w:rsidRPr="001B12CE" w:rsidRDefault="007732C8" w:rsidP="002006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732C8" w:rsidRPr="001B12CE" w14:paraId="310B973A" w14:textId="77777777" w:rsidTr="002006D8">
        <w:trPr>
          <w:trHeight w:val="570"/>
        </w:trPr>
        <w:tc>
          <w:tcPr>
            <w:tcW w:w="504" w:type="dxa"/>
            <w:vAlign w:val="center"/>
          </w:tcPr>
          <w:p w14:paraId="225204FE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F9647C9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34CB6C0" w14:textId="77777777" w:rsidR="007732C8" w:rsidRPr="001B12CE" w:rsidRDefault="007732C8" w:rsidP="002006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7732C8" w:rsidRPr="001B12CE" w14:paraId="0754177D" w14:textId="77777777" w:rsidTr="002006D8">
        <w:trPr>
          <w:trHeight w:val="1202"/>
        </w:trPr>
        <w:tc>
          <w:tcPr>
            <w:tcW w:w="504" w:type="dxa"/>
            <w:vAlign w:val="center"/>
          </w:tcPr>
          <w:p w14:paraId="24B55DBF" w14:textId="77777777" w:rsidR="007732C8" w:rsidRPr="001B12CE" w:rsidRDefault="007732C8" w:rsidP="002006D8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CDA326A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39CCF808" w14:textId="77777777" w:rsidR="007732C8" w:rsidRPr="001B12CE" w:rsidRDefault="007732C8" w:rsidP="002006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4015BBF3" w14:textId="77777777" w:rsidR="007732C8" w:rsidRPr="001B12CE" w:rsidRDefault="007732C8" w:rsidP="007732C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CD83332" w14:textId="77777777" w:rsidR="007732C8" w:rsidRDefault="007732C8" w:rsidP="007732C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D30B771" w14:textId="77777777" w:rsidR="007732C8" w:rsidRDefault="007732C8" w:rsidP="007732C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0FA3F52" w14:textId="77777777" w:rsidR="007732C8" w:rsidRPr="001B12CE" w:rsidRDefault="007732C8" w:rsidP="007732C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</w:t>
      </w:r>
      <w:r w:rsidRPr="001B12CE">
        <w:rPr>
          <w:rFonts w:ascii="Open Sans" w:hAnsi="Open Sans" w:cs="Open Sans"/>
        </w:rPr>
        <w:lastRenderedPageBreak/>
        <w:t>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B5BFB63" w14:textId="77777777" w:rsidR="007732C8" w:rsidRPr="001B12CE" w:rsidRDefault="007732C8" w:rsidP="007732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2C7F38E" w14:textId="77777777" w:rsidR="007732C8" w:rsidRPr="001B12CE" w:rsidRDefault="007732C8" w:rsidP="007732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BD792AE" w14:textId="77777777" w:rsidR="007732C8" w:rsidRPr="001B12CE" w:rsidRDefault="007732C8" w:rsidP="007732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8232668" w14:textId="77777777" w:rsidR="007732C8" w:rsidRPr="001B12CE" w:rsidRDefault="007732C8" w:rsidP="007732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7852DBD" w14:textId="77777777" w:rsidR="007732C8" w:rsidRPr="001B12CE" w:rsidRDefault="007732C8" w:rsidP="007732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6B3869D9" w14:textId="77777777" w:rsidR="007732C8" w:rsidRPr="001B12CE" w:rsidRDefault="007732C8" w:rsidP="007732C8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E41A0E4" w14:textId="77777777" w:rsidR="007732C8" w:rsidRPr="001B12CE" w:rsidRDefault="007732C8" w:rsidP="007732C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6C63CCB" w14:textId="77777777" w:rsidR="007732C8" w:rsidRPr="001B12CE" w:rsidRDefault="007732C8" w:rsidP="007732C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E171C39" w14:textId="77777777" w:rsidR="007732C8" w:rsidRPr="001B12CE" w:rsidRDefault="007732C8" w:rsidP="007732C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7A2A6CD" w14:textId="77777777" w:rsidR="007732C8" w:rsidRPr="001B12CE" w:rsidRDefault="007732C8" w:rsidP="007732C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5E5D61E" w14:textId="77777777" w:rsidR="007732C8" w:rsidRPr="001B12CE" w:rsidRDefault="007732C8" w:rsidP="007732C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D544053" w14:textId="77777777" w:rsidR="007732C8" w:rsidRPr="001B12CE" w:rsidRDefault="007732C8" w:rsidP="007732C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4347AB4" w14:textId="77777777" w:rsidR="007732C8" w:rsidRPr="001B12CE" w:rsidRDefault="007732C8" w:rsidP="007732C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544155" w14:textId="77777777" w:rsidR="007732C8" w:rsidRDefault="007732C8" w:rsidP="007732C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75B09C2" w14:textId="77777777" w:rsidR="007732C8" w:rsidRDefault="007732C8" w:rsidP="007732C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2A9233F1" w14:textId="77777777" w:rsidR="007732C8" w:rsidRPr="00312ABF" w:rsidRDefault="007732C8" w:rsidP="007732C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732C8" w14:paraId="25158CA6" w14:textId="77777777" w:rsidTr="002006D8">
        <w:tc>
          <w:tcPr>
            <w:tcW w:w="9061" w:type="dxa"/>
          </w:tcPr>
          <w:p w14:paraId="45DF5D92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C17147" w14:textId="77777777" w:rsidR="007732C8" w:rsidRPr="001B12CE" w:rsidRDefault="007732C8" w:rsidP="007732C8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06239ABF" w14:textId="77777777" w:rsidR="007732C8" w:rsidRPr="001B12CE" w:rsidRDefault="007732C8" w:rsidP="007732C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1EF43EB8" w14:textId="77777777" w:rsidR="007732C8" w:rsidRPr="001B12CE" w:rsidRDefault="007732C8" w:rsidP="007732C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B16EE90" w14:textId="77777777" w:rsidR="007732C8" w:rsidRPr="001B12CE" w:rsidRDefault="007732C8" w:rsidP="007732C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59CADC5C" w14:textId="77777777" w:rsidR="007732C8" w:rsidRDefault="007732C8" w:rsidP="007732C8">
      <w:pPr>
        <w:spacing w:before="120" w:after="120"/>
        <w:jc w:val="both"/>
        <w:rPr>
          <w:rFonts w:ascii="Open Sans" w:hAnsi="Open Sans" w:cs="Open Sans"/>
          <w:b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56748B4A" w14:textId="77777777" w:rsidR="007732C8" w:rsidRPr="00156D53" w:rsidRDefault="007732C8" w:rsidP="007732C8">
      <w:pPr>
        <w:rPr>
          <w:rFonts w:ascii="Open Sans" w:hAnsi="Open Sans" w:cs="Open Sans"/>
          <w:b/>
        </w:rPr>
      </w:pPr>
      <w:r w:rsidRPr="00156D53">
        <w:rPr>
          <w:rFonts w:ascii="Open Sans" w:hAnsi="Open Sans" w:cs="Open Sans"/>
          <w:b/>
        </w:rPr>
        <w:t xml:space="preserve">„Schody terenowe na Orunię Górną z osiedla Promiennego” w ramach Budżetu Obywatelskiego 2019 w Gdańsku oraz  „Oświetlenie schodów terenowych łączących </w:t>
      </w:r>
      <w:r w:rsidRPr="00156D53">
        <w:rPr>
          <w:rFonts w:ascii="Open Sans" w:hAnsi="Open Sans" w:cs="Open Sans"/>
          <w:b/>
          <w:color w:val="000000" w:themeColor="text1"/>
        </w:rPr>
        <w:t xml:space="preserve">odcinki ul. Kadmowej” </w:t>
      </w:r>
      <w:r w:rsidRPr="00156D53">
        <w:rPr>
          <w:rFonts w:ascii="Open Sans" w:hAnsi="Open Sans" w:cs="Open Sans"/>
          <w:b/>
        </w:rPr>
        <w:t>w ramach Budżetu Obywatelskiego 2020 w Gdańsku.</w:t>
      </w:r>
    </w:p>
    <w:p w14:paraId="501075DE" w14:textId="77777777" w:rsidR="007732C8" w:rsidRPr="004250B4" w:rsidRDefault="007732C8" w:rsidP="007732C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22869347" w14:textId="77777777" w:rsidR="007732C8" w:rsidRPr="001B12CE" w:rsidRDefault="007732C8" w:rsidP="007732C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1FCCC52A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p w14:paraId="0DB4A2D8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5D7EFFD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81EAD9B" w14:textId="77777777" w:rsidR="007732C8" w:rsidRPr="001B12CE" w:rsidRDefault="007732C8" w:rsidP="007732C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BF6CDFA" w14:textId="77777777" w:rsidR="007732C8" w:rsidRPr="001B12CE" w:rsidRDefault="007732C8" w:rsidP="007732C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648D248" w14:textId="77777777" w:rsidR="007732C8" w:rsidRPr="001B12CE" w:rsidRDefault="007732C8" w:rsidP="007732C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2B7BB32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p w14:paraId="4D9538FE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732C8" w:rsidRPr="001B12CE" w14:paraId="22A4D0DB" w14:textId="77777777" w:rsidTr="002006D8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B37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01A" w14:textId="77777777" w:rsidR="007732C8" w:rsidRPr="001B12CE" w:rsidRDefault="007732C8" w:rsidP="002006D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ED1B41" w14:textId="77777777" w:rsidR="007732C8" w:rsidRPr="009E0830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732C8" w14:paraId="570D0ADD" w14:textId="77777777" w:rsidTr="002006D8">
        <w:tc>
          <w:tcPr>
            <w:tcW w:w="9066" w:type="dxa"/>
          </w:tcPr>
          <w:p w14:paraId="4E3B6135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A66AD9B" w14:textId="77777777" w:rsidR="007732C8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01EEDAC" w14:textId="77777777" w:rsidR="007732C8" w:rsidRDefault="007732C8" w:rsidP="007732C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D90BB91" w14:textId="77777777" w:rsidR="007732C8" w:rsidRPr="001B12CE" w:rsidRDefault="007732C8" w:rsidP="007732C8">
      <w:pPr>
        <w:pStyle w:val="Nagwek"/>
        <w:tabs>
          <w:tab w:val="clear" w:pos="4536"/>
          <w:tab w:val="clear" w:pos="9072"/>
          <w:tab w:val="center" w:pos="4535"/>
          <w:tab w:val="right" w:pos="9071"/>
        </w:tabs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>Załącznik nr 3 do SIWZ</w:t>
      </w:r>
    </w:p>
    <w:p w14:paraId="3478B2F2" w14:textId="77777777" w:rsidR="007732C8" w:rsidRPr="001B12CE" w:rsidRDefault="007732C8" w:rsidP="007732C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575BEC4" w14:textId="77777777" w:rsidR="007732C8" w:rsidRPr="00AE1A1F" w:rsidRDefault="007732C8" w:rsidP="007732C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AE1A1F">
        <w:rPr>
          <w:rFonts w:ascii="Open Sans" w:hAnsi="Open Sans" w:cs="Open Sans"/>
          <w:sz w:val="18"/>
          <w:szCs w:val="18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7732C8" w14:paraId="1F64B930" w14:textId="77777777" w:rsidTr="002006D8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84D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53D88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5209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E1615FC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41E9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dróg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478F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F651078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851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73E9CDE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343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D2DD72C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97EA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7732C8" w14:paraId="10A54138" w14:textId="77777777" w:rsidTr="002006D8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1D5B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1BA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E92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F692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F95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A6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726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32C8" w14:paraId="508E6804" w14:textId="77777777" w:rsidTr="002006D8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A1A" w14:textId="77777777" w:rsidR="007732C8" w:rsidRDefault="007732C8" w:rsidP="002006D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4D8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90C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A00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BC6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022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A7B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32C8" w14:paraId="6F6A44B2" w14:textId="77777777" w:rsidTr="002006D8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84D" w14:textId="77777777" w:rsidR="007732C8" w:rsidRDefault="007732C8" w:rsidP="002006D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317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EE23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8AF4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578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5C4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A62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DA4B5C" w14:textId="77777777" w:rsidR="007732C8" w:rsidRPr="00E97CAF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7732C8" w14:paraId="09C8E65C" w14:textId="77777777" w:rsidTr="002006D8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FB7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7FCA8E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A5BE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605430B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86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oświetlenia zewnętrznego (np. ulicznego, parkingowego lub parkowego)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7199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82BC4B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601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EE334A2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F72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2238361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0AA4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7732C8" w14:paraId="33DDEFC9" w14:textId="77777777" w:rsidTr="002006D8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1469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FACC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1A6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BC9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019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DF25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3E4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32C8" w14:paraId="162E45D2" w14:textId="77777777" w:rsidTr="002006D8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275" w14:textId="77777777" w:rsidR="007732C8" w:rsidRDefault="007732C8" w:rsidP="002006D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470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FAD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22A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F37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665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360" w14:textId="77777777" w:rsidR="007732C8" w:rsidRDefault="007732C8" w:rsidP="002006D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83948C2" w14:textId="77777777" w:rsidR="007732C8" w:rsidRDefault="007732C8" w:rsidP="007732C8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18A8E830" w14:textId="77777777" w:rsidR="007732C8" w:rsidRPr="00AE1A1F" w:rsidRDefault="007732C8" w:rsidP="007732C8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AE1A1F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7732C8" w:rsidRPr="001B12CE" w14:paraId="541AF77D" w14:textId="77777777" w:rsidTr="002006D8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546" w14:textId="77777777" w:rsidR="007732C8" w:rsidRPr="001B12CE" w:rsidRDefault="007732C8" w:rsidP="002006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C02ABE0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1C0" w14:textId="77777777" w:rsidR="007732C8" w:rsidRPr="001B12CE" w:rsidRDefault="007732C8" w:rsidP="002006D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95501A" w14:textId="77777777" w:rsidR="007732C8" w:rsidRPr="009E0830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732C8" w14:paraId="7B82FB57" w14:textId="77777777" w:rsidTr="002006D8">
        <w:tc>
          <w:tcPr>
            <w:tcW w:w="9066" w:type="dxa"/>
          </w:tcPr>
          <w:p w14:paraId="602EB92E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bookmarkEnd w:id="1"/>
    <w:p w14:paraId="0DFD99C1" w14:textId="77777777" w:rsidR="00EA1FFA" w:rsidRDefault="007732C8" w:rsidP="007732C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2112C00" w14:textId="77777777" w:rsidR="00EA1FFA" w:rsidRDefault="00EA1FFA" w:rsidP="007732C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AF12C71" w14:textId="713D38E4" w:rsidR="007732C8" w:rsidRPr="001B12CE" w:rsidRDefault="007732C8" w:rsidP="007732C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4142E45C" w14:textId="77777777" w:rsidR="007732C8" w:rsidRPr="001B12CE" w:rsidRDefault="007732C8" w:rsidP="007732C8">
      <w:pPr>
        <w:spacing w:before="120" w:after="120"/>
        <w:jc w:val="center"/>
        <w:rPr>
          <w:rFonts w:ascii="Open Sans" w:hAnsi="Open Sans" w:cs="Open Sans"/>
        </w:rPr>
      </w:pPr>
    </w:p>
    <w:p w14:paraId="3E3F7A42" w14:textId="77777777" w:rsidR="007732C8" w:rsidRPr="001B12CE" w:rsidRDefault="007732C8" w:rsidP="007732C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7732C8" w:rsidRPr="001B12CE" w14:paraId="65F923F7" w14:textId="77777777" w:rsidTr="002006D8">
        <w:trPr>
          <w:trHeight w:val="1096"/>
        </w:trPr>
        <w:tc>
          <w:tcPr>
            <w:tcW w:w="567" w:type="dxa"/>
            <w:vAlign w:val="center"/>
          </w:tcPr>
          <w:p w14:paraId="244211D7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5B3331C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6BC7006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622482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C37064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732C8" w:rsidRPr="001B12CE" w14:paraId="7890F5D8" w14:textId="77777777" w:rsidTr="002006D8">
        <w:trPr>
          <w:trHeight w:hRule="exact" w:val="2833"/>
        </w:trPr>
        <w:tc>
          <w:tcPr>
            <w:tcW w:w="567" w:type="dxa"/>
            <w:vAlign w:val="center"/>
          </w:tcPr>
          <w:p w14:paraId="21E5A7E7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2671559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AAB54C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AFA06C4" w14:textId="77777777" w:rsidR="007732C8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4E27C18" w14:textId="77777777" w:rsidR="007732C8" w:rsidRPr="001F310A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BF9E53" w14:textId="77777777" w:rsidR="007732C8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5529CEC9" w14:textId="77777777" w:rsidR="007732C8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EEDFCB" w14:textId="77777777" w:rsidR="007732C8" w:rsidRPr="001F310A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A0C425E" w14:textId="77777777" w:rsidR="007732C8" w:rsidRPr="001F310A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5ADEE6" w14:textId="77777777" w:rsidR="007732C8" w:rsidRPr="001F310A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025F3B8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03D5B4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D2A178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2D59EA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833B21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2435B1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D0A798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5E58A75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FD96DB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732C8" w:rsidRPr="001B12CE" w14:paraId="38B04577" w14:textId="77777777" w:rsidTr="002006D8">
        <w:trPr>
          <w:trHeight w:hRule="exact" w:val="2692"/>
        </w:trPr>
        <w:tc>
          <w:tcPr>
            <w:tcW w:w="567" w:type="dxa"/>
            <w:vAlign w:val="center"/>
          </w:tcPr>
          <w:p w14:paraId="6C3458B4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F3BDE43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CA8755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2B69D4C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2BD4925" w14:textId="77777777" w:rsidR="007732C8" w:rsidRPr="001B12CE" w:rsidRDefault="007732C8" w:rsidP="002006D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62ABF6CB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A27A86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E737AE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F3E34CE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07C6A3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004E18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64DE94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FB9A85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063A3A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8B090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E52714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19218C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28FEA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BE442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4A67A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788FA5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2B9C7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1D32F4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38924E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51A81C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AAF19E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04241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EAACC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F411C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A1EC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5BE0A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C66C7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3CE0F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8FFAC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93F52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311C6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1C8F7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B78F9B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0D17E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5BF18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4CDF3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1C3CC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53E16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FA063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CDBDB4" w14:textId="77777777" w:rsidR="007732C8" w:rsidRPr="001B12CE" w:rsidRDefault="007732C8" w:rsidP="002006D8"/>
          <w:p w14:paraId="35F38C0A" w14:textId="77777777" w:rsidR="007732C8" w:rsidRPr="001B12CE" w:rsidRDefault="007732C8" w:rsidP="002006D8"/>
          <w:p w14:paraId="5B5039F7" w14:textId="77777777" w:rsidR="007732C8" w:rsidRPr="001B12CE" w:rsidRDefault="007732C8" w:rsidP="002006D8"/>
          <w:p w14:paraId="2FCCACDF" w14:textId="77777777" w:rsidR="007732C8" w:rsidRPr="001B12CE" w:rsidRDefault="007732C8" w:rsidP="002006D8"/>
          <w:p w14:paraId="5A10AF5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229B2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A61F9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18006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D49A54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316EB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1596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7F354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2BF0FB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C8C79E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9ECA9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CF0D06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3376EC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660A1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9EADD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80BB05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939072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19594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81E59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507BC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A9A9E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E7111B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87EFA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01D86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D69445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02FA27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4370E7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4F136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7325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427C16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9F1AF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DAD17F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A3C58A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DDEEC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1E82F2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921D03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6FBE2E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DFB1A2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AE578D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61873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8C1F28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94141B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D409BB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860E11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9D698C9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65B62D" w14:textId="77777777" w:rsidR="007732C8" w:rsidRPr="001B12CE" w:rsidRDefault="007732C8" w:rsidP="007732C8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732C8" w:rsidRPr="001B12CE" w14:paraId="20FE4EB0" w14:textId="77777777" w:rsidTr="002006D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549" w14:textId="77777777" w:rsidR="007732C8" w:rsidRPr="001B12CE" w:rsidRDefault="007732C8" w:rsidP="002006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4A50B71" w14:textId="77777777" w:rsidR="007732C8" w:rsidRPr="001B12CE" w:rsidRDefault="007732C8" w:rsidP="002006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130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1D7E04" w14:textId="77777777" w:rsidR="007732C8" w:rsidRPr="009E0830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732C8" w14:paraId="20795309" w14:textId="77777777" w:rsidTr="002006D8">
        <w:tc>
          <w:tcPr>
            <w:tcW w:w="9066" w:type="dxa"/>
          </w:tcPr>
          <w:p w14:paraId="2178559E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973426E" w14:textId="77777777" w:rsidR="007732C8" w:rsidRDefault="007732C8" w:rsidP="007732C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5C85EB7" w14:textId="77777777" w:rsidR="007732C8" w:rsidRPr="001B12CE" w:rsidRDefault="007732C8" w:rsidP="007732C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2E64368" w14:textId="77777777" w:rsidR="007732C8" w:rsidRPr="001B12CE" w:rsidRDefault="007732C8" w:rsidP="007732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6B4DE14" w14:textId="77777777" w:rsidR="007732C8" w:rsidRPr="001B12CE" w:rsidRDefault="007732C8" w:rsidP="007732C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63B84AF4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p w14:paraId="30205A7E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43C642B" w14:textId="77777777" w:rsidR="007732C8" w:rsidRPr="007D2492" w:rsidRDefault="007732C8" w:rsidP="007732C8">
      <w:pPr>
        <w:rPr>
          <w:rFonts w:ascii="Open Sans" w:hAnsi="Open Sans" w:cs="Open Sans"/>
          <w:b/>
        </w:rPr>
      </w:pPr>
      <w:r w:rsidRPr="007D2492">
        <w:rPr>
          <w:rFonts w:ascii="Open Sans" w:hAnsi="Open Sans" w:cs="Open Sans"/>
          <w:b/>
        </w:rPr>
        <w:t xml:space="preserve">„Schody terenowe na Orunię Górną z osiedla Promiennego” w ramach Budżetu Obywatelskiego 2019 w Gdańsku oraz  „Oświetlenie schodów terenowych łączących </w:t>
      </w:r>
      <w:r w:rsidRPr="007D2492">
        <w:rPr>
          <w:rFonts w:ascii="Open Sans" w:hAnsi="Open Sans" w:cs="Open Sans"/>
          <w:b/>
          <w:color w:val="000000" w:themeColor="text1"/>
        </w:rPr>
        <w:t xml:space="preserve">odcinki ul. Kadmowej” </w:t>
      </w:r>
      <w:r w:rsidRPr="007D2492">
        <w:rPr>
          <w:rFonts w:ascii="Open Sans" w:hAnsi="Open Sans" w:cs="Open Sans"/>
          <w:b/>
        </w:rPr>
        <w:t>w ramach Budżetu Obywatelskiego 2020 w Gdańsku.</w:t>
      </w:r>
    </w:p>
    <w:p w14:paraId="7BDBC200" w14:textId="77777777" w:rsidR="007732C8" w:rsidRPr="004250B4" w:rsidRDefault="007732C8" w:rsidP="007732C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38AE67EC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  <w:r w:rsidRPr="003601C5" w:rsidDel="00AD2864">
        <w:rPr>
          <w:rFonts w:ascii="Open Sans" w:hAnsi="Open Sans" w:cs="Open Sans"/>
          <w:b/>
        </w:rPr>
        <w:t xml:space="preserve"> </w:t>
      </w: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15D58E32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p w14:paraId="3CBCD640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732C8" w:rsidRPr="001B12CE" w14:paraId="41225958" w14:textId="77777777" w:rsidTr="002006D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708" w14:textId="77777777" w:rsidR="007732C8" w:rsidRPr="001B12CE" w:rsidRDefault="007732C8" w:rsidP="002006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952" w14:textId="77777777" w:rsidR="007732C8" w:rsidRPr="001B12CE" w:rsidRDefault="007732C8" w:rsidP="0020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CA548B" w14:textId="77777777" w:rsidR="007732C8" w:rsidRPr="009E0830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732C8" w14:paraId="257A2562" w14:textId="77777777" w:rsidTr="002006D8">
        <w:tc>
          <w:tcPr>
            <w:tcW w:w="9066" w:type="dxa"/>
          </w:tcPr>
          <w:p w14:paraId="361A2E97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9F8E1DD" w14:textId="77777777" w:rsidR="007732C8" w:rsidRPr="00AF5CCA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p w14:paraId="3BFDBD24" w14:textId="77777777" w:rsidR="007732C8" w:rsidRPr="001B12CE" w:rsidRDefault="007732C8" w:rsidP="007732C8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04DF076" w14:textId="77777777" w:rsidR="007732C8" w:rsidRPr="001B12CE" w:rsidRDefault="007732C8" w:rsidP="007732C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190EA54D" w14:textId="77777777" w:rsidR="007732C8" w:rsidRPr="001B12CE" w:rsidRDefault="007732C8" w:rsidP="007732C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1E84AEB" w14:textId="77777777" w:rsidR="007732C8" w:rsidRPr="001B12CE" w:rsidRDefault="007732C8" w:rsidP="007732C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78F124F" w14:textId="77777777" w:rsidR="007732C8" w:rsidRPr="001B12CE" w:rsidRDefault="007732C8" w:rsidP="007732C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36BE1A9F" w14:textId="77777777" w:rsidR="007732C8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p w14:paraId="361008E6" w14:textId="77777777" w:rsidR="007732C8" w:rsidRDefault="007732C8" w:rsidP="007732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20322FCE" w14:textId="77777777" w:rsidR="007732C8" w:rsidRPr="007D2492" w:rsidRDefault="007732C8" w:rsidP="007732C8">
      <w:pPr>
        <w:rPr>
          <w:rFonts w:ascii="Open Sans" w:hAnsi="Open Sans" w:cs="Open Sans"/>
          <w:b/>
        </w:rPr>
      </w:pPr>
      <w:r w:rsidRPr="007D2492">
        <w:rPr>
          <w:rFonts w:ascii="Open Sans" w:hAnsi="Open Sans" w:cs="Open Sans"/>
          <w:b/>
        </w:rPr>
        <w:t xml:space="preserve">„Schody terenowe na Orunię Górną z osiedla Promiennego” w ramach Budżetu Obywatelskiego 2019 w Gdańsku oraz  „Oświetlenie schodów terenowych łączących </w:t>
      </w:r>
      <w:r w:rsidRPr="007D2492">
        <w:rPr>
          <w:rFonts w:ascii="Open Sans" w:hAnsi="Open Sans" w:cs="Open Sans"/>
          <w:b/>
          <w:color w:val="000000" w:themeColor="text1"/>
        </w:rPr>
        <w:t xml:space="preserve">odcinki ul. Kadmowej” </w:t>
      </w:r>
      <w:r w:rsidRPr="007D2492">
        <w:rPr>
          <w:rFonts w:ascii="Open Sans" w:hAnsi="Open Sans" w:cs="Open Sans"/>
          <w:b/>
        </w:rPr>
        <w:t>w ramach Budżetu Obywatelskiego 2020 w Gdańsku.</w:t>
      </w:r>
    </w:p>
    <w:p w14:paraId="4060B9EB" w14:textId="77777777" w:rsidR="007732C8" w:rsidRPr="004250B4" w:rsidRDefault="007732C8" w:rsidP="007732C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59C93C2B" w14:textId="77777777" w:rsidR="007732C8" w:rsidRPr="001B12CE" w:rsidRDefault="007732C8" w:rsidP="007732C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816289F" w14:textId="77777777" w:rsidR="007732C8" w:rsidRPr="001B12CE" w:rsidRDefault="007732C8" w:rsidP="007732C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5211DED" w14:textId="77777777" w:rsidR="007732C8" w:rsidRPr="001B12CE" w:rsidRDefault="007732C8" w:rsidP="007732C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285CF7D" w14:textId="77777777" w:rsidR="007732C8" w:rsidRPr="001B12CE" w:rsidRDefault="007732C8" w:rsidP="007732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2759F56" w14:textId="77777777" w:rsidR="007732C8" w:rsidRPr="001B12CE" w:rsidRDefault="007732C8" w:rsidP="007732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56E9789" w14:textId="77777777" w:rsidR="007732C8" w:rsidRPr="001B12CE" w:rsidRDefault="007732C8" w:rsidP="007732C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0EB845D4" w14:textId="77777777" w:rsidR="007732C8" w:rsidRPr="001B12CE" w:rsidRDefault="007732C8" w:rsidP="007732C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E5B8E70" w14:textId="77777777" w:rsidR="007732C8" w:rsidRPr="001B12CE" w:rsidRDefault="007732C8" w:rsidP="007732C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9742FE9" w14:textId="77777777" w:rsidR="007732C8" w:rsidRPr="001B12CE" w:rsidRDefault="007732C8" w:rsidP="007732C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95ED396" w14:textId="77777777" w:rsidR="007732C8" w:rsidRPr="001B12CE" w:rsidRDefault="007732C8" w:rsidP="007732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75E80871" w14:textId="77777777" w:rsidR="007732C8" w:rsidRPr="001B12CE" w:rsidRDefault="007732C8" w:rsidP="007732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198C6EB" w14:textId="77777777" w:rsidR="007732C8" w:rsidRPr="001B12CE" w:rsidRDefault="007732C8" w:rsidP="007732C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D14068E" w14:textId="77777777" w:rsidR="007732C8" w:rsidRPr="001B12CE" w:rsidRDefault="007732C8" w:rsidP="007732C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444C3F9D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C31558F" w14:textId="77777777" w:rsidR="007732C8" w:rsidRDefault="007732C8" w:rsidP="007732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4BAC1B87" w14:textId="77777777" w:rsidR="007732C8" w:rsidRPr="001B12CE" w:rsidRDefault="007732C8" w:rsidP="007732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732C8" w:rsidRPr="001B12CE" w14:paraId="0555F961" w14:textId="77777777" w:rsidTr="002006D8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5F3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C247ED3" w14:textId="77777777" w:rsidR="007732C8" w:rsidRPr="001B12CE" w:rsidRDefault="007732C8" w:rsidP="002006D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63A8" w14:textId="77777777" w:rsidR="007732C8" w:rsidRPr="001B12CE" w:rsidRDefault="007732C8" w:rsidP="002006D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E4CAD71" w14:textId="77777777" w:rsidR="007732C8" w:rsidRPr="009E0830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732C8" w14:paraId="0C1B9CCB" w14:textId="77777777" w:rsidTr="002006D8">
        <w:tc>
          <w:tcPr>
            <w:tcW w:w="9066" w:type="dxa"/>
          </w:tcPr>
          <w:p w14:paraId="6EA6B285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A5AD09F" w14:textId="77777777" w:rsidR="007732C8" w:rsidRPr="001B12CE" w:rsidRDefault="007732C8" w:rsidP="007732C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9021212" w14:textId="77777777" w:rsidR="007732C8" w:rsidRPr="00635A10" w:rsidRDefault="007732C8" w:rsidP="007732C8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4F7BF9C1" w14:textId="77777777" w:rsidR="007732C8" w:rsidRPr="00635A10" w:rsidRDefault="007732C8" w:rsidP="007732C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2294A50" w14:textId="77777777" w:rsidR="007732C8" w:rsidRPr="00635A10" w:rsidRDefault="007732C8" w:rsidP="007732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514B9CC" w14:textId="77777777" w:rsidR="007732C8" w:rsidRDefault="007732C8" w:rsidP="007732C8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728C609" w14:textId="77777777" w:rsidR="007732C8" w:rsidRPr="00635A10" w:rsidRDefault="007732C8" w:rsidP="007732C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22423BEF" w14:textId="77777777" w:rsidR="007732C8" w:rsidRPr="00635A10" w:rsidRDefault="007732C8" w:rsidP="007732C8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202128B" w14:textId="77777777" w:rsidR="007732C8" w:rsidRPr="00635A10" w:rsidRDefault="007732C8" w:rsidP="007732C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048E4CB8" w14:textId="77777777" w:rsidR="007732C8" w:rsidRPr="00635A10" w:rsidRDefault="007732C8" w:rsidP="007732C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6221E9BC" w14:textId="77777777" w:rsidR="007732C8" w:rsidRPr="00635A10" w:rsidRDefault="007732C8" w:rsidP="007732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A10C8A8" w14:textId="77777777" w:rsidR="007732C8" w:rsidRPr="00635A10" w:rsidRDefault="007732C8" w:rsidP="007732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0EEBC70" w14:textId="77777777" w:rsidR="007732C8" w:rsidRPr="00635A10" w:rsidRDefault="007732C8" w:rsidP="007732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1BFBB46" w14:textId="77777777" w:rsidR="007732C8" w:rsidRPr="00635A10" w:rsidRDefault="007732C8" w:rsidP="007732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805B2E" w14:textId="77777777" w:rsidR="007732C8" w:rsidRDefault="007732C8" w:rsidP="007732C8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E369E1F" w14:textId="77777777" w:rsidR="007732C8" w:rsidRPr="00635A10" w:rsidRDefault="007732C8" w:rsidP="007732C8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05CDDC2" w14:textId="77777777" w:rsidR="007732C8" w:rsidRPr="00635A10" w:rsidRDefault="007732C8" w:rsidP="007732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15B434CB" w14:textId="77777777" w:rsidR="007732C8" w:rsidRPr="001B12CE" w:rsidRDefault="007732C8" w:rsidP="007732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D5A1701" w14:textId="77777777" w:rsidR="007732C8" w:rsidRPr="003B3A30" w:rsidRDefault="007732C8" w:rsidP="007732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431513D" w14:textId="77777777" w:rsidR="007732C8" w:rsidRPr="003B3A30" w:rsidRDefault="007732C8" w:rsidP="007732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33065CC4" w14:textId="77777777" w:rsidR="007732C8" w:rsidRPr="003B3A30" w:rsidRDefault="007732C8" w:rsidP="007732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621893F" w14:textId="77777777" w:rsidR="007732C8" w:rsidRPr="001B12CE" w:rsidRDefault="007732C8" w:rsidP="007732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1F9AF8A6" w14:textId="77777777" w:rsidR="007732C8" w:rsidRPr="003B3A30" w:rsidRDefault="007732C8" w:rsidP="007732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741CC14" w14:textId="77777777" w:rsidR="007732C8" w:rsidRPr="003B3A30" w:rsidRDefault="007732C8" w:rsidP="007732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23ED196" w14:textId="77777777" w:rsidR="007732C8" w:rsidRPr="003B3A30" w:rsidRDefault="007732C8" w:rsidP="007732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4EFB5BC8" w14:textId="77777777" w:rsidR="007732C8" w:rsidRPr="001B12CE" w:rsidRDefault="007732C8" w:rsidP="007732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BFCDDE7" w14:textId="77777777" w:rsidR="007732C8" w:rsidRPr="003B3A30" w:rsidRDefault="007732C8" w:rsidP="007732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ED99D04" w14:textId="77777777" w:rsidR="007732C8" w:rsidRPr="003B3A30" w:rsidRDefault="007732C8" w:rsidP="007732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0D6981D7" w14:textId="77777777" w:rsidR="007732C8" w:rsidRPr="001B12CE" w:rsidRDefault="007732C8" w:rsidP="007732C8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23A6D15A" w14:textId="77777777" w:rsidR="007732C8" w:rsidRPr="001B12CE" w:rsidRDefault="007732C8" w:rsidP="007732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51BA1EAB" w14:textId="77777777" w:rsidR="007732C8" w:rsidRPr="003B3A30" w:rsidRDefault="007732C8" w:rsidP="007732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C377011" w14:textId="77777777" w:rsidR="007732C8" w:rsidRPr="003B3A30" w:rsidRDefault="007732C8" w:rsidP="007732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25D3363C" w14:textId="77777777" w:rsidR="007732C8" w:rsidRPr="003601C5" w:rsidRDefault="007732C8" w:rsidP="007732C8">
      <w:pPr>
        <w:rPr>
          <w:rFonts w:ascii="Open Sans" w:hAnsi="Open Sans" w:cs="Open Sans"/>
          <w:bCs/>
        </w:rPr>
      </w:pPr>
      <w:r w:rsidRPr="00631C2D" w:rsidDel="003A5557">
        <w:rPr>
          <w:rFonts w:ascii="Open Sans" w:hAnsi="Open Sans" w:cs="Open Sans"/>
          <w:b/>
          <w:sz w:val="22"/>
          <w:szCs w:val="22"/>
        </w:rPr>
        <w:t xml:space="preserve"> </w:t>
      </w:r>
      <w:r w:rsidRPr="007D2492">
        <w:rPr>
          <w:rFonts w:ascii="Open Sans" w:hAnsi="Open Sans" w:cs="Open Sans"/>
          <w:b/>
        </w:rPr>
        <w:t xml:space="preserve">„Schody terenowe na Orunię Górną z osiedla Promiennego” w ramach Budżetu Obywatelskiego 2019 w Gdańsku oraz  „Oświetlenie schodów terenowych łączących </w:t>
      </w:r>
      <w:r w:rsidRPr="007D2492">
        <w:rPr>
          <w:rFonts w:ascii="Open Sans" w:hAnsi="Open Sans" w:cs="Open Sans"/>
          <w:b/>
          <w:color w:val="000000" w:themeColor="text1"/>
        </w:rPr>
        <w:t xml:space="preserve">odcinki ul. Kadmowej” </w:t>
      </w:r>
      <w:r w:rsidRPr="007D2492">
        <w:rPr>
          <w:rFonts w:ascii="Open Sans" w:hAnsi="Open Sans" w:cs="Open Sans"/>
          <w:b/>
        </w:rPr>
        <w:t>w ramach Budżetu Obywatelskiego 2020 w Gdańsku.</w:t>
      </w:r>
    </w:p>
    <w:p w14:paraId="32D47197" w14:textId="77777777" w:rsidR="007732C8" w:rsidRPr="001B12CE" w:rsidRDefault="007732C8" w:rsidP="007732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1B1686DF" w14:textId="77777777" w:rsidR="007732C8" w:rsidRDefault="007732C8" w:rsidP="007732C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A40EAC2" w14:textId="77777777" w:rsidR="007732C8" w:rsidRPr="00C63548" w:rsidRDefault="007732C8" w:rsidP="007732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77AF4D6" w14:textId="77777777" w:rsidR="007732C8" w:rsidRPr="00C63548" w:rsidRDefault="007732C8" w:rsidP="007732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030F7FDA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04A873F7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4D756CD3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2CDCBDED" w14:textId="77777777" w:rsidR="007732C8" w:rsidRPr="00C63548" w:rsidRDefault="007732C8" w:rsidP="007732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B6EEB24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593F86D7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524B9DF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CFBA310" w14:textId="77777777" w:rsidR="007732C8" w:rsidRPr="00C63548" w:rsidRDefault="007732C8" w:rsidP="007732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CAB6ACF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572D8AC6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931A646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0C484D3" w14:textId="77777777" w:rsidR="007732C8" w:rsidRPr="00C63548" w:rsidRDefault="007732C8" w:rsidP="007732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1E2871BD" w14:textId="77777777" w:rsidR="007732C8" w:rsidRPr="00C63548" w:rsidRDefault="007732C8" w:rsidP="007732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0A02665" w14:textId="77777777" w:rsidR="007732C8" w:rsidRPr="00C63548" w:rsidRDefault="007732C8" w:rsidP="007732C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AEDB626" w14:textId="77777777" w:rsidR="007732C8" w:rsidRPr="00C63548" w:rsidRDefault="007732C8" w:rsidP="007732C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3C71B841" w14:textId="77777777" w:rsidR="007732C8" w:rsidRPr="00C63548" w:rsidRDefault="007732C8" w:rsidP="007732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1B6778B" w14:textId="77777777" w:rsidR="007732C8" w:rsidRPr="003523BF" w:rsidRDefault="007732C8" w:rsidP="007732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014F8D9" w14:textId="77777777" w:rsidR="007732C8" w:rsidRPr="003523BF" w:rsidRDefault="007732C8" w:rsidP="007732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F9B5F4B" w14:textId="77777777" w:rsidR="007732C8" w:rsidRPr="003523BF" w:rsidRDefault="007732C8" w:rsidP="007732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6A39E82" w14:textId="77777777" w:rsidR="007732C8" w:rsidRPr="009E0830" w:rsidRDefault="007732C8" w:rsidP="007732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732C8" w14:paraId="65BA5628" w14:textId="77777777" w:rsidTr="002006D8">
        <w:tc>
          <w:tcPr>
            <w:tcW w:w="9066" w:type="dxa"/>
          </w:tcPr>
          <w:p w14:paraId="0E04B5AD" w14:textId="77777777" w:rsidR="007732C8" w:rsidRDefault="007732C8" w:rsidP="002006D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8883218" w14:textId="77777777" w:rsidR="007732C8" w:rsidRDefault="007732C8" w:rsidP="007732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7E1B9FF" w14:textId="39023DC9" w:rsidR="00D467F1" w:rsidRDefault="007732C8" w:rsidP="00EA1FFA">
      <w:pPr>
        <w:pStyle w:val="pkt"/>
        <w:tabs>
          <w:tab w:val="left" w:pos="3098"/>
        </w:tabs>
        <w:spacing w:before="120" w:after="120"/>
        <w:ind w:left="0" w:right="1" w:firstLine="0"/>
      </w:pPr>
      <w:r>
        <w:rPr>
          <w:rFonts w:ascii="Open Sans" w:hAnsi="Open Sans" w:cs="Open Sans"/>
          <w:sz w:val="18"/>
          <w:szCs w:val="18"/>
        </w:rPr>
        <w:br w:type="page"/>
      </w:r>
      <w:bookmarkStart w:id="2" w:name="_GoBack"/>
      <w:bookmarkEnd w:id="2"/>
    </w:p>
    <w:sectPr w:rsidR="00D467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4AB9" w14:textId="77777777" w:rsidR="007732C8" w:rsidRDefault="007732C8" w:rsidP="007732C8">
      <w:r>
        <w:separator/>
      </w:r>
    </w:p>
  </w:endnote>
  <w:endnote w:type="continuationSeparator" w:id="0">
    <w:p w14:paraId="265375C7" w14:textId="77777777" w:rsidR="007732C8" w:rsidRDefault="007732C8" w:rsidP="007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263740"/>
      <w:docPartObj>
        <w:docPartGallery w:val="Page Numbers (Bottom of Page)"/>
        <w:docPartUnique/>
      </w:docPartObj>
    </w:sdtPr>
    <w:sdtContent>
      <w:p w14:paraId="0DD4B1A8" w14:textId="09D71A01" w:rsidR="00EA1FFA" w:rsidRDefault="00EA1FFA" w:rsidP="00EA1F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19B52" w14:textId="77777777" w:rsidR="007732C8" w:rsidRDefault="00773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EE43" w14:textId="77777777" w:rsidR="007732C8" w:rsidRDefault="007732C8" w:rsidP="007732C8">
      <w:r>
        <w:separator/>
      </w:r>
    </w:p>
  </w:footnote>
  <w:footnote w:type="continuationSeparator" w:id="0">
    <w:p w14:paraId="4224522B" w14:textId="77777777" w:rsidR="007732C8" w:rsidRDefault="007732C8" w:rsidP="0077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4EC0" w14:textId="77777777" w:rsidR="00EA1FFA" w:rsidRPr="00C10D2C" w:rsidRDefault="00EA1FFA" w:rsidP="00EA1FFA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82/BZP-U.510.51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44D4482D" w14:textId="77777777" w:rsidR="007732C8" w:rsidRPr="00EA1FFA" w:rsidRDefault="007732C8" w:rsidP="00EA1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8A"/>
    <w:rsid w:val="007732C8"/>
    <w:rsid w:val="00A8678A"/>
    <w:rsid w:val="00D467F1"/>
    <w:rsid w:val="00E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5012"/>
  <w15:chartTrackingRefBased/>
  <w15:docId w15:val="{C988AC2A-F5F8-48F2-9FCC-4B45C3E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C8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73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73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7732C8"/>
    <w:pPr>
      <w:ind w:left="720"/>
      <w:contextualSpacing/>
    </w:pPr>
  </w:style>
  <w:style w:type="table" w:styleId="Tabela-Siatka">
    <w:name w:val="Table Grid"/>
    <w:basedOn w:val="Standardowy"/>
    <w:uiPriority w:val="99"/>
    <w:rsid w:val="0077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732C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732C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732C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773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77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73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2020-05-19T10:00:00Z</dcterms:created>
  <dcterms:modified xsi:type="dcterms:W3CDTF">2020-05-19T10:03:00Z</dcterms:modified>
</cp:coreProperties>
</file>