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304A" w14:textId="77777777" w:rsidR="00B70B66" w:rsidRPr="004B7594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Pr="004B7594">
        <w:rPr>
          <w:rFonts w:ascii="Arial" w:eastAsia="Times New Roman" w:hAnsi="Arial" w:cs="Arial"/>
          <w:bCs/>
        </w:rPr>
        <w:t xml:space="preserve">WZ </w:t>
      </w:r>
    </w:p>
    <w:p w14:paraId="1B195C87" w14:textId="77777777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6FF721F" w14:textId="77777777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00C9E941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D061BDB" w14:textId="5AE7B5D1" w:rsidR="00111640" w:rsidRPr="002804AB" w:rsidRDefault="005F73CA" w:rsidP="001116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="006F31F3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proofErr w:type="spellStart"/>
      <w:r w:rsidR="00056042" w:rsidRPr="00056042">
        <w:rPr>
          <w:rFonts w:ascii="Arial" w:hAnsi="Arial" w:cs="Arial"/>
          <w:sz w:val="20"/>
          <w:szCs w:val="20"/>
        </w:rPr>
        <w:t>t.j</w:t>
      </w:r>
      <w:proofErr w:type="spellEnd"/>
      <w:r w:rsidR="00056042" w:rsidRPr="00056042">
        <w:rPr>
          <w:rFonts w:ascii="Arial" w:hAnsi="Arial" w:cs="Arial"/>
          <w:sz w:val="20"/>
          <w:szCs w:val="20"/>
        </w:rPr>
        <w:t>. Dz. U. z 202</w:t>
      </w:r>
      <w:r w:rsidR="00CB77B0">
        <w:rPr>
          <w:rFonts w:ascii="Arial" w:hAnsi="Arial" w:cs="Arial"/>
          <w:sz w:val="20"/>
          <w:szCs w:val="20"/>
        </w:rPr>
        <w:t>3</w:t>
      </w:r>
      <w:r w:rsidR="00056042" w:rsidRPr="00056042">
        <w:rPr>
          <w:rFonts w:ascii="Arial" w:hAnsi="Arial" w:cs="Arial"/>
          <w:sz w:val="20"/>
          <w:szCs w:val="20"/>
        </w:rPr>
        <w:t xml:space="preserve"> r. poz. </w:t>
      </w:r>
      <w:r w:rsidR="00CB77B0">
        <w:rPr>
          <w:rFonts w:ascii="Arial" w:hAnsi="Arial" w:cs="Arial"/>
          <w:sz w:val="20"/>
          <w:szCs w:val="20"/>
        </w:rPr>
        <w:t xml:space="preserve">1605 </w:t>
      </w:r>
      <w:r w:rsidR="00056042" w:rsidRPr="00056042">
        <w:rPr>
          <w:rFonts w:ascii="Arial" w:hAnsi="Arial" w:cs="Arial"/>
          <w:sz w:val="20"/>
          <w:szCs w:val="20"/>
        </w:rPr>
        <w:t>z</w:t>
      </w:r>
      <w:r w:rsidR="00CB77B0">
        <w:rPr>
          <w:rFonts w:ascii="Arial" w:hAnsi="Arial" w:cs="Arial"/>
          <w:sz w:val="20"/>
          <w:szCs w:val="20"/>
        </w:rPr>
        <w:t>e</w:t>
      </w:r>
      <w:r w:rsidR="00056042" w:rsidRPr="00056042">
        <w:rPr>
          <w:rFonts w:ascii="Arial" w:hAnsi="Arial" w:cs="Arial"/>
          <w:sz w:val="20"/>
          <w:szCs w:val="20"/>
        </w:rPr>
        <w:t xml:space="preserve"> zm.).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, ja </w:t>
      </w:r>
      <w:r w:rsidR="00686353">
        <w:rPr>
          <w:rFonts w:ascii="Arial" w:eastAsia="Times New Roman" w:hAnsi="Arial" w:cs="Arial"/>
          <w:sz w:val="20"/>
          <w:szCs w:val="20"/>
        </w:rPr>
        <w:t>……...</w:t>
      </w:r>
      <w:r w:rsidRPr="00BF7128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………………………………………………..…...………[nazwa podmiotu] zobowiązuję się do oddania </w:t>
      </w:r>
      <w:r w:rsidRPr="002804AB">
        <w:rPr>
          <w:rFonts w:ascii="Arial" w:eastAsia="Times New Roman" w:hAnsi="Arial" w:cs="Arial"/>
          <w:sz w:val="20"/>
          <w:szCs w:val="20"/>
        </w:rPr>
        <w:t>Wykonawcy ……………………………………….………… [nazwa i adres</w:t>
      </w:r>
      <w:r w:rsidR="006F31F3" w:rsidRPr="002804AB">
        <w:rPr>
          <w:rFonts w:ascii="Arial" w:eastAsia="Times New Roman" w:hAnsi="Arial" w:cs="Arial"/>
          <w:sz w:val="20"/>
          <w:szCs w:val="20"/>
        </w:rPr>
        <w:t xml:space="preserve"> </w:t>
      </w:r>
      <w:r w:rsidRPr="002804AB">
        <w:rPr>
          <w:rFonts w:ascii="Arial" w:eastAsia="Times New Roman" w:hAnsi="Arial" w:cs="Arial"/>
          <w:sz w:val="20"/>
          <w:szCs w:val="20"/>
        </w:rPr>
        <w:t>Wykonawcy</w:t>
      </w:r>
      <w:r w:rsidR="00212591" w:rsidRPr="002804AB">
        <w:rPr>
          <w:rFonts w:ascii="Arial" w:eastAsia="Times New Roman" w:hAnsi="Arial" w:cs="Arial"/>
          <w:sz w:val="20"/>
          <w:szCs w:val="20"/>
        </w:rPr>
        <w:t xml:space="preserve">] </w:t>
      </w:r>
      <w:r w:rsidRPr="002804AB">
        <w:rPr>
          <w:rFonts w:ascii="Arial" w:eastAsia="Times New Roman" w:hAnsi="Arial" w:cs="Arial"/>
          <w:sz w:val="20"/>
          <w:szCs w:val="20"/>
        </w:rPr>
        <w:t>do dyspozycji nas</w:t>
      </w:r>
      <w:r w:rsidR="00BF7128" w:rsidRPr="002804AB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2804AB">
        <w:rPr>
          <w:rFonts w:ascii="Arial" w:eastAsia="Times New Roman" w:hAnsi="Arial" w:cs="Arial"/>
          <w:sz w:val="20"/>
          <w:szCs w:val="20"/>
        </w:rPr>
        <w:t>w zakresie</w:t>
      </w:r>
      <w:r w:rsidR="006F31F3" w:rsidRPr="002804AB">
        <w:rPr>
          <w:rFonts w:ascii="Arial" w:eastAsia="Times New Roman" w:hAnsi="Arial" w:cs="Arial"/>
          <w:sz w:val="20"/>
          <w:szCs w:val="20"/>
        </w:rPr>
        <w:t xml:space="preserve"> </w:t>
      </w:r>
      <w:r w:rsidRPr="002804AB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F31F3" w:rsidRPr="002804AB">
        <w:rPr>
          <w:rFonts w:ascii="Arial" w:eastAsia="Times New Roman" w:hAnsi="Arial" w:cs="Arial"/>
          <w:sz w:val="20"/>
          <w:szCs w:val="20"/>
        </w:rPr>
        <w:t xml:space="preserve"> </w:t>
      </w:r>
      <w:r w:rsidRPr="002804AB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usługę pn.: </w:t>
      </w:r>
      <w:bookmarkStart w:id="0" w:name="_Hlk97196272"/>
      <w:bookmarkStart w:id="1" w:name="_Hlk65232187"/>
      <w:r w:rsidR="00686353" w:rsidRPr="002804AB">
        <w:rPr>
          <w:rFonts w:ascii="Times New Roman" w:hAnsi="Times New Roman" w:cs="Times New Roman"/>
          <w:b/>
          <w:sz w:val="24"/>
          <w:szCs w:val="24"/>
        </w:rPr>
        <w:t xml:space="preserve">„Opracowania projektu planu </w:t>
      </w:r>
      <w:r w:rsidR="006F31F3" w:rsidRPr="002804AB">
        <w:rPr>
          <w:rFonts w:ascii="Times New Roman" w:hAnsi="Times New Roman" w:cs="Times New Roman"/>
          <w:b/>
          <w:sz w:val="24"/>
          <w:szCs w:val="24"/>
        </w:rPr>
        <w:t xml:space="preserve">ogólnego </w:t>
      </w:r>
      <w:r w:rsidR="007E3C94" w:rsidRPr="002804AB">
        <w:rPr>
          <w:rFonts w:ascii="Times New Roman" w:hAnsi="Times New Roman" w:cs="Times New Roman"/>
          <w:b/>
          <w:sz w:val="24"/>
          <w:szCs w:val="24"/>
        </w:rPr>
        <w:t>miasta i gminy</w:t>
      </w:r>
      <w:bookmarkEnd w:id="0"/>
      <w:r w:rsidR="007E3C94" w:rsidRPr="00280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DF" w:rsidRPr="002804AB">
        <w:rPr>
          <w:rFonts w:ascii="Times New Roman" w:hAnsi="Times New Roman" w:cs="Times New Roman"/>
          <w:b/>
          <w:sz w:val="24"/>
          <w:szCs w:val="24"/>
        </w:rPr>
        <w:t>Orzysz</w:t>
      </w:r>
      <w:r w:rsidR="00686353" w:rsidRPr="002804AB">
        <w:rPr>
          <w:rFonts w:ascii="Times New Roman" w:hAnsi="Times New Roman" w:cs="Times New Roman"/>
          <w:b/>
          <w:sz w:val="24"/>
          <w:szCs w:val="24"/>
        </w:rPr>
        <w:t>”</w:t>
      </w:r>
    </w:p>
    <w:p w14:paraId="4E679812" w14:textId="77777777" w:rsidR="003B6EC2" w:rsidRPr="002804AB" w:rsidRDefault="003B6EC2" w:rsidP="004B7594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741C4F9" w14:textId="77777777" w:rsidR="004B7594" w:rsidRPr="003B6EC2" w:rsidRDefault="00FD4C22" w:rsidP="004B7594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2804AB"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1"/>
    <w:p w14:paraId="312E8DE0" w14:textId="7777777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6205A94F" w14:textId="7777777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0E3D1ADD" w14:textId="7777777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593C379F" w14:textId="7777777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762EB676" w14:textId="7777777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791AB5B0" w14:textId="7777777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10B925A4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29E5AC11" w14:textId="77777777" w:rsidR="004B7594" w:rsidRPr="004B7594" w:rsidRDefault="004B7594" w:rsidP="00492501">
      <w:pPr>
        <w:spacing w:line="240" w:lineRule="auto"/>
        <w:ind w:left="5812"/>
      </w:pPr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</w:p>
    <w:p w14:paraId="6B06D773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026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284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AC29" w14:textId="77777777" w:rsidR="009F2CE5" w:rsidRDefault="009F2CE5">
      <w:pPr>
        <w:spacing w:after="0" w:line="240" w:lineRule="auto"/>
      </w:pPr>
      <w:r>
        <w:separator/>
      </w:r>
    </w:p>
  </w:endnote>
  <w:endnote w:type="continuationSeparator" w:id="0">
    <w:p w14:paraId="566C17FC" w14:textId="77777777" w:rsidR="009F2CE5" w:rsidRDefault="009F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9C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ADB3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4021838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086428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86428"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 w:rsidR="00086428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086428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086428"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 w:rsidR="00086428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D68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88598" w14:textId="77777777" w:rsidR="009F2CE5" w:rsidRDefault="009F2CE5">
      <w:pPr>
        <w:spacing w:after="0" w:line="240" w:lineRule="auto"/>
      </w:pPr>
      <w:r>
        <w:separator/>
      </w:r>
    </w:p>
  </w:footnote>
  <w:footnote w:type="continuationSeparator" w:id="0">
    <w:p w14:paraId="259E7975" w14:textId="77777777" w:rsidR="009F2CE5" w:rsidRDefault="009F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851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0D8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BB91" w14:textId="77777777" w:rsidR="00A54B6E" w:rsidRDefault="00A54B6E" w:rsidP="00E013A5">
    <w:pPr>
      <w:pBdr>
        <w:top w:val="nil"/>
        <w:left w:val="nil"/>
        <w:bottom w:val="nil"/>
        <w:right w:val="nil"/>
        <w:between w:val="nil"/>
      </w:pBdr>
      <w:tabs>
        <w:tab w:val="left" w:pos="2085"/>
        <w:tab w:val="center" w:pos="4536"/>
        <w:tab w:val="left" w:pos="8145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63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66"/>
    <w:rsid w:val="000045EE"/>
    <w:rsid w:val="00011E88"/>
    <w:rsid w:val="0002013C"/>
    <w:rsid w:val="00020E62"/>
    <w:rsid w:val="00026510"/>
    <w:rsid w:val="00035CF6"/>
    <w:rsid w:val="00056042"/>
    <w:rsid w:val="00061EDF"/>
    <w:rsid w:val="00086428"/>
    <w:rsid w:val="000A6388"/>
    <w:rsid w:val="000B27E0"/>
    <w:rsid w:val="000B5EDF"/>
    <w:rsid w:val="000C2BFB"/>
    <w:rsid w:val="000D3723"/>
    <w:rsid w:val="001014E2"/>
    <w:rsid w:val="00105E2F"/>
    <w:rsid w:val="00111640"/>
    <w:rsid w:val="00113B34"/>
    <w:rsid w:val="0014185C"/>
    <w:rsid w:val="00157171"/>
    <w:rsid w:val="00164250"/>
    <w:rsid w:val="00192077"/>
    <w:rsid w:val="00196B22"/>
    <w:rsid w:val="001A4FD2"/>
    <w:rsid w:val="001A79E0"/>
    <w:rsid w:val="001B323C"/>
    <w:rsid w:val="001B3578"/>
    <w:rsid w:val="001D0606"/>
    <w:rsid w:val="00202F3C"/>
    <w:rsid w:val="00212591"/>
    <w:rsid w:val="002804AB"/>
    <w:rsid w:val="002C61CF"/>
    <w:rsid w:val="002F37FD"/>
    <w:rsid w:val="00317E0A"/>
    <w:rsid w:val="003448FB"/>
    <w:rsid w:val="00365B3D"/>
    <w:rsid w:val="00371B39"/>
    <w:rsid w:val="003A3B45"/>
    <w:rsid w:val="003B138A"/>
    <w:rsid w:val="003B6EC2"/>
    <w:rsid w:val="003D7DCE"/>
    <w:rsid w:val="003F5211"/>
    <w:rsid w:val="004816C8"/>
    <w:rsid w:val="00492501"/>
    <w:rsid w:val="004B7594"/>
    <w:rsid w:val="004F4BCC"/>
    <w:rsid w:val="005234CC"/>
    <w:rsid w:val="00526D34"/>
    <w:rsid w:val="00534630"/>
    <w:rsid w:val="005556BF"/>
    <w:rsid w:val="00567626"/>
    <w:rsid w:val="00593D6F"/>
    <w:rsid w:val="005C25DF"/>
    <w:rsid w:val="005C696D"/>
    <w:rsid w:val="005C6C28"/>
    <w:rsid w:val="005E680A"/>
    <w:rsid w:val="005F73CA"/>
    <w:rsid w:val="0061662E"/>
    <w:rsid w:val="00686353"/>
    <w:rsid w:val="006A28D0"/>
    <w:rsid w:val="006E79DF"/>
    <w:rsid w:val="006F1DE1"/>
    <w:rsid w:val="006F31F3"/>
    <w:rsid w:val="00705C53"/>
    <w:rsid w:val="00724BDB"/>
    <w:rsid w:val="00752065"/>
    <w:rsid w:val="007915F2"/>
    <w:rsid w:val="007E3C94"/>
    <w:rsid w:val="0081612D"/>
    <w:rsid w:val="008274E8"/>
    <w:rsid w:val="00836EB8"/>
    <w:rsid w:val="00870CA9"/>
    <w:rsid w:val="008A6B99"/>
    <w:rsid w:val="008D49AE"/>
    <w:rsid w:val="008D4A63"/>
    <w:rsid w:val="008D626B"/>
    <w:rsid w:val="008E71F9"/>
    <w:rsid w:val="00903DE9"/>
    <w:rsid w:val="009136A8"/>
    <w:rsid w:val="00916086"/>
    <w:rsid w:val="009217A8"/>
    <w:rsid w:val="00922F11"/>
    <w:rsid w:val="00953802"/>
    <w:rsid w:val="009C6394"/>
    <w:rsid w:val="009F2CE5"/>
    <w:rsid w:val="00A54B6E"/>
    <w:rsid w:val="00A75BA6"/>
    <w:rsid w:val="00A76B3A"/>
    <w:rsid w:val="00AB1D3A"/>
    <w:rsid w:val="00B144C8"/>
    <w:rsid w:val="00B23D45"/>
    <w:rsid w:val="00B249A1"/>
    <w:rsid w:val="00B45A99"/>
    <w:rsid w:val="00B666F8"/>
    <w:rsid w:val="00B70B66"/>
    <w:rsid w:val="00BA5643"/>
    <w:rsid w:val="00BF70AA"/>
    <w:rsid w:val="00BF7128"/>
    <w:rsid w:val="00C01DB4"/>
    <w:rsid w:val="00C038B8"/>
    <w:rsid w:val="00C37515"/>
    <w:rsid w:val="00C61B50"/>
    <w:rsid w:val="00CA2DAA"/>
    <w:rsid w:val="00CB245D"/>
    <w:rsid w:val="00CB77B0"/>
    <w:rsid w:val="00CF3669"/>
    <w:rsid w:val="00D53CB6"/>
    <w:rsid w:val="00D72248"/>
    <w:rsid w:val="00DF6F86"/>
    <w:rsid w:val="00E013A5"/>
    <w:rsid w:val="00E16222"/>
    <w:rsid w:val="00E33A17"/>
    <w:rsid w:val="00EC6F3A"/>
    <w:rsid w:val="00ED7F4E"/>
    <w:rsid w:val="00F30932"/>
    <w:rsid w:val="00F32789"/>
    <w:rsid w:val="00F550A7"/>
    <w:rsid w:val="00F7231A"/>
    <w:rsid w:val="00FC7C82"/>
    <w:rsid w:val="00FD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7310E"/>
  <w15:docId w15:val="{25660E57-2134-43D7-9DAA-63DE23B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rsid w:val="000864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864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864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864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8642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864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864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8642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0864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Ostrowska Patrycja</cp:lastModifiedBy>
  <cp:revision>2</cp:revision>
  <cp:lastPrinted>2024-07-09T09:32:00Z</cp:lastPrinted>
  <dcterms:created xsi:type="dcterms:W3CDTF">2024-10-15T11:15:00Z</dcterms:created>
  <dcterms:modified xsi:type="dcterms:W3CDTF">2024-10-15T11:15:00Z</dcterms:modified>
</cp:coreProperties>
</file>