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E8C9" w14:textId="38E3D54E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4170FC">
        <w:rPr>
          <w:rFonts w:ascii="Times New Roman" w:hAnsi="Times New Roman" w:cs="Times New Roman"/>
        </w:rPr>
        <w:t xml:space="preserve">3 </w:t>
      </w:r>
      <w:r w:rsidRPr="00F61E96">
        <w:rPr>
          <w:rFonts w:ascii="Times New Roman" w:hAnsi="Times New Roman" w:cs="Times New Roman"/>
        </w:rPr>
        <w:t>r.</w:t>
      </w:r>
    </w:p>
    <w:p w14:paraId="471DE5B2" w14:textId="4B3AD840" w:rsidR="00AB42EB" w:rsidRPr="00641AC7" w:rsidRDefault="00AB42EB" w:rsidP="00AB42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1AC7">
        <w:rPr>
          <w:rFonts w:ascii="Times New Roman" w:hAnsi="Times New Roman" w:cs="Times New Roman"/>
          <w:b/>
          <w:bCs/>
          <w:sz w:val="24"/>
          <w:szCs w:val="24"/>
        </w:rPr>
        <w:t>Dotyczy sprawy:</w:t>
      </w:r>
      <w:r w:rsidRPr="00641AC7">
        <w:rPr>
          <w:rFonts w:ascii="Times New Roman" w:hAnsi="Times New Roman" w:cs="Times New Roman"/>
          <w:b/>
          <w:bCs/>
        </w:rPr>
        <w:t xml:space="preserve"> </w:t>
      </w:r>
      <w:r w:rsidRPr="00641AC7">
        <w:rPr>
          <w:rFonts w:ascii="Times New Roman" w:hAnsi="Times New Roman" w:cs="Times New Roman"/>
          <w:b/>
          <w:bCs/>
          <w:sz w:val="28"/>
          <w:szCs w:val="28"/>
        </w:rPr>
        <w:t>PZD-DM/</w:t>
      </w:r>
      <w:r w:rsidR="005E2EAE">
        <w:rPr>
          <w:rFonts w:ascii="Times New Roman" w:hAnsi="Times New Roman" w:cs="Times New Roman"/>
          <w:b/>
          <w:bCs/>
          <w:sz w:val="28"/>
          <w:szCs w:val="28"/>
        </w:rPr>
        <w:t>2410/</w:t>
      </w:r>
      <w:r w:rsidR="00247193">
        <w:rPr>
          <w:rFonts w:ascii="Times New Roman" w:hAnsi="Times New Roman" w:cs="Times New Roman"/>
          <w:b/>
          <w:bCs/>
          <w:sz w:val="28"/>
          <w:szCs w:val="28"/>
        </w:rPr>
        <w:t>52</w:t>
      </w:r>
      <w:r w:rsidR="004170F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E2EA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170F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E2EAE">
        <w:rPr>
          <w:rFonts w:ascii="Times New Roman" w:hAnsi="Times New Roman" w:cs="Times New Roman"/>
          <w:b/>
          <w:bCs/>
          <w:sz w:val="28"/>
          <w:szCs w:val="28"/>
        </w:rPr>
        <w:t>.ZW</w:t>
      </w:r>
    </w:p>
    <w:p w14:paraId="048ECE20" w14:textId="344184D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211C4904" w14:textId="77777777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</w:p>
    <w:p w14:paraId="6DF03C2D" w14:textId="0C3F91A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E3C005" w14:textId="006CB0E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NIP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…</w:t>
      </w:r>
    </w:p>
    <w:p w14:paraId="53088060" w14:textId="6239B339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REGON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</w:t>
      </w:r>
    </w:p>
    <w:p w14:paraId="1D8A6F6E" w14:textId="5A9D7A88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telefonu …………………………………………….</w:t>
      </w:r>
    </w:p>
    <w:p w14:paraId="5BA80724" w14:textId="5F485DE3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F61E96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03FCD717" w14:textId="28CEF8EC" w:rsidR="00AB42EB" w:rsidRPr="00A1164E" w:rsidRDefault="00AB42EB" w:rsidP="00A1164E">
      <w:pPr>
        <w:pStyle w:val="Pisma12"/>
        <w:tabs>
          <w:tab w:val="left" w:pos="1077"/>
        </w:tabs>
      </w:pPr>
      <w:r w:rsidRPr="00F61E96">
        <w:rPr>
          <w:szCs w:val="24"/>
        </w:rPr>
        <w:t xml:space="preserve">Odpowiadając na ogłoszenie </w:t>
      </w:r>
      <w:r w:rsidRPr="00A1164E">
        <w:rPr>
          <w:b/>
          <w:bCs/>
          <w:i/>
          <w:iCs/>
          <w:strike/>
          <w:szCs w:val="24"/>
        </w:rPr>
        <w:t xml:space="preserve">robót </w:t>
      </w:r>
      <w:r w:rsidRPr="0087191E">
        <w:rPr>
          <w:b/>
          <w:bCs/>
          <w:i/>
          <w:iCs/>
          <w:strike/>
          <w:szCs w:val="24"/>
        </w:rPr>
        <w:t>budowlanych/</w:t>
      </w:r>
      <w:r w:rsidRPr="0087191E">
        <w:rPr>
          <w:b/>
          <w:bCs/>
          <w:strike/>
          <w:szCs w:val="24"/>
        </w:rPr>
        <w:t>usługi</w:t>
      </w:r>
      <w:r w:rsidRPr="0087191E">
        <w:rPr>
          <w:b/>
          <w:bCs/>
          <w:szCs w:val="24"/>
        </w:rPr>
        <w:t>/dostawy</w:t>
      </w:r>
      <w:r w:rsidRPr="00A1164E">
        <w:rPr>
          <w:b/>
          <w:bCs/>
          <w:szCs w:val="24"/>
        </w:rPr>
        <w:t>*</w:t>
      </w:r>
      <w:r w:rsidRPr="00F61E96">
        <w:rPr>
          <w:b/>
          <w:bCs/>
          <w:szCs w:val="24"/>
        </w:rPr>
        <w:t xml:space="preserve"> </w:t>
      </w:r>
      <w:r w:rsidRPr="00F61E96">
        <w:rPr>
          <w:szCs w:val="24"/>
        </w:rPr>
        <w:t>polegającej</w:t>
      </w:r>
      <w:r w:rsidR="00641AC7">
        <w:rPr>
          <w:szCs w:val="24"/>
        </w:rPr>
        <w:t xml:space="preserve"> na </w:t>
      </w:r>
      <w:r w:rsidR="00B104E0">
        <w:rPr>
          <w:szCs w:val="24"/>
        </w:rPr>
        <w:t>zakupie</w:t>
      </w:r>
      <w:r w:rsidR="0087191E" w:rsidRPr="0087191E">
        <w:rPr>
          <w:szCs w:val="24"/>
        </w:rPr>
        <w:t xml:space="preserve"> </w:t>
      </w:r>
      <w:r w:rsidR="0087191E">
        <w:rPr>
          <w:szCs w:val="24"/>
        </w:rPr>
        <w:br/>
      </w:r>
      <w:r w:rsidR="00EB3B5B">
        <w:rPr>
          <w:szCs w:val="24"/>
          <w:u w:val="single"/>
        </w:rPr>
        <w:t>225</w:t>
      </w:r>
      <w:r w:rsidR="0087191E" w:rsidRPr="0087191E">
        <w:rPr>
          <w:szCs w:val="24"/>
          <w:u w:val="single"/>
        </w:rPr>
        <w:t xml:space="preserve"> ton soli do zimowego utrzymania dróg</w:t>
      </w:r>
      <w:r w:rsidR="00641AC7" w:rsidRPr="0087191E">
        <w:rPr>
          <w:szCs w:val="24"/>
          <w:u w:val="single"/>
        </w:rPr>
        <w:t xml:space="preserve"> </w:t>
      </w:r>
      <w:r w:rsidR="00F50F02" w:rsidRPr="0087191E">
        <w:rPr>
          <w:szCs w:val="24"/>
          <w:u w:val="single"/>
        </w:rPr>
        <w:t>niniejszym</w:t>
      </w:r>
      <w:r w:rsidR="00F50F02" w:rsidRPr="00F61E96">
        <w:rPr>
          <w:szCs w:val="24"/>
        </w:rPr>
        <w:t xml:space="preserve"> </w:t>
      </w:r>
      <w:r w:rsidR="00F50F02" w:rsidRPr="00F61E96">
        <w:rPr>
          <w:b/>
          <w:bCs/>
          <w:szCs w:val="24"/>
        </w:rPr>
        <w:t>oferuje/my*</w:t>
      </w:r>
    </w:p>
    <w:p w14:paraId="60A9B61D" w14:textId="77777777" w:rsidR="00F61E96" w:rsidRPr="00F61E96" w:rsidRDefault="00F61E96" w:rsidP="00F61E96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0120DF09" w14:textId="46D395D7" w:rsidR="001126C1" w:rsidRPr="00641AC7" w:rsidRDefault="00F50F02" w:rsidP="00641AC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1AC7">
        <w:rPr>
          <w:rFonts w:ascii="Times New Roman" w:hAnsi="Times New Roman" w:cs="Times New Roman"/>
          <w:sz w:val="24"/>
          <w:szCs w:val="24"/>
        </w:rPr>
        <w:t>Wykonanie przedmiotu zamówienia w pełnym rzeczowym zakresie objętym ogłoszeniem</w:t>
      </w:r>
      <w:r w:rsidR="0087191E">
        <w:rPr>
          <w:rFonts w:ascii="Times New Roman" w:hAnsi="Times New Roman" w:cs="Times New Roman"/>
          <w:sz w:val="24"/>
          <w:szCs w:val="24"/>
        </w:rPr>
        <w:t xml:space="preserve"> pn. </w:t>
      </w:r>
      <w:r w:rsidR="0087191E" w:rsidRPr="0087191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E2EAE">
        <w:rPr>
          <w:rFonts w:ascii="Times New Roman" w:hAnsi="Times New Roman" w:cs="Times New Roman"/>
          <w:b/>
          <w:bCs/>
          <w:sz w:val="24"/>
          <w:szCs w:val="24"/>
        </w:rPr>
        <w:t>Zakup</w:t>
      </w:r>
      <w:r w:rsidR="0087191E" w:rsidRPr="00871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193">
        <w:rPr>
          <w:rFonts w:ascii="Times New Roman" w:hAnsi="Times New Roman" w:cs="Times New Roman"/>
          <w:b/>
          <w:bCs/>
          <w:sz w:val="24"/>
          <w:szCs w:val="24"/>
        </w:rPr>
        <w:t>225</w:t>
      </w:r>
      <w:r w:rsidR="0087191E" w:rsidRPr="0087191E">
        <w:rPr>
          <w:rFonts w:ascii="Times New Roman" w:hAnsi="Times New Roman" w:cs="Times New Roman"/>
          <w:b/>
          <w:bCs/>
          <w:sz w:val="24"/>
          <w:szCs w:val="24"/>
        </w:rPr>
        <w:t xml:space="preserve"> ton soli do zimowego utrzymania dróg”</w:t>
      </w:r>
      <w:r w:rsidR="0087191E">
        <w:rPr>
          <w:rFonts w:ascii="Times New Roman" w:hAnsi="Times New Roman" w:cs="Times New Roman"/>
          <w:sz w:val="24"/>
          <w:szCs w:val="24"/>
        </w:rPr>
        <w:t xml:space="preserve"> </w:t>
      </w:r>
      <w:r w:rsidR="00F61E96" w:rsidRPr="00641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EE013" w14:textId="77777777" w:rsidR="00F61E96" w:rsidRPr="00F61E96" w:rsidRDefault="00F61E96" w:rsidP="00F61E96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3B9CBD86" w14:textId="72CBDCCF" w:rsidR="001126C1" w:rsidRPr="00F61E96" w:rsidRDefault="001126C1" w:rsidP="0011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Oferta na wykonanie zadania: </w:t>
      </w:r>
    </w:p>
    <w:p w14:paraId="11E2EFFB" w14:textId="379F9B89" w:rsidR="001126C1" w:rsidRPr="00F61E96" w:rsidRDefault="00B104E0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 w:rsidR="001126C1" w:rsidRPr="00F61E96">
        <w:rPr>
          <w:rFonts w:ascii="Times New Roman" w:hAnsi="Times New Roman" w:cs="Times New Roman"/>
          <w:b/>
          <w:bCs/>
          <w:sz w:val="24"/>
          <w:szCs w:val="24"/>
        </w:rPr>
        <w:t>netto ………………………………… 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/t  </w:t>
      </w:r>
    </w:p>
    <w:p w14:paraId="71B95B14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A04864" w14:textId="70767CCE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..</w:t>
      </w:r>
    </w:p>
    <w:p w14:paraId="554C7CB0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FCFCFE" w14:textId="0B57593F" w:rsidR="001126C1" w:rsidRPr="00F61E96" w:rsidRDefault="00B104E0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 w:rsidR="001126C1" w:rsidRPr="00F61E96">
        <w:rPr>
          <w:rFonts w:ascii="Times New Roman" w:hAnsi="Times New Roman" w:cs="Times New Roman"/>
          <w:b/>
          <w:bCs/>
          <w:sz w:val="24"/>
          <w:szCs w:val="24"/>
        </w:rPr>
        <w:t>brutto ……………………………….. 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/t </w:t>
      </w:r>
    </w:p>
    <w:p w14:paraId="40C725F7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AA14D0" w14:textId="4A0DD3F3" w:rsidR="001126C1" w:rsidRPr="00F61E96" w:rsidRDefault="001126C1" w:rsidP="00F61E9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</w:t>
      </w:r>
    </w:p>
    <w:p w14:paraId="5CDB980A" w14:textId="4D445C08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28B81F6" w14:textId="50A6B211" w:rsidR="00B104E0" w:rsidRDefault="00B104E0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104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Łączna cena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ne</w:t>
      </w:r>
      <w:r w:rsidRPr="00B104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tto ………………………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..</w:t>
      </w:r>
      <w:r w:rsidRPr="00B104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zł za </w:t>
      </w:r>
      <w:r w:rsidR="002471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225</w:t>
      </w:r>
      <w:r w:rsidRPr="00B104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ton soli do zimowego utrzymania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dróg </w:t>
      </w:r>
    </w:p>
    <w:p w14:paraId="6AD13E63" w14:textId="77777777" w:rsidR="00B104E0" w:rsidRPr="00B104E0" w:rsidRDefault="00B104E0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1C7DA0C" w14:textId="0DF56E44" w:rsidR="00F61E96" w:rsidRPr="00B104E0" w:rsidRDefault="00B104E0" w:rsidP="00F61E9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04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Łączna cena brutto ………………………  zł za </w:t>
      </w:r>
      <w:r w:rsidR="002471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225</w:t>
      </w:r>
      <w:r w:rsidRPr="00B104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ton soli do zimowego utrzymania dróg </w:t>
      </w:r>
    </w:p>
    <w:p w14:paraId="07BC0B78" w14:textId="5410A899" w:rsidR="00B104E0" w:rsidRDefault="00B104E0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E20E3A7" w14:textId="77777777" w:rsidR="00B104E0" w:rsidRDefault="00B104E0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EC6148" w14:textId="77777777" w:rsidR="00641AC7" w:rsidRDefault="00F61E96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1126C1" w:rsidRPr="00F61E96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</w:t>
      </w:r>
    </w:p>
    <w:p w14:paraId="0A9E330A" w14:textId="7218CB7D" w:rsidR="00641AC7" w:rsidRDefault="00641AC7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C4377D7" w14:textId="77777777" w:rsidR="00641AC7" w:rsidRDefault="00641AC7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6F2E4BD" w14:textId="0DACEEC1" w:rsidR="001126C1" w:rsidRPr="00F61E96" w:rsidRDefault="001A2434" w:rsidP="00641AC7">
      <w:pPr>
        <w:spacing w:after="0"/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>……….</w:t>
      </w:r>
      <w:r w:rsidR="001126C1" w:rsidRPr="00F61E9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A3D502B" w14:textId="455F1432" w:rsidR="001126C1" w:rsidRPr="00F61E96" w:rsidRDefault="001126C1" w:rsidP="001126C1">
      <w:pPr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 (podpis osoby upoważnionej)</w:t>
      </w:r>
    </w:p>
    <w:sectPr w:rsidR="001126C1" w:rsidRPr="00F6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918129">
    <w:abstractNumId w:val="1"/>
  </w:num>
  <w:num w:numId="2" w16cid:durableId="171699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1126C1"/>
    <w:rsid w:val="001A2434"/>
    <w:rsid w:val="00212419"/>
    <w:rsid w:val="00247193"/>
    <w:rsid w:val="00256C2E"/>
    <w:rsid w:val="004170FC"/>
    <w:rsid w:val="004E7A94"/>
    <w:rsid w:val="005E2EAE"/>
    <w:rsid w:val="00641AC7"/>
    <w:rsid w:val="006F7E0F"/>
    <w:rsid w:val="00754CAC"/>
    <w:rsid w:val="007D36FD"/>
    <w:rsid w:val="0087191E"/>
    <w:rsid w:val="009C02EF"/>
    <w:rsid w:val="00A1164E"/>
    <w:rsid w:val="00AB42EB"/>
    <w:rsid w:val="00AD42F4"/>
    <w:rsid w:val="00AE65FE"/>
    <w:rsid w:val="00B104E0"/>
    <w:rsid w:val="00BB7DCA"/>
    <w:rsid w:val="00BF719E"/>
    <w:rsid w:val="00C52FDD"/>
    <w:rsid w:val="00E35ABE"/>
    <w:rsid w:val="00E707ED"/>
    <w:rsid w:val="00EB3B5B"/>
    <w:rsid w:val="00F24814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customStyle="1" w:styleId="Pisma12">
    <w:name w:val="Pisma 12"/>
    <w:basedOn w:val="Normalny"/>
    <w:rsid w:val="00A1164E"/>
    <w:pPr>
      <w:keepLines/>
      <w:widowControl w:val="0"/>
      <w:tabs>
        <w:tab w:val="left" w:pos="181"/>
        <w:tab w:val="left" w:pos="340"/>
        <w:tab w:val="left" w:pos="510"/>
        <w:tab w:val="left" w:pos="709"/>
        <w:tab w:val="left" w:pos="907"/>
        <w:tab w:val="left" w:pos="1021"/>
        <w:tab w:val="left" w:pos="119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JakubZ</cp:lastModifiedBy>
  <cp:revision>4</cp:revision>
  <cp:lastPrinted>2021-05-19T09:14:00Z</cp:lastPrinted>
  <dcterms:created xsi:type="dcterms:W3CDTF">2023-10-24T06:27:00Z</dcterms:created>
  <dcterms:modified xsi:type="dcterms:W3CDTF">2023-10-24T08:06:00Z</dcterms:modified>
</cp:coreProperties>
</file>