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2B74" w14:textId="6614C5E0" w:rsidR="0053241E" w:rsidRPr="00EE04BF" w:rsidRDefault="0053241E" w:rsidP="0053241E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</w:t>
      </w:r>
      <w:r w:rsidR="00601C81">
        <w:rPr>
          <w:rFonts w:eastAsia="Calibri"/>
          <w:b/>
          <w:bCs/>
          <w:sz w:val="24"/>
          <w:szCs w:val="24"/>
        </w:rPr>
        <w:t>1.12</w:t>
      </w:r>
      <w:r w:rsidRPr="00EE04BF">
        <w:rPr>
          <w:rFonts w:eastAsia="Calibri"/>
          <w:b/>
          <w:bCs/>
          <w:sz w:val="24"/>
          <w:szCs w:val="24"/>
        </w:rPr>
        <w:t>.202</w:t>
      </w:r>
      <w:r>
        <w:rPr>
          <w:rFonts w:eastAsia="Calibri"/>
          <w:b/>
          <w:bCs/>
          <w:sz w:val="24"/>
          <w:szCs w:val="24"/>
        </w:rPr>
        <w:t xml:space="preserve">2   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</w:t>
      </w:r>
      <w:r>
        <w:rPr>
          <w:rFonts w:eastAsia="Calibri"/>
          <w:sz w:val="24"/>
          <w:szCs w:val="24"/>
        </w:rPr>
        <w:t xml:space="preserve">     </w:t>
      </w:r>
      <w:r w:rsidRPr="00EE04BF">
        <w:rPr>
          <w:rFonts w:eastAsia="Calibri"/>
          <w:b/>
          <w:bCs/>
          <w:sz w:val="24"/>
          <w:szCs w:val="24"/>
        </w:rPr>
        <w:t xml:space="preserve">Załącznik nr </w:t>
      </w:r>
      <w:r>
        <w:rPr>
          <w:rFonts w:eastAsia="Calibri"/>
          <w:b/>
          <w:bCs/>
          <w:sz w:val="24"/>
          <w:szCs w:val="24"/>
        </w:rPr>
        <w:t xml:space="preserve">2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2076F6B5" w14:textId="77777777" w:rsidR="0053241E" w:rsidRPr="00277FC1" w:rsidRDefault="0053241E" w:rsidP="0053241E">
      <w:pPr>
        <w:suppressAutoHyphens w:val="0"/>
        <w:spacing w:before="240" w:after="120"/>
        <w:jc w:val="center"/>
        <w:rPr>
          <w:rFonts w:eastAsia="Calibri"/>
          <w:b/>
          <w:sz w:val="2"/>
          <w:szCs w:val="2"/>
        </w:rPr>
      </w:pPr>
    </w:p>
    <w:p w14:paraId="0EE33102" w14:textId="77777777" w:rsidR="0053241E" w:rsidRPr="005369B1" w:rsidRDefault="0053241E" w:rsidP="0053241E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>Oferta dotyczy postępowania o udzielenie zamówienia publicznego, prowadzonego przez Gminę Bobowa, pn.:</w:t>
      </w: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53241E" w:rsidRPr="007337C6" w14:paraId="58C08586" w14:textId="77777777" w:rsidTr="00E115A0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26B26405" w14:textId="77777777" w:rsidR="0053241E" w:rsidRPr="0053241E" w:rsidRDefault="0053241E" w:rsidP="0053241E">
            <w:pPr>
              <w:spacing w:before="72" w:line="324" w:lineRule="auto"/>
              <w:jc w:val="both"/>
              <w:rPr>
                <w:b/>
                <w:bCs/>
                <w:spacing w:val="-9"/>
                <w:w w:val="110"/>
                <w:sz w:val="16"/>
                <w:szCs w:val="16"/>
              </w:rPr>
            </w:pPr>
            <w:bookmarkStart w:id="0" w:name="_Hlk88646470"/>
            <w:bookmarkStart w:id="1" w:name="_Hlk91752929"/>
          </w:p>
          <w:p w14:paraId="6FB18D2D" w14:textId="6D30A51E" w:rsidR="0053241E" w:rsidRPr="00C3633D" w:rsidRDefault="0053241E" w:rsidP="0053241E">
            <w:pPr>
              <w:spacing w:before="72" w:line="324" w:lineRule="auto"/>
              <w:jc w:val="both"/>
              <w:rPr>
                <w:b/>
                <w:sz w:val="28"/>
                <w:szCs w:val="28"/>
              </w:rPr>
            </w:pPr>
            <w:r w:rsidRPr="00C3633D">
              <w:rPr>
                <w:b/>
                <w:bCs/>
                <w:spacing w:val="-9"/>
                <w:w w:val="110"/>
                <w:sz w:val="28"/>
                <w:szCs w:val="28"/>
              </w:rPr>
              <w:t xml:space="preserve">„Pełnienie funkcji inspektora nadzoru nad realizacją zadania pn. </w:t>
            </w:r>
            <w:bookmarkStart w:id="2" w:name="_Hlk110590562"/>
            <w:r w:rsidR="00C3633D" w:rsidRPr="00C3633D">
              <w:rPr>
                <w:b/>
                <w:bCs/>
                <w:i/>
                <w:iCs/>
                <w:sz w:val="28"/>
                <w:szCs w:val="28"/>
              </w:rPr>
              <w:t>Modernizacja dróg dojazdowych do gruntów rolnych w Gminie Bobowa</w:t>
            </w:r>
            <w:bookmarkEnd w:id="2"/>
            <w:r w:rsidRPr="00C3633D">
              <w:rPr>
                <w:b/>
                <w:bCs/>
                <w:spacing w:val="-9"/>
                <w:w w:val="110"/>
                <w:sz w:val="28"/>
                <w:szCs w:val="28"/>
              </w:rPr>
              <w:t>”</w:t>
            </w:r>
            <w:bookmarkEnd w:id="0"/>
            <w:r w:rsidRPr="00C3633D">
              <w:rPr>
                <w:spacing w:val="-9"/>
                <w:w w:val="110"/>
                <w:sz w:val="28"/>
                <w:szCs w:val="28"/>
              </w:rPr>
              <w:t xml:space="preserve"> </w:t>
            </w:r>
            <w:bookmarkEnd w:id="1"/>
          </w:p>
          <w:p w14:paraId="3CDBD67E" w14:textId="56896341" w:rsidR="0053241E" w:rsidRPr="0053241E" w:rsidRDefault="0053241E" w:rsidP="00E115A0">
            <w:pPr>
              <w:spacing w:before="72" w:after="240"/>
              <w:jc w:val="both"/>
              <w:rPr>
                <w:b/>
                <w:bCs/>
                <w:spacing w:val="-9"/>
                <w:w w:val="110"/>
                <w:sz w:val="16"/>
                <w:szCs w:val="16"/>
              </w:rPr>
            </w:pPr>
          </w:p>
        </w:tc>
      </w:tr>
    </w:tbl>
    <w:p w14:paraId="6CCF5924" w14:textId="77777777" w:rsidR="0053241E" w:rsidRPr="00277FC1" w:rsidRDefault="0053241E" w:rsidP="0053241E">
      <w:pPr>
        <w:suppressAutoHyphens w:val="0"/>
        <w:spacing w:after="120"/>
        <w:rPr>
          <w:rFonts w:eastAsia="Calibri"/>
          <w:sz w:val="2"/>
          <w:szCs w:val="2"/>
        </w:rPr>
      </w:pPr>
    </w:p>
    <w:p w14:paraId="699BB6C2" w14:textId="77777777" w:rsidR="0053241E" w:rsidRPr="00EE04BF" w:rsidRDefault="0053241E" w:rsidP="0053241E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15BF13E9" w14:textId="77777777" w:rsidR="0053241E" w:rsidRPr="00EE04BF" w:rsidRDefault="0053241E" w:rsidP="0053241E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E6B868B" w14:textId="77777777" w:rsidR="0053241E" w:rsidRPr="00EE04BF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E15657A" w14:textId="77777777" w:rsidR="0053241E" w:rsidRPr="00EE04BF" w:rsidRDefault="0053241E" w:rsidP="0053241E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5E2D122" w14:textId="77777777" w:rsidR="0053241E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197E0110" w14:textId="77777777" w:rsidR="0053241E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11FB7218" w14:textId="77777777" w:rsidR="0053241E" w:rsidRPr="00EE04BF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.............................................................</w:t>
      </w:r>
    </w:p>
    <w:p w14:paraId="7654CDCB" w14:textId="77777777" w:rsidR="0053241E" w:rsidRPr="00EE04BF" w:rsidRDefault="0053241E" w:rsidP="0053241E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62CCCFC3" w14:textId="69A11454" w:rsidR="0053241E" w:rsidRDefault="0053241E" w:rsidP="001A1B2D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6395BACC" w14:textId="77777777" w:rsidR="001A1B2D" w:rsidRPr="001A1B2D" w:rsidRDefault="001A1B2D" w:rsidP="001A1B2D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</w:p>
    <w:p w14:paraId="4B4D8758" w14:textId="77777777" w:rsidR="001A1B2D" w:rsidRPr="001A1B2D" w:rsidRDefault="001A1B2D" w:rsidP="001A1B2D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1A1B2D">
        <w:rPr>
          <w:rFonts w:eastAsia="Calibri"/>
          <w:color w:val="000000" w:themeColor="text1"/>
          <w:sz w:val="24"/>
          <w:szCs w:val="24"/>
        </w:rPr>
        <w:t xml:space="preserve">Oświadczam, że jestem </w:t>
      </w:r>
      <w:r w:rsidRPr="001A1B2D">
        <w:rPr>
          <w:rFonts w:eastAsia="Calibri"/>
          <w:i/>
          <w:iCs/>
          <w:color w:val="000000" w:themeColor="text1"/>
          <w:sz w:val="24"/>
          <w:szCs w:val="24"/>
        </w:rPr>
        <w:t>(zaznaczyć właściwe)</w:t>
      </w:r>
      <w:r w:rsidRPr="001A1B2D">
        <w:rPr>
          <w:rFonts w:eastAsia="Calibri"/>
          <w:color w:val="000000" w:themeColor="text1"/>
          <w:sz w:val="24"/>
          <w:szCs w:val="24"/>
        </w:rPr>
        <w:t xml:space="preserve">: </w:t>
      </w:r>
    </w:p>
    <w:p w14:paraId="784E2151" w14:textId="77777777" w:rsidR="001A1B2D" w:rsidRPr="001A1B2D" w:rsidRDefault="001A1B2D" w:rsidP="001A1B2D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1A1B2D">
        <w:rPr>
          <w:rFonts w:eastAsia="Calibri"/>
          <w:sz w:val="24"/>
          <w:szCs w:val="24"/>
        </w:rPr>
        <w:sym w:font="Symbol" w:char="F092"/>
      </w:r>
      <w:r w:rsidRPr="001A1B2D">
        <w:rPr>
          <w:rFonts w:eastAsia="Calibri"/>
          <w:color w:val="000000" w:themeColor="text1"/>
          <w:sz w:val="24"/>
          <w:szCs w:val="24"/>
        </w:rPr>
        <w:t xml:space="preserve"> mikroprzedsiębiorcą w rozumieniu art. 7 ust. 1 pkt 1 ustawy z dnia 6 marca 2018 r. – Prawo przedsiębiorców;</w:t>
      </w:r>
    </w:p>
    <w:p w14:paraId="68612546" w14:textId="77777777" w:rsidR="001A1B2D" w:rsidRPr="001A1B2D" w:rsidRDefault="001A1B2D" w:rsidP="001A1B2D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1A1B2D">
        <w:rPr>
          <w:rFonts w:eastAsia="Calibri"/>
          <w:sz w:val="24"/>
          <w:szCs w:val="24"/>
        </w:rPr>
        <w:sym w:font="Symbol" w:char="F092"/>
      </w:r>
      <w:r w:rsidRPr="001A1B2D">
        <w:rPr>
          <w:rFonts w:eastAsia="Calibri"/>
          <w:sz w:val="24"/>
          <w:szCs w:val="24"/>
        </w:rPr>
        <w:t xml:space="preserve"> </w:t>
      </w:r>
      <w:r w:rsidRPr="001A1B2D">
        <w:rPr>
          <w:rFonts w:eastAsia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1DFCA37" w14:textId="77777777" w:rsidR="001A1B2D" w:rsidRPr="001A1B2D" w:rsidRDefault="001A1B2D" w:rsidP="001A1B2D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1A1B2D">
        <w:rPr>
          <w:rFonts w:eastAsia="Calibri"/>
          <w:sz w:val="24"/>
          <w:szCs w:val="24"/>
        </w:rPr>
        <w:sym w:font="Symbol" w:char="F092"/>
      </w:r>
      <w:r w:rsidRPr="001A1B2D">
        <w:rPr>
          <w:rFonts w:eastAsia="Calibri"/>
          <w:sz w:val="24"/>
          <w:szCs w:val="24"/>
        </w:rPr>
        <w:t xml:space="preserve"> </w:t>
      </w:r>
      <w:r w:rsidRPr="001A1B2D">
        <w:rPr>
          <w:rFonts w:eastAsia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315D8D61" w14:textId="77777777" w:rsidR="001A1B2D" w:rsidRPr="001A1B2D" w:rsidRDefault="001A1B2D" w:rsidP="001A1B2D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1A1B2D">
        <w:rPr>
          <w:rFonts w:eastAsia="Calibri"/>
          <w:sz w:val="24"/>
          <w:szCs w:val="24"/>
        </w:rPr>
        <w:sym w:font="Symbol" w:char="F092"/>
      </w:r>
      <w:r w:rsidRPr="001A1B2D">
        <w:rPr>
          <w:rFonts w:eastAsia="Calibri"/>
          <w:sz w:val="24"/>
          <w:szCs w:val="24"/>
        </w:rPr>
        <w:t xml:space="preserve"> </w:t>
      </w:r>
      <w:r w:rsidRPr="001A1B2D">
        <w:rPr>
          <w:rFonts w:eastAsia="Calibri"/>
          <w:color w:val="000000" w:themeColor="text1"/>
          <w:sz w:val="24"/>
          <w:szCs w:val="24"/>
        </w:rPr>
        <w:t>jednoosobową działalnością gospodarczą;</w:t>
      </w:r>
    </w:p>
    <w:p w14:paraId="6D057D34" w14:textId="77777777" w:rsidR="001A1B2D" w:rsidRPr="001A1B2D" w:rsidRDefault="001A1B2D" w:rsidP="001A1B2D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1A1B2D">
        <w:rPr>
          <w:rFonts w:eastAsia="Calibri"/>
          <w:sz w:val="24"/>
          <w:szCs w:val="24"/>
        </w:rPr>
        <w:sym w:font="Symbol" w:char="F092"/>
      </w:r>
      <w:r w:rsidRPr="001A1B2D">
        <w:rPr>
          <w:rFonts w:eastAsia="Calibri"/>
          <w:sz w:val="24"/>
          <w:szCs w:val="24"/>
        </w:rPr>
        <w:t xml:space="preserve"> </w:t>
      </w:r>
      <w:r w:rsidRPr="001A1B2D">
        <w:rPr>
          <w:rFonts w:eastAsia="Calibri"/>
          <w:color w:val="000000" w:themeColor="text1"/>
          <w:sz w:val="24"/>
          <w:szCs w:val="24"/>
        </w:rPr>
        <w:t>osobą fizyczną nieprowadzącą działalności gospodarczej;</w:t>
      </w:r>
    </w:p>
    <w:p w14:paraId="06A13239" w14:textId="77777777" w:rsidR="001A1B2D" w:rsidRPr="001A1B2D" w:rsidRDefault="001A1B2D" w:rsidP="001A1B2D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1A1B2D">
        <w:rPr>
          <w:rFonts w:eastAsia="Calibri"/>
          <w:sz w:val="24"/>
          <w:szCs w:val="24"/>
        </w:rPr>
        <w:sym w:font="Symbol" w:char="F092"/>
      </w:r>
      <w:r w:rsidRPr="001A1B2D">
        <w:rPr>
          <w:rFonts w:eastAsia="Calibri"/>
          <w:sz w:val="24"/>
          <w:szCs w:val="24"/>
        </w:rPr>
        <w:t xml:space="preserve"> </w:t>
      </w:r>
      <w:r w:rsidRPr="001A1B2D">
        <w:rPr>
          <w:rFonts w:eastAsia="Calibri"/>
          <w:color w:val="000000" w:themeColor="text1"/>
          <w:sz w:val="24"/>
          <w:szCs w:val="24"/>
        </w:rPr>
        <w:t>podmiotem innego rodzaju niż wymienione powyżej.</w:t>
      </w:r>
    </w:p>
    <w:p w14:paraId="0A5DE020" w14:textId="77777777" w:rsidR="0053241E" w:rsidRPr="00FC1428" w:rsidRDefault="0053241E" w:rsidP="0053241E">
      <w:pPr>
        <w:ind w:left="340"/>
        <w:jc w:val="both"/>
        <w:rPr>
          <w:sz w:val="24"/>
          <w:szCs w:val="24"/>
        </w:rPr>
      </w:pPr>
    </w:p>
    <w:p w14:paraId="4E6BE23F" w14:textId="77777777" w:rsidR="0053241E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1BD374B0" w14:textId="77777777" w:rsidR="0053241E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</w:p>
    <w:p w14:paraId="1A3049B3" w14:textId="77777777" w:rsidR="0053241E" w:rsidRPr="00EE04BF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...................................................Telefon/fax: ..................................... E-mail: .................</w:t>
      </w:r>
      <w:r>
        <w:rPr>
          <w:sz w:val="24"/>
          <w:szCs w:val="24"/>
          <w:lang w:eastAsia="pl-PL"/>
        </w:rPr>
        <w:t>...............</w:t>
      </w:r>
    </w:p>
    <w:p w14:paraId="49880FA0" w14:textId="77777777" w:rsidR="0053241E" w:rsidRPr="00EE04BF" w:rsidRDefault="0053241E" w:rsidP="0053241E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3CC3E6D" w14:textId="77777777" w:rsidR="0053241E" w:rsidRPr="00881D3D" w:rsidRDefault="0053241E" w:rsidP="0053241E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>Niniejszym składamy ofertę na wykonanie przedmiotu zamówienia, zgodnie ze Specyfikacją Warunków Zamówienia, za cenę:</w:t>
      </w:r>
    </w:p>
    <w:p w14:paraId="1FF0677D" w14:textId="74274F90" w:rsidR="0053241E" w:rsidRDefault="0053241E" w:rsidP="002D5B58">
      <w:pPr>
        <w:spacing w:after="120" w:line="276" w:lineRule="auto"/>
        <w:jc w:val="both"/>
        <w:rPr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2D5B58" w:rsidRPr="00EE04BF" w14:paraId="59BD0ABD" w14:textId="77777777" w:rsidTr="005E0468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60F8DEB2" w14:textId="77777777" w:rsidR="002D5B58" w:rsidRPr="00EE04BF" w:rsidRDefault="002D5B58" w:rsidP="005E046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6843A4A" w14:textId="77777777" w:rsidR="002D5B58" w:rsidRPr="00EE04BF" w:rsidRDefault="002D5B58" w:rsidP="005E046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2D5B58" w:rsidRPr="00EE04BF" w14:paraId="0C5F56EA" w14:textId="77777777" w:rsidTr="005E0468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4451D70B" w14:textId="77777777" w:rsidR="002D5B58" w:rsidRPr="00EE04BF" w:rsidRDefault="002D5B58" w:rsidP="005E046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12B3876F" w14:textId="77777777" w:rsidR="002D5B58" w:rsidRPr="00EE04BF" w:rsidRDefault="002D5B58" w:rsidP="005E046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2D5B58" w:rsidRPr="00EE04BF" w14:paraId="4947ECD7" w14:textId="77777777" w:rsidTr="005E0468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4095FB37" w14:textId="77777777" w:rsidR="002D5B58" w:rsidRPr="00EE04BF" w:rsidRDefault="002D5B58" w:rsidP="005E0468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54D34D43" w14:textId="77777777" w:rsidR="002D5B58" w:rsidRPr="00EE04BF" w:rsidRDefault="002D5B58" w:rsidP="005E0468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2D5B58" w:rsidRPr="00EE04BF" w14:paraId="540D375F" w14:textId="77777777" w:rsidTr="005E0468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6755C45A" w14:textId="77777777" w:rsidR="002D5B58" w:rsidRDefault="002D5B58" w:rsidP="005E046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0F97F7E1" w14:textId="4047094B" w:rsidR="002D5B58" w:rsidRPr="00EE04BF" w:rsidRDefault="002D5B58" w:rsidP="005E0468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2D5B58" w:rsidRPr="00EE04BF" w14:paraId="6BFB4B10" w14:textId="77777777" w:rsidTr="005E0468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4DC0E4B1" w14:textId="0A53F792" w:rsidR="00FE1944" w:rsidRPr="00FE1944" w:rsidRDefault="002D5B58" w:rsidP="005E0468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FE1944">
              <w:rPr>
                <w:b/>
                <w:bCs/>
                <w:sz w:val="24"/>
                <w:szCs w:val="24"/>
              </w:rPr>
              <w:t>D</w:t>
            </w:r>
            <w:r w:rsidR="00FE1944" w:rsidRPr="00FE1944">
              <w:rPr>
                <w:b/>
                <w:bCs/>
                <w:sz w:val="24"/>
                <w:szCs w:val="24"/>
              </w:rPr>
              <w:t>OŚWIADCZENIE</w:t>
            </w:r>
            <w:r w:rsidR="00FE1944">
              <w:rPr>
                <w:b/>
                <w:bCs/>
                <w:sz w:val="24"/>
                <w:szCs w:val="24"/>
              </w:rPr>
              <w:t>*</w:t>
            </w:r>
            <w:r w:rsidR="00FE1944" w:rsidRPr="00FE1944">
              <w:rPr>
                <w:b/>
                <w:bCs/>
                <w:sz w:val="24"/>
                <w:szCs w:val="24"/>
              </w:rPr>
              <w:t>:</w:t>
            </w:r>
          </w:p>
          <w:p w14:paraId="0BBE44CA" w14:textId="4DF581C1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N</w:t>
            </w:r>
            <w:r w:rsidR="002D5B58">
              <w:rPr>
                <w:sz w:val="24"/>
                <w:szCs w:val="24"/>
              </w:rPr>
              <w:t>adzorowanie co najmniej 1 zadania</w:t>
            </w:r>
            <w:r>
              <w:rPr>
                <w:sz w:val="24"/>
                <w:szCs w:val="24"/>
              </w:rPr>
              <w:t xml:space="preserve"> o wartości robót</w:t>
            </w:r>
            <w:r w:rsidR="002D5B58">
              <w:rPr>
                <w:sz w:val="24"/>
                <w:szCs w:val="24"/>
              </w:rPr>
              <w:t xml:space="preserve"> powyżej </w:t>
            </w:r>
            <w:r w:rsidR="001A1B2D">
              <w:rPr>
                <w:sz w:val="24"/>
                <w:szCs w:val="24"/>
              </w:rPr>
              <w:t>200 000,00</w:t>
            </w:r>
            <w:r w:rsidR="002D5B58">
              <w:rPr>
                <w:sz w:val="24"/>
                <w:szCs w:val="24"/>
              </w:rPr>
              <w:t xml:space="preserve"> zł</w:t>
            </w:r>
            <w:r>
              <w:rPr>
                <w:sz w:val="24"/>
                <w:szCs w:val="24"/>
              </w:rPr>
              <w:t xml:space="preserve"> brutto</w:t>
            </w:r>
            <w:r w:rsidR="002D5B58">
              <w:rPr>
                <w:sz w:val="24"/>
                <w:szCs w:val="24"/>
              </w:rPr>
              <w:t xml:space="preserve"> (wymóg obowiązkowy) </w:t>
            </w:r>
          </w:p>
          <w:p w14:paraId="001BCB41" w14:textId="4903D407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</w:t>
            </w:r>
            <w:r w:rsidR="002D5B58">
              <w:rPr>
                <w:sz w:val="24"/>
                <w:szCs w:val="24"/>
              </w:rPr>
              <w:t xml:space="preserve">Nadzorowanie 2 zadań (czyli o kolejne jedno) </w:t>
            </w:r>
          </w:p>
          <w:p w14:paraId="39CD797F" w14:textId="3D49DE76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</w:t>
            </w:r>
            <w:r w:rsidR="002D5B58">
              <w:rPr>
                <w:sz w:val="24"/>
                <w:szCs w:val="24"/>
              </w:rPr>
              <w:t>Nadzorowanie 3 zadań (czyli o kolejne dwa)</w:t>
            </w:r>
          </w:p>
          <w:p w14:paraId="0090A17F" w14:textId="2EF42435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</w:t>
            </w:r>
            <w:r w:rsidR="002D5B58">
              <w:rPr>
                <w:sz w:val="24"/>
                <w:szCs w:val="24"/>
              </w:rPr>
              <w:t xml:space="preserve">Nadzorowanie 4 zadań (czyli o kolejne trzy) </w:t>
            </w:r>
          </w:p>
          <w:p w14:paraId="3A4E97EE" w14:textId="0A84E8EC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</w:t>
            </w:r>
            <w:r w:rsidR="002D5B58">
              <w:rPr>
                <w:sz w:val="24"/>
                <w:szCs w:val="24"/>
              </w:rPr>
              <w:t>Nadzorowanie 5 zadań (czyli o kolejne cztery</w:t>
            </w:r>
            <w:r>
              <w:rPr>
                <w:sz w:val="24"/>
                <w:szCs w:val="24"/>
              </w:rPr>
              <w:t>)</w:t>
            </w:r>
            <w:r w:rsidR="002D5B58">
              <w:rPr>
                <w:sz w:val="24"/>
                <w:szCs w:val="24"/>
              </w:rPr>
              <w:t xml:space="preserve"> </w:t>
            </w:r>
          </w:p>
          <w:p w14:paraId="245B672E" w14:textId="77777777" w:rsidR="00FE1944" w:rsidRDefault="00FE1944" w:rsidP="005E0468">
            <w:pPr>
              <w:suppressAutoHyphens w:val="0"/>
              <w:rPr>
                <w:sz w:val="24"/>
                <w:szCs w:val="24"/>
              </w:rPr>
            </w:pPr>
          </w:p>
          <w:p w14:paraId="7AD8D89F" w14:textId="5235566E" w:rsidR="00FE1944" w:rsidRPr="00EE04BF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właściwe zaznaczyć „x”</w:t>
            </w:r>
          </w:p>
        </w:tc>
      </w:tr>
    </w:tbl>
    <w:p w14:paraId="18C097D5" w14:textId="6781B957" w:rsidR="002D5B58" w:rsidRDefault="002D5B58" w:rsidP="0096231E">
      <w:pPr>
        <w:spacing w:after="120" w:line="276" w:lineRule="auto"/>
        <w:ind w:left="360" w:firstLine="348"/>
        <w:jc w:val="both"/>
        <w:rPr>
          <w:sz w:val="24"/>
          <w:szCs w:val="24"/>
        </w:rPr>
      </w:pPr>
    </w:p>
    <w:p w14:paraId="367BC995" w14:textId="77777777" w:rsidR="0053241E" w:rsidRPr="004A3DC9" w:rsidRDefault="0053241E" w:rsidP="0053241E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45F12F4C" w14:textId="77777777" w:rsidR="0053241E" w:rsidRPr="00EE04BF" w:rsidRDefault="0053241E" w:rsidP="0053241E">
      <w:pPr>
        <w:numPr>
          <w:ilvl w:val="1"/>
          <w:numId w:val="3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Pr="00EE04BF">
        <w:rPr>
          <w:bCs/>
          <w:sz w:val="24"/>
          <w:szCs w:val="24"/>
          <w:lang w:eastAsia="pl-PL"/>
        </w:rPr>
        <w:t>o</w:t>
      </w:r>
      <w:r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6A84C281" w14:textId="77777777" w:rsidR="001A1B2D" w:rsidRDefault="0053241E" w:rsidP="001A1B2D">
      <w:pPr>
        <w:numPr>
          <w:ilvl w:val="1"/>
          <w:numId w:val="3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Pr="00B44AFD">
        <w:rPr>
          <w:rFonts w:eastAsia="Calibri"/>
          <w:sz w:val="24"/>
          <w:szCs w:val="24"/>
        </w:rPr>
        <w:t xml:space="preserve">w przypadku wybrania naszej </w:t>
      </w:r>
      <w:r w:rsidRPr="00C57E71">
        <w:rPr>
          <w:rFonts w:eastAsia="Calibri"/>
          <w:sz w:val="24"/>
          <w:szCs w:val="24"/>
        </w:rPr>
        <w:t xml:space="preserve">oferty, zobowiązujemy się do podpisania umowy                               na warunkach zawartych we wzorze umowy stanowiącym integralną część treści SWZ </w:t>
      </w:r>
      <w:r w:rsidRPr="00C57E71">
        <w:rPr>
          <w:rFonts w:eastAsia="Calibri"/>
          <w:b/>
          <w:bCs/>
          <w:sz w:val="24"/>
          <w:szCs w:val="24"/>
        </w:rPr>
        <w:t xml:space="preserve">– załącznik nr </w:t>
      </w:r>
      <w:r w:rsidR="00FE1944">
        <w:rPr>
          <w:rFonts w:eastAsia="Calibri"/>
          <w:b/>
          <w:bCs/>
          <w:sz w:val="24"/>
          <w:szCs w:val="24"/>
        </w:rPr>
        <w:t>9</w:t>
      </w:r>
      <w:r w:rsidRPr="00C57E71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7ED1E819" w14:textId="408C8986" w:rsidR="001A1B2D" w:rsidRPr="001A1B2D" w:rsidRDefault="001A1B2D" w:rsidP="001A1B2D">
      <w:pPr>
        <w:numPr>
          <w:ilvl w:val="1"/>
          <w:numId w:val="3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 w:rsidRPr="001A1B2D">
        <w:rPr>
          <w:sz w:val="24"/>
          <w:szCs w:val="24"/>
          <w:lang w:eastAsia="pl-PL"/>
        </w:rPr>
        <w:t>uważamy się za związanych niniejszą ofertą przez okres wskazany w SWZ</w:t>
      </w:r>
    </w:p>
    <w:p w14:paraId="2481A083" w14:textId="55C1FB4B" w:rsidR="0053241E" w:rsidRPr="001A1B2D" w:rsidRDefault="0053241E" w:rsidP="0053241E">
      <w:pPr>
        <w:numPr>
          <w:ilvl w:val="1"/>
          <w:numId w:val="3"/>
        </w:numPr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 w:rsidRPr="001A1B2D">
        <w:rPr>
          <w:sz w:val="24"/>
          <w:szCs w:val="24"/>
          <w:lang w:eastAsia="pl-PL"/>
        </w:rPr>
        <w:t>wypełniliśmy obowiązki informacyjne przewidziane w art. 13 lub art. 14</w:t>
      </w:r>
      <w:r w:rsidRPr="001A1B2D">
        <w:rPr>
          <w:bCs/>
          <w:sz w:val="24"/>
          <w:szCs w:val="24"/>
        </w:rPr>
        <w:t xml:space="preserve"> Rozporządzenia</w:t>
      </w:r>
      <w:r w:rsidRPr="001A1B2D">
        <w:rPr>
          <w:bCs/>
          <w:sz w:val="24"/>
          <w:szCs w:val="24"/>
        </w:rPr>
        <w:br/>
        <w:t>o ochronie danych osobowych</w:t>
      </w:r>
      <w:r w:rsidRPr="001A1B2D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1BF77A17" w14:textId="77777777" w:rsidR="0053241E" w:rsidRPr="00EE04BF" w:rsidRDefault="0053241E" w:rsidP="0053241E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 xml:space="preserve">UWAGA: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00137630" w14:textId="77777777" w:rsidR="0053241E" w:rsidRPr="00EE04BF" w:rsidRDefault="0053241E" w:rsidP="0053241E">
      <w:pPr>
        <w:numPr>
          <w:ilvl w:val="1"/>
          <w:numId w:val="3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05A9BAE6" w14:textId="77777777" w:rsidR="0053241E" w:rsidRPr="00EE04BF" w:rsidRDefault="0053241E" w:rsidP="0053241E">
      <w:pPr>
        <w:numPr>
          <w:ilvl w:val="1"/>
          <w:numId w:val="3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5B73CA84" w14:textId="77777777" w:rsidR="0053241E" w:rsidRPr="00EE04BF" w:rsidRDefault="0053241E" w:rsidP="0053241E">
      <w:pPr>
        <w:numPr>
          <w:ilvl w:val="0"/>
          <w:numId w:val="3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 xml:space="preserve">Oświadczamy, że wszystkie informacje podane w powyższych oświadczeniach są aktualne </w:t>
      </w:r>
      <w:r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042D23F6" w14:textId="77777777" w:rsidR="0053241E" w:rsidRDefault="0053241E" w:rsidP="0053241E">
      <w:pPr>
        <w:numPr>
          <w:ilvl w:val="0"/>
          <w:numId w:val="3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Przewidujemy powierzenie realizacji części zamówienia następującym podwykonawcom: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53241E" w:rsidRPr="00EE04BF" w14:paraId="4C9B05AF" w14:textId="77777777" w:rsidTr="00E115A0">
        <w:trPr>
          <w:trHeight w:val="321"/>
        </w:trPr>
        <w:tc>
          <w:tcPr>
            <w:tcW w:w="3966" w:type="dxa"/>
          </w:tcPr>
          <w:p w14:paraId="52C934E3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0BFEBBDD" w14:textId="77777777" w:rsidR="0053241E" w:rsidRPr="00EE04BF" w:rsidRDefault="0053241E" w:rsidP="00E115A0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679C721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48D91F85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53241E" w:rsidRPr="00EE04BF" w14:paraId="6188186A" w14:textId="77777777" w:rsidTr="00E115A0">
        <w:trPr>
          <w:trHeight w:val="302"/>
        </w:trPr>
        <w:tc>
          <w:tcPr>
            <w:tcW w:w="3966" w:type="dxa"/>
          </w:tcPr>
          <w:p w14:paraId="7235F8A4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1B90A544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1720D495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53241E" w:rsidRPr="00EE04BF" w14:paraId="33610157" w14:textId="77777777" w:rsidTr="00E115A0">
        <w:trPr>
          <w:trHeight w:val="279"/>
        </w:trPr>
        <w:tc>
          <w:tcPr>
            <w:tcW w:w="3966" w:type="dxa"/>
          </w:tcPr>
          <w:p w14:paraId="3D1D94DE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2E4D3E1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0FA1204E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2B7D3881" w14:textId="77777777" w:rsidR="0053241E" w:rsidRPr="00EE04BF" w:rsidRDefault="0053241E" w:rsidP="0053241E">
      <w:pPr>
        <w:numPr>
          <w:ilvl w:val="0"/>
          <w:numId w:val="3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53241E" w:rsidRPr="00EE04BF" w14:paraId="22555869" w14:textId="77777777" w:rsidTr="00E115A0">
        <w:trPr>
          <w:trHeight w:val="370"/>
        </w:trPr>
        <w:tc>
          <w:tcPr>
            <w:tcW w:w="4797" w:type="dxa"/>
          </w:tcPr>
          <w:p w14:paraId="7DED74CA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19A677F9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53241E" w:rsidRPr="00EE04BF" w14:paraId="0F59B336" w14:textId="77777777" w:rsidTr="00E115A0">
        <w:trPr>
          <w:trHeight w:val="295"/>
        </w:trPr>
        <w:tc>
          <w:tcPr>
            <w:tcW w:w="4797" w:type="dxa"/>
          </w:tcPr>
          <w:p w14:paraId="3F2D7C87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4F0F0C5A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53241E" w:rsidRPr="00EE04BF" w14:paraId="67029240" w14:textId="77777777" w:rsidTr="00E115A0">
        <w:trPr>
          <w:trHeight w:val="272"/>
        </w:trPr>
        <w:tc>
          <w:tcPr>
            <w:tcW w:w="4797" w:type="dxa"/>
          </w:tcPr>
          <w:p w14:paraId="7F3CE246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5DC19874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68B1819B" w14:textId="77777777" w:rsidR="0053241E" w:rsidRPr="002E0D70" w:rsidRDefault="0053241E" w:rsidP="0053241E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7CC607C6" w14:textId="77777777" w:rsidR="0053241E" w:rsidRPr="00EE04BF" w:rsidRDefault="0053241E" w:rsidP="0053241E">
      <w:pPr>
        <w:pStyle w:val="Akapitzlist"/>
        <w:numPr>
          <w:ilvl w:val="0"/>
          <w:numId w:val="3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5425296B" w14:textId="77777777" w:rsidR="0053241E" w:rsidRPr="00EE04BF" w:rsidRDefault="0053241E" w:rsidP="0053241E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30B2DCB1" w14:textId="77777777" w:rsidR="0053241E" w:rsidRDefault="0053241E" w:rsidP="0053241E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58C93E94" w14:textId="77777777" w:rsidR="0053241E" w:rsidRPr="00EE04BF" w:rsidRDefault="0053241E" w:rsidP="0053241E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3B728A29" w14:textId="77777777" w:rsidR="0053241E" w:rsidRPr="0060734F" w:rsidRDefault="0053241E" w:rsidP="0053241E">
      <w:pPr>
        <w:numPr>
          <w:ilvl w:val="0"/>
          <w:numId w:val="3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342B0AEE" w14:textId="77777777" w:rsidR="0053241E" w:rsidRPr="00EE04BF" w:rsidRDefault="0053241E" w:rsidP="0053241E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724F239A" w14:textId="77777777" w:rsidR="0053241E" w:rsidRPr="00EE04BF" w:rsidRDefault="0053241E" w:rsidP="0053241E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6115AE4C" w14:textId="77777777" w:rsidR="0053241E" w:rsidRPr="00EE04BF" w:rsidRDefault="0053241E" w:rsidP="0053241E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17CC946B" w14:textId="77777777" w:rsidR="0053241E" w:rsidRPr="002E0D70" w:rsidRDefault="0053241E" w:rsidP="0053241E">
      <w:pPr>
        <w:suppressAutoHyphens w:val="0"/>
        <w:spacing w:before="120" w:after="120" w:line="259" w:lineRule="auto"/>
        <w:jc w:val="both"/>
        <w:rPr>
          <w:sz w:val="44"/>
          <w:szCs w:val="4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53241E" w:rsidRPr="00EE04BF" w14:paraId="2503FEF2" w14:textId="77777777" w:rsidTr="00E115A0">
        <w:trPr>
          <w:trHeight w:val="941"/>
          <w:jc w:val="right"/>
        </w:trPr>
        <w:tc>
          <w:tcPr>
            <w:tcW w:w="3960" w:type="dxa"/>
            <w:vAlign w:val="bottom"/>
          </w:tcPr>
          <w:p w14:paraId="1E669B8C" w14:textId="77777777" w:rsidR="0053241E" w:rsidRPr="00EE04BF" w:rsidRDefault="0053241E" w:rsidP="00E115A0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616A190F" w14:textId="77777777" w:rsidR="0053241E" w:rsidRPr="00EE04BF" w:rsidRDefault="0053241E" w:rsidP="00E115A0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3E502E10" w14:textId="77777777" w:rsidR="0053241E" w:rsidRPr="00EE04BF" w:rsidRDefault="0053241E" w:rsidP="00E115A0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2558494E" w14:textId="77777777" w:rsidR="0053241E" w:rsidRPr="002E0D70" w:rsidRDefault="0053241E" w:rsidP="0053241E">
      <w:pPr>
        <w:rPr>
          <w:sz w:val="14"/>
          <w:szCs w:val="14"/>
        </w:rPr>
      </w:pPr>
    </w:p>
    <w:p w14:paraId="47010270" w14:textId="77777777" w:rsidR="0053241E" w:rsidRDefault="0053241E" w:rsidP="0053241E">
      <w:pPr>
        <w:rPr>
          <w:b/>
          <w:bCs/>
        </w:rPr>
      </w:pPr>
    </w:p>
    <w:p w14:paraId="0CC75902" w14:textId="77777777" w:rsidR="0053241E" w:rsidRPr="002E0D70" w:rsidRDefault="0053241E" w:rsidP="0053241E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p w14:paraId="7D05D9E5" w14:textId="77777777" w:rsidR="002C30B1" w:rsidRDefault="002C30B1"/>
    <w:sectPr w:rsidR="002C30B1" w:rsidSect="0053241E">
      <w:headerReference w:type="default" r:id="rId7"/>
      <w:footerReference w:type="default" r:id="rId8"/>
      <w:endnotePr>
        <w:numFmt w:val="decimal"/>
      </w:endnotePr>
      <w:pgSz w:w="11906" w:h="16838" w:code="9"/>
      <w:pgMar w:top="1186" w:right="1133" w:bottom="851" w:left="1134" w:header="340" w:footer="8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29B7" w14:textId="77777777" w:rsidR="00D9746A" w:rsidRDefault="00D9746A" w:rsidP="0053241E">
      <w:r>
        <w:separator/>
      </w:r>
    </w:p>
  </w:endnote>
  <w:endnote w:type="continuationSeparator" w:id="0">
    <w:p w14:paraId="2D5B825E" w14:textId="77777777" w:rsidR="00D9746A" w:rsidRDefault="00D9746A" w:rsidP="0053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6412" w14:textId="7E7A3050" w:rsidR="00FC6041" w:rsidRDefault="00FE465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486F" w14:textId="77777777" w:rsidR="00D9746A" w:rsidRDefault="00D9746A" w:rsidP="0053241E">
      <w:r>
        <w:separator/>
      </w:r>
    </w:p>
  </w:footnote>
  <w:footnote w:type="continuationSeparator" w:id="0">
    <w:p w14:paraId="134EBF6B" w14:textId="77777777" w:rsidR="00D9746A" w:rsidRDefault="00D9746A" w:rsidP="0053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C8B5" w14:textId="5C975BA6" w:rsidR="009D7222" w:rsidRDefault="0053241E" w:rsidP="0053241E">
    <w:pPr>
      <w:pStyle w:val="Nagwek"/>
      <w:tabs>
        <w:tab w:val="clear" w:pos="4818"/>
        <w:tab w:val="clear" w:pos="9637"/>
        <w:tab w:val="left" w:pos="1155"/>
      </w:tabs>
    </w:pPr>
    <w:r>
      <w:tab/>
    </w:r>
  </w:p>
  <w:p w14:paraId="0A299FA6" w14:textId="41EA4AE4" w:rsidR="009D7222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6B7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040219"/>
    <w:multiLevelType w:val="hybridMultilevel"/>
    <w:tmpl w:val="FE6E7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872593">
    <w:abstractNumId w:val="1"/>
  </w:num>
  <w:num w:numId="2" w16cid:durableId="1663434819">
    <w:abstractNumId w:val="4"/>
  </w:num>
  <w:num w:numId="3" w16cid:durableId="26495422">
    <w:abstractNumId w:val="3"/>
  </w:num>
  <w:num w:numId="4" w16cid:durableId="1044252021">
    <w:abstractNumId w:val="0"/>
  </w:num>
  <w:num w:numId="5" w16cid:durableId="419643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CE"/>
    <w:rsid w:val="00135D8B"/>
    <w:rsid w:val="001A1B2D"/>
    <w:rsid w:val="002C30B1"/>
    <w:rsid w:val="002D5B58"/>
    <w:rsid w:val="00356365"/>
    <w:rsid w:val="003B5E5F"/>
    <w:rsid w:val="0053241E"/>
    <w:rsid w:val="005B1F5B"/>
    <w:rsid w:val="00601C81"/>
    <w:rsid w:val="00663810"/>
    <w:rsid w:val="00794B9E"/>
    <w:rsid w:val="008461CE"/>
    <w:rsid w:val="008D1A09"/>
    <w:rsid w:val="008E114B"/>
    <w:rsid w:val="0096231E"/>
    <w:rsid w:val="00A35F14"/>
    <w:rsid w:val="00C3633D"/>
    <w:rsid w:val="00C57E71"/>
    <w:rsid w:val="00D66527"/>
    <w:rsid w:val="00D9746A"/>
    <w:rsid w:val="00E55505"/>
    <w:rsid w:val="00F00D35"/>
    <w:rsid w:val="00FE1944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32699"/>
  <w15:chartTrackingRefBased/>
  <w15:docId w15:val="{20C47A5A-F31D-4DAB-A3ED-D309080C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4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241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3241E"/>
    <w:rPr>
      <w:b/>
      <w:bCs/>
    </w:rPr>
  </w:style>
  <w:style w:type="paragraph" w:styleId="Tekstpodstawowy2">
    <w:name w:val="Body Text 2"/>
    <w:basedOn w:val="Standard"/>
    <w:link w:val="Tekstpodstawowy2Znak"/>
    <w:rsid w:val="0053241E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3241E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3">
    <w:name w:val="Body Text 3"/>
    <w:basedOn w:val="Standard"/>
    <w:link w:val="Tekstpodstawowy3Znak"/>
    <w:rsid w:val="0053241E"/>
    <w:pPr>
      <w:snapToGrid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3241E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user">
    <w:name w:val="Text body (user)"/>
    <w:basedOn w:val="Normalny"/>
    <w:rsid w:val="0053241E"/>
    <w:pPr>
      <w:autoSpaceDN w:val="0"/>
      <w:textAlignment w:val="baseline"/>
    </w:pPr>
    <w:rPr>
      <w:b/>
      <w:bCs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53241E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53241E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3241E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41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53241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3241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3241E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5324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3241E"/>
    <w:pPr>
      <w:ind w:left="720"/>
      <w:contextualSpacing/>
    </w:pPr>
  </w:style>
  <w:style w:type="table" w:styleId="Tabela-Siatka">
    <w:name w:val="Table Grid"/>
    <w:basedOn w:val="Standardowy"/>
    <w:uiPriority w:val="39"/>
    <w:rsid w:val="0053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13</cp:revision>
  <dcterms:created xsi:type="dcterms:W3CDTF">2022-02-16T12:11:00Z</dcterms:created>
  <dcterms:modified xsi:type="dcterms:W3CDTF">2022-08-11T08:28:00Z</dcterms:modified>
</cp:coreProperties>
</file>