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074" w:rsidRDefault="00C67B6D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Tarnów,</w:t>
      </w:r>
      <w:r w:rsidR="00B50F84">
        <w:rPr>
          <w:sz w:val="24"/>
          <w:szCs w:val="24"/>
        </w:rPr>
        <w:t xml:space="preserve"> 22-11-2024</w:t>
      </w: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 w:rsidR="00C67B6D">
        <w:rPr>
          <w:sz w:val="24"/>
          <w:szCs w:val="24"/>
        </w:rPr>
        <w:t>91/2024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857074" w:rsidTr="001F344D">
        <w:tc>
          <w:tcPr>
            <w:tcW w:w="5099" w:type="dxa"/>
            <w:shd w:val="clear" w:color="auto" w:fill="auto"/>
          </w:tcPr>
          <w:p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shd w:val="clear" w:color="auto" w:fill="auto"/>
          </w:tcPr>
          <w:p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857074" w:rsidTr="001F344D">
        <w:tc>
          <w:tcPr>
            <w:tcW w:w="5099" w:type="dxa"/>
            <w:shd w:val="clear" w:color="auto" w:fill="auto"/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Szpital Wojewódzki im. Św. Łukasza SPZOZ w Tarnowie</w:t>
            </w:r>
          </w:p>
        </w:tc>
        <w:tc>
          <w:tcPr>
            <w:tcW w:w="2496" w:type="dxa"/>
            <w:shd w:val="clear" w:color="auto" w:fill="auto"/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Lwowska 178a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33 - 100 Tarnów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B50F84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91/2024-Sukcesywna dostawa papieru toaletowego, ręczników i prześcieradeł papierowych, pojemników na ręczniki i papier toaletowy dla Szpitala Wojewódzkiego im. Św. Łukasza SPZOZ w Tarnowie</w:t>
      </w:r>
    </w:p>
    <w:p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</w:p>
    <w:p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91/2024</w:t>
      </w: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B50F84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2023 r., poz. 1605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1: 1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DAFIPAPIER spółka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Białystok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5441.52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HANDLOWA "MADO"S.C. JERZY LEŚNIAK, MARIUSZ WARDZAŁA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Tarnów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6027.00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 Jakubczyk - Kłeczek Spółka Jawna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Rzeszów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5854.80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PPHU ALGA Paweł Pinkowski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Wierzbno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6336.96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Zakład Produkcyjno-Handlowy ,,KOJA" Piotr Sławiński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5166.00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2: 2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BDS Sp. z o. 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LUBLIN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87822.00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DAFIPAPIER spółka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Białystok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36309.60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DaySol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36990.17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HANDLOWA "MADO"S.C. JERZY LEŚNIAK, MARIUSZ WARDZAŁA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Tarnów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36286.77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 Jakubczyk - Kłeczek Spółka Jawna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Rzeszów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44651.46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PPHU ALGA Paweł Pinkowski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Wierzbno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26272,80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Produkcyjno-Handlowy ,,KOJA" Piotr Sławiński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43984.80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3: 3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BDS Sp. z o. 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LUBLIN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71647.50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DAFIPAPIER spółka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Białystok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70725.00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DaySol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66420.00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HANDLOWA "MADO"S.C. JERZY LEŚNIAK, MARIUSZ WARDZAŁA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Tarnów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97170.00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PPHU ALGA Paweł Pinkowski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Wierzbno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64267.50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Produkcyjno-Handlowy ,,KOJA" Piotr Sławiński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60885.00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4: 4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BDS Sp. z o. 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LUBLIN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39667.50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DAFIPAPIER spółka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Białystok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37822.50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DaySol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39852.00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HANDLOWA "MADO"S.C. JERZY LEŚNIAK, MARIUSZ WARDZAŁA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Tarnów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37822.50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FIRMA HANDLOWO-USŁUGOWA - "KOGRAKO" GRAŻYNA I KRZYSZTOF KOZAK, SPÓŁKA JAWNA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Dębica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38745.00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 Jakubczyk - Kłeczek Spółka Jawna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Rzeszów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45756.00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PPHU ALGA Paweł Pinkowski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Wierzbno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36715,50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Produkcyjno-Handlowy ,,KOJA" Piotr Sławiński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35239.50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5: 5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BDS Sp. z o. 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LUBLIN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9471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DAFIPAPIER spółka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Białystok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8314.80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PPHU ALGA Paweł Pinkowski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Wierzbno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5018,40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Produkcyjno-Handlowy ,,KOJA" Piotr Sławiński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20541,00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6: 6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BDS Sp. z o. 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LUBLIN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114390.00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DAFIPAPIER spółka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Białystok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111069.00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PPHU ALGA Paweł Pinkowski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Wierzbno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114021.00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Produkcyjno-Handlowy ,,KOJA" Piotr Sławiński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93726,00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7: 7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Paper&amp;amp;Nonwoven Mem Group Sp. z o.o..Sp.K.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Bogucin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174700.800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BDS Sp. z o. 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LUBLIN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176256.00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DABEX KOŁODZIEJ I JĘCZMIONKA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RUDA ŚLĄSKA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209952.00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DAFIPAPIER spółka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Białystok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199843.20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DaySol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239630.40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HANDLOWA "MADO"S.C. JERZY LEŚNIAK, MARIUSZ WARDZAŁA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Tarnów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226800.00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Flesz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165888.00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 Jakubczyk - Kłeczek Spółka Jawna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Rzeszów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199584.00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PPHU ALGA Paweł Pinkowski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Wierzbno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166536.00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Produkcyjno-Handlowy ,,KOJA" Piotr Sławiński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181180.80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8: 8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BDS Sp. z o. 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LUBLIN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5270.40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DAFIPAPIER spółka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Białystok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4506.72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HANDLOWA "MADO"S.C. JERZY LEŚNIAK, MARIUSZ WARDZAŁA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Tarnów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4212.00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Flesz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3628.80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PPHU ALGA Paweł Pinkowski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Wierzbno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3538.08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Produkcyjno-Handlowy ,,KOJA" Piotr Sławiński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6297.60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Część nr 9: 9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BDS Sp. z o. 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LUBLIN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1992.60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DaySol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4708.44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HANDLOWO-USŁUGOWA - "KOGRAKO" GRAŻYNA I KRZYSZTOF KOZAK, SPÓŁKA JAWNA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Dębica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2689.27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Flesz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2583.00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 Jakubczyk - Kłeczek Spółka Jawna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Rzeszów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3985.20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 TRADE IMPORT-EXPORT SPÓŁKA Z OGRANICZONĄ ODPOWIEDZIALNOŚCIĄl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Zabrze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3173.40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PPHU ALGA Paweł Pinkowski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Wierzbno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2944,62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NOVAX Sp. z o. 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Bydgoszcz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3597.75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Produkcyjno-Handlowy ,,KOJA" Piotr Sławiński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3512,88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10: 10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BDS Sp. z o. 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LUBLIN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1328.40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DaySol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2671.07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HANDLOWO-USŁUGOWA - "KOGRAKO" GRAŻYNA I KRZYSZTOF KOZAK, SPÓŁKA JAWNA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Dębica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1672.80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Flesz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1820.40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 Jakubczyk - Kłeczek Spółka Jawna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Rzeszów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2558.40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 TRADE IMPORT-EXPORT SPÓŁKA Z OGRANICZONĄ ODPOWIEDZIALNOŚCIĄl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Zabrze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1869.60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PPHU ALGA Paweł Pinkowski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Wierzbno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1943,40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NOVAX Sp. z o. 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Bydgoszcz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2152.50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Produkcyjno-Handlowy ,,KOJA" Piotr Sławiński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1792.00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11: 11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HANDLOWA "MADO"S.C. JERZY LEŚNIAK, MARIUSZ WARDZAŁA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Tarnów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128412.00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Linea Jakubczyk - Kłeczek Spółka Jawna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Rzeszów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99630.00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Produkcyjno-Handlowy ,,KOJA" Piotr Sławiński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96618,96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12: 12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BDS Sp. z o. 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LUBLIN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81487.50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HANDLOWA "MADO"S.C. JERZY LEŚNIAK, MARIUSZ WARDZAŁA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Tarnów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79950.00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HANDLOWO-USŁUGOWA - "KOGRAKO" GRAŻYNA I KRZYSZTOF KOZAK, SPÓŁKA JAWNA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Dębica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86715.00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Flesz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88867.50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 Jakubczyk - Kłeczek Spółka Jawna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Rzeszów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81100.30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PPHU ALGA Paweł Pinkowski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Wierzbno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82717.50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Produkcyjno-Handlowy ,,KOJA" Piotr Sławiński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Skarżysko-Kamienna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82410.00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Otwarcie ofert nastąpiło w dniu </w:t>
      </w:r>
      <w:r w:rsidR="00C67B6D">
        <w:rPr>
          <w:sz w:val="24"/>
          <w:szCs w:val="24"/>
        </w:rPr>
        <w:t>22.11.2024</w:t>
      </w:r>
      <w:bookmarkStart w:id="0" w:name="_GoBack"/>
      <w:bookmarkEnd w:id="0"/>
    </w:p>
    <w:sectPr w:rsidR="00857074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857074"/>
    <w:rsid w:val="001555DD"/>
    <w:rsid w:val="001D0BB6"/>
    <w:rsid w:val="001F344D"/>
    <w:rsid w:val="00312377"/>
    <w:rsid w:val="00584B02"/>
    <w:rsid w:val="005F0537"/>
    <w:rsid w:val="006F3B5F"/>
    <w:rsid w:val="00857074"/>
    <w:rsid w:val="008E0542"/>
    <w:rsid w:val="00907EDC"/>
    <w:rsid w:val="009F1F3B"/>
    <w:rsid w:val="00B04043"/>
    <w:rsid w:val="00B50F84"/>
    <w:rsid w:val="00BD4CA9"/>
    <w:rsid w:val="00C6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63668-9760-47F5-A0A6-5BEFB86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6224-2BA8-4973-88F6-4C1FA7B5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10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Logistyka Monika</cp:lastModifiedBy>
  <cp:revision>67</cp:revision>
  <dcterms:created xsi:type="dcterms:W3CDTF">2024-03-08T14:33:00Z</dcterms:created>
  <dcterms:modified xsi:type="dcterms:W3CDTF">2024-11-22T10:54:00Z</dcterms:modified>
  <dc:language>pl-PL</dc:language>
</cp:coreProperties>
</file>