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4AE0" w14:textId="6FED0B7D" w:rsidR="007A5390" w:rsidRPr="007A5390" w:rsidRDefault="007A5390">
      <w:pPr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EZP.</w:t>
      </w:r>
      <w:r w:rsidR="008E71D3">
        <w:rPr>
          <w:rFonts w:ascii="Times New Roman" w:hAnsi="Times New Roman" w:cs="Times New Roman"/>
          <w:sz w:val="24"/>
          <w:szCs w:val="24"/>
        </w:rPr>
        <w:t>272.45.2022</w:t>
      </w:r>
    </w:p>
    <w:p w14:paraId="4AA7F3CE" w14:textId="3BF19B1E" w:rsidR="007A5390" w:rsidRPr="007A5390" w:rsidRDefault="007A5390" w:rsidP="007A5390">
      <w:pPr>
        <w:jc w:val="right"/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Zał. nr 5 do SWZ</w:t>
      </w:r>
    </w:p>
    <w:p w14:paraId="6A8200DD" w14:textId="24658C23" w:rsidR="0080754A" w:rsidRDefault="007A5390" w:rsidP="007A5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9B6">
        <w:rPr>
          <w:rFonts w:ascii="Times New Roman" w:hAnsi="Times New Roman" w:cs="Times New Roman"/>
          <w:b/>
          <w:bCs/>
          <w:sz w:val="28"/>
          <w:szCs w:val="28"/>
        </w:rPr>
        <w:t xml:space="preserve">Wykaz robót budowlanych </w:t>
      </w:r>
    </w:p>
    <w:p w14:paraId="66BDD6A8" w14:textId="601D992C" w:rsidR="00C50717" w:rsidRDefault="00C50717" w:rsidP="00C5071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Pr="009B5429">
        <w:rPr>
          <w:rFonts w:ascii="Arial" w:eastAsia="Times New Roman" w:hAnsi="Arial" w:cs="Arial"/>
          <w:b/>
          <w:bCs/>
          <w:lang w:eastAsia="pl-PL"/>
        </w:rPr>
        <w:t xml:space="preserve">Zaprojektowanie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9B5429">
        <w:rPr>
          <w:rFonts w:ascii="Arial" w:eastAsia="Times New Roman" w:hAnsi="Arial" w:cs="Arial"/>
          <w:b/>
          <w:bCs/>
          <w:lang w:eastAsia="pl-PL"/>
        </w:rPr>
        <w:t>i wykonanie robót budowlanych w budynku głównym WSSE w Bydgoszczy (bud. A), wpisanym do rejestru zabytków pod nr A/992 - remont dachu i montaż klimatyzatorów w 5 pomieszczeniach laboratoryjnych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6A8A283E" w14:textId="77777777" w:rsidR="00C50717" w:rsidRPr="00CA49B6" w:rsidRDefault="00C50717" w:rsidP="00C50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4"/>
        <w:gridCol w:w="2985"/>
        <w:gridCol w:w="1701"/>
        <w:gridCol w:w="2126"/>
        <w:gridCol w:w="1843"/>
      </w:tblGrid>
      <w:tr w:rsidR="00CA49B6" w14:paraId="51A893DB" w14:textId="77777777" w:rsidTr="00CA49B6">
        <w:tc>
          <w:tcPr>
            <w:tcW w:w="554" w:type="dxa"/>
            <w:vAlign w:val="center"/>
          </w:tcPr>
          <w:p w14:paraId="5018375C" w14:textId="38553B6C" w:rsidR="00CA49B6" w:rsidRPr="00045757" w:rsidRDefault="00CA49B6" w:rsidP="006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85" w:type="dxa"/>
            <w:vAlign w:val="center"/>
          </w:tcPr>
          <w:p w14:paraId="4C10ABF9" w14:textId="2F5FB6C3" w:rsidR="00CA49B6" w:rsidRPr="00045757" w:rsidRDefault="00CA49B6" w:rsidP="006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inwestycji i jej lokalizacja</w:t>
            </w:r>
          </w:p>
        </w:tc>
        <w:tc>
          <w:tcPr>
            <w:tcW w:w="1701" w:type="dxa"/>
            <w:vAlign w:val="center"/>
          </w:tcPr>
          <w:p w14:paraId="62A78726" w14:textId="579AAD13" w:rsidR="00CA49B6" w:rsidRDefault="00CA49B6" w:rsidP="006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2126" w:type="dxa"/>
            <w:vAlign w:val="center"/>
          </w:tcPr>
          <w:p w14:paraId="36A258BB" w14:textId="1B7495E7" w:rsidR="00CA49B6" w:rsidRPr="00045757" w:rsidRDefault="00CA49B6" w:rsidP="006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Zleceniodawca</w:t>
            </w:r>
          </w:p>
        </w:tc>
        <w:tc>
          <w:tcPr>
            <w:tcW w:w="1843" w:type="dxa"/>
            <w:vAlign w:val="center"/>
          </w:tcPr>
          <w:p w14:paraId="0D32DFA5" w14:textId="32EB7871" w:rsidR="00CA49B6" w:rsidRPr="00045757" w:rsidRDefault="00CA49B6" w:rsidP="006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kontraktu</w:t>
            </w:r>
          </w:p>
        </w:tc>
      </w:tr>
      <w:tr w:rsidR="00CA49B6" w14:paraId="1C16B86D" w14:textId="77777777" w:rsidTr="00CA49B6">
        <w:trPr>
          <w:trHeight w:val="1701"/>
        </w:trPr>
        <w:tc>
          <w:tcPr>
            <w:tcW w:w="554" w:type="dxa"/>
            <w:vAlign w:val="center"/>
          </w:tcPr>
          <w:p w14:paraId="4B3D07E8" w14:textId="17E05F79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5" w:type="dxa"/>
            <w:vAlign w:val="center"/>
          </w:tcPr>
          <w:p w14:paraId="7F6536D4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385F5E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F56444" w14:textId="2BA327BE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146B48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9B6" w14:paraId="54A5FB58" w14:textId="77777777" w:rsidTr="00CA49B6">
        <w:trPr>
          <w:trHeight w:val="1701"/>
        </w:trPr>
        <w:tc>
          <w:tcPr>
            <w:tcW w:w="554" w:type="dxa"/>
            <w:vAlign w:val="center"/>
          </w:tcPr>
          <w:p w14:paraId="2EADEEC9" w14:textId="5183F1BE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85" w:type="dxa"/>
            <w:vAlign w:val="center"/>
          </w:tcPr>
          <w:p w14:paraId="61AE6FE8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809405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07FDC8" w14:textId="356FD664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9FCE14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9B6" w14:paraId="06EDE1D3" w14:textId="77777777" w:rsidTr="00CA49B6">
        <w:trPr>
          <w:trHeight w:val="1701"/>
        </w:trPr>
        <w:tc>
          <w:tcPr>
            <w:tcW w:w="554" w:type="dxa"/>
            <w:vAlign w:val="center"/>
          </w:tcPr>
          <w:p w14:paraId="7EA83941" w14:textId="54ED46EE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5" w:type="dxa"/>
            <w:vAlign w:val="center"/>
          </w:tcPr>
          <w:p w14:paraId="16A96E19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88E410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F175BE" w14:textId="7F4A1808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3EF0DC" w14:textId="77777777" w:rsidR="00CA49B6" w:rsidRDefault="00CA49B6" w:rsidP="00045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D24FB2" w14:textId="2CBC4332" w:rsidR="00045757" w:rsidRDefault="00045757" w:rsidP="000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AA676" w14:textId="0F80D9C8" w:rsidR="00CA49B6" w:rsidRDefault="00CA49B6" w:rsidP="000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F8A1F" w14:textId="62AC214A" w:rsidR="00CA49B6" w:rsidRDefault="00D02BB4" w:rsidP="00D02BB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CA49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14:paraId="3DCB8B07" w14:textId="3CB870FB" w:rsidR="00CA49B6" w:rsidRPr="00D02BB4" w:rsidRDefault="00D02BB4" w:rsidP="00D02BB4">
      <w:pPr>
        <w:jc w:val="right"/>
        <w:rPr>
          <w:rFonts w:ascii="Times New Roman" w:hAnsi="Times New Roman" w:cs="Times New Roman"/>
          <w:sz w:val="18"/>
          <w:szCs w:val="18"/>
        </w:rPr>
      </w:pPr>
      <w:r w:rsidRPr="00D02BB4">
        <w:rPr>
          <w:rFonts w:ascii="Times New Roman" w:hAnsi="Times New Roman" w:cs="Times New Roman"/>
          <w:sz w:val="18"/>
          <w:szCs w:val="18"/>
        </w:rPr>
        <w:t xml:space="preserve">(podpis osoby upoważnionej)    </w:t>
      </w:r>
    </w:p>
    <w:sectPr w:rsidR="00CA49B6" w:rsidRPr="00D02B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DB1" w14:textId="77777777" w:rsidR="00DE7F64" w:rsidRDefault="00DE7F64" w:rsidP="00DE7F64">
      <w:pPr>
        <w:spacing w:after="0" w:line="240" w:lineRule="auto"/>
      </w:pPr>
      <w:r>
        <w:separator/>
      </w:r>
    </w:p>
  </w:endnote>
  <w:endnote w:type="continuationSeparator" w:id="0">
    <w:p w14:paraId="7F07774F" w14:textId="77777777" w:rsidR="00DE7F64" w:rsidRDefault="00DE7F64" w:rsidP="00D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105E" w14:textId="77777777" w:rsidR="00DE7F64" w:rsidRDefault="00DE7F64" w:rsidP="00DE7F64">
      <w:pPr>
        <w:spacing w:after="0" w:line="240" w:lineRule="auto"/>
      </w:pPr>
      <w:r>
        <w:separator/>
      </w:r>
    </w:p>
  </w:footnote>
  <w:footnote w:type="continuationSeparator" w:id="0">
    <w:p w14:paraId="5443C57E" w14:textId="77777777" w:rsidR="00DE7F64" w:rsidRDefault="00DE7F64" w:rsidP="00D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5A5" w14:textId="75FEEE05" w:rsidR="00DE7F64" w:rsidRDefault="00524597">
    <w:pPr>
      <w:pStyle w:val="Nagwek"/>
    </w:pPr>
    <w:r w:rsidRPr="00524597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3C272F9D" wp14:editId="48A17B2B">
          <wp:extent cx="5760720" cy="794281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2"/>
    <w:rsid w:val="00045757"/>
    <w:rsid w:val="00102AA8"/>
    <w:rsid w:val="001F4B25"/>
    <w:rsid w:val="00524597"/>
    <w:rsid w:val="00676932"/>
    <w:rsid w:val="006866D4"/>
    <w:rsid w:val="006F3491"/>
    <w:rsid w:val="00771CA6"/>
    <w:rsid w:val="007A5390"/>
    <w:rsid w:val="0080754A"/>
    <w:rsid w:val="008E71D3"/>
    <w:rsid w:val="00C50717"/>
    <w:rsid w:val="00CA49B6"/>
    <w:rsid w:val="00D02BB4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9E6"/>
  <w15:chartTrackingRefBased/>
  <w15:docId w15:val="{C58103C3-8505-448E-B4FE-118D459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64"/>
  </w:style>
  <w:style w:type="paragraph" w:styleId="Stopka">
    <w:name w:val="footer"/>
    <w:basedOn w:val="Normalny"/>
    <w:link w:val="Stopka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7</cp:revision>
  <cp:lastPrinted>2022-11-30T10:48:00Z</cp:lastPrinted>
  <dcterms:created xsi:type="dcterms:W3CDTF">2022-10-24T06:37:00Z</dcterms:created>
  <dcterms:modified xsi:type="dcterms:W3CDTF">2022-11-30T10:51:00Z</dcterms:modified>
</cp:coreProperties>
</file>