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9B5A" w14:textId="77777777" w:rsidR="005A01F8" w:rsidRPr="00B93888" w:rsidRDefault="005A01F8" w:rsidP="00B93888">
      <w:pPr>
        <w:spacing w:after="0" w:line="276" w:lineRule="auto"/>
        <w:rPr>
          <w:rFonts w:ascii="Arial" w:hAnsi="Arial" w:cs="Arial"/>
        </w:rPr>
      </w:pPr>
    </w:p>
    <w:p w14:paraId="1269A13D" w14:textId="728679C9" w:rsidR="005A01F8" w:rsidRPr="00B93888" w:rsidRDefault="00BE6571" w:rsidP="005A01F8">
      <w:pPr>
        <w:jc w:val="right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t xml:space="preserve">Załącznik nr </w:t>
      </w:r>
      <w:r w:rsidR="00924CC6">
        <w:rPr>
          <w:rFonts w:ascii="Arial" w:hAnsi="Arial" w:cs="Arial"/>
          <w:b/>
          <w:bCs/>
        </w:rPr>
        <w:t>5</w:t>
      </w:r>
      <w:r w:rsidRPr="00B93888">
        <w:rPr>
          <w:rFonts w:ascii="Arial" w:hAnsi="Arial" w:cs="Arial"/>
          <w:b/>
          <w:bCs/>
        </w:rPr>
        <w:t xml:space="preserve"> do SWZ</w:t>
      </w:r>
    </w:p>
    <w:p w14:paraId="3647FF1D" w14:textId="77777777" w:rsidR="00C87078" w:rsidRDefault="00C87078" w:rsidP="00C87078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ZP.262.12.2024.KSG</w:t>
      </w:r>
    </w:p>
    <w:p w14:paraId="589473DA" w14:textId="77777777" w:rsidR="00924CC6" w:rsidRPr="00B93888" w:rsidRDefault="00924CC6" w:rsidP="005A01F8">
      <w:pPr>
        <w:rPr>
          <w:rFonts w:ascii="Arial" w:hAnsi="Arial" w:cs="Arial"/>
        </w:rPr>
      </w:pPr>
    </w:p>
    <w:p w14:paraId="4F6AD4E6" w14:textId="6246BDE8" w:rsidR="005A01F8" w:rsidRPr="00B93888" w:rsidRDefault="00BE6571" w:rsidP="00BE6571">
      <w:pPr>
        <w:rPr>
          <w:rFonts w:ascii="Arial" w:hAnsi="Arial" w:cs="Arial"/>
          <w:i/>
          <w:iCs/>
        </w:rPr>
      </w:pPr>
      <w:r w:rsidRPr="00B93888">
        <w:rPr>
          <w:rFonts w:ascii="Arial" w:hAnsi="Arial" w:cs="Arial"/>
          <w:i/>
          <w:iCs/>
          <w:u w:val="single"/>
        </w:rPr>
        <w:t>Uwaga:</w:t>
      </w:r>
      <w:r w:rsidRPr="00B93888">
        <w:rPr>
          <w:rFonts w:ascii="Arial" w:hAnsi="Arial" w:cs="Arial"/>
          <w:i/>
          <w:iCs/>
        </w:rPr>
        <w:t xml:space="preserve">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6ED77B10" w14:textId="77777777" w:rsidR="006F5FB1" w:rsidRPr="00B93888" w:rsidRDefault="006F5FB1" w:rsidP="00BE6571">
      <w:pPr>
        <w:jc w:val="center"/>
        <w:rPr>
          <w:rFonts w:ascii="Arial" w:hAnsi="Arial" w:cs="Arial"/>
          <w:b/>
          <w:bCs/>
        </w:rPr>
      </w:pPr>
    </w:p>
    <w:p w14:paraId="6AF22F78" w14:textId="21705E1E" w:rsidR="00BE6571" w:rsidRPr="00B93888" w:rsidRDefault="00BE6571" w:rsidP="00BE6571">
      <w:pPr>
        <w:jc w:val="center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t>ZOBOWIĄZANIE PODMIOTU UDOSTĘPNIAJĄCEGO ZASOBY</w:t>
      </w:r>
    </w:p>
    <w:p w14:paraId="1A2153B4" w14:textId="77777777" w:rsidR="006F5FB1" w:rsidRPr="00B93888" w:rsidRDefault="006F5FB1" w:rsidP="00BE6571">
      <w:pPr>
        <w:jc w:val="center"/>
        <w:rPr>
          <w:rFonts w:ascii="Arial" w:hAnsi="Arial" w:cs="Arial"/>
          <w:b/>
          <w:bCs/>
        </w:rPr>
      </w:pPr>
    </w:p>
    <w:p w14:paraId="68140DE5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Ja (My) niżej podpisany (i):</w:t>
      </w:r>
    </w:p>
    <w:p w14:paraId="6465FB68" w14:textId="66CE9424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……………….……………..………………………………………………………………………..…...</w:t>
      </w:r>
    </w:p>
    <w:p w14:paraId="376AB03B" w14:textId="77777777" w:rsidR="00BE6571" w:rsidRPr="00B93888" w:rsidRDefault="00BE6571" w:rsidP="00BE6571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(imię i nazwisko osoby upoważnionej do reprezentowania podmiotu udostępniającego zasoby)</w:t>
      </w:r>
    </w:p>
    <w:p w14:paraId="3462511A" w14:textId="77777777" w:rsidR="00BE6571" w:rsidRPr="00B93888" w:rsidRDefault="00BE6571" w:rsidP="00BE6571">
      <w:pPr>
        <w:rPr>
          <w:rFonts w:ascii="Arial" w:hAnsi="Arial" w:cs="Arial"/>
        </w:rPr>
      </w:pPr>
    </w:p>
    <w:p w14:paraId="12F78D0C" w14:textId="105F5591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działając w imieniu i na rzecz:</w:t>
      </w:r>
    </w:p>
    <w:p w14:paraId="3DEAAF05" w14:textId="1F67CE7B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…………………………….………………………………….………………………………………</w:t>
      </w:r>
      <w:r w:rsidR="003F1832" w:rsidRPr="00B93888">
        <w:rPr>
          <w:rFonts w:ascii="Arial" w:hAnsi="Arial" w:cs="Arial"/>
        </w:rPr>
        <w:t>..</w:t>
      </w:r>
    </w:p>
    <w:p w14:paraId="16C9E660" w14:textId="416F8264" w:rsidR="00BE6571" w:rsidRPr="00B93888" w:rsidRDefault="00BE6571" w:rsidP="0009488B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podmiotu udostępniającego zasoby)</w:t>
      </w:r>
    </w:p>
    <w:p w14:paraId="457B6A50" w14:textId="77777777" w:rsidR="0009488B" w:rsidRPr="00B93888" w:rsidRDefault="0009488B" w:rsidP="0009488B">
      <w:pPr>
        <w:spacing w:after="0"/>
        <w:jc w:val="center"/>
        <w:rPr>
          <w:rFonts w:ascii="Arial" w:hAnsi="Arial" w:cs="Arial"/>
        </w:rPr>
      </w:pPr>
    </w:p>
    <w:p w14:paraId="65377B38" w14:textId="6DCB58F8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Zobowiązuję się, zgodnie z postanowieniami art. 118 ustawy z dnia 11 września 2019</w:t>
      </w:r>
      <w:r w:rsidR="00ED3C5C" w:rsidRPr="00B93888">
        <w:rPr>
          <w:rFonts w:ascii="Arial" w:hAnsi="Arial" w:cs="Arial"/>
        </w:rPr>
        <w:t xml:space="preserve"> </w:t>
      </w:r>
      <w:r w:rsidRPr="00B93888">
        <w:rPr>
          <w:rFonts w:ascii="Arial" w:hAnsi="Arial" w:cs="Arial"/>
        </w:rPr>
        <w:t xml:space="preserve">r. Prawo zamówień publicznych (tekst jednolity Dz.U. z </w:t>
      </w:r>
      <w:r w:rsidR="00EC407B" w:rsidRPr="00B93888">
        <w:rPr>
          <w:rFonts w:ascii="Arial" w:hAnsi="Arial" w:cs="Arial"/>
        </w:rPr>
        <w:t xml:space="preserve">2023, poz. 1605 </w:t>
      </w:r>
      <w:r w:rsidRPr="00B93888">
        <w:rPr>
          <w:rFonts w:ascii="Arial" w:hAnsi="Arial" w:cs="Arial"/>
        </w:rPr>
        <w:t>z</w:t>
      </w:r>
      <w:r w:rsidR="00EC407B" w:rsidRPr="00B93888">
        <w:rPr>
          <w:rFonts w:ascii="Arial" w:hAnsi="Arial" w:cs="Arial"/>
        </w:rPr>
        <w:t xml:space="preserve"> poz</w:t>
      </w:r>
      <w:r w:rsidR="00E952FF" w:rsidRPr="00B93888">
        <w:rPr>
          <w:rFonts w:ascii="Arial" w:hAnsi="Arial" w:cs="Arial"/>
        </w:rPr>
        <w:t>.</w:t>
      </w:r>
      <w:r w:rsidRPr="00B93888">
        <w:rPr>
          <w:rFonts w:ascii="Arial" w:hAnsi="Arial" w:cs="Arial"/>
        </w:rPr>
        <w:t xml:space="preserve"> zm.), do oddania nw. zasobów:</w:t>
      </w:r>
    </w:p>
    <w:p w14:paraId="1C7EFD5F" w14:textId="77777777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4ECAD9D0" w14:textId="77777777" w:rsidR="00BE6571" w:rsidRPr="00B93888" w:rsidRDefault="00BE6571" w:rsidP="00BE6571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(określenie zasobów)</w:t>
      </w:r>
    </w:p>
    <w:p w14:paraId="5712D229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do dyspozycji Wykonawcy:</w:t>
      </w:r>
    </w:p>
    <w:p w14:paraId="08154152" w14:textId="77777777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327792C6" w14:textId="77777777" w:rsidR="00BE6571" w:rsidRPr="00B93888" w:rsidRDefault="00BE6571" w:rsidP="00BE6571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Wykonawcy składającego ofertę)</w:t>
      </w:r>
    </w:p>
    <w:p w14:paraId="568E4999" w14:textId="77777777" w:rsidR="00BE6571" w:rsidRPr="00B93888" w:rsidRDefault="00BE6571" w:rsidP="00BE6571">
      <w:pPr>
        <w:rPr>
          <w:rFonts w:ascii="Arial" w:hAnsi="Arial" w:cs="Arial"/>
        </w:rPr>
      </w:pPr>
    </w:p>
    <w:p w14:paraId="2A20DF17" w14:textId="77777777" w:rsidR="00924CC6" w:rsidRPr="00CC4AC7" w:rsidRDefault="00BE6571" w:rsidP="00924CC6">
      <w:pPr>
        <w:rPr>
          <w:rFonts w:ascii="Arial" w:eastAsia="Calibri" w:hAnsi="Arial" w:cs="Arial"/>
          <w:b/>
          <w:i/>
        </w:rPr>
      </w:pPr>
      <w:r w:rsidRPr="00B93888">
        <w:rPr>
          <w:rFonts w:ascii="Arial" w:hAnsi="Arial" w:cs="Arial"/>
        </w:rPr>
        <w:t>na potrzeby realizacji zamówienia pn.:</w:t>
      </w:r>
      <w:r w:rsidR="008C447F" w:rsidRPr="00B93888">
        <w:rPr>
          <w:rFonts w:ascii="Arial" w:hAnsi="Arial" w:cs="Arial"/>
        </w:rPr>
        <w:t xml:space="preserve"> </w:t>
      </w:r>
      <w:r w:rsidR="00924CC6" w:rsidRPr="007F72FF">
        <w:rPr>
          <w:rFonts w:ascii="Arial" w:hAnsi="Arial" w:cs="Arial"/>
          <w:b/>
          <w:i/>
        </w:rPr>
        <w:t>Realizacja</w:t>
      </w:r>
      <w:r w:rsidR="00924CC6" w:rsidRPr="00413D88">
        <w:rPr>
          <w:rFonts w:ascii="Arial" w:hAnsi="Arial" w:cs="Arial"/>
          <w:b/>
          <w:i/>
        </w:rPr>
        <w:t xml:space="preserve"> i opracowanie badań i ekspertyz dla Wojewódzkiego Urzędu Pracy w Lublinie w ramach projektu pt. „Lubelskie Obserwatorium Rynku Pracy I</w:t>
      </w:r>
      <w:r w:rsidR="00924CC6">
        <w:rPr>
          <w:rFonts w:ascii="Arial" w:hAnsi="Arial" w:cs="Arial"/>
          <w:b/>
          <w:i/>
        </w:rPr>
        <w:t>”</w:t>
      </w:r>
    </w:p>
    <w:p w14:paraId="1BDB8333" w14:textId="4A1B2D2D" w:rsidR="00BE6571" w:rsidRPr="00B93888" w:rsidRDefault="00BE6571" w:rsidP="00F666EE">
      <w:pPr>
        <w:jc w:val="both"/>
        <w:rPr>
          <w:rFonts w:ascii="Arial" w:hAnsi="Arial" w:cs="Arial"/>
          <w:i/>
          <w:iCs/>
        </w:rPr>
      </w:pPr>
    </w:p>
    <w:p w14:paraId="4F450AA7" w14:textId="77777777" w:rsidR="00BE6571" w:rsidRPr="00B93888" w:rsidRDefault="00BE6571" w:rsidP="00BE6571">
      <w:pPr>
        <w:rPr>
          <w:rFonts w:ascii="Arial" w:hAnsi="Arial" w:cs="Arial"/>
          <w:b/>
          <w:bCs/>
          <w:u w:val="single"/>
        </w:rPr>
      </w:pPr>
      <w:r w:rsidRPr="00B93888">
        <w:rPr>
          <w:rFonts w:ascii="Arial" w:hAnsi="Arial" w:cs="Arial"/>
          <w:b/>
          <w:bCs/>
          <w:u w:val="single"/>
        </w:rPr>
        <w:t>Oświadczam, że:</w:t>
      </w:r>
    </w:p>
    <w:p w14:paraId="26B67B51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a) udostępnię Wykonawcy zasoby, w następującym zakresie:</w:t>
      </w:r>
    </w:p>
    <w:p w14:paraId="41A59350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08114972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b) sposób wykorzystania udostępnionych przeze mnie zasobów przy wykonywaniu zamówienia publicznego będzie następujący:</w:t>
      </w:r>
    </w:p>
    <w:p w14:paraId="1A3B44AD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lastRenderedPageBreak/>
        <w:t>…………………………………………………………………....…………………………….……..</w:t>
      </w:r>
    </w:p>
    <w:p w14:paraId="6EC66568" w14:textId="1976DA6A" w:rsidR="00BE6571" w:rsidRPr="00B93888" w:rsidRDefault="00BE6571" w:rsidP="00BE6571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t>c) zakres mojego udziału przy realizacji zamówienia publicznego będzie następujący /należy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4C2D2856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7B715842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d) okres mojego udostępnienia zasobów Wykonawcy będzie następujący:</w:t>
      </w:r>
    </w:p>
    <w:p w14:paraId="4653E731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</w:t>
      </w:r>
    </w:p>
    <w:p w14:paraId="6F27DC2C" w14:textId="77777777" w:rsidR="003F1832" w:rsidRPr="00B93888" w:rsidRDefault="003F1832" w:rsidP="00BE6571">
      <w:pPr>
        <w:spacing w:after="0"/>
        <w:rPr>
          <w:rFonts w:ascii="Arial" w:hAnsi="Arial" w:cs="Arial"/>
        </w:rPr>
      </w:pPr>
      <w:bookmarkStart w:id="0" w:name="_Hlk163475377"/>
    </w:p>
    <w:p w14:paraId="2D63A643" w14:textId="77777777" w:rsidR="003F1832" w:rsidRPr="00B93888" w:rsidRDefault="003F1832" w:rsidP="00BE6571">
      <w:pPr>
        <w:spacing w:after="0"/>
        <w:rPr>
          <w:rFonts w:ascii="Arial" w:hAnsi="Arial" w:cs="Arial"/>
        </w:rPr>
      </w:pPr>
    </w:p>
    <w:p w14:paraId="144114D5" w14:textId="77777777" w:rsidR="003F1832" w:rsidRPr="00B93888" w:rsidRDefault="003F1832" w:rsidP="00BE6571">
      <w:pPr>
        <w:spacing w:after="0"/>
        <w:rPr>
          <w:rFonts w:ascii="Arial" w:hAnsi="Arial" w:cs="Arial"/>
        </w:rPr>
      </w:pPr>
    </w:p>
    <w:p w14:paraId="1BD92F86" w14:textId="673668E9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</w:t>
      </w:r>
    </w:p>
    <w:p w14:paraId="7600F0A8" w14:textId="337137CF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 xml:space="preserve">                    (miejsce i data)</w:t>
      </w:r>
    </w:p>
    <w:p w14:paraId="24808A4C" w14:textId="77777777" w:rsidR="00E952FF" w:rsidRPr="00B93888" w:rsidRDefault="00E952FF" w:rsidP="00BE6571">
      <w:pPr>
        <w:spacing w:after="0"/>
        <w:rPr>
          <w:rFonts w:ascii="Arial" w:hAnsi="Arial" w:cs="Arial"/>
        </w:rPr>
      </w:pPr>
    </w:p>
    <w:p w14:paraId="62D7B09F" w14:textId="77777777" w:rsidR="003F1832" w:rsidRPr="00B93888" w:rsidRDefault="003F1832" w:rsidP="00BE6571">
      <w:pPr>
        <w:spacing w:after="0"/>
        <w:rPr>
          <w:rFonts w:ascii="Arial" w:hAnsi="Arial" w:cs="Arial"/>
        </w:rPr>
      </w:pPr>
    </w:p>
    <w:p w14:paraId="11C14ADF" w14:textId="77777777" w:rsidR="003F1832" w:rsidRPr="00B93888" w:rsidRDefault="003F1832" w:rsidP="00BE6571">
      <w:pPr>
        <w:spacing w:after="0"/>
        <w:rPr>
          <w:rFonts w:ascii="Arial" w:hAnsi="Arial" w:cs="Arial"/>
        </w:rPr>
      </w:pPr>
    </w:p>
    <w:p w14:paraId="6869ABAD" w14:textId="77777777" w:rsidR="00E952FF" w:rsidRPr="00B93888" w:rsidRDefault="00E952FF" w:rsidP="00BE6571">
      <w:pPr>
        <w:spacing w:after="0"/>
        <w:rPr>
          <w:rFonts w:ascii="Arial" w:hAnsi="Arial" w:cs="Arial"/>
        </w:rPr>
      </w:pPr>
    </w:p>
    <w:bookmarkEnd w:id="0"/>
    <w:p w14:paraId="1D1D5A17" w14:textId="4946950C" w:rsidR="00BE6571" w:rsidRPr="00B93888" w:rsidRDefault="002F7FAF" w:rsidP="00B96F3D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……</w:t>
      </w:r>
      <w:r w:rsidR="00BE6571" w:rsidRPr="00B93888">
        <w:rPr>
          <w:rFonts w:ascii="Arial" w:hAnsi="Arial" w:cs="Arial"/>
        </w:rPr>
        <w:t>………………….…………………..………………………</w:t>
      </w:r>
    </w:p>
    <w:p w14:paraId="675185B8" w14:textId="77777777" w:rsidR="002F7FAF" w:rsidRPr="00B93888" w:rsidRDefault="00BE6571" w:rsidP="00B96F3D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(podpis osoby uprawnionej do składania oświadczeń woli w imieniu</w:t>
      </w:r>
    </w:p>
    <w:p w14:paraId="57B834C5" w14:textId="3D83C09B" w:rsidR="0037703F" w:rsidRPr="00B93888" w:rsidRDefault="00BE6571" w:rsidP="00B96F3D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podmiotu udostępniającego zasoby)</w:t>
      </w:r>
    </w:p>
    <w:p w14:paraId="09021139" w14:textId="77777777" w:rsidR="006F58C5" w:rsidRPr="00B93888" w:rsidRDefault="006F58C5" w:rsidP="00B96F3D">
      <w:pPr>
        <w:spacing w:after="0"/>
        <w:jc w:val="center"/>
        <w:rPr>
          <w:rFonts w:ascii="Arial" w:hAnsi="Arial" w:cs="Arial"/>
        </w:rPr>
      </w:pPr>
    </w:p>
    <w:p w14:paraId="5F5A10B2" w14:textId="77777777" w:rsidR="006F58C5" w:rsidRPr="00B93888" w:rsidRDefault="006F58C5" w:rsidP="00B96F3D">
      <w:pPr>
        <w:spacing w:after="0"/>
        <w:jc w:val="center"/>
        <w:rPr>
          <w:rFonts w:ascii="Arial" w:hAnsi="Arial" w:cs="Arial"/>
        </w:rPr>
      </w:pPr>
    </w:p>
    <w:p w14:paraId="24254AAC" w14:textId="77777777" w:rsidR="006F58C5" w:rsidRPr="00B93888" w:rsidRDefault="006F58C5" w:rsidP="00B96F3D">
      <w:pPr>
        <w:spacing w:after="0"/>
        <w:jc w:val="center"/>
        <w:rPr>
          <w:rFonts w:ascii="Arial" w:hAnsi="Arial" w:cs="Arial"/>
        </w:rPr>
      </w:pPr>
    </w:p>
    <w:p w14:paraId="4FF05CAC" w14:textId="77777777" w:rsidR="006F58C5" w:rsidRPr="00B93888" w:rsidRDefault="006F58C5" w:rsidP="00B96F3D">
      <w:pPr>
        <w:spacing w:after="0"/>
        <w:jc w:val="center"/>
        <w:rPr>
          <w:rFonts w:ascii="Arial" w:hAnsi="Arial" w:cs="Arial"/>
        </w:rPr>
      </w:pPr>
    </w:p>
    <w:p w14:paraId="59932D9B" w14:textId="07572E9F" w:rsidR="006F58C5" w:rsidRPr="00B93888" w:rsidRDefault="00530E82" w:rsidP="006F58C5">
      <w:pPr>
        <w:jc w:val="center"/>
        <w:rPr>
          <w:rFonts w:ascii="Arial" w:hAnsi="Arial" w:cs="Arial"/>
          <w:b/>
          <w:bCs/>
        </w:rPr>
      </w:pPr>
      <w:r w:rsidRPr="00530E82">
        <w:rPr>
          <w:rFonts w:ascii="Arial" w:eastAsia="Times New Roman" w:hAnsi="Arial" w:cs="Arial"/>
          <w:b/>
          <w:i/>
          <w:color w:val="000000" w:themeColor="text1"/>
          <w:lang w:eastAsia="pl-PL"/>
        </w:rPr>
        <w:t>Dokument należy wypełnić elektronicznie i podpisać kwalifikowanym podpisem elektronicznym zgodnie z zapisami SWZ</w:t>
      </w:r>
    </w:p>
    <w:p w14:paraId="11180BB9" w14:textId="77777777" w:rsidR="006F58C5" w:rsidRPr="00B93888" w:rsidRDefault="006F58C5" w:rsidP="00B96F3D">
      <w:pPr>
        <w:spacing w:after="0"/>
        <w:jc w:val="center"/>
        <w:rPr>
          <w:rFonts w:ascii="Arial" w:hAnsi="Arial" w:cs="Arial"/>
        </w:rPr>
      </w:pPr>
    </w:p>
    <w:sectPr w:rsidR="006F58C5" w:rsidRPr="00B93888" w:rsidSect="005A01F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8432" w14:textId="77777777" w:rsidR="009E2055" w:rsidRDefault="009E2055" w:rsidP="005A01F8">
      <w:pPr>
        <w:spacing w:after="0" w:line="240" w:lineRule="auto"/>
      </w:pPr>
      <w:r>
        <w:separator/>
      </w:r>
    </w:p>
  </w:endnote>
  <w:endnote w:type="continuationSeparator" w:id="0">
    <w:p w14:paraId="355AF24C" w14:textId="77777777" w:rsidR="009E2055" w:rsidRDefault="009E2055" w:rsidP="005A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9B0A" w14:textId="77777777" w:rsidR="009E2055" w:rsidRDefault="009E2055" w:rsidP="005A01F8">
      <w:pPr>
        <w:spacing w:after="0" w:line="240" w:lineRule="auto"/>
      </w:pPr>
      <w:r>
        <w:separator/>
      </w:r>
    </w:p>
  </w:footnote>
  <w:footnote w:type="continuationSeparator" w:id="0">
    <w:p w14:paraId="2CD1D646" w14:textId="77777777" w:rsidR="009E2055" w:rsidRDefault="009E2055" w:rsidP="005A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2745" w14:textId="1AD66B8E" w:rsidR="005A01F8" w:rsidRDefault="006F5FB1">
    <w:pPr>
      <w:pStyle w:val="Nagwek"/>
    </w:pPr>
    <w:r>
      <w:rPr>
        <w:noProof/>
      </w:rPr>
      <w:drawing>
        <wp:inline distT="0" distB="0" distL="0" distR="0" wp14:anchorId="625FB9B8" wp14:editId="22330869">
          <wp:extent cx="5755005" cy="810895"/>
          <wp:effectExtent l="0" t="0" r="0" b="8255"/>
          <wp:docPr id="8151728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45"/>
    <w:rsid w:val="0009488B"/>
    <w:rsid w:val="000B2ABA"/>
    <w:rsid w:val="000C2681"/>
    <w:rsid w:val="00107BDE"/>
    <w:rsid w:val="002F4F27"/>
    <w:rsid w:val="002F7FAF"/>
    <w:rsid w:val="003133EA"/>
    <w:rsid w:val="003474C3"/>
    <w:rsid w:val="0037703F"/>
    <w:rsid w:val="0039033B"/>
    <w:rsid w:val="003F1832"/>
    <w:rsid w:val="00433D1B"/>
    <w:rsid w:val="00526CA2"/>
    <w:rsid w:val="00530E82"/>
    <w:rsid w:val="00581A6B"/>
    <w:rsid w:val="005A01F8"/>
    <w:rsid w:val="006F58C5"/>
    <w:rsid w:val="006F5FB1"/>
    <w:rsid w:val="007B396A"/>
    <w:rsid w:val="008A0709"/>
    <w:rsid w:val="008C447F"/>
    <w:rsid w:val="008D0CA5"/>
    <w:rsid w:val="00924CC6"/>
    <w:rsid w:val="009E0B82"/>
    <w:rsid w:val="009E2055"/>
    <w:rsid w:val="00A77850"/>
    <w:rsid w:val="00AA0D81"/>
    <w:rsid w:val="00AC4E54"/>
    <w:rsid w:val="00B32D8A"/>
    <w:rsid w:val="00B425A5"/>
    <w:rsid w:val="00B93888"/>
    <w:rsid w:val="00B96F3D"/>
    <w:rsid w:val="00BC7B1B"/>
    <w:rsid w:val="00BE6571"/>
    <w:rsid w:val="00C87078"/>
    <w:rsid w:val="00CC7145"/>
    <w:rsid w:val="00DD49B1"/>
    <w:rsid w:val="00E952FF"/>
    <w:rsid w:val="00EC407B"/>
    <w:rsid w:val="00ED3C5C"/>
    <w:rsid w:val="00F336FC"/>
    <w:rsid w:val="00F6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18D73"/>
  <w15:chartTrackingRefBased/>
  <w15:docId w15:val="{19941BA4-40AD-456E-8D57-71A200F1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7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7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7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7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7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7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7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7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1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71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71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71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71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71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7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71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71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71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7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71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714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A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1F8"/>
  </w:style>
  <w:style w:type="paragraph" w:styleId="Stopka">
    <w:name w:val="footer"/>
    <w:basedOn w:val="Normalny"/>
    <w:link w:val="StopkaZnak"/>
    <w:uiPriority w:val="99"/>
    <w:unhideWhenUsed/>
    <w:rsid w:val="005A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Sieg</dc:creator>
  <cp:keywords/>
  <dc:description/>
  <cp:lastModifiedBy>I C</cp:lastModifiedBy>
  <cp:revision>7</cp:revision>
  <cp:lastPrinted>2024-04-08T12:39:00Z</cp:lastPrinted>
  <dcterms:created xsi:type="dcterms:W3CDTF">2024-05-26T15:20:00Z</dcterms:created>
  <dcterms:modified xsi:type="dcterms:W3CDTF">2024-07-04T14:30:00Z</dcterms:modified>
</cp:coreProperties>
</file>