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01FD" w14:textId="77777777" w:rsidR="003F4550" w:rsidRDefault="0057257F" w:rsidP="0057257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264A">
        <w:rPr>
          <w:rFonts w:eastAsia="Times New Roman" w:cstheme="minorHAnsi"/>
          <w:b/>
          <w:color w:val="FF0000"/>
          <w:sz w:val="24"/>
          <w:szCs w:val="24"/>
          <w:lang w:eastAsia="en-GB"/>
        </w:rPr>
        <w:t>Dokument składany na wezwanie Zamawiającego</w:t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18FA1537" w14:textId="77777777" w:rsidR="0057257F" w:rsidRPr="00EC264A" w:rsidRDefault="0057257F" w:rsidP="0057257F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4D0C8B56" w14:textId="77777777" w:rsidR="0057257F" w:rsidRPr="00EC264A" w:rsidRDefault="0057257F" w:rsidP="005725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64A">
        <w:rPr>
          <w:rFonts w:eastAsia="Times New Roman" w:cstheme="minorHAnsi"/>
          <w:b/>
          <w:sz w:val="24"/>
          <w:szCs w:val="24"/>
          <w:lang w:eastAsia="pl-PL"/>
        </w:rPr>
        <w:t xml:space="preserve">Wykaz osób </w:t>
      </w:r>
      <w:r w:rsidR="00C029EA">
        <w:rPr>
          <w:rFonts w:eastAsia="Times New Roman" w:cstheme="minorHAnsi"/>
          <w:b/>
          <w:sz w:val="24"/>
          <w:szCs w:val="24"/>
          <w:lang w:eastAsia="pl-PL"/>
        </w:rPr>
        <w:t xml:space="preserve">skierowanych przez Wykonawcę do realizacji zamówienia </w:t>
      </w:r>
      <w:r w:rsidRPr="00EC264A">
        <w:rPr>
          <w:rFonts w:eastAsia="Times New Roman" w:cstheme="minorHAnsi"/>
          <w:b/>
          <w:sz w:val="24"/>
          <w:szCs w:val="24"/>
          <w:lang w:eastAsia="pl-PL"/>
        </w:rPr>
        <w:t xml:space="preserve">do oceny spełniania warunku udziału w postępowaniu w zakresie osób skierowanych do realizacji zamówienia </w:t>
      </w:r>
    </w:p>
    <w:p w14:paraId="754A5075" w14:textId="77777777" w:rsidR="0057257F" w:rsidRPr="00EC264A" w:rsidRDefault="0057257F" w:rsidP="005725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14:paraId="3EFDA020" w14:textId="77777777" w:rsidR="0057257F" w:rsidRPr="00C029EA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9EA">
        <w:rPr>
          <w:rFonts w:eastAsia="Times New Roman" w:cstheme="minorHAnsi"/>
          <w:sz w:val="24"/>
          <w:szCs w:val="24"/>
          <w:lang w:eastAsia="pl-PL"/>
        </w:rPr>
        <w:t>Nazwa wykonawcy  .....................................................................................................................</w:t>
      </w:r>
    </w:p>
    <w:p w14:paraId="22F4BCC6" w14:textId="77777777" w:rsidR="00793ADF" w:rsidRPr="00C029EA" w:rsidRDefault="0057257F" w:rsidP="00793AD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029EA">
        <w:rPr>
          <w:rFonts w:eastAsia="Times New Roman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</w:t>
      </w:r>
    </w:p>
    <w:p w14:paraId="21FAC6E8" w14:textId="33E35A0F" w:rsidR="003F4550" w:rsidRPr="00C029EA" w:rsidRDefault="0057257F" w:rsidP="00C029E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029EA">
        <w:rPr>
          <w:rFonts w:eastAsia="Times New Roman" w:cstheme="minorHAnsi"/>
          <w:sz w:val="24"/>
          <w:szCs w:val="24"/>
          <w:lang w:eastAsia="pl-PL"/>
        </w:rPr>
        <w:t xml:space="preserve">Przystępując do postępowania prowadzonego w trybie </w:t>
      </w:r>
      <w:r w:rsidR="005026CD" w:rsidRPr="00C029EA">
        <w:rPr>
          <w:rFonts w:eastAsia="Times New Roman" w:cstheme="minorHAnsi"/>
          <w:sz w:val="24"/>
          <w:szCs w:val="24"/>
          <w:lang w:eastAsia="pl-PL"/>
        </w:rPr>
        <w:t xml:space="preserve">podstawowym </w:t>
      </w:r>
      <w:r w:rsidR="00FB3E77" w:rsidRPr="00C029EA">
        <w:rPr>
          <w:rFonts w:eastAsia="Times New Roman" w:cstheme="minorHAnsi"/>
          <w:sz w:val="24"/>
          <w:szCs w:val="24"/>
        </w:rPr>
        <w:t xml:space="preserve">określonym w art. 275 pkt 1 </w:t>
      </w:r>
      <w:proofErr w:type="spellStart"/>
      <w:r w:rsidR="00FB3E77" w:rsidRPr="00C029EA">
        <w:rPr>
          <w:rFonts w:eastAsia="Times New Roman" w:cstheme="minorHAnsi"/>
          <w:sz w:val="24"/>
          <w:szCs w:val="24"/>
        </w:rPr>
        <w:t>Pzp</w:t>
      </w:r>
      <w:proofErr w:type="spellEnd"/>
      <w:r w:rsidR="00FB3E77" w:rsidRPr="00C029EA">
        <w:rPr>
          <w:rFonts w:eastAsia="Times New Roman" w:cstheme="minorHAnsi"/>
          <w:sz w:val="24"/>
          <w:szCs w:val="24"/>
        </w:rPr>
        <w:t xml:space="preserve">, </w:t>
      </w:r>
      <w:r w:rsidRPr="00C029EA">
        <w:rPr>
          <w:rFonts w:eastAsia="Times New Roman" w:cstheme="minorHAnsi"/>
          <w:sz w:val="24"/>
          <w:szCs w:val="24"/>
          <w:lang w:eastAsia="pl-PL"/>
        </w:rPr>
        <w:t>pn</w:t>
      </w:r>
      <w:r w:rsidR="005026CD" w:rsidRPr="00C029EA">
        <w:rPr>
          <w:rFonts w:eastAsia="Times New Roman" w:cstheme="minorHAnsi"/>
          <w:sz w:val="24"/>
          <w:szCs w:val="24"/>
          <w:lang w:eastAsia="pl-PL"/>
        </w:rPr>
        <w:t>.</w:t>
      </w:r>
      <w:r w:rsidRPr="00C029EA">
        <w:rPr>
          <w:rFonts w:eastAsia="Times New Roman" w:cstheme="minorHAnsi"/>
          <w:sz w:val="24"/>
          <w:szCs w:val="24"/>
          <w:lang w:eastAsia="pl-PL"/>
        </w:rPr>
        <w:t>:</w:t>
      </w:r>
      <w:r w:rsidRPr="00C029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611A9" w:rsidRPr="008611A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550196" w:rsidRPr="00550196">
        <w:rPr>
          <w:rFonts w:eastAsia="Times New Roman" w:cstheme="minorHAnsi"/>
          <w:b/>
          <w:sz w:val="24"/>
          <w:szCs w:val="24"/>
          <w:lang w:eastAsia="pl-PL"/>
        </w:rPr>
        <w:t>Wykonanie tynków termoizolacyjnych na elewacji zabytkowego budynku Miejskiego Przedszkola Publicznego w Wojcieszowie</w:t>
      </w:r>
      <w:r w:rsidR="008611A9" w:rsidRPr="008611A9">
        <w:rPr>
          <w:rFonts w:eastAsia="Times New Roman" w:cstheme="minorHAnsi"/>
          <w:b/>
          <w:sz w:val="24"/>
          <w:szCs w:val="24"/>
          <w:lang w:eastAsia="pl-PL"/>
        </w:rPr>
        <w:t>” - ZNAK SPRAWY: PU.271.</w:t>
      </w:r>
      <w:r w:rsidR="00550196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611A9" w:rsidRPr="008611A9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55019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8611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96760" w:rsidRPr="00C029EA">
        <w:rPr>
          <w:rFonts w:eastAsia="Times New Roman" w:cstheme="minorHAnsi"/>
          <w:bCs/>
          <w:sz w:val="24"/>
          <w:szCs w:val="24"/>
          <w:lang w:eastAsia="ar-SA"/>
        </w:rPr>
        <w:t>o</w:t>
      </w:r>
      <w:r w:rsidRPr="00C029EA">
        <w:rPr>
          <w:rFonts w:eastAsia="Times New Roman" w:cstheme="minorHAnsi"/>
          <w:bCs/>
          <w:sz w:val="24"/>
          <w:szCs w:val="24"/>
          <w:lang w:eastAsia="ar-SA"/>
        </w:rPr>
        <w:t>świadczam(-y), że</w:t>
      </w:r>
      <w:r w:rsidR="00896760" w:rsidRPr="00C029EA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2CAD76FE" w14:textId="77777777" w:rsidR="00657E90" w:rsidRPr="00C029EA" w:rsidRDefault="0057257F" w:rsidP="00101384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>do realizacji zamówienia skieruję (-my) Panią/Pana:</w:t>
      </w:r>
    </w:p>
    <w:p w14:paraId="15BAB768" w14:textId="4D683EB1" w:rsidR="00101384" w:rsidRPr="00C029EA" w:rsidRDefault="00101384" w:rsidP="00101384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993" w:right="41" w:hanging="304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………………….…………………….(wpisać imię i nazwisko), która(y) będzie pełnić </w:t>
      </w:r>
      <w:r w:rsidRPr="00C029EA">
        <w:rPr>
          <w:rFonts w:asciiTheme="minorHAnsi" w:hAnsiTheme="minorHAnsi" w:cstheme="minorHAnsi"/>
          <w:sz w:val="24"/>
          <w:szCs w:val="24"/>
        </w:rPr>
        <w:t xml:space="preserve">funkcję </w:t>
      </w:r>
      <w:r w:rsidRPr="00BE31A1">
        <w:rPr>
          <w:rFonts w:asciiTheme="minorHAnsi" w:hAnsiTheme="minorHAnsi" w:cstheme="minorHAnsi"/>
          <w:b/>
          <w:bCs/>
          <w:sz w:val="24"/>
          <w:szCs w:val="24"/>
        </w:rPr>
        <w:t>kierownika</w:t>
      </w:r>
      <w:r w:rsidR="00C029EA" w:rsidRPr="00BE31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196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="00C029EA" w:rsidRPr="00C029EA">
        <w:rPr>
          <w:rFonts w:asciiTheme="minorHAnsi" w:hAnsiTheme="minorHAnsi" w:cstheme="minorHAnsi"/>
          <w:sz w:val="24"/>
          <w:szCs w:val="24"/>
        </w:rPr>
        <w:t>,</w:t>
      </w:r>
    </w:p>
    <w:p w14:paraId="371ACF0C" w14:textId="77777777" w:rsidR="00101384" w:rsidRPr="00E166E2" w:rsidRDefault="00101384" w:rsidP="00E166E2">
      <w:pPr>
        <w:pStyle w:val="Akapitzlist"/>
        <w:numPr>
          <w:ilvl w:val="0"/>
          <w:numId w:val="5"/>
        </w:numPr>
        <w:spacing w:line="360" w:lineRule="auto"/>
        <w:ind w:left="993" w:right="4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66E2">
        <w:rPr>
          <w:rFonts w:asciiTheme="minorHAnsi" w:hAnsiTheme="minorHAnsi" w:cstheme="minorHAnsi"/>
          <w:bCs/>
          <w:sz w:val="24"/>
          <w:szCs w:val="24"/>
          <w:lang w:eastAsia="ar-SA"/>
        </w:rPr>
        <w:t>Jednocześnie</w:t>
      </w:r>
      <w:r w:rsidRPr="00C029EA">
        <w:rPr>
          <w:rFonts w:asciiTheme="minorHAnsi" w:hAnsiTheme="minorHAnsi" w:cstheme="minorHAnsi"/>
          <w:sz w:val="24"/>
          <w:szCs w:val="24"/>
        </w:rPr>
        <w:t xml:space="preserve"> oświadczamy, że wskazana wyżej osoba posiada </w:t>
      </w:r>
      <w:r w:rsidR="00C029EA" w:rsidRPr="00C029EA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="00E166E2" w:rsidRPr="00E166E2">
        <w:rPr>
          <w:rFonts w:asciiTheme="minorHAnsi" w:hAnsiTheme="minorHAnsi" w:cstheme="minorHAnsi"/>
          <w:sz w:val="24"/>
          <w:szCs w:val="24"/>
        </w:rPr>
        <w:t xml:space="preserve">do kierowania robotami budowlanymi </w:t>
      </w:r>
      <w:r w:rsidR="00E166E2" w:rsidRPr="00E166E2">
        <w:rPr>
          <w:rFonts w:cstheme="minorHAnsi"/>
          <w:sz w:val="24"/>
          <w:szCs w:val="24"/>
        </w:rPr>
        <w:t>w specjalności konstrukcyjno-budowlanej</w:t>
      </w:r>
      <w:r w:rsidR="00E166E2">
        <w:rPr>
          <w:rFonts w:cstheme="minorHAnsi"/>
          <w:sz w:val="24"/>
          <w:szCs w:val="24"/>
        </w:rPr>
        <w:t xml:space="preserve"> </w:t>
      </w:r>
      <w:r w:rsidR="00C029EA" w:rsidRPr="00E166E2">
        <w:rPr>
          <w:rFonts w:cstheme="minorHAnsi"/>
          <w:sz w:val="24"/>
          <w:szCs w:val="24"/>
        </w:rPr>
        <w:t>nr ……………………………(wpisać numer uprawnień).</w:t>
      </w:r>
    </w:p>
    <w:p w14:paraId="1A85D707" w14:textId="77777777" w:rsidR="00101384" w:rsidRPr="00C029EA" w:rsidRDefault="00101384" w:rsidP="00C029EA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993" w:right="41" w:hanging="304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029EA">
        <w:rPr>
          <w:rFonts w:asciiTheme="minorHAnsi" w:hAnsiTheme="minorHAnsi" w:cstheme="minorHAnsi"/>
          <w:sz w:val="24"/>
          <w:szCs w:val="24"/>
        </w:rPr>
        <w:t>wskazaną wyżej osobą:</w:t>
      </w:r>
    </w:p>
    <w:p w14:paraId="1B96EEF4" w14:textId="77777777" w:rsidR="00101384" w:rsidRPr="00C029EA" w:rsidRDefault="00101384" w:rsidP="00C029EA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993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hanging="1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>dysponujemy bezpośrednio, tj.</w:t>
      </w:r>
      <w:r w:rsidRPr="00C029EA">
        <w:rPr>
          <w:rFonts w:asciiTheme="minorHAnsi" w:hAnsiTheme="minorHAnsi" w:cstheme="minorHAnsi"/>
          <w:i/>
          <w:iCs/>
          <w:sz w:val="24"/>
          <w:szCs w:val="24"/>
        </w:rPr>
        <w:t xml:space="preserve"> (należy wypełnić)</w:t>
      </w: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…………………….. (np. umowa </w:t>
      </w:r>
      <w:r w:rsidR="00C029EA">
        <w:rPr>
          <w:rFonts w:asciiTheme="minorHAnsi" w:hAnsiTheme="minorHAnsi" w:cstheme="minorHAnsi"/>
          <w:bCs/>
          <w:sz w:val="24"/>
          <w:szCs w:val="24"/>
          <w:lang w:eastAsia="ar-SA"/>
        </w:rPr>
        <w:br/>
      </w: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>o pracę/zlecenie/o dzieło),</w:t>
      </w:r>
    </w:p>
    <w:p w14:paraId="0859BE17" w14:textId="77777777" w:rsidR="00101384" w:rsidRDefault="00101384" w:rsidP="00C029EA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993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hanging="1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dysponujemy pośrednio, tj. </w:t>
      </w:r>
      <w:r w:rsidRPr="00C029EA">
        <w:rPr>
          <w:rFonts w:asciiTheme="minorHAnsi" w:hAnsiTheme="minorHAnsi" w:cstheme="minorHAnsi"/>
          <w:i/>
          <w:iCs/>
          <w:sz w:val="24"/>
          <w:szCs w:val="24"/>
        </w:rPr>
        <w:t>(należy wypełnić)</w:t>
      </w:r>
      <w:r w:rsidRPr="00C029E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…………………….. (korzystanie z zasobu podmiotu trzeciego)</w:t>
      </w:r>
    </w:p>
    <w:p w14:paraId="75DE3BB7" w14:textId="77777777" w:rsidR="002E6881" w:rsidRDefault="002E6881" w:rsidP="002E6881">
      <w:pPr>
        <w:widowControl w:val="0"/>
        <w:tabs>
          <w:tab w:val="left" w:pos="0"/>
          <w:tab w:val="left" w:pos="993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theme="minorHAnsi"/>
          <w:bCs/>
          <w:sz w:val="24"/>
          <w:szCs w:val="24"/>
          <w:lang w:eastAsia="ar-SA"/>
        </w:rPr>
      </w:pPr>
    </w:p>
    <w:p w14:paraId="69A5C0A2" w14:textId="77777777" w:rsidR="002E6881" w:rsidRDefault="002E6881" w:rsidP="002E6881">
      <w:pPr>
        <w:widowControl w:val="0"/>
        <w:tabs>
          <w:tab w:val="left" w:pos="0"/>
          <w:tab w:val="left" w:pos="993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theme="minorHAnsi"/>
          <w:bCs/>
          <w:sz w:val="24"/>
          <w:szCs w:val="24"/>
          <w:lang w:eastAsia="ar-SA"/>
        </w:rPr>
      </w:pPr>
    </w:p>
    <w:p w14:paraId="16DBE916" w14:textId="77777777" w:rsidR="008611A9" w:rsidRDefault="008611A9" w:rsidP="002E6881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D89A97E" w14:textId="77777777" w:rsidR="008611A9" w:rsidRDefault="008611A9" w:rsidP="002E6881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537F899" w14:textId="77777777" w:rsidR="002E6881" w:rsidRPr="00550196" w:rsidRDefault="002E6881" w:rsidP="002E6881">
      <w:pPr>
        <w:jc w:val="both"/>
        <w:rPr>
          <w:rFonts w:ascii="Arial" w:hAnsi="Arial" w:cs="Arial"/>
          <w:b/>
          <w:i/>
          <w:color w:val="FF0000"/>
          <w:sz w:val="24"/>
          <w:szCs w:val="24"/>
          <w:lang w:eastAsia="pl-PL"/>
        </w:rPr>
      </w:pPr>
      <w:r w:rsidRPr="00550196">
        <w:rPr>
          <w:rFonts w:ascii="Arial" w:hAnsi="Arial" w:cs="Arial"/>
          <w:b/>
          <w:i/>
          <w:color w:val="FF0000"/>
          <w:sz w:val="24"/>
          <w:szCs w:val="24"/>
          <w:lang w:eastAsia="pl-PL"/>
        </w:rPr>
        <w:t xml:space="preserve">Wykaz należy złożyć w postaci elektronicznej podpisany kwalifikowanym podpisem elektronicznym lub podpisem zaufanym lub podpisem osobistym  przez osobę upoważnioną / osoby upoważnione ze strony wykonawcy. </w:t>
      </w:r>
    </w:p>
    <w:p w14:paraId="7F48FDC3" w14:textId="77777777" w:rsidR="003F4550" w:rsidRPr="00992DF3" w:rsidRDefault="003F4550" w:rsidP="003F4550">
      <w:pPr>
        <w:pStyle w:val="Akapitzlist"/>
        <w:widowControl w:val="0"/>
        <w:tabs>
          <w:tab w:val="left" w:pos="0"/>
          <w:tab w:val="left" w:pos="993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sectPr w:rsidR="003F4550" w:rsidRPr="00992DF3" w:rsidSect="001C691B">
      <w:headerReference w:type="default" r:id="rId7"/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10B1" w14:textId="77777777" w:rsidR="001C691B" w:rsidRDefault="001C691B" w:rsidP="0057257F">
      <w:pPr>
        <w:spacing w:after="0" w:line="240" w:lineRule="auto"/>
      </w:pPr>
      <w:r>
        <w:separator/>
      </w:r>
    </w:p>
  </w:endnote>
  <w:endnote w:type="continuationSeparator" w:id="0">
    <w:p w14:paraId="0C1CE712" w14:textId="77777777" w:rsidR="001C691B" w:rsidRDefault="001C691B" w:rsidP="005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0FD" w14:textId="77777777" w:rsidR="00BD562E" w:rsidRDefault="00612410" w:rsidP="00CB42CA">
    <w:pPr>
      <w:pStyle w:val="Stopka"/>
      <w:ind w:right="360"/>
      <w:jc w:val="center"/>
    </w:pPr>
    <w:r>
      <w:fldChar w:fldCharType="begin"/>
    </w:r>
    <w:r w:rsidR="0057257F">
      <w:instrText xml:space="preserve"> PAGE </w:instrText>
    </w:r>
    <w:r>
      <w:fldChar w:fldCharType="separate"/>
    </w:r>
    <w:r w:rsidR="006643DD">
      <w:rPr>
        <w:noProof/>
      </w:rPr>
      <w:t>1</w:t>
    </w:r>
    <w:r>
      <w:rPr>
        <w:noProof/>
      </w:rPr>
      <w:fldChar w:fldCharType="end"/>
    </w:r>
    <w:r w:rsidR="00000000">
      <w:rPr>
        <w:noProof/>
      </w:rPr>
      <w:pict w14:anchorId="49AFEA29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left:0;text-align:left;margin-left:512.35pt;margin-top:.05pt;width:9.05pt;height:10.8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" stroked="f">
          <v:textbox inset="0,0,0,0">
            <w:txbxContent>
              <w:p w14:paraId="7CB70D8B" w14:textId="77777777" w:rsidR="00BD562E" w:rsidRDefault="00BD562E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FFBC" w14:textId="77777777" w:rsidR="00BD562E" w:rsidRDefault="00612410">
    <w:pPr>
      <w:pStyle w:val="Stopka"/>
      <w:jc w:val="right"/>
    </w:pPr>
    <w:r>
      <w:fldChar w:fldCharType="begin"/>
    </w:r>
    <w:r w:rsidR="0057257F">
      <w:instrText>PAGE   \* MERGEFORMAT</w:instrText>
    </w:r>
    <w:r>
      <w:fldChar w:fldCharType="separate"/>
    </w:r>
    <w:r w:rsidR="0057257F">
      <w:rPr>
        <w:noProof/>
      </w:rPr>
      <w:t>58</w:t>
    </w:r>
    <w:r>
      <w:rPr>
        <w:noProof/>
      </w:rPr>
      <w:fldChar w:fldCharType="end"/>
    </w:r>
  </w:p>
  <w:p w14:paraId="1FFC8BD7" w14:textId="77777777" w:rsidR="00BD562E" w:rsidRDefault="00BD562E">
    <w:pPr>
      <w:pStyle w:val="Stopka"/>
    </w:pPr>
  </w:p>
  <w:p w14:paraId="368D87F4" w14:textId="77777777" w:rsidR="00BD562E" w:rsidRDefault="00BD5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48CD" w14:textId="77777777" w:rsidR="001C691B" w:rsidRDefault="001C691B" w:rsidP="0057257F">
      <w:pPr>
        <w:spacing w:after="0" w:line="240" w:lineRule="auto"/>
      </w:pPr>
      <w:r>
        <w:separator/>
      </w:r>
    </w:p>
  </w:footnote>
  <w:footnote w:type="continuationSeparator" w:id="0">
    <w:p w14:paraId="08BD0288" w14:textId="77777777" w:rsidR="001C691B" w:rsidRDefault="001C691B" w:rsidP="0057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276B" w14:textId="77777777" w:rsidR="00BD562E" w:rsidRDefault="00B96E10" w:rsidP="0057257F">
    <w:pPr>
      <w:pStyle w:val="Nagwek3"/>
      <w:jc w:val="left"/>
      <w:rPr>
        <w:rFonts w:asciiTheme="minorHAnsi" w:hAnsiTheme="minorHAnsi" w:cstheme="minorHAnsi"/>
        <w:color w:val="000000"/>
        <w:sz w:val="20"/>
        <w:szCs w:val="20"/>
      </w:rPr>
    </w:pPr>
    <w:r w:rsidRPr="00584D88">
      <w:rPr>
        <w:rFonts w:asciiTheme="minorHAnsi" w:hAnsiTheme="minorHAnsi" w:cstheme="minorHAnsi"/>
        <w:color w:val="000000"/>
        <w:sz w:val="20"/>
        <w:szCs w:val="20"/>
      </w:rPr>
      <w:t xml:space="preserve">Załącznik do SWZ </w:t>
    </w:r>
  </w:p>
  <w:p w14:paraId="2F1C13EE" w14:textId="77777777" w:rsidR="000B65E8" w:rsidRDefault="00000000" w:rsidP="000B65E8">
    <w:pPr>
      <w:pStyle w:val="Podtytu"/>
      <w:pBdr>
        <w:bottom w:val="single" w:sz="6" w:space="1" w:color="auto"/>
      </w:pBdr>
      <w:jc w:val="center"/>
      <w:rPr>
        <w:rFonts w:ascii="Calibri" w:hAnsi="Calibri" w:cs="Calibri"/>
      </w:rPr>
    </w:pPr>
    <w:r>
      <w:rPr>
        <w:noProof/>
      </w:rPr>
    </w:r>
    <w:r>
      <w:rPr>
        <w:noProof/>
      </w:rPr>
      <w:pict w14:anchorId="4B16EDDC">
        <v:group id="Group 44478" o:spid="_x0000_s1026" style="width:453.6pt;height:54.45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30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9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8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27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6335660E" w14:textId="77777777" w:rsidR="00372A2A" w:rsidRPr="00372A2A" w:rsidRDefault="00372A2A" w:rsidP="00584D88">
    <w:pPr>
      <w:pStyle w:val="Podtytu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</w:rPr>
      <w:t xml:space="preserve">GMINA </w:t>
    </w:r>
    <w:r w:rsidR="00C029EA">
      <w:rPr>
        <w:rFonts w:ascii="Calibri" w:hAnsi="Calibri" w:cs="Calibri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6ED"/>
    <w:multiLevelType w:val="hybridMultilevel"/>
    <w:tmpl w:val="C4685E02"/>
    <w:lvl w:ilvl="0" w:tplc="369459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CEB"/>
    <w:multiLevelType w:val="hybridMultilevel"/>
    <w:tmpl w:val="4A949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DF4"/>
    <w:multiLevelType w:val="hybridMultilevel"/>
    <w:tmpl w:val="93549452"/>
    <w:lvl w:ilvl="0" w:tplc="4BC682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7A0D"/>
    <w:multiLevelType w:val="hybridMultilevel"/>
    <w:tmpl w:val="B8A2D54C"/>
    <w:lvl w:ilvl="0" w:tplc="251AAD3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AAD3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0DA"/>
    <w:multiLevelType w:val="hybridMultilevel"/>
    <w:tmpl w:val="235A9C2E"/>
    <w:lvl w:ilvl="0" w:tplc="1D64DF0E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AC3"/>
    <w:multiLevelType w:val="hybridMultilevel"/>
    <w:tmpl w:val="85FC9896"/>
    <w:lvl w:ilvl="0" w:tplc="0032F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1326"/>
    <w:multiLevelType w:val="hybridMultilevel"/>
    <w:tmpl w:val="97645178"/>
    <w:lvl w:ilvl="0" w:tplc="B0C89EEA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53E"/>
    <w:multiLevelType w:val="hybridMultilevel"/>
    <w:tmpl w:val="A9CE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1957"/>
    <w:multiLevelType w:val="hybridMultilevel"/>
    <w:tmpl w:val="A5E84A24"/>
    <w:lvl w:ilvl="0" w:tplc="BF72E9F6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45B5"/>
    <w:multiLevelType w:val="hybridMultilevel"/>
    <w:tmpl w:val="C6703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71406"/>
    <w:multiLevelType w:val="hybridMultilevel"/>
    <w:tmpl w:val="98BE40DC"/>
    <w:lvl w:ilvl="0" w:tplc="A2146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57C7"/>
    <w:multiLevelType w:val="hybridMultilevel"/>
    <w:tmpl w:val="C5FE34BC"/>
    <w:lvl w:ilvl="0" w:tplc="04150011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DA74B1"/>
    <w:multiLevelType w:val="hybridMultilevel"/>
    <w:tmpl w:val="0BE83C92"/>
    <w:lvl w:ilvl="0" w:tplc="2814E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3251"/>
    <w:multiLevelType w:val="hybridMultilevel"/>
    <w:tmpl w:val="FB9404A2"/>
    <w:lvl w:ilvl="0" w:tplc="5B344044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4D42"/>
    <w:multiLevelType w:val="hybridMultilevel"/>
    <w:tmpl w:val="32A2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096B"/>
    <w:multiLevelType w:val="hybridMultilevel"/>
    <w:tmpl w:val="E092C12A"/>
    <w:lvl w:ilvl="0" w:tplc="E64A2C9E">
      <w:start w:val="1"/>
      <w:numFmt w:val="lowerLetter"/>
      <w:lvlText w:val="%1)"/>
      <w:lvlJc w:val="left"/>
      <w:pPr>
        <w:ind w:left="1713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1742D27"/>
    <w:multiLevelType w:val="hybridMultilevel"/>
    <w:tmpl w:val="9A262730"/>
    <w:lvl w:ilvl="0" w:tplc="BB3EE4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1E6C"/>
    <w:multiLevelType w:val="hybridMultilevel"/>
    <w:tmpl w:val="B1B87556"/>
    <w:lvl w:ilvl="0" w:tplc="CEAE8FDC">
      <w:start w:val="1"/>
      <w:numFmt w:val="decimal"/>
      <w:lvlText w:val="%1)"/>
      <w:lvlJc w:val="left"/>
      <w:pPr>
        <w:ind w:left="7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74930BA7"/>
    <w:multiLevelType w:val="hybridMultilevel"/>
    <w:tmpl w:val="A880C860"/>
    <w:lvl w:ilvl="0" w:tplc="9348BD2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930D5"/>
    <w:multiLevelType w:val="hybridMultilevel"/>
    <w:tmpl w:val="489ABA5E"/>
    <w:lvl w:ilvl="0" w:tplc="DD0CA9B4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27253">
    <w:abstractNumId w:val="1"/>
  </w:num>
  <w:num w:numId="2" w16cid:durableId="724720322">
    <w:abstractNumId w:val="17"/>
  </w:num>
  <w:num w:numId="3" w16cid:durableId="1137067380">
    <w:abstractNumId w:val="16"/>
  </w:num>
  <w:num w:numId="4" w16cid:durableId="791560626">
    <w:abstractNumId w:val="14"/>
  </w:num>
  <w:num w:numId="5" w16cid:durableId="856232544">
    <w:abstractNumId w:val="11"/>
  </w:num>
  <w:num w:numId="6" w16cid:durableId="716707159">
    <w:abstractNumId w:val="9"/>
  </w:num>
  <w:num w:numId="7" w16cid:durableId="2131970942">
    <w:abstractNumId w:val="7"/>
  </w:num>
  <w:num w:numId="8" w16cid:durableId="1084108309">
    <w:abstractNumId w:val="6"/>
  </w:num>
  <w:num w:numId="9" w16cid:durableId="957494594">
    <w:abstractNumId w:val="10"/>
  </w:num>
  <w:num w:numId="10" w16cid:durableId="1796681609">
    <w:abstractNumId w:val="13"/>
  </w:num>
  <w:num w:numId="11" w16cid:durableId="285695660">
    <w:abstractNumId w:val="5"/>
  </w:num>
  <w:num w:numId="12" w16cid:durableId="235090801">
    <w:abstractNumId w:val="19"/>
  </w:num>
  <w:num w:numId="13" w16cid:durableId="1675760450">
    <w:abstractNumId w:val="4"/>
  </w:num>
  <w:num w:numId="14" w16cid:durableId="955217529">
    <w:abstractNumId w:val="8"/>
  </w:num>
  <w:num w:numId="15" w16cid:durableId="774137782">
    <w:abstractNumId w:val="0"/>
  </w:num>
  <w:num w:numId="16" w16cid:durableId="140386720">
    <w:abstractNumId w:val="2"/>
  </w:num>
  <w:num w:numId="17" w16cid:durableId="1614819221">
    <w:abstractNumId w:val="15"/>
  </w:num>
  <w:num w:numId="18" w16cid:durableId="1415395192">
    <w:abstractNumId w:val="3"/>
  </w:num>
  <w:num w:numId="19" w16cid:durableId="829757431">
    <w:abstractNumId w:val="18"/>
  </w:num>
  <w:num w:numId="20" w16cid:durableId="7918246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7F"/>
    <w:rsid w:val="00001C15"/>
    <w:rsid w:val="00043998"/>
    <w:rsid w:val="00092984"/>
    <w:rsid w:val="000B65E8"/>
    <w:rsid w:val="00101384"/>
    <w:rsid w:val="00150071"/>
    <w:rsid w:val="00152884"/>
    <w:rsid w:val="00154437"/>
    <w:rsid w:val="001609F7"/>
    <w:rsid w:val="00167AF9"/>
    <w:rsid w:val="001C691B"/>
    <w:rsid w:val="001E66BB"/>
    <w:rsid w:val="00214651"/>
    <w:rsid w:val="00250E02"/>
    <w:rsid w:val="002D4524"/>
    <w:rsid w:val="002D747D"/>
    <w:rsid w:val="002E6881"/>
    <w:rsid w:val="002E73DA"/>
    <w:rsid w:val="002F1B1D"/>
    <w:rsid w:val="00362B29"/>
    <w:rsid w:val="00372A2A"/>
    <w:rsid w:val="003748D3"/>
    <w:rsid w:val="00386FFB"/>
    <w:rsid w:val="003A222A"/>
    <w:rsid w:val="003F4550"/>
    <w:rsid w:val="004566CB"/>
    <w:rsid w:val="004B0692"/>
    <w:rsid w:val="005026CD"/>
    <w:rsid w:val="00550196"/>
    <w:rsid w:val="0057257F"/>
    <w:rsid w:val="00584D88"/>
    <w:rsid w:val="005B03D4"/>
    <w:rsid w:val="005C31E2"/>
    <w:rsid w:val="005E0B30"/>
    <w:rsid w:val="00612410"/>
    <w:rsid w:val="00626744"/>
    <w:rsid w:val="00631B0A"/>
    <w:rsid w:val="006332AA"/>
    <w:rsid w:val="00657E90"/>
    <w:rsid w:val="00663C04"/>
    <w:rsid w:val="006643DD"/>
    <w:rsid w:val="006A11AA"/>
    <w:rsid w:val="006B2F44"/>
    <w:rsid w:val="006C65D8"/>
    <w:rsid w:val="006C6B84"/>
    <w:rsid w:val="00725949"/>
    <w:rsid w:val="00737702"/>
    <w:rsid w:val="00750639"/>
    <w:rsid w:val="00764A33"/>
    <w:rsid w:val="00793ADF"/>
    <w:rsid w:val="0081603A"/>
    <w:rsid w:val="00831092"/>
    <w:rsid w:val="00843C47"/>
    <w:rsid w:val="00850C4D"/>
    <w:rsid w:val="008611A9"/>
    <w:rsid w:val="008713BE"/>
    <w:rsid w:val="00887692"/>
    <w:rsid w:val="008964DB"/>
    <w:rsid w:val="00896760"/>
    <w:rsid w:val="008F48D5"/>
    <w:rsid w:val="009148F0"/>
    <w:rsid w:val="00923438"/>
    <w:rsid w:val="00935D8F"/>
    <w:rsid w:val="00942BF9"/>
    <w:rsid w:val="00942E26"/>
    <w:rsid w:val="00956AD9"/>
    <w:rsid w:val="00992DF3"/>
    <w:rsid w:val="009D2265"/>
    <w:rsid w:val="009D3077"/>
    <w:rsid w:val="009E17EB"/>
    <w:rsid w:val="00A8090D"/>
    <w:rsid w:val="00A96499"/>
    <w:rsid w:val="00AE0A14"/>
    <w:rsid w:val="00B25BA8"/>
    <w:rsid w:val="00B3430D"/>
    <w:rsid w:val="00B434D8"/>
    <w:rsid w:val="00B822FD"/>
    <w:rsid w:val="00B96E10"/>
    <w:rsid w:val="00BA1797"/>
    <w:rsid w:val="00BB1BCE"/>
    <w:rsid w:val="00BC694F"/>
    <w:rsid w:val="00BD562E"/>
    <w:rsid w:val="00BE31A1"/>
    <w:rsid w:val="00BF3F72"/>
    <w:rsid w:val="00C029EA"/>
    <w:rsid w:val="00C2155F"/>
    <w:rsid w:val="00C30A27"/>
    <w:rsid w:val="00C56BAD"/>
    <w:rsid w:val="00D54B52"/>
    <w:rsid w:val="00D71FCB"/>
    <w:rsid w:val="00D76A83"/>
    <w:rsid w:val="00D82268"/>
    <w:rsid w:val="00D976BA"/>
    <w:rsid w:val="00DE2C1F"/>
    <w:rsid w:val="00E166E2"/>
    <w:rsid w:val="00E320D2"/>
    <w:rsid w:val="00E41763"/>
    <w:rsid w:val="00E82404"/>
    <w:rsid w:val="00EA26A1"/>
    <w:rsid w:val="00EC264A"/>
    <w:rsid w:val="00ED387B"/>
    <w:rsid w:val="00F05EC8"/>
    <w:rsid w:val="00F368D4"/>
    <w:rsid w:val="00F63DB9"/>
    <w:rsid w:val="00F95961"/>
    <w:rsid w:val="00FB3E77"/>
    <w:rsid w:val="00FB7804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DD22D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Podtytu"/>
    <w:rsid w:val="0057257F"/>
    <w:pPr>
      <w:suppressAutoHyphens/>
      <w:overflowPunct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57F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7F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Jasna lista — akcent 51"/>
    <w:basedOn w:val="Normalny"/>
    <w:link w:val="AkapitzlistZnak"/>
    <w:qFormat/>
    <w:rsid w:val="001609F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qFormat/>
    <w:rsid w:val="00160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67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7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A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4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18</cp:revision>
  <cp:lastPrinted>2023-02-03T14:09:00Z</cp:lastPrinted>
  <dcterms:created xsi:type="dcterms:W3CDTF">2021-02-10T10:52:00Z</dcterms:created>
  <dcterms:modified xsi:type="dcterms:W3CDTF">2024-03-12T21:33:00Z</dcterms:modified>
</cp:coreProperties>
</file>