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8807" w14:textId="77777777" w:rsidR="00662A86" w:rsidRPr="000A376C" w:rsidRDefault="00662A86" w:rsidP="00662A86">
      <w:pPr>
        <w:spacing w:after="200" w:line="240" w:lineRule="auto"/>
        <w:jc w:val="both"/>
        <w:rPr>
          <w:rFonts w:ascii="Times New Roman" w:eastAsia="Arial Unicode MS" w:hAnsi="Times New Roman"/>
          <w:i/>
          <w:lang w:eastAsia="ar-SA"/>
        </w:rPr>
      </w:pPr>
      <w:r w:rsidRPr="000A376C">
        <w:rPr>
          <w:rFonts w:ascii="Times New Roman" w:eastAsia="Arial Unicode MS" w:hAnsi="Times New Roman"/>
          <w:i/>
          <w:lang w:eastAsia="ar-SA"/>
        </w:rPr>
        <w:t xml:space="preserve">Załącznik nr 9 do SWZ                    </w:t>
      </w:r>
    </w:p>
    <w:p w14:paraId="35FE35A8" w14:textId="77777777" w:rsidR="00662A86" w:rsidRPr="000A376C" w:rsidRDefault="00662A86" w:rsidP="00662A86">
      <w:pPr>
        <w:suppressAutoHyphens/>
        <w:spacing w:before="240" w:after="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r w:rsidRPr="000A376C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0A376C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745D41F3" w14:textId="77777777" w:rsidR="00662A86" w:rsidRPr="000A376C" w:rsidRDefault="00662A86" w:rsidP="00662A86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lang w:eastAsia="ar-SA"/>
        </w:rPr>
      </w:pPr>
    </w:p>
    <w:p w14:paraId="38B7F1E7" w14:textId="77777777" w:rsidR="00662A86" w:rsidRPr="000A376C" w:rsidRDefault="00662A86" w:rsidP="00662A86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03C7F0AE" w14:textId="77777777" w:rsidR="00662A86" w:rsidRPr="000A376C" w:rsidRDefault="00662A86" w:rsidP="00662A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868FACF" w14:textId="77777777" w:rsidR="00662A86" w:rsidRPr="000A376C" w:rsidRDefault="00662A86" w:rsidP="00662A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A37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 WYKONAWCÓW WSPÓLNIE UBIEGAJĄCYCH SIĘ O UDZIELENIE ZAMÓWIENIA PUBLICZNEGO DOTYCZĄCE USŁUG WYKONYWANYCH PRZEZ POSZCZEGÓLNYCH WYKONAWCÓW</w:t>
      </w:r>
      <w:r w:rsidRPr="000A376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(składane na podstawie art. 117 ust. 4 ustawy z dnia 11 września 2019 roku Prawo zamówień publicznych (Dz. U. z 2021r. poz. 1129 z </w:t>
      </w:r>
      <w:proofErr w:type="spellStart"/>
      <w:r w:rsidRPr="000A376C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0A376C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</w:p>
    <w:p w14:paraId="5E6AA87F" w14:textId="77777777" w:rsidR="00662A86" w:rsidRPr="000A376C" w:rsidRDefault="00662A86" w:rsidP="00662A86">
      <w:pPr>
        <w:widowControl w:val="0"/>
        <w:spacing w:after="0" w:line="283" w:lineRule="exac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CCEED0C" w14:textId="77777777" w:rsidR="00662A86" w:rsidRPr="000A376C" w:rsidRDefault="00662A86" w:rsidP="00662A86">
      <w:pPr>
        <w:widowControl w:val="0"/>
        <w:spacing w:after="0" w:line="283" w:lineRule="exac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968C830" w14:textId="77777777" w:rsidR="00662A86" w:rsidRPr="000A376C" w:rsidRDefault="00662A86" w:rsidP="00662A86">
      <w:pPr>
        <w:widowControl w:val="0"/>
        <w:spacing w:after="0" w:line="283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A376C">
        <w:rPr>
          <w:rFonts w:ascii="Times New Roman" w:eastAsia="Times New Roman" w:hAnsi="Times New Roman"/>
          <w:bCs/>
          <w:sz w:val="24"/>
          <w:szCs w:val="24"/>
          <w:lang w:eastAsia="pl-PL"/>
        </w:rPr>
        <w:t>Ja(my), niżej podpisany(ni) …………………………………………………………………………...…</w:t>
      </w:r>
    </w:p>
    <w:p w14:paraId="73D4C9AD" w14:textId="77777777" w:rsidR="00662A86" w:rsidRPr="000A376C" w:rsidRDefault="00662A86" w:rsidP="00662A86">
      <w:pPr>
        <w:widowControl w:val="0"/>
        <w:spacing w:after="0" w:line="283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549F5CC" w14:textId="77777777" w:rsidR="00662A86" w:rsidRPr="000A376C" w:rsidRDefault="00662A86" w:rsidP="00662A86">
      <w:pPr>
        <w:widowControl w:val="0"/>
        <w:spacing w:after="0" w:line="283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A376C">
        <w:rPr>
          <w:rFonts w:ascii="Times New Roman" w:eastAsia="Times New Roman" w:hAnsi="Times New Roman"/>
          <w:bCs/>
          <w:sz w:val="24"/>
          <w:szCs w:val="24"/>
          <w:lang w:eastAsia="pl-PL"/>
        </w:rPr>
        <w:t>działając w imieniu i na rzecz Wykonawców wspólnie ubiegających się o udzielenie zamówienia publicznego: ………………………………………………………………………………………………....</w:t>
      </w:r>
    </w:p>
    <w:p w14:paraId="41676801" w14:textId="77777777" w:rsidR="00662A86" w:rsidRPr="000A376C" w:rsidRDefault="00662A86" w:rsidP="00662A86">
      <w:pPr>
        <w:widowControl w:val="0"/>
        <w:spacing w:after="0" w:line="220" w:lineRule="exac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76C">
        <w:rPr>
          <w:rFonts w:ascii="Times New Roman" w:eastAsia="Times New Roman" w:hAnsi="Times New Roman"/>
          <w:sz w:val="24"/>
          <w:szCs w:val="24"/>
          <w:lang w:eastAsia="pl-PL"/>
        </w:rPr>
        <w:t>(pełna nazwa Wykonawców)</w:t>
      </w:r>
    </w:p>
    <w:p w14:paraId="370DC07C" w14:textId="77777777" w:rsidR="00662A86" w:rsidRPr="000A376C" w:rsidRDefault="00662A86" w:rsidP="00662A86">
      <w:pPr>
        <w:widowControl w:val="0"/>
        <w:spacing w:after="0" w:line="283" w:lineRule="exac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59E31E3" w14:textId="77777777" w:rsidR="00662A86" w:rsidRPr="000A376C" w:rsidRDefault="00662A86" w:rsidP="00662A86">
      <w:pPr>
        <w:widowControl w:val="0"/>
        <w:spacing w:after="0" w:line="283" w:lineRule="exac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0EC86F7" w14:textId="77777777" w:rsidR="00662A86" w:rsidRPr="000A376C" w:rsidRDefault="00662A86" w:rsidP="00662A86">
      <w:pPr>
        <w:widowControl w:val="0"/>
        <w:spacing w:after="0" w:line="22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76C">
        <w:rPr>
          <w:rFonts w:ascii="Times New Roman" w:eastAsia="Times New Roman" w:hAnsi="Times New Roman"/>
          <w:sz w:val="24"/>
          <w:szCs w:val="24"/>
          <w:lang w:eastAsia="pl-PL"/>
        </w:rPr>
        <w:t>w związku z postępowaniem o udzielenie zamówienia publicznego pn.:</w:t>
      </w:r>
    </w:p>
    <w:p w14:paraId="4D027FBB" w14:textId="77777777" w:rsidR="00662A86" w:rsidRPr="000A376C" w:rsidRDefault="00662A86" w:rsidP="00662A86">
      <w:pPr>
        <w:widowControl w:val="0"/>
        <w:spacing w:after="0" w:line="22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EB0624" w14:textId="77777777" w:rsidR="00662A86" w:rsidRPr="000A376C" w:rsidRDefault="00662A86" w:rsidP="00662A86">
      <w:pPr>
        <w:widowControl w:val="0"/>
        <w:spacing w:after="120" w:line="274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A376C">
        <w:rPr>
          <w:rFonts w:ascii="Times New Roman" w:eastAsia="Arial Unicode MS" w:hAnsi="Times New Roman"/>
          <w:bCs/>
          <w:lang w:eastAsia="ar-SA"/>
        </w:rPr>
        <w:t>„</w:t>
      </w:r>
      <w:r w:rsidRPr="000A376C">
        <w:rPr>
          <w:rFonts w:ascii="Times New Roman" w:hAnsi="Times New Roman"/>
          <w:b/>
          <w:bCs/>
          <w:i/>
          <w:iCs/>
          <w:sz w:val="24"/>
          <w:szCs w:val="24"/>
        </w:rPr>
        <w:t>Remont ul. Partyzantów w ramach zadania pn. Przebudowa istniejącego przejścia dla pieszych przy ul. Partyzantów we Włoszczowie wraz z obszarem jego oddziaływania”</w:t>
      </w:r>
    </w:p>
    <w:p w14:paraId="1A5791C9" w14:textId="77777777" w:rsidR="00662A86" w:rsidRPr="000A376C" w:rsidRDefault="00662A86" w:rsidP="00662A86">
      <w:pPr>
        <w:widowControl w:val="0"/>
        <w:spacing w:after="12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A37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Oświadczam/my, że poszczególni Wykonawcy, wspólnie ubiegający się o udzielenie zamówienia publicznego, wykonają następujące roboty:</w:t>
      </w:r>
    </w:p>
    <w:p w14:paraId="2C80857E" w14:textId="77777777" w:rsidR="00662A86" w:rsidRPr="000A376C" w:rsidRDefault="00662A86" w:rsidP="00662A86">
      <w:pPr>
        <w:widowControl w:val="0"/>
        <w:spacing w:after="12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60"/>
        <w:gridCol w:w="4220"/>
      </w:tblGrid>
      <w:tr w:rsidR="00662A86" w:rsidRPr="00BA080C" w14:paraId="522BCBE6" w14:textId="77777777" w:rsidTr="00B360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F276" w14:textId="77777777" w:rsidR="00662A86" w:rsidRPr="000A376C" w:rsidRDefault="00662A86" w:rsidP="00B36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37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81D8" w14:textId="77777777" w:rsidR="00662A86" w:rsidRPr="000A376C" w:rsidRDefault="00662A86" w:rsidP="00B36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37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014E" w14:textId="77777777" w:rsidR="00662A86" w:rsidRPr="000A376C" w:rsidRDefault="00662A86" w:rsidP="00B36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37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Zakres robót</w:t>
            </w:r>
          </w:p>
        </w:tc>
      </w:tr>
      <w:tr w:rsidR="00662A86" w:rsidRPr="00BA080C" w14:paraId="279FCAFF" w14:textId="77777777" w:rsidTr="00B360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2A17" w14:textId="77777777" w:rsidR="00662A86" w:rsidRPr="000A376C" w:rsidRDefault="00662A86" w:rsidP="00B36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B801" w14:textId="77777777" w:rsidR="00662A86" w:rsidRPr="000A376C" w:rsidRDefault="00662A86" w:rsidP="00B36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DDC0" w14:textId="77777777" w:rsidR="00662A86" w:rsidRPr="000A376C" w:rsidRDefault="00662A86" w:rsidP="00B36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2A86" w:rsidRPr="00BA080C" w14:paraId="1CA9A439" w14:textId="77777777" w:rsidTr="00B360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4D9D" w14:textId="77777777" w:rsidR="00662A86" w:rsidRPr="000A376C" w:rsidRDefault="00662A86" w:rsidP="00B36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439F" w14:textId="77777777" w:rsidR="00662A86" w:rsidRPr="000A376C" w:rsidRDefault="00662A86" w:rsidP="00B36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FE75" w14:textId="77777777" w:rsidR="00662A86" w:rsidRPr="000A376C" w:rsidRDefault="00662A86" w:rsidP="00B36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2A86" w:rsidRPr="00BA080C" w14:paraId="5403E13F" w14:textId="77777777" w:rsidTr="00B360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F0C1" w14:textId="77777777" w:rsidR="00662A86" w:rsidRPr="000A376C" w:rsidRDefault="00662A86" w:rsidP="00B36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F1FB" w14:textId="77777777" w:rsidR="00662A86" w:rsidRPr="000A376C" w:rsidRDefault="00662A86" w:rsidP="00B36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0A2B" w14:textId="77777777" w:rsidR="00662A86" w:rsidRPr="000A376C" w:rsidRDefault="00662A86" w:rsidP="00B36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3E50E9F" w14:textId="77777777" w:rsidR="00662A86" w:rsidRPr="000A376C" w:rsidRDefault="00662A86" w:rsidP="00662A8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56EB057" w14:textId="77777777" w:rsidR="00662A86" w:rsidRPr="000A376C" w:rsidRDefault="00662A86" w:rsidP="00662A8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76C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326FFDDB" w14:textId="77777777" w:rsidR="00662A86" w:rsidRPr="000A376C" w:rsidRDefault="00662A86" w:rsidP="00662A86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0A376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0A376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0A376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0A376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0A376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0A376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0A376C">
        <w:rPr>
          <w:rFonts w:ascii="Times New Roman" w:eastAsia="Arial Unicode MS" w:hAnsi="Times New Roman"/>
          <w:sz w:val="18"/>
          <w:szCs w:val="18"/>
          <w:lang w:eastAsia="ar-SA"/>
        </w:rPr>
        <w:t xml:space="preserve">podpis Wykonawców </w:t>
      </w:r>
    </w:p>
    <w:p w14:paraId="0D6A84F7" w14:textId="77777777" w:rsidR="00662A86" w:rsidRPr="000A376C" w:rsidRDefault="00662A86" w:rsidP="00662A86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0A376C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0A376C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0A376C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0A376C">
        <w:rPr>
          <w:rFonts w:ascii="Times New Roman" w:eastAsia="Arial Unicode MS" w:hAnsi="Times New Roman"/>
          <w:sz w:val="18"/>
          <w:szCs w:val="18"/>
          <w:lang w:eastAsia="ar-SA"/>
        </w:rPr>
        <w:tab/>
        <w:t xml:space="preserve">                                    lub osoby upoważnionej do reprezentowania Wykonawców</w:t>
      </w:r>
    </w:p>
    <w:p w14:paraId="4A7BB95E" w14:textId="77777777" w:rsidR="00662A86" w:rsidRPr="000A376C" w:rsidRDefault="00662A86" w:rsidP="00662A86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0783297D" w14:textId="77777777" w:rsidR="00662A86" w:rsidRPr="000A376C" w:rsidRDefault="00662A86" w:rsidP="00662A86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0A376C">
        <w:rPr>
          <w:rFonts w:ascii="Times New Roman" w:eastAsia="Arial Unicode MS" w:hAnsi="Times New Roman"/>
          <w:b/>
          <w:lang w:eastAsia="ar-SA"/>
        </w:rPr>
        <w:t>*</w:t>
      </w:r>
      <w:r w:rsidRPr="000A376C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p w14:paraId="62461FA0" w14:textId="77777777" w:rsidR="005A652A" w:rsidRDefault="005A652A"/>
    <w:sectPr w:rsidR="005A6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86"/>
    <w:rsid w:val="005A652A"/>
    <w:rsid w:val="0066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69B3"/>
  <w15:chartTrackingRefBased/>
  <w15:docId w15:val="{0D060FE1-460D-4100-A510-8FC646C1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A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2021-11-02T14:37:00Z</dcterms:created>
  <dcterms:modified xsi:type="dcterms:W3CDTF">2021-11-02T14:37:00Z</dcterms:modified>
</cp:coreProperties>
</file>