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C2" w:rsidRPr="008403C2" w:rsidRDefault="00C91FB2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Załącznik n</w:t>
      </w:r>
      <w:bookmarkStart w:id="0" w:name="_GoBack"/>
      <w:bookmarkEnd w:id="0"/>
      <w:r w:rsidR="001B22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r 5</w:t>
      </w:r>
      <w:r w:rsidR="008403C2" w:rsidRPr="008403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do </w:t>
      </w:r>
      <w:r w:rsidR="001B22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SWZ</w:t>
      </w:r>
    </w:p>
    <w:p w:rsidR="008403C2" w:rsidRPr="008403C2" w:rsidRDefault="008403C2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PROTOKÓŁ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ODBIORU ARTYKUŁÓW BIUROWYCH/PAPIERNICZYCH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dnia……………….</w:t>
      </w:r>
    </w:p>
    <w:p w:rsidR="008403C2" w:rsidRPr="008403C2" w:rsidRDefault="008403C2" w:rsidP="008403C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403C2" w:rsidRPr="008403C2" w:rsidTr="00A43777">
        <w:tc>
          <w:tcPr>
            <w:tcW w:w="4606" w:type="dxa"/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Nabywca 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Komenda Portu Wojennego Świnoujście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72-600 Świnoujście 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 STEYERA 28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NIP: 855-000-58-92</w:t>
            </w:r>
          </w:p>
        </w:tc>
        <w:tc>
          <w:tcPr>
            <w:tcW w:w="4606" w:type="dxa"/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Sprzedawca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…………………………………………….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03C2" w:rsidRPr="008403C2" w:rsidRDefault="008403C2" w:rsidP="008403C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1260"/>
        <w:gridCol w:w="900"/>
        <w:gridCol w:w="720"/>
        <w:gridCol w:w="1270"/>
      </w:tblGrid>
      <w:tr w:rsidR="008403C2" w:rsidRPr="008403C2" w:rsidTr="00A43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przedmiotu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 Seryjny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j.m.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Wartość netto</w:t>
            </w:r>
          </w:p>
        </w:tc>
      </w:tr>
      <w:tr w:rsidR="008403C2" w:rsidRPr="008403C2" w:rsidTr="00A43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3C2" w:rsidRPr="008403C2" w:rsidTr="00A43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3C2" w:rsidRPr="008403C2" w:rsidTr="00A43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3C2" w:rsidRPr="008403C2" w:rsidTr="00A43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03C2" w:rsidRPr="008403C2" w:rsidTr="00A43777">
        <w:tc>
          <w:tcPr>
            <w:tcW w:w="8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Wartość dostawy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C2" w:rsidRPr="008403C2" w:rsidRDefault="008403C2" w:rsidP="008403C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403C2" w:rsidRPr="008403C2" w:rsidTr="00A43777">
        <w:tc>
          <w:tcPr>
            <w:tcW w:w="3070" w:type="dxa"/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…………………………..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Podpis osoby uprawnionej </w:t>
            </w: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po stronie Zamawiającego</w:t>
            </w:r>
          </w:p>
        </w:tc>
        <w:tc>
          <w:tcPr>
            <w:tcW w:w="3071" w:type="dxa"/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…………………………..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odbioru</w:t>
            </w:r>
          </w:p>
        </w:tc>
        <w:tc>
          <w:tcPr>
            <w:tcW w:w="3071" w:type="dxa"/>
            <w:shd w:val="clear" w:color="auto" w:fill="auto"/>
          </w:tcPr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…………………………..</w:t>
            </w: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3C2" w:rsidRPr="008403C2" w:rsidRDefault="008403C2" w:rsidP="008403C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Podpis osoby uprawnionej </w:t>
            </w:r>
            <w:r w:rsidRPr="00840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po stronie Wykonawcy</w:t>
            </w:r>
          </w:p>
        </w:tc>
      </w:tr>
    </w:tbl>
    <w:p w:rsidR="008403C2" w:rsidRPr="008403C2" w:rsidRDefault="008403C2" w:rsidP="008403C2">
      <w:pPr>
        <w:tabs>
          <w:tab w:val="left" w:pos="16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sectPr w:rsidR="008403C2" w:rsidRPr="00840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8F" w:rsidRDefault="001A5D8F" w:rsidP="004F5650">
      <w:pPr>
        <w:spacing w:after="0" w:line="240" w:lineRule="auto"/>
      </w:pPr>
      <w:r>
        <w:separator/>
      </w:r>
    </w:p>
  </w:endnote>
  <w:endnote w:type="continuationSeparator" w:id="0">
    <w:p w:rsidR="001A5D8F" w:rsidRDefault="001A5D8F" w:rsidP="004F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37" w:rsidRPr="00151E03" w:rsidRDefault="00F52237" w:rsidP="008975D1">
    <w:pPr>
      <w:pStyle w:val="Stopka"/>
      <w:jc w:val="center"/>
      <w:rPr>
        <w:rFonts w:ascii="Arial Narrow" w:hAnsi="Arial Narrow"/>
      </w:rPr>
    </w:pPr>
  </w:p>
  <w:p w:rsidR="00F52237" w:rsidRDefault="00F522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8F" w:rsidRDefault="001A5D8F" w:rsidP="004F5650">
      <w:pPr>
        <w:spacing w:after="0" w:line="240" w:lineRule="auto"/>
      </w:pPr>
      <w:r>
        <w:separator/>
      </w:r>
    </w:p>
  </w:footnote>
  <w:footnote w:type="continuationSeparator" w:id="0">
    <w:p w:rsidR="001A5D8F" w:rsidRDefault="001A5D8F" w:rsidP="004F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</w:rPr>
    </w:lvl>
    <w:lvl w:ilvl="3">
      <w:start w:val="5"/>
      <w:numFmt w:val="bullet"/>
      <w:lvlText w:val="-"/>
      <w:lvlJc w:val="left"/>
      <w:pPr>
        <w:tabs>
          <w:tab w:val="num" w:pos="1830"/>
        </w:tabs>
        <w:ind w:left="1830" w:hanging="93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F6DC0B8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7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2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8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624" w:hanging="360"/>
      </w:pPr>
    </w:lvl>
  </w:abstractNum>
  <w:abstractNum w:abstractNumId="1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2624" w:hanging="360"/>
      </w:pPr>
    </w:lvl>
  </w:abstractNum>
  <w:abstractNum w:abstractNumId="16" w15:restartNumberingAfterBreak="0">
    <w:nsid w:val="00000015"/>
    <w:multiLevelType w:val="multi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8" w15:restartNumberingAfterBreak="0">
    <w:nsid w:val="00000017"/>
    <w:multiLevelType w:val="multi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2947" w:hanging="360"/>
      </w:pPr>
      <w:rPr>
        <w:color w:val="000000"/>
      </w:rPr>
    </w:lvl>
  </w:abstractNum>
  <w:abstractNum w:abstractNumId="20" w15:restartNumberingAfterBreak="0">
    <w:nsid w:val="00000019"/>
    <w:multiLevelType w:val="singleLevel"/>
    <w:tmpl w:val="00000019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21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E"/>
    <w:multiLevelType w:val="multilevel"/>
    <w:tmpl w:val="80E2DD5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C7C8BC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25"/>
    <w:multiLevelType w:val="multilevel"/>
    <w:tmpl w:val="8F2C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6"/>
    <w:multiLevelType w:val="multilevel"/>
    <w:tmpl w:val="9DA67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7"/>
    <w:multiLevelType w:val="multilevel"/>
    <w:tmpl w:val="5F0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8"/>
    <w:multiLevelType w:val="multilevel"/>
    <w:tmpl w:val="ED86F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9"/>
    <w:multiLevelType w:val="multilevel"/>
    <w:tmpl w:val="A0E0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A"/>
    <w:multiLevelType w:val="multilevel"/>
    <w:tmpl w:val="A4D6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61A31DE"/>
    <w:multiLevelType w:val="hybridMultilevel"/>
    <w:tmpl w:val="E0D4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494AA7"/>
    <w:multiLevelType w:val="hybridMultilevel"/>
    <w:tmpl w:val="109EF876"/>
    <w:lvl w:ilvl="0" w:tplc="4CF6022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D32760F"/>
    <w:multiLevelType w:val="hybridMultilevel"/>
    <w:tmpl w:val="71B4887E"/>
    <w:lvl w:ilvl="0" w:tplc="D6C290BA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F415719"/>
    <w:multiLevelType w:val="hybridMultilevel"/>
    <w:tmpl w:val="4E5EEF32"/>
    <w:lvl w:ilvl="0" w:tplc="1A9E9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3023B"/>
    <w:multiLevelType w:val="hybridMultilevel"/>
    <w:tmpl w:val="1958B6B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260E2D53"/>
    <w:multiLevelType w:val="hybridMultilevel"/>
    <w:tmpl w:val="9D007150"/>
    <w:lvl w:ilvl="0" w:tplc="B0C86184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B45444A"/>
    <w:multiLevelType w:val="hybridMultilevel"/>
    <w:tmpl w:val="4D66922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23E30A4"/>
    <w:multiLevelType w:val="hybridMultilevel"/>
    <w:tmpl w:val="95AEE3BA"/>
    <w:lvl w:ilvl="0" w:tplc="340C25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5B05F3"/>
    <w:multiLevelType w:val="hybridMultilevel"/>
    <w:tmpl w:val="66DC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05BB1"/>
    <w:multiLevelType w:val="hybridMultilevel"/>
    <w:tmpl w:val="BEFE98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C0916D6"/>
    <w:multiLevelType w:val="hybridMultilevel"/>
    <w:tmpl w:val="92041DAA"/>
    <w:lvl w:ilvl="0" w:tplc="2EE08BA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7F356F91"/>
    <w:multiLevelType w:val="hybridMultilevel"/>
    <w:tmpl w:val="31BAFAA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21"/>
  </w:num>
  <w:num w:numId="5">
    <w:abstractNumId w:val="34"/>
  </w:num>
  <w:num w:numId="6">
    <w:abstractNumId w:val="43"/>
  </w:num>
  <w:num w:numId="7">
    <w:abstractNumId w:val="38"/>
  </w:num>
  <w:num w:numId="8">
    <w:abstractNumId w:val="36"/>
  </w:num>
  <w:num w:numId="9">
    <w:abstractNumId w:val="35"/>
  </w:num>
  <w:num w:numId="10">
    <w:abstractNumId w:val="22"/>
  </w:num>
  <w:num w:numId="11">
    <w:abstractNumId w:val="33"/>
  </w:num>
  <w:num w:numId="12">
    <w:abstractNumId w:val="42"/>
  </w:num>
  <w:num w:numId="13">
    <w:abstractNumId w:val="23"/>
  </w:num>
  <w:num w:numId="14">
    <w:abstractNumId w:val="24"/>
  </w:num>
  <w:num w:numId="15">
    <w:abstractNumId w:val="41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7"/>
  </w:num>
  <w:num w:numId="24">
    <w:abstractNumId w:val="39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B7"/>
    <w:rsid w:val="00062464"/>
    <w:rsid w:val="000917B7"/>
    <w:rsid w:val="00111B02"/>
    <w:rsid w:val="001154DC"/>
    <w:rsid w:val="00151E03"/>
    <w:rsid w:val="001A090A"/>
    <w:rsid w:val="001A5D8F"/>
    <w:rsid w:val="001B2215"/>
    <w:rsid w:val="001F2447"/>
    <w:rsid w:val="00217E87"/>
    <w:rsid w:val="002A4F7F"/>
    <w:rsid w:val="003425C9"/>
    <w:rsid w:val="00392DEA"/>
    <w:rsid w:val="00392E1C"/>
    <w:rsid w:val="003A4562"/>
    <w:rsid w:val="003C2D35"/>
    <w:rsid w:val="0048036A"/>
    <w:rsid w:val="004F5650"/>
    <w:rsid w:val="00511F85"/>
    <w:rsid w:val="0052395F"/>
    <w:rsid w:val="005C19E3"/>
    <w:rsid w:val="00610E89"/>
    <w:rsid w:val="00615A89"/>
    <w:rsid w:val="006B505A"/>
    <w:rsid w:val="007701D4"/>
    <w:rsid w:val="00773151"/>
    <w:rsid w:val="0078119C"/>
    <w:rsid w:val="00826745"/>
    <w:rsid w:val="008403C2"/>
    <w:rsid w:val="008457B2"/>
    <w:rsid w:val="008720A8"/>
    <w:rsid w:val="008975D1"/>
    <w:rsid w:val="009304B0"/>
    <w:rsid w:val="00966531"/>
    <w:rsid w:val="00981ED8"/>
    <w:rsid w:val="009D0C4D"/>
    <w:rsid w:val="00A555BF"/>
    <w:rsid w:val="00AD1C15"/>
    <w:rsid w:val="00B90FF0"/>
    <w:rsid w:val="00C24251"/>
    <w:rsid w:val="00C55C13"/>
    <w:rsid w:val="00C83253"/>
    <w:rsid w:val="00C91FB2"/>
    <w:rsid w:val="00C920A4"/>
    <w:rsid w:val="00CC31FC"/>
    <w:rsid w:val="00CE4631"/>
    <w:rsid w:val="00D1542B"/>
    <w:rsid w:val="00D36C12"/>
    <w:rsid w:val="00D453F2"/>
    <w:rsid w:val="00D46809"/>
    <w:rsid w:val="00D618B5"/>
    <w:rsid w:val="00D62B9C"/>
    <w:rsid w:val="00DF6B5C"/>
    <w:rsid w:val="00E44521"/>
    <w:rsid w:val="00EB2916"/>
    <w:rsid w:val="00F330E1"/>
    <w:rsid w:val="00F52237"/>
    <w:rsid w:val="00F75FEC"/>
    <w:rsid w:val="00F93264"/>
    <w:rsid w:val="00FD770A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2859"/>
  <w15:chartTrackingRefBased/>
  <w15:docId w15:val="{EA92BEEA-B2BE-4031-9403-EBE348D3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565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50"/>
  </w:style>
  <w:style w:type="paragraph" w:styleId="Stopka">
    <w:name w:val="footer"/>
    <w:basedOn w:val="Normalny"/>
    <w:link w:val="StopkaZnak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50"/>
  </w:style>
  <w:style w:type="character" w:customStyle="1" w:styleId="Nagwek2Znak">
    <w:name w:val="Nagłówek 2 Znak"/>
    <w:basedOn w:val="Domylnaczcionkaakapitu"/>
    <w:link w:val="Nagwek2"/>
    <w:rsid w:val="004F565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4F5650"/>
    <w:pPr>
      <w:ind w:left="720"/>
      <w:contextualSpacing/>
    </w:pPr>
  </w:style>
  <w:style w:type="paragraph" w:styleId="Lista">
    <w:name w:val="List"/>
    <w:basedOn w:val="Normalny"/>
    <w:rsid w:val="002A4F7F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3F9D98-4E54-4193-8B67-F55CAD23A6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 Joanna</dc:creator>
  <cp:keywords/>
  <dc:description/>
  <cp:lastModifiedBy>Dalecka Agnieszka</cp:lastModifiedBy>
  <cp:revision>4</cp:revision>
  <dcterms:created xsi:type="dcterms:W3CDTF">2022-03-21T13:19:00Z</dcterms:created>
  <dcterms:modified xsi:type="dcterms:W3CDTF">2022-03-23T12:20:00Z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93b9a9f1-cf25-4c64-ad95-622e6323d640</vt:lpwstr>
  </property>
  <property fmtid="{D5CDD505-2E9C-101B-9397-08002B2CF9AE}" pid="3" name="bjSaver">
    <vt:lpwstr>SPlw3hGxX356zl0c46oxxVUWEF55cMXt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