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529E0B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FF064D" w:rsidRPr="00FF064D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2022/2023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7B828926" w:rsidR="00225286" w:rsidRDefault="00F82457" w:rsidP="00F677A2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677A2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677A2">
        <w:rPr>
          <w:rFonts w:eastAsia="Tahoma" w:cstheme="minorHAnsi"/>
          <w:sz w:val="24"/>
          <w:szCs w:val="24"/>
        </w:rPr>
        <w:t xml:space="preserve"> </w:t>
      </w:r>
      <w:r w:rsidRPr="00F677A2">
        <w:rPr>
          <w:rFonts w:eastAsia="Tahoma" w:cstheme="minorHAnsi"/>
          <w:b/>
          <w:sz w:val="24"/>
          <w:szCs w:val="24"/>
        </w:rPr>
        <w:t>za cenę</w:t>
      </w:r>
      <w:r w:rsidRPr="00F677A2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F677A2" w:rsidRPr="00F82457" w14:paraId="3430564B" w14:textId="77777777" w:rsidTr="00480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1590" w14:textId="77777777" w:rsidR="00F677A2" w:rsidRPr="00F82457" w:rsidRDefault="00F677A2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14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993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D27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50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ECD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F17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3761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5E75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677A2" w:rsidRPr="00F82457" w14:paraId="670EFEA7" w14:textId="77777777" w:rsidTr="00480F8C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6B400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844301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0B5DDF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1D0C0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6438F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EA71CF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1D0BD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5AD68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E5843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F677A2" w:rsidRPr="00F82457" w14:paraId="25C6EA69" w14:textId="77777777" w:rsidTr="002410F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29D7" w14:textId="77777777" w:rsidR="00F677A2" w:rsidRPr="00841FEF" w:rsidRDefault="00F677A2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051C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Borówka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BB2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4838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4A5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902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05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13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7B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4F321FC5" w14:textId="77777777" w:rsidTr="002410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EB1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0041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A34B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3A61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A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0E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CB4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69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AFB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15F62398" w14:textId="77777777" w:rsidTr="002410F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86F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5B6F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Czarna porzeczka mrożona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746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C33E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41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5DB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1B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93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09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510F706B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3685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5705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385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BC5E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316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CD1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CEF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2F5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43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33293C48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9E2C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EE00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650C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382E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6B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C2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3A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992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FF4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25731984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6B6D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0332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Jagoda czarna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83C2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8737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56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6C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EBB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11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24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6BBAF34B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9081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7D81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932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4DF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1E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5C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32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C5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7B3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215C7957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935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D4EC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Malina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468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F54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E4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4D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4AD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014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A4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2C28BBD1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F60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8EBD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9BB0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7D29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002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F12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00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A3F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36B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32ABF70A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B85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F8CE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C85B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3CE1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3E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05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ED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EC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F5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0F711222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5D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F54E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66E8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CD9D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94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91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EA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B5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39F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4C6472CC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DE2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C566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9BEB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5340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FA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631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993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9F3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82E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5FEC6C39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E02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8B5D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30CD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DCEB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94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652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1D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FEC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F0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5942B64B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A2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DBFB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Warzywa mrożone na patelnie bez ziemniaków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E8CD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D84B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43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AA3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9D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2C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66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1BFBF145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7C8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DA0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Wiśnia drylowana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5D5C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7C1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9CE1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B2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F7A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9A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70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56BAADB3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2EF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6D83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Włoszczyzna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0765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6822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444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0E77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C4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D32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BFC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47449FC1" w14:textId="77777777" w:rsidTr="00241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CFC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7B08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Zupa jarzynowa 7 - składnikowa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D9CA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0C34" w14:textId="77777777" w:rsidR="00F677A2" w:rsidRPr="00841FEF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41FEF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700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BFA4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09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29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716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77A2" w:rsidRPr="00F82457" w14:paraId="4D15B86D" w14:textId="77777777" w:rsidTr="00480F8C">
        <w:trPr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36E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2199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B0B8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36EB" w14:textId="77777777" w:rsidR="00F677A2" w:rsidRPr="00F82457" w:rsidRDefault="00F677A2" w:rsidP="00480F8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687D0F">
        <w:rPr>
          <w:rFonts w:eastAsia="Tahoma" w:cstheme="minorHAnsi"/>
          <w:i/>
          <w:sz w:val="24"/>
          <w:szCs w:val="24"/>
        </w:rPr>
        <w:t>*</w:t>
      </w:r>
      <w:r w:rsidR="00225286" w:rsidRPr="00687D0F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687D0F">
        <w:rPr>
          <w:rFonts w:eastAsia="Tahoma" w:cstheme="minorHAnsi"/>
          <w:i/>
          <w:sz w:val="24"/>
          <w:szCs w:val="24"/>
        </w:rPr>
        <w:t>XXI. pkt 1.2 SWZ</w:t>
      </w:r>
      <w:r w:rsidR="00225286" w:rsidRPr="00687D0F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E331" w14:textId="77777777" w:rsidR="00FA586D" w:rsidRDefault="00FA586D">
      <w:pPr>
        <w:spacing w:after="0" w:line="240" w:lineRule="auto"/>
      </w:pPr>
      <w:r>
        <w:separator/>
      </w:r>
    </w:p>
  </w:endnote>
  <w:endnote w:type="continuationSeparator" w:id="0">
    <w:p w14:paraId="270DDA0E" w14:textId="77777777" w:rsidR="00FA586D" w:rsidRDefault="00FA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A5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B7DF" w14:textId="77777777" w:rsidR="00FA586D" w:rsidRDefault="00FA586D">
      <w:pPr>
        <w:spacing w:after="0" w:line="240" w:lineRule="auto"/>
      </w:pPr>
      <w:r>
        <w:separator/>
      </w:r>
    </w:p>
  </w:footnote>
  <w:footnote w:type="continuationSeparator" w:id="0">
    <w:p w14:paraId="747E7936" w14:textId="77777777" w:rsidR="00FA586D" w:rsidRDefault="00FA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F0D1C3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F064D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28526C"/>
    <w:multiLevelType w:val="hybridMultilevel"/>
    <w:tmpl w:val="D846894E"/>
    <w:lvl w:ilvl="0" w:tplc="430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5841">
    <w:abstractNumId w:val="0"/>
  </w:num>
  <w:num w:numId="2" w16cid:durableId="1222719049">
    <w:abstractNumId w:val="1"/>
  </w:num>
  <w:num w:numId="3" w16cid:durableId="1804426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3C38"/>
    <w:rsid w:val="0009145E"/>
    <w:rsid w:val="000B7481"/>
    <w:rsid w:val="000F753B"/>
    <w:rsid w:val="001039D7"/>
    <w:rsid w:val="00121797"/>
    <w:rsid w:val="0015186C"/>
    <w:rsid w:val="001645A3"/>
    <w:rsid w:val="001F6292"/>
    <w:rsid w:val="00225286"/>
    <w:rsid w:val="002410F5"/>
    <w:rsid w:val="00362DE8"/>
    <w:rsid w:val="00385FB3"/>
    <w:rsid w:val="004E5EFF"/>
    <w:rsid w:val="005875EB"/>
    <w:rsid w:val="005D4DDE"/>
    <w:rsid w:val="00645460"/>
    <w:rsid w:val="00687D0F"/>
    <w:rsid w:val="006B0E07"/>
    <w:rsid w:val="006F41B4"/>
    <w:rsid w:val="007109AB"/>
    <w:rsid w:val="00777337"/>
    <w:rsid w:val="008774C7"/>
    <w:rsid w:val="008D3D2A"/>
    <w:rsid w:val="00A21A69"/>
    <w:rsid w:val="00AA1C66"/>
    <w:rsid w:val="00B34027"/>
    <w:rsid w:val="00B60DD1"/>
    <w:rsid w:val="00B70269"/>
    <w:rsid w:val="00BA794E"/>
    <w:rsid w:val="00D22111"/>
    <w:rsid w:val="00D22B36"/>
    <w:rsid w:val="00DA5412"/>
    <w:rsid w:val="00E15C07"/>
    <w:rsid w:val="00E97BB2"/>
    <w:rsid w:val="00EF3671"/>
    <w:rsid w:val="00F677A2"/>
    <w:rsid w:val="00F82457"/>
    <w:rsid w:val="00FA586D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2021-04-30T12:44:00Z</dcterms:created>
  <dcterms:modified xsi:type="dcterms:W3CDTF">2022-07-01T09:39:00Z</dcterms:modified>
</cp:coreProperties>
</file>