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8888" w14:textId="77777777" w:rsidR="001E7B6D" w:rsidRDefault="001E7B6D" w:rsidP="001E7B6D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E7B6D" w:rsidRPr="00C436E1" w14:paraId="4C555D91" w14:textId="77777777" w:rsidTr="00FB7D0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3527A0EC" w14:textId="77777777" w:rsidR="001E7B6D" w:rsidRPr="00C436E1" w:rsidRDefault="001E7B6D" w:rsidP="00FB7D0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1E7B6D" w:rsidRPr="00C436E1" w14:paraId="722BED8B" w14:textId="77777777" w:rsidTr="00FB7D0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F369BB" w14:textId="77777777" w:rsidR="001E7B6D" w:rsidRPr="00C436E1" w:rsidRDefault="001E7B6D" w:rsidP="00FB7D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1A44D9B3" w14:textId="77777777" w:rsidR="001E7B6D" w:rsidRPr="00C436E1" w:rsidRDefault="001E7B6D" w:rsidP="001E7B6D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E7B6D" w:rsidRPr="00C436E1" w14:paraId="5226AA4B" w14:textId="77777777" w:rsidTr="00FB7D03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E60574E" w14:textId="77777777" w:rsidR="001E7B6D" w:rsidRPr="002F3C5C" w:rsidRDefault="001E7B6D" w:rsidP="00FB7D0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31023CC7" w14:textId="77777777" w:rsidR="001E7B6D" w:rsidRDefault="001E7B6D" w:rsidP="00FB7D0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3DE27848" w14:textId="77777777" w:rsidR="001E7B6D" w:rsidRPr="00C436E1" w:rsidRDefault="001E7B6D" w:rsidP="00FB7D0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42D41C4" w14:textId="77777777" w:rsidR="001E7B6D" w:rsidRPr="00C436E1" w:rsidRDefault="001E7B6D" w:rsidP="00FB7D0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4740CD5A" w14:textId="77777777" w:rsidR="001E7B6D" w:rsidRDefault="001E7B6D" w:rsidP="00FB7D0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C12C4AC" w14:textId="77777777" w:rsidR="001E7B6D" w:rsidRPr="00C436E1" w:rsidRDefault="001E7B6D" w:rsidP="00FB7D0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170FBF32" w14:textId="77777777" w:rsidR="001E7B6D" w:rsidRPr="00C436E1" w:rsidRDefault="001E7B6D" w:rsidP="00FB7D03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1E7B6D" w:rsidRPr="00C436E1" w14:paraId="70EB5F16" w14:textId="77777777" w:rsidTr="00FB7D03">
        <w:trPr>
          <w:trHeight w:val="1502"/>
        </w:trPr>
        <w:tc>
          <w:tcPr>
            <w:tcW w:w="9639" w:type="dxa"/>
          </w:tcPr>
          <w:p w14:paraId="305FE3E0" w14:textId="77777777" w:rsidR="001E7B6D" w:rsidRPr="00C436E1" w:rsidRDefault="001E7B6D" w:rsidP="001E7B6D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69B5E00A" w14:textId="77777777" w:rsidR="001E7B6D" w:rsidRPr="00C436E1" w:rsidRDefault="001E7B6D" w:rsidP="00FB7D0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0160CD68" w14:textId="77777777" w:rsidR="001E7B6D" w:rsidRDefault="001E7B6D" w:rsidP="00FB7D0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79B4C63A" w14:textId="77777777" w:rsidR="001E7B6D" w:rsidRPr="00C436E1" w:rsidRDefault="001E7B6D" w:rsidP="00FB7D0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272588CC" w14:textId="77777777" w:rsidR="001E7B6D" w:rsidRPr="00C436E1" w:rsidRDefault="001E7B6D" w:rsidP="00FB7D0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65FDC483" w14:textId="77777777" w:rsidR="001E7B6D" w:rsidRPr="00C436E1" w:rsidRDefault="001E7B6D" w:rsidP="00FB7D0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5368BD97" w14:textId="77777777" w:rsidR="001E7B6D" w:rsidRPr="00C436E1" w:rsidRDefault="001E7B6D" w:rsidP="00FB7D0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743E2830" w14:textId="77777777" w:rsidR="001E7B6D" w:rsidRPr="00C436E1" w:rsidRDefault="001E7B6D" w:rsidP="00FB7D0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F98AD94" w14:textId="77777777" w:rsidR="001E7B6D" w:rsidRPr="00C436E1" w:rsidRDefault="001E7B6D" w:rsidP="00FB7D0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6F47CF38" w14:textId="77777777" w:rsidR="001E7B6D" w:rsidRPr="00C436E1" w:rsidRDefault="001E7B6D" w:rsidP="00FB7D0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30E589FC" w14:textId="77777777" w:rsidR="001E7B6D" w:rsidRPr="00C436E1" w:rsidRDefault="001E7B6D" w:rsidP="00FB7D03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1E7B6D" w:rsidRPr="00C436E1" w14:paraId="773699B8" w14:textId="77777777" w:rsidTr="00FB7D03">
        <w:trPr>
          <w:trHeight w:val="766"/>
        </w:trPr>
        <w:tc>
          <w:tcPr>
            <w:tcW w:w="9639" w:type="dxa"/>
            <w:shd w:val="clear" w:color="auto" w:fill="auto"/>
          </w:tcPr>
          <w:p w14:paraId="10ABC755" w14:textId="77777777" w:rsidR="001E7B6D" w:rsidRDefault="001E7B6D" w:rsidP="001E7B6D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290AB091" w14:textId="77777777" w:rsidR="001E7B6D" w:rsidRPr="002F3C5C" w:rsidRDefault="001E7B6D" w:rsidP="00FB7D03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1A24765B" w14:textId="77777777" w:rsidR="001E7B6D" w:rsidRPr="00F80665" w:rsidRDefault="001E7B6D" w:rsidP="00FB7D0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80665">
              <w:rPr>
                <w:b/>
                <w:bCs/>
                <w:szCs w:val="20"/>
              </w:rPr>
              <w:t xml:space="preserve">Budowa elektrowni fotowoltaicznej na potrzeby własne </w:t>
            </w:r>
          </w:p>
          <w:p w14:paraId="03DD4612" w14:textId="77777777" w:rsidR="001E7B6D" w:rsidRPr="00F80665" w:rsidRDefault="001E7B6D" w:rsidP="00FB7D0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80665">
              <w:rPr>
                <w:b/>
                <w:bCs/>
                <w:szCs w:val="20"/>
              </w:rPr>
              <w:t xml:space="preserve">Zakładu Wodociągów i Kanalizacji Sp. z o.o. w Grodzisku Mazowieckim </w:t>
            </w:r>
          </w:p>
          <w:p w14:paraId="5AD5DF2E" w14:textId="77777777" w:rsidR="001E7B6D" w:rsidRPr="00F80665" w:rsidRDefault="001E7B6D" w:rsidP="00FB7D03">
            <w:pPr>
              <w:suppressAutoHyphens/>
              <w:jc w:val="center"/>
              <w:rPr>
                <w:b/>
                <w:bCs/>
                <w:szCs w:val="20"/>
              </w:rPr>
            </w:pPr>
          </w:p>
          <w:p w14:paraId="59DFBBDB" w14:textId="77777777" w:rsidR="001E7B6D" w:rsidRPr="00C05E8A" w:rsidRDefault="001E7B6D" w:rsidP="00FB7D03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F80665">
              <w:rPr>
                <w:b/>
                <w:bCs/>
                <w:szCs w:val="20"/>
              </w:rPr>
              <w:t>znak sprawy: 31/DO/2024</w:t>
            </w:r>
          </w:p>
        </w:tc>
      </w:tr>
      <w:tr w:rsidR="001E7B6D" w:rsidRPr="00C436E1" w14:paraId="60784AFA" w14:textId="77777777" w:rsidTr="00FB7D03">
        <w:trPr>
          <w:trHeight w:val="1001"/>
        </w:trPr>
        <w:tc>
          <w:tcPr>
            <w:tcW w:w="9639" w:type="dxa"/>
            <w:shd w:val="clear" w:color="auto" w:fill="auto"/>
          </w:tcPr>
          <w:p w14:paraId="04B42DE5" w14:textId="77777777" w:rsidR="001E7B6D" w:rsidRPr="00C436E1" w:rsidRDefault="001E7B6D" w:rsidP="001E7B6D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0F515C06" w14:textId="77777777" w:rsidR="001E7B6D" w:rsidRPr="00C436E1" w:rsidRDefault="001E7B6D" w:rsidP="00FB7D0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1E7B6D" w:rsidRPr="00C436E1" w14:paraId="7CABC51F" w14:textId="77777777" w:rsidTr="00FB7D03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3F43FDA3" w14:textId="77777777" w:rsidR="001E7B6D" w:rsidRPr="00C436E1" w:rsidRDefault="001E7B6D" w:rsidP="00FB7D0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E663D8B" w14:textId="77777777" w:rsidR="001E7B6D" w:rsidRPr="00060E27" w:rsidRDefault="001E7B6D" w:rsidP="00FB7D0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2353C37B" w14:textId="77777777" w:rsidR="001E7B6D" w:rsidRPr="00060E27" w:rsidRDefault="001E7B6D" w:rsidP="00FB7D0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5F7F122F" w14:textId="77777777" w:rsidR="001E7B6D" w:rsidRPr="00060E27" w:rsidRDefault="001E7B6D" w:rsidP="00FB7D0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28E98060" w14:textId="77777777" w:rsidR="001E7B6D" w:rsidRPr="00060E27" w:rsidRDefault="001E7B6D" w:rsidP="00FB7D0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20EE9A8D" w14:textId="77777777" w:rsidR="001E7B6D" w:rsidRPr="00C436E1" w:rsidRDefault="001E7B6D" w:rsidP="00FB7D03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64B6356A" w14:textId="77777777" w:rsidR="001E7B6D" w:rsidRPr="00591608" w:rsidRDefault="001E7B6D" w:rsidP="00FB7D0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3D2C06CA" w14:textId="77777777" w:rsidR="001E7B6D" w:rsidRPr="00281090" w:rsidRDefault="001E7B6D" w:rsidP="00FB7D03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OFERTY, uwzględniając</w:t>
            </w:r>
            <w:r>
              <w:rPr>
                <w:b/>
                <w:sz w:val="16"/>
                <w:szCs w:val="16"/>
              </w:rPr>
              <w:t>a</w:t>
            </w:r>
            <w:r w:rsidRPr="00281090">
              <w:rPr>
                <w:b/>
                <w:sz w:val="16"/>
                <w:szCs w:val="16"/>
              </w:rPr>
              <w:t xml:space="preserve">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D0D40B5" w14:textId="77777777" w:rsidR="001E7B6D" w:rsidRPr="00181715" w:rsidRDefault="001E7B6D" w:rsidP="00FB7D03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1E7B6D" w:rsidRPr="00C436E1" w14:paraId="1DFFBCAE" w14:textId="77777777" w:rsidTr="00FB7D03">
        <w:trPr>
          <w:trHeight w:val="268"/>
        </w:trPr>
        <w:tc>
          <w:tcPr>
            <w:tcW w:w="9639" w:type="dxa"/>
            <w:shd w:val="clear" w:color="auto" w:fill="auto"/>
          </w:tcPr>
          <w:p w14:paraId="01E12FE4" w14:textId="77777777" w:rsidR="001E7B6D" w:rsidRPr="00FC6E1A" w:rsidRDefault="001E7B6D" w:rsidP="001E7B6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6F6F3DA" w14:textId="77777777" w:rsidR="001E7B6D" w:rsidRDefault="001E7B6D" w:rsidP="001E7B6D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3AF5CA9D" w14:textId="77777777" w:rsidR="001E7B6D" w:rsidRDefault="001E7B6D" w:rsidP="001E7B6D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026AC068" w14:textId="77777777" w:rsidR="001E7B6D" w:rsidRPr="00F80665" w:rsidRDefault="001E7B6D" w:rsidP="001E7B6D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80665">
              <w:rPr>
                <w:b/>
                <w:bCs/>
                <w:sz w:val="20"/>
                <w:szCs w:val="20"/>
              </w:rPr>
              <w:t xml:space="preserve">oświadczam(y), że będę(my) dysponować na czas realizacji zamówienia osobami posiadającymi aktualne badania SEP E i D 15 </w:t>
            </w:r>
            <w:proofErr w:type="spellStart"/>
            <w:r w:rsidRPr="00F8066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F80665">
              <w:rPr>
                <w:b/>
                <w:bCs/>
                <w:sz w:val="20"/>
                <w:szCs w:val="20"/>
              </w:rPr>
              <w:t>.</w:t>
            </w:r>
          </w:p>
          <w:p w14:paraId="54640150" w14:textId="77777777" w:rsidR="001E7B6D" w:rsidRDefault="001E7B6D" w:rsidP="001E7B6D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1B93485D" w14:textId="77777777" w:rsidR="001E7B6D" w:rsidRDefault="001E7B6D" w:rsidP="001E7B6D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7C4BCA49" w14:textId="77777777" w:rsidR="001E7B6D" w:rsidRPr="00564762" w:rsidRDefault="001E7B6D" w:rsidP="001E7B6D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rStyle w:val="Hipercze"/>
                <w:b/>
                <w:sz w:val="20"/>
                <w:szCs w:val="20"/>
              </w:rPr>
              <w:t>;</w:t>
            </w:r>
          </w:p>
          <w:p w14:paraId="029C3CB2" w14:textId="77777777" w:rsidR="001E7B6D" w:rsidRPr="00FC6E1A" w:rsidRDefault="001E7B6D" w:rsidP="001E7B6D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3ED13AFA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BD05924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02F8C67F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1CE3B8E6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67392353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60D1AD8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0FCB9555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102C8E96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1866C685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39DA8E5F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09492E1" w14:textId="77777777" w:rsidR="001E7B6D" w:rsidRPr="00FC6E1A" w:rsidRDefault="001E7B6D" w:rsidP="00FB7D0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2ED37657" w14:textId="77777777" w:rsidR="001E7B6D" w:rsidRPr="000D55B8" w:rsidRDefault="001E7B6D" w:rsidP="001E7B6D">
            <w:pPr>
              <w:pStyle w:val="Akapitzlist"/>
              <w:numPr>
                <w:ilvl w:val="0"/>
                <w:numId w:val="4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016FAEB7" w14:textId="77777777" w:rsidR="001E7B6D" w:rsidRPr="00FC6E1A" w:rsidRDefault="001E7B6D" w:rsidP="00FB7D0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8E646B" w14:textId="77777777" w:rsidR="001E7B6D" w:rsidRPr="00FC6E1A" w:rsidRDefault="001E7B6D" w:rsidP="00FB7D0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AF30B7" w14:textId="77777777" w:rsidR="001E7B6D" w:rsidRPr="00FC6E1A" w:rsidRDefault="001E7B6D" w:rsidP="001E7B6D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3CECCBA3" w14:textId="77777777" w:rsidR="001E7B6D" w:rsidRPr="00FC6E1A" w:rsidRDefault="001E7B6D" w:rsidP="001E7B6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634D04A1" w14:textId="77777777" w:rsidR="001E7B6D" w:rsidRPr="00FC6E1A" w:rsidRDefault="001E7B6D" w:rsidP="001E7B6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1CB77B38" w14:textId="77777777" w:rsidR="001E7B6D" w:rsidRPr="00FC6E1A" w:rsidRDefault="001E7B6D" w:rsidP="001E7B6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45FEC7F2" w14:textId="77777777" w:rsidR="001E7B6D" w:rsidRPr="00FC6E1A" w:rsidRDefault="001E7B6D" w:rsidP="001E7B6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5A495605" w14:textId="77777777" w:rsidR="001E7B6D" w:rsidRPr="00FC6E1A" w:rsidRDefault="001E7B6D" w:rsidP="00FB7D0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A75E61E" w14:textId="77777777" w:rsidR="001E7B6D" w:rsidRPr="00FC6E1A" w:rsidRDefault="001E7B6D" w:rsidP="001E7B6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2809E0BF" w14:textId="77777777" w:rsidR="001E7B6D" w:rsidRPr="00FC6E1A" w:rsidRDefault="001E7B6D" w:rsidP="00FB7D0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1E7B6D" w:rsidRPr="00C436E1" w14:paraId="25F91459" w14:textId="77777777" w:rsidTr="00FB7D03">
        <w:trPr>
          <w:trHeight w:val="1154"/>
        </w:trPr>
        <w:tc>
          <w:tcPr>
            <w:tcW w:w="9639" w:type="dxa"/>
          </w:tcPr>
          <w:p w14:paraId="76F62903" w14:textId="77777777" w:rsidR="001E7B6D" w:rsidRPr="00FC6E1A" w:rsidRDefault="001E7B6D" w:rsidP="001E7B6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C905512" w14:textId="77777777" w:rsidR="001E7B6D" w:rsidRDefault="001E7B6D" w:rsidP="001E7B6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281C6C7B" w14:textId="77777777" w:rsidR="001E7B6D" w:rsidRPr="00152E50" w:rsidRDefault="001E7B6D" w:rsidP="001E7B6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57A7576" w14:textId="77777777" w:rsidR="001E7B6D" w:rsidRPr="00FC6E1A" w:rsidRDefault="001E7B6D" w:rsidP="00FB7D03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1E7B6D" w:rsidRPr="00C436E1" w14:paraId="406DC9A1" w14:textId="77777777" w:rsidTr="00FB7D03">
        <w:trPr>
          <w:trHeight w:val="559"/>
        </w:trPr>
        <w:tc>
          <w:tcPr>
            <w:tcW w:w="9639" w:type="dxa"/>
          </w:tcPr>
          <w:p w14:paraId="5F8E640F" w14:textId="77777777" w:rsidR="001E7B6D" w:rsidRPr="00C436E1" w:rsidRDefault="001E7B6D" w:rsidP="001E7B6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4A18975" w14:textId="77777777" w:rsidR="001E7B6D" w:rsidRPr="00C436E1" w:rsidRDefault="001E7B6D" w:rsidP="00FB7D0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742350ED" w14:textId="77777777" w:rsidR="001E7B6D" w:rsidRPr="00C436E1" w:rsidRDefault="001E7B6D" w:rsidP="00FB7D0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9E48505" w14:textId="77777777" w:rsidR="001E7B6D" w:rsidRPr="00C436E1" w:rsidRDefault="001E7B6D" w:rsidP="00FB7D0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ECFBA1B" w14:textId="77777777" w:rsidR="001E7B6D" w:rsidRDefault="001E7B6D" w:rsidP="00FB7D0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22235482" w14:textId="77777777" w:rsidR="001E7B6D" w:rsidRPr="001D2F13" w:rsidRDefault="001E7B6D" w:rsidP="00FB7D03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1E7B6D" w:rsidRPr="00C436E1" w14:paraId="7E104AF4" w14:textId="77777777" w:rsidTr="00FB7D03">
        <w:trPr>
          <w:trHeight w:val="280"/>
        </w:trPr>
        <w:tc>
          <w:tcPr>
            <w:tcW w:w="9639" w:type="dxa"/>
          </w:tcPr>
          <w:p w14:paraId="4EDD0D7D" w14:textId="77777777" w:rsidR="001E7B6D" w:rsidRPr="00C436E1" w:rsidRDefault="001E7B6D" w:rsidP="001E7B6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115B52C0" w14:textId="77777777" w:rsidR="001E7B6D" w:rsidRPr="00C436E1" w:rsidRDefault="001E7B6D" w:rsidP="00FB7D0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77823729" w14:textId="77777777" w:rsidR="001E7B6D" w:rsidRDefault="001E7B6D" w:rsidP="00FB7D0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598B0E90" w14:textId="77777777" w:rsidR="001E7B6D" w:rsidRPr="00C436E1" w:rsidRDefault="001E7B6D" w:rsidP="00FB7D03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46BA8F17" w14:textId="77777777" w:rsidR="001E7B6D" w:rsidRPr="00C436E1" w:rsidRDefault="001E7B6D" w:rsidP="00FB7D03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1E7B6D" w:rsidRPr="00C436E1" w14:paraId="6FB5CB05" w14:textId="77777777" w:rsidTr="00FB7D03">
        <w:trPr>
          <w:trHeight w:val="1127"/>
        </w:trPr>
        <w:tc>
          <w:tcPr>
            <w:tcW w:w="9639" w:type="dxa"/>
            <w:vAlign w:val="bottom"/>
          </w:tcPr>
          <w:p w14:paraId="52187E88" w14:textId="77777777" w:rsidR="001E7B6D" w:rsidRDefault="001E7B6D" w:rsidP="00FB7D0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0BB060B" w14:textId="77777777" w:rsidR="001E7B6D" w:rsidRDefault="001E7B6D" w:rsidP="00FB7D0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1E39747" w14:textId="77777777" w:rsidR="001E7B6D" w:rsidRDefault="001E7B6D" w:rsidP="00FB7D0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32F8357" w14:textId="77777777" w:rsidR="001E7B6D" w:rsidRDefault="001E7B6D" w:rsidP="00FB7D0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0CE86E3" w14:textId="77777777" w:rsidR="001E7B6D" w:rsidRPr="00C436E1" w:rsidRDefault="001E7B6D" w:rsidP="00FB7D03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5E19639E" w14:textId="77777777" w:rsidR="001E7B6D" w:rsidRPr="00B6735A" w:rsidRDefault="001E7B6D" w:rsidP="00FB7D0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0F0F843C" w14:textId="77777777" w:rsidR="001E7B6D" w:rsidRPr="00B6735A" w:rsidRDefault="001E7B6D" w:rsidP="00FB7D0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6150B17C" w14:textId="77777777" w:rsidR="001E7B6D" w:rsidRPr="00370E09" w:rsidRDefault="001E7B6D" w:rsidP="00FB7D03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C3A6B04" w14:textId="77777777" w:rsidR="001E7B6D" w:rsidRDefault="001E7B6D" w:rsidP="001E7B6D">
      <w:pPr>
        <w:rPr>
          <w:sz w:val="22"/>
          <w:szCs w:val="22"/>
        </w:rPr>
      </w:pPr>
    </w:p>
    <w:p w14:paraId="58283704" w14:textId="77777777" w:rsidR="001E7B6D" w:rsidRDefault="001E7B6D" w:rsidP="001E7B6D">
      <w:pPr>
        <w:rPr>
          <w:sz w:val="22"/>
          <w:szCs w:val="22"/>
        </w:rPr>
      </w:pPr>
    </w:p>
    <w:p w14:paraId="19D387FF" w14:textId="77777777" w:rsidR="001E7B6D" w:rsidRDefault="001E7B6D" w:rsidP="001E7B6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B8CD4D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5B06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9430049">
    <w:abstractNumId w:val="3"/>
  </w:num>
  <w:num w:numId="2" w16cid:durableId="299115463">
    <w:abstractNumId w:val="2"/>
  </w:num>
  <w:num w:numId="3" w16cid:durableId="897713827">
    <w:abstractNumId w:val="1"/>
  </w:num>
  <w:num w:numId="4" w16cid:durableId="81607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4F"/>
    <w:rsid w:val="001E7B6D"/>
    <w:rsid w:val="005C296B"/>
    <w:rsid w:val="006C040A"/>
    <w:rsid w:val="006F036F"/>
    <w:rsid w:val="008C7AE8"/>
    <w:rsid w:val="00A71BD3"/>
    <w:rsid w:val="00A87A4F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8C336-7576-4E40-A9A0-6FCE490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E7B6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E7B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7B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E7B6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B6D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1E7B6D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1E7B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2024-06-20T13:20:00Z</dcterms:created>
  <dcterms:modified xsi:type="dcterms:W3CDTF">2024-06-20T13:21:00Z</dcterms:modified>
</cp:coreProperties>
</file>