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5B" w:rsidRPr="00A12A7E" w:rsidRDefault="00BC455B" w:rsidP="00BC455B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A12A7E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Załącznik nr 2 do SWZ</w:t>
      </w:r>
    </w:p>
    <w:p w:rsidR="00BC455B" w:rsidRPr="00A12A7E" w:rsidRDefault="00BC455B" w:rsidP="00BC455B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12A7E">
        <w:rPr>
          <w:rFonts w:ascii="Arial Narrow" w:hAnsi="Arial Narrow"/>
          <w:b/>
          <w:sz w:val="22"/>
          <w:szCs w:val="22"/>
        </w:rPr>
        <w:t>FORMULARZ OFERTY</w:t>
      </w:r>
    </w:p>
    <w:p w:rsidR="00BC455B" w:rsidRPr="00A12A7E" w:rsidRDefault="00BC455B" w:rsidP="00BC455B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12A7E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BC455B" w:rsidRPr="00A12A7E" w:rsidRDefault="00BC455B" w:rsidP="00BC455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12A7E">
        <w:rPr>
          <w:rFonts w:ascii="Arial Narrow" w:hAnsi="Arial Narrow"/>
          <w:sz w:val="22"/>
          <w:szCs w:val="22"/>
        </w:rPr>
        <w:t>Adres firmy</w:t>
      </w:r>
      <w:r w:rsidRPr="00A12A7E">
        <w:rPr>
          <w:rFonts w:ascii="Arial Narrow" w:hAnsi="Arial Narrow"/>
          <w:sz w:val="22"/>
          <w:szCs w:val="22"/>
        </w:rPr>
        <w:tab/>
      </w:r>
      <w:r w:rsidRPr="00A12A7E">
        <w:rPr>
          <w:rFonts w:ascii="Arial Narrow" w:hAnsi="Arial Narrow"/>
          <w:sz w:val="22"/>
          <w:szCs w:val="22"/>
        </w:rPr>
        <w:tab/>
      </w:r>
      <w:r w:rsidRPr="00A12A7E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BC455B" w:rsidRPr="00A12A7E" w:rsidRDefault="00BC455B" w:rsidP="00BC455B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12A7E">
        <w:rPr>
          <w:rFonts w:ascii="Arial Narrow" w:hAnsi="Arial Narrow"/>
          <w:sz w:val="22"/>
          <w:szCs w:val="22"/>
        </w:rPr>
        <w:t xml:space="preserve">Nr telefonu </w:t>
      </w:r>
      <w:r w:rsidRPr="00A12A7E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BC455B" w:rsidRPr="00A12A7E" w:rsidRDefault="00BC455B" w:rsidP="00BC455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12A7E">
        <w:rPr>
          <w:rFonts w:ascii="Arial Narrow" w:hAnsi="Arial Narrow"/>
          <w:sz w:val="22"/>
          <w:szCs w:val="22"/>
        </w:rPr>
        <w:t>e-mail</w:t>
      </w:r>
      <w:r w:rsidRPr="00A12A7E">
        <w:rPr>
          <w:rFonts w:ascii="Arial Narrow" w:hAnsi="Arial Narrow"/>
          <w:sz w:val="22"/>
          <w:szCs w:val="22"/>
        </w:rPr>
        <w:tab/>
      </w:r>
      <w:r w:rsidRPr="00A12A7E">
        <w:rPr>
          <w:rFonts w:ascii="Arial Narrow" w:hAnsi="Arial Narrow"/>
          <w:sz w:val="22"/>
          <w:szCs w:val="22"/>
        </w:rPr>
        <w:tab/>
      </w:r>
      <w:r w:rsidRPr="00A12A7E">
        <w:rPr>
          <w:rFonts w:ascii="Arial Narrow" w:hAnsi="Arial Narrow"/>
          <w:sz w:val="22"/>
          <w:szCs w:val="22"/>
        </w:rPr>
        <w:tab/>
      </w:r>
      <w:r w:rsidRPr="00A12A7E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BC455B" w:rsidRPr="00A12A7E" w:rsidRDefault="00BC455B" w:rsidP="00BC455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12A7E">
        <w:rPr>
          <w:rFonts w:ascii="Arial Narrow" w:hAnsi="Arial Narrow"/>
          <w:sz w:val="22"/>
          <w:szCs w:val="22"/>
        </w:rPr>
        <w:t>Miejsce i numer rejestracji lub wpisu do ewidencji …….. .........................................................................................</w:t>
      </w:r>
    </w:p>
    <w:p w:rsidR="00BC455B" w:rsidRPr="00A12A7E" w:rsidRDefault="00BC455B" w:rsidP="00BC455B">
      <w:pPr>
        <w:spacing w:after="120" w:line="276" w:lineRule="auto"/>
        <w:jc w:val="both"/>
        <w:rPr>
          <w:rFonts w:ascii="Arial Narrow" w:hAnsi="Arial Narrow"/>
        </w:rPr>
      </w:pPr>
      <w:r w:rsidRPr="00A12A7E">
        <w:rPr>
          <w:rFonts w:ascii="Arial Narrow" w:hAnsi="Arial Narrow"/>
        </w:rPr>
        <w:t xml:space="preserve">nr REGON </w:t>
      </w:r>
      <w:r w:rsidRPr="00A12A7E">
        <w:rPr>
          <w:rFonts w:ascii="Arial Narrow" w:hAnsi="Arial Narrow"/>
        </w:rPr>
        <w:tab/>
      </w:r>
      <w:r w:rsidRPr="00A12A7E">
        <w:rPr>
          <w:rFonts w:ascii="Arial Narrow" w:hAnsi="Arial Narrow"/>
        </w:rPr>
        <w:tab/>
      </w:r>
      <w:r w:rsidRPr="00A12A7E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BC455B" w:rsidRPr="00A12A7E" w:rsidRDefault="00BC455B" w:rsidP="00BC455B">
      <w:pPr>
        <w:spacing w:after="120" w:line="276" w:lineRule="auto"/>
        <w:jc w:val="both"/>
        <w:rPr>
          <w:rFonts w:ascii="Arial Narrow" w:hAnsi="Arial Narrow"/>
        </w:rPr>
      </w:pPr>
      <w:r w:rsidRPr="00A12A7E">
        <w:rPr>
          <w:rFonts w:ascii="Arial Narrow" w:hAnsi="Arial Narrow"/>
        </w:rPr>
        <w:t>nr NIP</w:t>
      </w:r>
      <w:r w:rsidRPr="00A12A7E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A12A7E">
        <w:rPr>
          <w:rFonts w:ascii="Arial Narrow" w:hAnsi="Arial Narrow"/>
        </w:rPr>
        <w:br/>
        <w:t xml:space="preserve">Nr konta Wykonawcy: </w:t>
      </w:r>
      <w:r w:rsidRPr="00A12A7E">
        <w:rPr>
          <w:rFonts w:ascii="Arial Narrow" w:hAnsi="Arial Narrow"/>
        </w:rPr>
        <w:tab/>
      </w:r>
      <w:r w:rsidRPr="00A12A7E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BC455B" w:rsidRPr="00A12A7E" w:rsidRDefault="00BC455B" w:rsidP="00BC455B">
      <w:pPr>
        <w:spacing w:after="120" w:line="276" w:lineRule="auto"/>
        <w:jc w:val="both"/>
        <w:rPr>
          <w:rFonts w:ascii="Arial Narrow" w:hAnsi="Arial Narrow"/>
        </w:rPr>
      </w:pPr>
      <w:r w:rsidRPr="00A12A7E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BC455B" w:rsidRPr="00A12A7E" w:rsidRDefault="00BC455B" w:rsidP="00BC455B">
      <w:pPr>
        <w:spacing w:after="0" w:line="240" w:lineRule="auto"/>
        <w:rPr>
          <w:rFonts w:ascii="Arial Narrow" w:hAnsi="Arial Narrow"/>
          <w:b/>
        </w:rPr>
      </w:pPr>
      <w:r w:rsidRPr="00A12A7E">
        <w:rPr>
          <w:rFonts w:ascii="Arial Narrow" w:hAnsi="Arial Narrow"/>
          <w:b/>
        </w:rPr>
        <w:t>Do:</w:t>
      </w:r>
      <w:r w:rsidRPr="00A12A7E">
        <w:rPr>
          <w:rFonts w:ascii="Arial Narrow" w:hAnsi="Arial Narrow"/>
        </w:rPr>
        <w:t xml:space="preserve">  </w:t>
      </w:r>
      <w:r w:rsidRPr="00A12A7E">
        <w:rPr>
          <w:rFonts w:ascii="Arial Narrow" w:hAnsi="Arial Narrow"/>
        </w:rPr>
        <w:tab/>
      </w:r>
      <w:r w:rsidRPr="00A12A7E">
        <w:rPr>
          <w:rFonts w:ascii="Arial Narrow" w:hAnsi="Arial Narrow"/>
        </w:rPr>
        <w:tab/>
        <w:t xml:space="preserve">            </w:t>
      </w:r>
      <w:r w:rsidRPr="00A12A7E">
        <w:rPr>
          <w:rFonts w:ascii="Arial Narrow" w:hAnsi="Arial Narrow"/>
          <w:b/>
        </w:rPr>
        <w:t>Uniwersytet Medyczny im. Karola Marcinkowskiego</w:t>
      </w:r>
    </w:p>
    <w:p w:rsidR="00BC455B" w:rsidRPr="00A12A7E" w:rsidRDefault="00BC455B" w:rsidP="00BC455B">
      <w:pPr>
        <w:pStyle w:val="Spistreci4"/>
        <w:rPr>
          <w:sz w:val="22"/>
          <w:szCs w:val="22"/>
        </w:rPr>
      </w:pPr>
      <w:r w:rsidRPr="00A12A7E">
        <w:rPr>
          <w:sz w:val="22"/>
          <w:szCs w:val="22"/>
        </w:rPr>
        <w:t xml:space="preserve">                                        ul. Fredry 10,  61-701 Poznań</w:t>
      </w:r>
    </w:p>
    <w:p w:rsidR="00BC455B" w:rsidRPr="00A12A7E" w:rsidRDefault="00BC455B" w:rsidP="00BC455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A12A7E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A12A7E">
          <w:rPr>
            <w:rStyle w:val="Hipercze"/>
            <w:rFonts w:ascii="Arial Narrow" w:hAnsi="Arial Narrow"/>
          </w:rPr>
          <w:t>dzp@ump.edu.pl</w:t>
        </w:r>
      </w:hyperlink>
    </w:p>
    <w:p w:rsidR="00BC455B" w:rsidRDefault="00BC455B" w:rsidP="00BC455B">
      <w:pPr>
        <w:spacing w:after="120" w:line="276" w:lineRule="auto"/>
        <w:jc w:val="both"/>
        <w:rPr>
          <w:rFonts w:ascii="Arial Narrow" w:hAnsi="Arial Narrow"/>
        </w:rPr>
      </w:pPr>
      <w:r w:rsidRPr="003E6A12">
        <w:rPr>
          <w:rFonts w:ascii="Arial Narrow" w:hAnsi="Arial Narrow"/>
        </w:rPr>
        <w:t xml:space="preserve">Odpowiadając na ogłoszenie o zamówieniu publicznym pn. </w:t>
      </w:r>
      <w:bookmarkStart w:id="0" w:name="_Hlk107301562"/>
      <w:r w:rsidRPr="00A12A7E">
        <w:rPr>
          <w:rFonts w:ascii="Arial Narrow" w:hAnsi="Arial Narrow" w:cstheme="minorHAnsi"/>
          <w:b/>
        </w:rPr>
        <w:t xml:space="preserve">opracowanie dokumentacji projektowej adaptacji </w:t>
      </w:r>
      <w:r>
        <w:rPr>
          <w:rFonts w:ascii="Arial Narrow" w:hAnsi="Arial Narrow" w:cstheme="minorHAnsi"/>
          <w:b/>
        </w:rPr>
        <w:br/>
      </w:r>
      <w:r w:rsidRPr="00A12A7E">
        <w:rPr>
          <w:rFonts w:ascii="Arial Narrow" w:hAnsi="Arial Narrow" w:cstheme="minorHAnsi"/>
          <w:b/>
        </w:rPr>
        <w:t>i modernizacji budynku Zakładu Patomorfologii Klinicznej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hAnsi="Arial Narrow" w:cstheme="minorHAnsi"/>
          <w:b/>
        </w:rPr>
        <w:t>Uniwersytetu Medycznego im. Karola Marcinkowskiego w Poznaniu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eastAsia="Times New Roman" w:hAnsi="Arial Narrow" w:cstheme="minorHAnsi"/>
          <w:b/>
        </w:rPr>
        <w:t xml:space="preserve">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79</w:t>
      </w:r>
      <w:r w:rsidRPr="003E6A12">
        <w:rPr>
          <w:rFonts w:ascii="Arial Narrow" w:eastAsia="Times New Roman" w:hAnsi="Arial Narrow" w:cs="Arial"/>
          <w:b/>
        </w:rPr>
        <w:t xml:space="preserve">/23), </w:t>
      </w:r>
      <w:bookmarkEnd w:id="0"/>
      <w:r w:rsidRPr="003E6A12">
        <w:rPr>
          <w:rFonts w:ascii="Arial Narrow" w:eastAsia="Times New Roman" w:hAnsi="Arial Narrow" w:cs="Arial"/>
          <w:b/>
        </w:rPr>
        <w:t>procedowanym w trybie podstawowym</w:t>
      </w:r>
      <w:r w:rsidRPr="003E6A12">
        <w:rPr>
          <w:rFonts w:ascii="Arial Narrow" w:eastAsia="Verdana" w:hAnsi="Arial Narrow" w:cs="Arial"/>
        </w:rPr>
        <w:t xml:space="preserve"> </w:t>
      </w:r>
      <w:r w:rsidRPr="003E6A12">
        <w:rPr>
          <w:rFonts w:ascii="Arial Narrow" w:eastAsia="Times New Roman" w:hAnsi="Arial Narrow" w:cs="Arial"/>
          <w:b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BC455B" w:rsidRPr="00A12A7E" w:rsidRDefault="00BC455B" w:rsidP="00BC455B">
      <w:pPr>
        <w:suppressAutoHyphens/>
        <w:spacing w:after="120" w:line="276" w:lineRule="auto"/>
        <w:ind w:right="425"/>
        <w:jc w:val="both"/>
        <w:rPr>
          <w:rFonts w:ascii="Arial Narrow" w:eastAsia="Times New Roman" w:hAnsi="Arial Narrow" w:cs="StarSymbol"/>
          <w:lang w:eastAsia="zh-CN"/>
        </w:rPr>
      </w:pPr>
      <w:r w:rsidRPr="00A12A7E">
        <w:rPr>
          <w:rFonts w:ascii="Arial Narrow" w:eastAsia="Times New Roman" w:hAnsi="Arial Narrow" w:cs="StarSymbol"/>
          <w:lang w:eastAsia="zh-CN"/>
        </w:rPr>
        <w:t>1. Zobowiązujemy się wykonać przedmiot zamówienia za kwotę:</w:t>
      </w:r>
    </w:p>
    <w:tbl>
      <w:tblPr>
        <w:tblpPr w:leftFromText="141" w:rightFromText="141" w:vertAnchor="text" w:horzAnchor="margin" w:tblpX="-10" w:tblpY="76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843"/>
      </w:tblGrid>
      <w:tr w:rsidR="00BC455B" w:rsidRPr="00A12A7E" w:rsidTr="00652BD3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</w:tr>
      <w:tr w:rsidR="00BC455B" w:rsidRPr="00A12A7E" w:rsidTr="00652BD3">
        <w:trPr>
          <w:trHeight w:val="229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Kwota podatku  VAT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Wartość brutto </w:t>
            </w:r>
          </w:p>
        </w:tc>
      </w:tr>
      <w:tr w:rsidR="00BC455B" w:rsidRPr="00A12A7E" w:rsidTr="00652BD3">
        <w:trPr>
          <w:trHeight w:val="37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</w:tr>
      <w:tr w:rsidR="00BC455B" w:rsidRPr="00A12A7E" w:rsidTr="00652BD3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B" w:rsidRPr="00596D47" w:rsidRDefault="00BC455B" w:rsidP="00652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96D4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pracowanie dokumentacji projektowej adaptacji </w:t>
            </w: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596D4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modernizacji budynku Zakładu Patomorfologii Klinicznej Uniwersytetu Medycznego im. Karola Marcinkowskiego w Poznaniu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BC455B" w:rsidRPr="00A12A7E" w:rsidRDefault="00BC455B" w:rsidP="00652B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A12A7E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</w:tr>
    </w:tbl>
    <w:p w:rsidR="00BC455B" w:rsidRDefault="00BC455B" w:rsidP="00BC455B">
      <w:pPr>
        <w:tabs>
          <w:tab w:val="num" w:pos="1065"/>
        </w:tabs>
        <w:spacing w:after="120" w:line="276" w:lineRule="auto"/>
        <w:ind w:left="284" w:right="425"/>
        <w:jc w:val="both"/>
        <w:rPr>
          <w:rFonts w:ascii="Arial Narrow" w:eastAsia="Times New Roman" w:hAnsi="Arial Narrow" w:cs="Verdana"/>
          <w:lang w:eastAsia="zh-CN"/>
        </w:rPr>
      </w:pPr>
    </w:p>
    <w:p w:rsidR="00BC455B" w:rsidRPr="00596D47" w:rsidRDefault="00BC455B" w:rsidP="00BC455B">
      <w:pPr>
        <w:numPr>
          <w:ilvl w:val="0"/>
          <w:numId w:val="1"/>
        </w:numPr>
        <w:tabs>
          <w:tab w:val="clear" w:pos="1065"/>
          <w:tab w:val="num" w:pos="284"/>
          <w:tab w:val="num" w:pos="705"/>
        </w:tabs>
        <w:spacing w:after="120" w:line="276" w:lineRule="auto"/>
        <w:ind w:left="284" w:right="142" w:hanging="284"/>
        <w:jc w:val="both"/>
        <w:rPr>
          <w:rFonts w:ascii="Arial Narrow" w:eastAsia="Times New Roman" w:hAnsi="Arial Narrow" w:cs="Verdana"/>
          <w:lang w:eastAsia="zh-CN"/>
        </w:rPr>
      </w:pPr>
      <w:r w:rsidRPr="00596D47">
        <w:rPr>
          <w:rFonts w:ascii="Arial Narrow" w:eastAsia="Times New Roman" w:hAnsi="Arial Narrow" w:cs="Verdana"/>
          <w:lang w:eastAsia="zh-CN"/>
        </w:rPr>
        <w:t xml:space="preserve">OŚWIADCZAM, że dysponuję osobą projektanta Panią/Panem </w:t>
      </w:r>
      <w:r>
        <w:rPr>
          <w:rFonts w:ascii="Arial Narrow" w:eastAsia="Times New Roman" w:hAnsi="Arial Narrow" w:cs="Verdana"/>
          <w:lang w:eastAsia="zh-CN"/>
        </w:rPr>
        <w:t>……………………………..</w:t>
      </w:r>
      <w:r w:rsidRPr="00596D47">
        <w:rPr>
          <w:rFonts w:ascii="Arial Narrow" w:eastAsia="Times New Roman" w:hAnsi="Arial Narrow" w:cs="Verdana"/>
          <w:lang w:eastAsia="zh-CN"/>
        </w:rPr>
        <w:t>……………………, posiadającą/cym doświadczenie na poniżej wskazanych zadaniach: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8481"/>
      </w:tblGrid>
      <w:tr w:rsidR="00BC455B" w:rsidRPr="00596D47" w:rsidTr="00652BD3">
        <w:tc>
          <w:tcPr>
            <w:tcW w:w="733" w:type="dxa"/>
          </w:tcPr>
          <w:p w:rsidR="00BC455B" w:rsidRPr="00596D47" w:rsidRDefault="00BC455B" w:rsidP="00652BD3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Lp.</w:t>
            </w:r>
          </w:p>
        </w:tc>
        <w:tc>
          <w:tcPr>
            <w:tcW w:w="8481" w:type="dxa"/>
          </w:tcPr>
          <w:p w:rsidR="00BC455B" w:rsidRPr="00596D47" w:rsidRDefault="00BC455B" w:rsidP="00652BD3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Nazwa zadania</w:t>
            </w:r>
          </w:p>
        </w:tc>
      </w:tr>
      <w:tr w:rsidR="00BC455B" w:rsidRPr="00596D47" w:rsidTr="00652BD3">
        <w:tc>
          <w:tcPr>
            <w:tcW w:w="733" w:type="dxa"/>
          </w:tcPr>
          <w:p w:rsidR="00BC455B" w:rsidRPr="00596D47" w:rsidRDefault="00BC455B" w:rsidP="00652BD3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bookmarkStart w:id="1" w:name="_Hlk132711336"/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1</w:t>
            </w:r>
          </w:p>
        </w:tc>
        <w:tc>
          <w:tcPr>
            <w:tcW w:w="8481" w:type="dxa"/>
          </w:tcPr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zadania ………………………………………………….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i adres Zamawiającego, dane kontaktowe ………………………………..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i zakres dokumentacji projektowej oraz szczegółowy opis potwierdzający spełnianie wymagań ……………………………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Dane geodezyjne (miejscowość, obręb, arkusz, działka) ……………………………………………..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podmiotu wykonującego dokumentację projektową ……………………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Stanowisko zajmowane przez wskazaną osobę projektanta ……………………………..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Wartość brutto zadania ……………………</w:t>
            </w:r>
          </w:p>
          <w:p w:rsidR="00BC455B" w:rsidRPr="00596D47" w:rsidRDefault="00BC455B" w:rsidP="00BC455B">
            <w:pPr>
              <w:numPr>
                <w:ilvl w:val="4"/>
                <w:numId w:val="2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Data wykonania dokumentacji …………………………….</w:t>
            </w:r>
          </w:p>
        </w:tc>
      </w:tr>
      <w:bookmarkEnd w:id="1"/>
      <w:tr w:rsidR="00BC455B" w:rsidRPr="00596D47" w:rsidTr="00652BD3">
        <w:trPr>
          <w:trHeight w:val="3471"/>
        </w:trPr>
        <w:tc>
          <w:tcPr>
            <w:tcW w:w="733" w:type="dxa"/>
          </w:tcPr>
          <w:p w:rsidR="00BC455B" w:rsidRPr="00596D47" w:rsidRDefault="00BC455B" w:rsidP="00652BD3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lastRenderedPageBreak/>
              <w:t>2</w:t>
            </w:r>
          </w:p>
        </w:tc>
        <w:tc>
          <w:tcPr>
            <w:tcW w:w="8481" w:type="dxa"/>
          </w:tcPr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zadania ………………………………………………….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adres Zamawiającego, dane kontaktowe ………………………………..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zakres dokumentacji projektowej oraz szczegółowy opis potwierdzający spełnianie wymagań ……………………………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Dane geodezyjne (miejscowość, obręb, arkusz, działka) ……………………………………………..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podmiotu wykonującego dokumentację projektową ……………………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Stanowisko zajmowane przez wskazaną osobę projektanta 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Wartość brutto zadania ……………………</w:t>
            </w:r>
          </w:p>
          <w:p w:rsidR="00BC455B" w:rsidRPr="00596D47" w:rsidRDefault="00BC455B" w:rsidP="00652BD3">
            <w:pPr>
              <w:spacing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8)          Data wykonania dokumentacji …………………………….</w:t>
            </w:r>
          </w:p>
        </w:tc>
      </w:tr>
      <w:tr w:rsidR="00BC455B" w:rsidRPr="00596D47" w:rsidTr="00652BD3">
        <w:trPr>
          <w:trHeight w:val="3392"/>
        </w:trPr>
        <w:tc>
          <w:tcPr>
            <w:tcW w:w="733" w:type="dxa"/>
          </w:tcPr>
          <w:p w:rsidR="00BC455B" w:rsidRPr="00596D47" w:rsidRDefault="00BC455B" w:rsidP="00652BD3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3</w:t>
            </w:r>
          </w:p>
        </w:tc>
        <w:tc>
          <w:tcPr>
            <w:tcW w:w="8481" w:type="dxa"/>
          </w:tcPr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ab/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Nazwa zadania ………………………………………………….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adres Zamawiającego, dane kontaktowe ………………………………..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left="721" w:right="425" w:hanging="721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zakres dokumentacji projektowej oraz szczegółowy opis potwierdzający spełnianie      wymagań ……………………………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Dane geodezyjne (miejscowość, obręb, arkusz, działka) ……………………………………………..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podmiotu wykonującego dokumentację projektową ……………………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Stanowisko zajmowane przez wskazaną osobę projektanta ……………………………..</w:t>
            </w:r>
          </w:p>
          <w:p w:rsidR="00BC455B" w:rsidRPr="00596D47" w:rsidRDefault="00BC455B" w:rsidP="00652BD3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Wartość brutto zadania ……………………</w:t>
            </w:r>
          </w:p>
          <w:p w:rsidR="00BC455B" w:rsidRPr="00596D47" w:rsidRDefault="00BC455B" w:rsidP="00652BD3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8)            Data wykonania dokumentacji …………………………….</w:t>
            </w:r>
          </w:p>
        </w:tc>
      </w:tr>
    </w:tbl>
    <w:p w:rsidR="00BC455B" w:rsidRPr="00596D47" w:rsidRDefault="00BC455B" w:rsidP="00BC455B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UWAGA: </w:t>
      </w:r>
    </w:p>
    <w:p w:rsidR="00BC455B" w:rsidRPr="00596D47" w:rsidRDefault="00BC455B" w:rsidP="00BC455B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w pkt. 2) tabeli, oprócz podania nazwy i adresu Zamawiającego, należy podać dane kontaktowe </w:t>
      </w: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br/>
        <w:t>do osoby mogącej potwierdzić zrealizowaną usługę (co najmniej numer telefonu i adres e-mail).</w:t>
      </w:r>
    </w:p>
    <w:p w:rsidR="00BC455B" w:rsidRPr="00596D47" w:rsidRDefault="00BC455B" w:rsidP="00BC455B">
      <w:pPr>
        <w:spacing w:line="240" w:lineRule="auto"/>
        <w:jc w:val="both"/>
        <w:rPr>
          <w:rFonts w:ascii="Arial Narrow" w:hAnsi="Arial Narrow"/>
          <w:b/>
          <w:color w:val="FF0000"/>
          <w:u w:val="single"/>
        </w:rPr>
      </w:pPr>
      <w:r w:rsidRPr="00596D47">
        <w:rPr>
          <w:rFonts w:ascii="Arial Narrow" w:hAnsi="Arial Narrow"/>
          <w:b/>
          <w:color w:val="FF0000"/>
          <w:u w:val="single"/>
        </w:rPr>
        <w:t>W przypadku nie podania informacji w którymkolwiek z punktów w tabeli powyżej powoduje to, że wskazana pozycja nie będzie brana pod uwagę do punktacji w kryterium.</w:t>
      </w:r>
    </w:p>
    <w:p w:rsidR="00BC455B" w:rsidRDefault="00BC455B" w:rsidP="00BC455B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</w:p>
    <w:p w:rsidR="00BC455B" w:rsidRPr="006F65F6" w:rsidRDefault="00BC455B" w:rsidP="00BC455B">
      <w:pPr>
        <w:pStyle w:val="Tekstpodstawowy21"/>
        <w:numPr>
          <w:ilvl w:val="0"/>
          <w:numId w:val="4"/>
        </w:numPr>
        <w:tabs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BC455B" w:rsidRPr="006F65F6" w:rsidRDefault="00BC455B" w:rsidP="00BC455B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a w przypadku wyboru naszej oferty podpiszemy umowę zgodnie z tym projektem.</w:t>
      </w:r>
    </w:p>
    <w:p w:rsidR="00BC455B" w:rsidRPr="006F65F6" w:rsidRDefault="00BC455B" w:rsidP="00BC455B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680"/>
      </w:tblGrid>
      <w:tr w:rsidR="00BC455B" w:rsidRPr="006F65F6" w:rsidTr="00652BD3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C455B" w:rsidRPr="006F65F6" w:rsidRDefault="00BC455B" w:rsidP="00652BD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C455B" w:rsidRPr="006F65F6" w:rsidRDefault="00BC455B" w:rsidP="00652BD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C455B" w:rsidRPr="006F65F6" w:rsidTr="00652BD3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C455B" w:rsidRPr="006F65F6" w:rsidRDefault="00BC455B" w:rsidP="00652BD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C455B" w:rsidRPr="006F65F6" w:rsidRDefault="00BC455B" w:rsidP="00652BD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455B" w:rsidRPr="006F65F6" w:rsidTr="00652BD3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C455B" w:rsidRPr="006F65F6" w:rsidRDefault="00BC455B" w:rsidP="00652BD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C455B" w:rsidRPr="006F65F6" w:rsidRDefault="00BC455B" w:rsidP="00652BD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C455B" w:rsidRPr="0064790E" w:rsidRDefault="00BC455B" w:rsidP="00BC455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BC455B" w:rsidRPr="006F65F6" w:rsidRDefault="00BC455B" w:rsidP="00BC455B">
      <w:pPr>
        <w:pStyle w:val="Tekstpodstawowy21"/>
        <w:numPr>
          <w:ilvl w:val="0"/>
          <w:numId w:val="4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BC455B" w:rsidRPr="006F65F6" w:rsidRDefault="00BC455B" w:rsidP="00BC455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BC455B" w:rsidRPr="00EA015C" w:rsidRDefault="00BC455B" w:rsidP="00BC455B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BC455B" w:rsidRPr="006F65F6" w:rsidRDefault="00BC455B" w:rsidP="00BC455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BC455B" w:rsidRPr="00EA015C" w:rsidRDefault="00BC455B" w:rsidP="00BC455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BC455B" w:rsidRPr="006F65F6" w:rsidRDefault="00BC455B" w:rsidP="00BC455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BC455B" w:rsidRPr="00EA015C" w:rsidRDefault="00BC455B" w:rsidP="00BC455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BC455B" w:rsidRPr="00EA015C" w:rsidRDefault="00BC455B" w:rsidP="00BC455B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BC455B" w:rsidRPr="006F65F6" w:rsidRDefault="00BC455B" w:rsidP="00BC455B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BC455B" w:rsidRPr="006F65F6" w:rsidRDefault="00BC455B" w:rsidP="00BC455B">
      <w:pPr>
        <w:pStyle w:val="Tekstpodstawowy"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BC455B" w:rsidRPr="006F65F6" w:rsidRDefault="00BC455B" w:rsidP="00BC455B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BC455B" w:rsidRDefault="00BC455B" w:rsidP="00BC455B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BC455B" w:rsidRDefault="00BC455B" w:rsidP="00BC455B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:rsidR="00BC455B" w:rsidRPr="006F65F6" w:rsidRDefault="00BC455B" w:rsidP="00BC455B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BC455B" w:rsidRPr="006F65F6" w:rsidRDefault="00BC455B" w:rsidP="00BC455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BC455B" w:rsidRPr="00526F79" w:rsidRDefault="00BC455B" w:rsidP="00BC455B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BC455B" w:rsidRDefault="00BC455B" w:rsidP="00BC455B">
      <w:pPr>
        <w:spacing w:after="120" w:line="276" w:lineRule="auto"/>
        <w:rPr>
          <w:rFonts w:ascii="Arial Narrow" w:hAnsi="Arial Narrow"/>
          <w:i/>
        </w:rPr>
      </w:pPr>
    </w:p>
    <w:p w:rsidR="00BC455B" w:rsidRDefault="00BC455B" w:rsidP="00BC455B">
      <w:pPr>
        <w:spacing w:after="120" w:line="276" w:lineRule="auto"/>
        <w:rPr>
          <w:rFonts w:ascii="Arial Narrow" w:hAnsi="Arial Narrow"/>
          <w:i/>
        </w:rPr>
      </w:pPr>
    </w:p>
    <w:p w:rsidR="00BC455B" w:rsidRPr="00884150" w:rsidRDefault="00BC455B" w:rsidP="00BC455B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BC455B" w:rsidRDefault="00BC455B" w:rsidP="00BC455B">
      <w:pPr>
        <w:ind w:left="4956" w:firstLine="283"/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BC455B" w:rsidRPr="006F65F6" w:rsidRDefault="00BC455B" w:rsidP="00BC455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C455B" w:rsidRPr="006F65F6" w:rsidRDefault="00BC455B" w:rsidP="00BC455B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:rsidR="00BC455B" w:rsidRPr="006F65F6" w:rsidRDefault="00BC455B" w:rsidP="00BC455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BC455B" w:rsidRPr="006F65F6" w:rsidRDefault="00BC455B" w:rsidP="00BC455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BC455B" w:rsidRPr="006F65F6" w:rsidRDefault="00BC455B" w:rsidP="00BC455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BC455B" w:rsidRPr="006F65F6" w:rsidRDefault="00BC455B" w:rsidP="00BC455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BC455B" w:rsidRPr="006F65F6" w:rsidRDefault="00BC455B" w:rsidP="00BC455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BC455B" w:rsidRPr="006F65F6" w:rsidRDefault="00BC455B" w:rsidP="00BC455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BC455B" w:rsidRPr="006F65F6" w:rsidRDefault="00BC455B" w:rsidP="00BC455B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BC455B" w:rsidRPr="006F65F6" w:rsidRDefault="00BC455B" w:rsidP="00BC455B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C455B" w:rsidRPr="006F65F6" w:rsidRDefault="00BC455B" w:rsidP="00BC455B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BC455B" w:rsidRPr="006F65F6" w:rsidRDefault="00BC455B" w:rsidP="00BC455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hAnsi="Arial Narrow" w:cstheme="minorHAnsi"/>
          <w:b/>
        </w:rPr>
        <w:t>O</w:t>
      </w:r>
      <w:r w:rsidRPr="00A12A7E">
        <w:rPr>
          <w:rFonts w:ascii="Arial Narrow" w:hAnsi="Arial Narrow" w:cstheme="minorHAnsi"/>
          <w:b/>
        </w:rPr>
        <w:t>pracowanie dokumentacji projektowej adaptacji i modernizacji budynku Zakładu Patomorfologii Klinicznej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hAnsi="Arial Narrow" w:cstheme="minorHAnsi"/>
          <w:b/>
        </w:rPr>
        <w:t>Uniwersytetu Medycznego im. Karola Marcinkowskiego w Poznaniu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eastAsia="Times New Roman" w:hAnsi="Arial Narrow" w:cstheme="minorHAnsi"/>
          <w:b/>
        </w:rPr>
        <w:t xml:space="preserve">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79</w:t>
      </w:r>
      <w:r w:rsidRPr="003E6A12">
        <w:rPr>
          <w:rFonts w:ascii="Arial Narrow" w:eastAsia="Times New Roman" w:hAnsi="Arial Narrow" w:cs="Arial"/>
          <w:b/>
        </w:rPr>
        <w:t>/23),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BC455B" w:rsidRPr="006F65F6" w:rsidRDefault="00BC455B" w:rsidP="00BC455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BC455B" w:rsidRPr="006F65F6" w:rsidRDefault="00BC455B" w:rsidP="00BC455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BC455B" w:rsidRPr="006F65F6" w:rsidRDefault="00BC455B" w:rsidP="00BC455B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BC455B" w:rsidRPr="006F65F6" w:rsidRDefault="00BC455B" w:rsidP="00BC455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BC455B" w:rsidRPr="006F65F6" w:rsidRDefault="00BC455B" w:rsidP="00BC455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BC455B" w:rsidRPr="006F65F6" w:rsidRDefault="00BC455B" w:rsidP="00BC455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BC455B" w:rsidRPr="006F65F6" w:rsidRDefault="00BC455B" w:rsidP="00BC455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BC455B" w:rsidRPr="006F65F6" w:rsidRDefault="00BC455B" w:rsidP="00BC455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C455B" w:rsidRPr="006F65F6" w:rsidRDefault="00BC455B" w:rsidP="00BC455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BC455B" w:rsidRPr="006F65F6" w:rsidRDefault="00BC455B" w:rsidP="00BC455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BC455B" w:rsidRPr="006F65F6" w:rsidRDefault="00BC455B" w:rsidP="00BC455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BC455B" w:rsidRPr="006F65F6" w:rsidRDefault="00BC455B" w:rsidP="00BC455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BC455B" w:rsidRPr="006F65F6" w:rsidRDefault="00BC455B" w:rsidP="00BC455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BC455B" w:rsidRPr="006F65F6" w:rsidRDefault="00BC455B" w:rsidP="00BC455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BC455B" w:rsidRPr="006F65F6" w:rsidRDefault="00BC455B" w:rsidP="00BC455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BC455B" w:rsidRPr="006F65F6" w:rsidRDefault="00BC455B" w:rsidP="00BC455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BC455B" w:rsidRPr="006F65F6" w:rsidRDefault="00BC455B" w:rsidP="00BC455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BC455B" w:rsidRPr="006F65F6" w:rsidRDefault="00BC455B" w:rsidP="00BC455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</w:p>
    <w:p w:rsidR="00BC455B" w:rsidRDefault="00BC455B" w:rsidP="00BC455B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BC455B" w:rsidRPr="006F65F6" w:rsidRDefault="00BC455B" w:rsidP="00BC455B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BC455B" w:rsidRPr="006F65F6" w:rsidRDefault="00BC455B" w:rsidP="00BC455B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BC455B" w:rsidRPr="006F65F6" w:rsidRDefault="00BC455B" w:rsidP="00BC455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BC455B" w:rsidRPr="006F65F6" w:rsidRDefault="00BC455B" w:rsidP="00BC455B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theme="minorHAnsi"/>
          <w:b/>
        </w:rPr>
        <w:t>O</w:t>
      </w:r>
      <w:r w:rsidRPr="00A12A7E">
        <w:rPr>
          <w:rFonts w:ascii="Arial Narrow" w:hAnsi="Arial Narrow" w:cstheme="minorHAnsi"/>
          <w:b/>
        </w:rPr>
        <w:t>pracowanie dokumentacji projektowej adaptacji i modernizacji budynku Zakładu Patomorfologii Klinicznej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hAnsi="Arial Narrow" w:cstheme="minorHAnsi"/>
          <w:b/>
        </w:rPr>
        <w:t>Uniwersytetu Medycznego im. Karola Marcinkowskiego w Poznaniu</w:t>
      </w:r>
      <w:r>
        <w:rPr>
          <w:rFonts w:ascii="Arial Narrow" w:hAnsi="Arial Narrow" w:cstheme="minorHAnsi"/>
          <w:b/>
        </w:rPr>
        <w:t xml:space="preserve"> </w:t>
      </w:r>
      <w:r w:rsidRPr="00A12A7E">
        <w:rPr>
          <w:rFonts w:ascii="Arial Narrow" w:eastAsia="Times New Roman" w:hAnsi="Arial Narrow" w:cstheme="minorHAnsi"/>
          <w:b/>
        </w:rPr>
        <w:t xml:space="preserve">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79</w:t>
      </w:r>
      <w:r w:rsidRPr="003E6A12">
        <w:rPr>
          <w:rFonts w:ascii="Arial Narrow" w:eastAsia="Times New Roman" w:hAnsi="Arial Narrow" w:cs="Arial"/>
          <w:b/>
        </w:rPr>
        <w:t xml:space="preserve">/23),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 xml:space="preserve">amawiającego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w błąd przy przedstawianiu informacji oświadczam, że: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</w:rPr>
      </w:pP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</w:rPr>
      </w:pP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BC455B" w:rsidRPr="006F65F6" w:rsidRDefault="00BC455B" w:rsidP="00BC455B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BC455B" w:rsidRPr="006F65F6" w:rsidRDefault="00BC455B" w:rsidP="00BC455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Pr="006F65F6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BC455B" w:rsidRPr="006F65F6" w:rsidRDefault="00BC455B" w:rsidP="00BC455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BC455B" w:rsidRPr="006F65F6" w:rsidRDefault="00BC455B" w:rsidP="00BC455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BC455B" w:rsidRPr="006F65F6" w:rsidRDefault="00BC455B" w:rsidP="00BC455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BC455B" w:rsidRPr="006F65F6" w:rsidRDefault="00BC455B" w:rsidP="00BC455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BC455B" w:rsidRPr="006F65F6" w:rsidRDefault="00BC455B" w:rsidP="00BC455B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BC455B" w:rsidRPr="006F65F6" w:rsidRDefault="00BC455B" w:rsidP="00BC455B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BC455B" w:rsidRPr="006F65F6" w:rsidRDefault="00BC455B" w:rsidP="00BC455B">
      <w:pPr>
        <w:spacing w:after="0" w:line="240" w:lineRule="auto"/>
        <w:rPr>
          <w:rFonts w:ascii="Arial Narrow" w:hAnsi="Arial Narrow"/>
          <w:b/>
          <w:bCs/>
        </w:rPr>
      </w:pPr>
    </w:p>
    <w:p w:rsidR="00BC455B" w:rsidRPr="006F65F6" w:rsidRDefault="00BC455B" w:rsidP="00BC455B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>
        <w:rPr>
          <w:rFonts w:ascii="Arial Narrow" w:hAnsi="Arial Narrow" w:cstheme="minorHAnsi"/>
          <w:b/>
        </w:rPr>
        <w:t>O</w:t>
      </w:r>
      <w:r w:rsidRPr="00596D47">
        <w:rPr>
          <w:rFonts w:ascii="Arial Narrow" w:hAnsi="Arial Narrow" w:cstheme="minorHAnsi"/>
          <w:b/>
        </w:rPr>
        <w:t>pracowanie dokumentacji projektowej adaptacji i modernizacji budynku Zakładu Patomorfologii Klinicznej Uniwersytetu Medycznego im. Karola Marcinkowskiego w Poznaniu  (TPm-79/23),</w:t>
      </w:r>
      <w:r w:rsidRPr="003E6A12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:rsidR="00BC455B" w:rsidRPr="006F65F6" w:rsidRDefault="00BC455B" w:rsidP="00BC455B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BC455B" w:rsidRPr="006F65F6" w:rsidRDefault="00BC455B" w:rsidP="00BC455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6F65F6">
        <w:rPr>
          <w:rFonts w:ascii="Arial Narrow" w:hAnsi="Arial Narrow"/>
          <w:b/>
          <w:bCs/>
        </w:rPr>
        <w:t>*)</w:t>
      </w:r>
      <w:bookmarkEnd w:id="4"/>
    </w:p>
    <w:p w:rsidR="00BC455B" w:rsidRPr="006F65F6" w:rsidRDefault="00BC455B" w:rsidP="00BC455B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BC455B" w:rsidRPr="006F65F6" w:rsidRDefault="00BC455B" w:rsidP="00BC455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BC455B" w:rsidRPr="006F65F6" w:rsidRDefault="00BC455B" w:rsidP="00BC455B">
      <w:pPr>
        <w:spacing w:after="0" w:line="240" w:lineRule="auto"/>
        <w:ind w:left="709" w:hanging="425"/>
        <w:rPr>
          <w:rFonts w:ascii="Arial Narrow" w:hAnsi="Arial Narrow"/>
        </w:rPr>
      </w:pPr>
    </w:p>
    <w:p w:rsidR="00BC455B" w:rsidRPr="006F65F6" w:rsidRDefault="00BC455B" w:rsidP="00BC455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BC455B" w:rsidRPr="006F65F6" w:rsidRDefault="00BC455B" w:rsidP="00BC455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BC455B" w:rsidRPr="006F65F6" w:rsidRDefault="00BC455B" w:rsidP="00BC455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BC455B" w:rsidRPr="006F65F6" w:rsidRDefault="00BC455B" w:rsidP="00BC455B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BC455B" w:rsidRPr="006F65F6" w:rsidRDefault="00BC455B" w:rsidP="00BC455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BC455B" w:rsidRPr="006F65F6" w:rsidRDefault="00BC455B" w:rsidP="00BC455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BC455B" w:rsidRPr="006F65F6" w:rsidRDefault="00BC455B" w:rsidP="00BC455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BC455B" w:rsidRPr="006F65F6" w:rsidRDefault="00BC455B" w:rsidP="00BC455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BC455B" w:rsidRPr="006F65F6" w:rsidRDefault="00BC455B" w:rsidP="00BC455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BC455B" w:rsidRPr="006F65F6" w:rsidRDefault="00BC455B" w:rsidP="00BC455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BC455B" w:rsidRPr="006F65F6" w:rsidRDefault="00BC455B" w:rsidP="00BC455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BC455B" w:rsidRPr="006F65F6" w:rsidRDefault="00BC455B" w:rsidP="00BC455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BC455B" w:rsidRPr="006F65F6" w:rsidRDefault="00BC455B" w:rsidP="00BC455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BC455B" w:rsidRPr="006F65F6" w:rsidRDefault="00BC455B" w:rsidP="00BC455B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BC455B" w:rsidRPr="006F65F6" w:rsidRDefault="00BC455B" w:rsidP="00BC455B">
      <w:pPr>
        <w:spacing w:after="0" w:line="240" w:lineRule="auto"/>
        <w:rPr>
          <w:rFonts w:ascii="Arial Narrow" w:hAnsi="Arial Narrow"/>
        </w:rPr>
      </w:pPr>
    </w:p>
    <w:p w:rsidR="00BC455B" w:rsidRPr="006F65F6" w:rsidRDefault="00BC455B" w:rsidP="00BC455B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BC455B" w:rsidRPr="006F65F6" w:rsidRDefault="00BC455B" w:rsidP="00BC455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BC455B" w:rsidRPr="006F65F6" w:rsidRDefault="00BC455B" w:rsidP="00BC455B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BC455B" w:rsidRPr="006F65F6" w:rsidRDefault="00BC455B" w:rsidP="00BC455B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BC455B" w:rsidRDefault="00BC455B" w:rsidP="00BC455B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BC455B" w:rsidRDefault="00BC455B" w:rsidP="00BC455B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BC455B" w:rsidRPr="006F65F6" w:rsidRDefault="00BC455B" w:rsidP="00BC455B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BC455B" w:rsidRPr="006F65F6" w:rsidRDefault="00BC455B" w:rsidP="00BC455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BC455B" w:rsidRPr="006F65F6" w:rsidRDefault="00BC455B" w:rsidP="00BC455B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BC455B" w:rsidRPr="006F65F6" w:rsidRDefault="00BC455B" w:rsidP="00BC455B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BC455B" w:rsidRPr="006F65F6" w:rsidRDefault="00BC455B" w:rsidP="00BC455B">
      <w:pPr>
        <w:spacing w:after="120" w:line="276" w:lineRule="auto"/>
        <w:jc w:val="both"/>
        <w:rPr>
          <w:rFonts w:ascii="Arial Narrow" w:hAnsi="Arial Narrow"/>
        </w:rPr>
      </w:pPr>
    </w:p>
    <w:p w:rsidR="00BC455B" w:rsidRDefault="00BC455B" w:rsidP="00BC455B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52"/>
        <w:gridCol w:w="1470"/>
        <w:gridCol w:w="1962"/>
        <w:gridCol w:w="1144"/>
        <w:gridCol w:w="1676"/>
      </w:tblGrid>
      <w:tr w:rsidR="00BC455B" w:rsidTr="00652BD3">
        <w:trPr>
          <w:trHeight w:val="18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i adres podmiotów, na rzecz których zrealizowano  usługi (odbiorca usługi)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wykonania</w:t>
            </w:r>
          </w:p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(dokładna data od – dokładna data do)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zrealizowanych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usług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ów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Nazwa zadania, </w:t>
            </w:r>
          </w:p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adres realizacji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Wartość usług</w:t>
            </w:r>
            <w:r w:rsidRPr="00C948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brutto w zł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Dane kontaktowe Zamawiającego</w:t>
            </w:r>
          </w:p>
        </w:tc>
      </w:tr>
      <w:tr w:rsidR="00BC455B" w:rsidTr="00652BD3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455B" w:rsidTr="00652BD3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455B" w:rsidTr="00652BD3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455B" w:rsidTr="00652BD3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5B" w:rsidRPr="00C948D8" w:rsidRDefault="00BC455B" w:rsidP="00652BD3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5B" w:rsidRDefault="00BC455B" w:rsidP="00652BD3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C455B" w:rsidRDefault="00BC455B" w:rsidP="00BC455B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</w:t>
      </w:r>
      <w:r>
        <w:rPr>
          <w:rFonts w:ascii="Arial Narrow" w:hAnsi="Arial Narrow"/>
          <w:sz w:val="24"/>
          <w:szCs w:val="24"/>
        </w:rPr>
        <w:br/>
        <w:t xml:space="preserve">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SWZ </w:t>
      </w:r>
    </w:p>
    <w:p w:rsidR="00BC455B" w:rsidRDefault="00BC455B" w:rsidP="00BC455B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 w:cs="Times New Roman"/>
          <w:i/>
          <w:color w:val="FF0000"/>
          <w:lang w:eastAsia="pl-PL"/>
        </w:rPr>
      </w:pPr>
    </w:p>
    <w:p w:rsidR="00BC455B" w:rsidRPr="00A074A8" w:rsidRDefault="00BC455B" w:rsidP="00BC455B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0"/>
          <w:szCs w:val="20"/>
        </w:rPr>
      </w:pP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BC455B" w:rsidRPr="006F65F6" w:rsidRDefault="00BC455B" w:rsidP="00BC455B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BC455B" w:rsidRPr="006F65F6" w:rsidRDefault="00BC455B" w:rsidP="00BC455B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BC455B" w:rsidRDefault="00BC455B" w:rsidP="00BC455B">
      <w:pPr>
        <w:rPr>
          <w:rFonts w:ascii="Arial Narrow" w:eastAsia="Times New Roman" w:hAnsi="Arial Narrow" w:cs="StarSymbol"/>
          <w:lang w:eastAsia="zh-CN"/>
        </w:rPr>
      </w:pPr>
      <w:r>
        <w:rPr>
          <w:rFonts w:ascii="Arial Narrow" w:eastAsia="Times New Roman" w:hAnsi="Arial Narrow" w:cs="StarSymbol"/>
          <w:lang w:eastAsia="zh-CN"/>
        </w:rPr>
        <w:br w:type="page"/>
      </w:r>
    </w:p>
    <w:p w:rsidR="00BC455B" w:rsidRDefault="00BC455B" w:rsidP="00BC455B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bookmarkStart w:id="5" w:name="_Hlk131579482"/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276B7C">
        <w:rPr>
          <w:rFonts w:ascii="Arial Narrow" w:eastAsia="Times New Roman" w:hAnsi="Arial Narrow" w:cs="Times New Roman"/>
          <w:b/>
          <w:lang w:eastAsia="zh-CN"/>
        </w:rPr>
        <w:t xml:space="preserve">Załącznik nr 6 do SWZ </w:t>
      </w:r>
      <w:r>
        <w:rPr>
          <w:rFonts w:ascii="Arial Narrow" w:eastAsia="Times New Roman" w:hAnsi="Arial Narrow" w:cs="Times New Roman"/>
          <w:b/>
          <w:lang w:eastAsia="zh-CN"/>
        </w:rPr>
        <w:t>(nr 2A do umowy)</w:t>
      </w:r>
    </w:p>
    <w:p w:rsidR="00BC455B" w:rsidRPr="00276B7C" w:rsidRDefault="00BC455B" w:rsidP="00BC455B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r>
        <w:rPr>
          <w:rFonts w:ascii="Arial Narrow" w:eastAsia="Times New Roman" w:hAnsi="Arial Narrow" w:cs="Times New Roman"/>
          <w:b/>
          <w:lang w:eastAsia="zh-CN"/>
        </w:rPr>
        <w:t>(składany przed podpisaniem umowy)</w:t>
      </w:r>
    </w:p>
    <w:p w:rsidR="00BC455B" w:rsidRPr="00276B7C" w:rsidRDefault="00BC455B" w:rsidP="00BC455B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</w:rPr>
      </w:pPr>
      <w:r w:rsidRPr="00276B7C">
        <w:rPr>
          <w:rFonts w:ascii="Arial Narrow" w:hAnsi="Arial Narrow"/>
          <w:b/>
        </w:rPr>
        <w:tab/>
      </w:r>
      <w:r w:rsidRPr="00276B7C">
        <w:rPr>
          <w:rFonts w:ascii="Arial Narrow" w:hAnsi="Arial Narrow"/>
          <w:b/>
        </w:rPr>
        <w:tab/>
      </w:r>
    </w:p>
    <w:p w:rsidR="00BC455B" w:rsidRPr="008969A3" w:rsidRDefault="00BC455B" w:rsidP="00BC45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50A7">
        <w:rPr>
          <w:b/>
          <w:sz w:val="24"/>
          <w:szCs w:val="24"/>
          <w:u w:val="single"/>
        </w:rPr>
        <w:t>Opracowanie dokumentacji projektowej adaptacji i modernizacji budynku Zakładu Patomorfologii Klinicznej</w:t>
      </w:r>
    </w:p>
    <w:p w:rsidR="00BC455B" w:rsidRDefault="00BC455B" w:rsidP="00BC455B">
      <w:pPr>
        <w:jc w:val="both"/>
      </w:pPr>
    </w:p>
    <w:p w:rsidR="00BC455B" w:rsidRPr="008969A3" w:rsidRDefault="00BC455B" w:rsidP="00BC455B">
      <w:pPr>
        <w:jc w:val="center"/>
        <w:rPr>
          <w:rFonts w:ascii="Arial" w:hAnsi="Arial" w:cs="Arial"/>
          <w:b/>
          <w:sz w:val="24"/>
          <w:szCs w:val="24"/>
        </w:rPr>
      </w:pPr>
      <w:r w:rsidRPr="008969A3">
        <w:rPr>
          <w:rFonts w:ascii="Arial" w:hAnsi="Arial" w:cs="Arial"/>
          <w:b/>
          <w:sz w:val="24"/>
          <w:szCs w:val="24"/>
        </w:rPr>
        <w:t>LISTA PERSONELU</w:t>
      </w:r>
    </w:p>
    <w:p w:rsidR="00BC455B" w:rsidRPr="005C10B6" w:rsidRDefault="00BC455B" w:rsidP="00BC455B">
      <w:pPr>
        <w:jc w:val="both"/>
        <w:rPr>
          <w:vertAlign w:val="superscript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472"/>
        <w:gridCol w:w="2472"/>
        <w:gridCol w:w="2472"/>
        <w:gridCol w:w="2473"/>
      </w:tblGrid>
      <w:tr w:rsidR="00BC455B" w:rsidRPr="00B7257C" w:rsidTr="00652BD3">
        <w:trPr>
          <w:trHeight w:val="791"/>
          <w:jc w:val="center"/>
        </w:trPr>
        <w:tc>
          <w:tcPr>
            <w:tcW w:w="575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>
              <w:t>Imię i nazwisko</w:t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>
              <w:t>Numer uprawnień</w:t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>
              <w:t>Funkcja w przedmiotowym zadaniu (projektant / sprawdzający + specjalność)</w:t>
            </w:r>
          </w:p>
        </w:tc>
        <w:tc>
          <w:tcPr>
            <w:tcW w:w="2473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>
              <w:t>Podstawa do dysponowania</w:t>
            </w:r>
          </w:p>
        </w:tc>
      </w:tr>
      <w:tr w:rsidR="00BC455B" w:rsidRPr="00B7257C" w:rsidTr="00652BD3">
        <w:trPr>
          <w:trHeight w:val="791"/>
          <w:jc w:val="center"/>
        </w:trPr>
        <w:tc>
          <w:tcPr>
            <w:tcW w:w="575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3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</w:tr>
      <w:tr w:rsidR="00BC455B" w:rsidRPr="00B7257C" w:rsidTr="00652BD3">
        <w:trPr>
          <w:trHeight w:val="791"/>
          <w:jc w:val="center"/>
        </w:trPr>
        <w:tc>
          <w:tcPr>
            <w:tcW w:w="575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3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</w:tr>
      <w:tr w:rsidR="00BC455B" w:rsidRPr="00B7257C" w:rsidTr="00652BD3">
        <w:trPr>
          <w:trHeight w:val="791"/>
          <w:jc w:val="center"/>
        </w:trPr>
        <w:tc>
          <w:tcPr>
            <w:tcW w:w="575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2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  <w:tc>
          <w:tcPr>
            <w:tcW w:w="2473" w:type="dxa"/>
          </w:tcPr>
          <w:p w:rsidR="00BC455B" w:rsidRPr="00B7257C" w:rsidRDefault="00BC455B" w:rsidP="00652BD3">
            <w:pPr>
              <w:spacing w:after="0" w:line="240" w:lineRule="auto"/>
              <w:jc w:val="center"/>
            </w:pPr>
          </w:p>
        </w:tc>
      </w:tr>
    </w:tbl>
    <w:p w:rsidR="00BC455B" w:rsidRDefault="00BC455B" w:rsidP="00BC455B">
      <w:pPr>
        <w:jc w:val="center"/>
      </w:pPr>
    </w:p>
    <w:bookmarkEnd w:id="5"/>
    <w:p w:rsidR="00BC455B" w:rsidRPr="00A074A8" w:rsidRDefault="00BC455B" w:rsidP="00BC455B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0"/>
          <w:szCs w:val="20"/>
        </w:rPr>
      </w:pP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BC455B" w:rsidRPr="006F406C" w:rsidRDefault="00BC455B" w:rsidP="00BC455B">
      <w:pPr>
        <w:tabs>
          <w:tab w:val="left" w:pos="5245"/>
        </w:tabs>
        <w:spacing w:after="120" w:line="276" w:lineRule="auto"/>
        <w:rPr>
          <w:rFonts w:ascii="Arial Narrow" w:hAnsi="Arial Narrow"/>
          <w:sz w:val="20"/>
          <w:szCs w:val="20"/>
          <w:highlight w:val="yellow"/>
        </w:rPr>
      </w:pPr>
    </w:p>
    <w:p w:rsidR="0035719B" w:rsidRDefault="0035719B">
      <w:bookmarkStart w:id="6" w:name="_GoBack"/>
      <w:bookmarkEnd w:id="6"/>
    </w:p>
    <w:sectPr w:rsidR="0035719B" w:rsidSect="00DF4B47">
      <w:footerReference w:type="default" r:id="rId6"/>
      <w:footnotePr>
        <w:numRestart w:val="eachPage"/>
      </w:footnotePr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4B" w:rsidRPr="00190F97" w:rsidRDefault="00BC455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</w:t>
    </w:r>
    <w:r>
      <w:rPr>
        <w:rFonts w:ascii="Times New Roman" w:hAnsi="Times New Roman" w:cs="Times New Roman"/>
        <w:i/>
        <w:sz w:val="16"/>
        <w:szCs w:val="16"/>
        <w:lang w:eastAsia="zh-CN"/>
      </w:rPr>
      <w:t>nie: Sławomira Baranowska</w:t>
    </w:r>
    <w:r w:rsidRPr="00787910">
      <w:rPr>
        <w:rFonts w:ascii="Times New Roman" w:hAnsi="Times New Roman" w:cs="Times New Roman"/>
        <w:i/>
        <w:sz w:val="16"/>
        <w:szCs w:val="16"/>
        <w:lang w:eastAsia="zh-CN"/>
      </w:rPr>
      <w:t xml:space="preserve"> </w:t>
    </w:r>
  </w:p>
  <w:p w:rsidR="0044274B" w:rsidRPr="00190F97" w:rsidRDefault="00BC455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15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</w:t>
    </w:r>
  </w:p>
  <w:p w:rsidR="0044274B" w:rsidRPr="00190F97" w:rsidRDefault="00BC455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44274B" w:rsidRDefault="00BC455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79D2FC30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5B"/>
    <w:rsid w:val="0035719B"/>
    <w:rsid w:val="00B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3278-0BF8-45F4-B04A-2BF5ACEE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C455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BC455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C455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C455B"/>
  </w:style>
  <w:style w:type="character" w:customStyle="1" w:styleId="StopkaZnak1">
    <w:name w:val="Stopka Znak1"/>
    <w:basedOn w:val="Domylnaczcionkaakapitu"/>
    <w:link w:val="Stopka"/>
    <w:uiPriority w:val="99"/>
    <w:locked/>
    <w:rsid w:val="00BC455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C455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C455B"/>
  </w:style>
  <w:style w:type="character" w:customStyle="1" w:styleId="TekstpodstawowyZnak1">
    <w:name w:val="Tekst podstawowy Znak1"/>
    <w:basedOn w:val="Domylnaczcionkaakapitu"/>
    <w:link w:val="Tekstpodstawowy"/>
    <w:locked/>
    <w:rsid w:val="00BC455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C4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C455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BC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2327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2023-08-29T11:17:00Z</dcterms:created>
  <dcterms:modified xsi:type="dcterms:W3CDTF">2023-08-29T11:18:00Z</dcterms:modified>
</cp:coreProperties>
</file>