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1829E786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D360D1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KRS/CEiDG)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53A1B260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  <w:r w:rsidR="00874099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2CC33F86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901706">
        <w:rPr>
          <w:rFonts w:ascii="Arial" w:hAnsi="Arial" w:cs="Arial"/>
          <w:b/>
        </w:rPr>
        <w:t>Wykonanie prac remontowo-budowlanych w budynku remizy OSP w Chabówce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901706">
        <w:rPr>
          <w:rFonts w:ascii="Arial" w:eastAsia="Calibri" w:hAnsi="Arial" w:cs="Arial"/>
          <w:b/>
          <w:bCs/>
          <w:lang w:eastAsia="en-US"/>
        </w:rPr>
        <w:t>32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874099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77777777" w:rsidR="00A21174" w:rsidRDefault="00874099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48529219" w:rsidR="00C22E7B" w:rsidRPr="00503A26" w:rsidRDefault="00874099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874099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874099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874099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874099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874099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lastRenderedPageBreak/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4A38CF8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lastRenderedPageBreak/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1B076317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3F3C12">
        <w:rPr>
          <w:rFonts w:ascii="Arial" w:hAnsi="Arial" w:cs="Arial"/>
          <w:b/>
        </w:rPr>
        <w:t>Wykonanie prac remontowo-budowlanych w budynku remizy OSP w Chabówce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3F3C12">
        <w:rPr>
          <w:rFonts w:ascii="Arial" w:eastAsia="Calibri" w:hAnsi="Arial" w:cs="Arial"/>
          <w:b/>
          <w:bCs/>
          <w:lang w:eastAsia="en-US"/>
        </w:rPr>
        <w:t>32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874099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77777777" w:rsidR="002D0196" w:rsidRDefault="00874099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874099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62696F1C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874099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874099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874099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3026" w14:textId="77777777" w:rsidR="00BD296C" w:rsidRDefault="00BD296C" w:rsidP="002458FE">
      <w:r>
        <w:separator/>
      </w:r>
    </w:p>
  </w:endnote>
  <w:endnote w:type="continuationSeparator" w:id="0">
    <w:p w14:paraId="6B7EF8BE" w14:textId="77777777" w:rsidR="00BD296C" w:rsidRDefault="00BD296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3A66" w14:textId="77777777" w:rsidR="00BD296C" w:rsidRDefault="00BD296C" w:rsidP="002458FE">
      <w:r>
        <w:separator/>
      </w:r>
    </w:p>
  </w:footnote>
  <w:footnote w:type="continuationSeparator" w:id="0">
    <w:p w14:paraId="267E9A10" w14:textId="77777777" w:rsidR="00BD296C" w:rsidRDefault="00BD296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517FD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7995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06CF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B317D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3C12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42C9"/>
    <w:rsid w:val="00475CA8"/>
    <w:rsid w:val="0047788C"/>
    <w:rsid w:val="0048444A"/>
    <w:rsid w:val="0048585C"/>
    <w:rsid w:val="00486237"/>
    <w:rsid w:val="004965BD"/>
    <w:rsid w:val="004A210B"/>
    <w:rsid w:val="004A2EAC"/>
    <w:rsid w:val="004A7518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ED"/>
    <w:rsid w:val="005A7615"/>
    <w:rsid w:val="005A7E6A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2081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4F17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72275"/>
    <w:rsid w:val="00872A53"/>
    <w:rsid w:val="00874099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67F3"/>
    <w:rsid w:val="008C000D"/>
    <w:rsid w:val="008C3942"/>
    <w:rsid w:val="008C6162"/>
    <w:rsid w:val="008C67BD"/>
    <w:rsid w:val="008C695B"/>
    <w:rsid w:val="008F7E02"/>
    <w:rsid w:val="0090044F"/>
    <w:rsid w:val="00901706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052AD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296C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1EB1"/>
    <w:rsid w:val="00CA4ED1"/>
    <w:rsid w:val="00CA777D"/>
    <w:rsid w:val="00CA7CBC"/>
    <w:rsid w:val="00CC3CFD"/>
    <w:rsid w:val="00CC5F2B"/>
    <w:rsid w:val="00CD1BF6"/>
    <w:rsid w:val="00CD2D83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360D1"/>
    <w:rsid w:val="00D42B87"/>
    <w:rsid w:val="00D540EE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671B"/>
    <w:rsid w:val="00F67D17"/>
    <w:rsid w:val="00F836A1"/>
    <w:rsid w:val="00F84BC9"/>
    <w:rsid w:val="00F92AFF"/>
    <w:rsid w:val="00FA1920"/>
    <w:rsid w:val="00FA25B1"/>
    <w:rsid w:val="00FA405A"/>
    <w:rsid w:val="00FA4D52"/>
    <w:rsid w:val="00FB1570"/>
    <w:rsid w:val="00FB188D"/>
    <w:rsid w:val="00FB21C0"/>
    <w:rsid w:val="00FB4A79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797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13</cp:revision>
  <cp:lastPrinted>2024-01-17T14:40:00Z</cp:lastPrinted>
  <dcterms:created xsi:type="dcterms:W3CDTF">2024-01-17T14:38:00Z</dcterms:created>
  <dcterms:modified xsi:type="dcterms:W3CDTF">2024-07-15T13:12:00Z</dcterms:modified>
</cp:coreProperties>
</file>