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D3" w:rsidRDefault="008F49D3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</w:p>
    <w:p w:rsidR="003C2784" w:rsidRPr="001C6791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i/>
          <w:snapToGrid w:val="0"/>
          <w:lang w:eastAsia="pl-PL"/>
        </w:rPr>
      </w:pPr>
      <w:r w:rsidRPr="001C6791">
        <w:rPr>
          <w:rFonts w:ascii="Arial" w:eastAsia="Times New Roman" w:hAnsi="Arial" w:cs="Arial"/>
          <w:b/>
          <w:i/>
          <w:snapToGrid w:val="0"/>
          <w:lang w:eastAsia="pl-PL"/>
        </w:rPr>
        <w:t xml:space="preserve">Załącznik nr </w:t>
      </w:r>
      <w:r w:rsidR="003C2784" w:rsidRPr="001C6791">
        <w:rPr>
          <w:rFonts w:ascii="Arial" w:eastAsia="Times New Roman" w:hAnsi="Arial" w:cs="Arial"/>
          <w:b/>
          <w:i/>
          <w:snapToGrid w:val="0"/>
          <w:lang w:eastAsia="pl-PL"/>
        </w:rPr>
        <w:t>7</w:t>
      </w:r>
      <w:r w:rsidRPr="001C6791">
        <w:rPr>
          <w:rFonts w:ascii="Arial" w:eastAsia="Times New Roman" w:hAnsi="Arial" w:cs="Arial"/>
          <w:b/>
          <w:i/>
          <w:snapToGrid w:val="0"/>
          <w:lang w:eastAsia="pl-PL"/>
        </w:rPr>
        <w:t xml:space="preserve"> do SWZ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:rsidTr="008F49D3">
        <w:trPr>
          <w:trHeight w:val="832"/>
        </w:trPr>
        <w:tc>
          <w:tcPr>
            <w:tcW w:w="9640" w:type="dxa"/>
            <w:shd w:val="clear" w:color="auto" w:fill="D9D9D9" w:themeFill="background1" w:themeFillShade="D9"/>
          </w:tcPr>
          <w:p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</w:p>
    <w:p w:rsidR="00ED0EF3" w:rsidRPr="003C2784" w:rsidRDefault="00ED0EF3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59CA" w:rsidRPr="001C6791" w:rsidRDefault="001C6791" w:rsidP="00F159CA">
      <w:pPr>
        <w:spacing w:after="200"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91490281"/>
      <w:r w:rsidRPr="001C6791">
        <w:rPr>
          <w:rFonts w:ascii="Arial" w:hAnsi="Arial" w:cs="Arial"/>
          <w:b/>
          <w:bCs/>
          <w:i/>
          <w:sz w:val="20"/>
          <w:szCs w:val="20"/>
        </w:rPr>
        <w:t>Przebudowa, nadbudowa, rozbudowa budynku OSP wraz ze zmianą sposobu użytkowania części p</w:t>
      </w:r>
      <w:bookmarkStart w:id="1" w:name="_GoBack"/>
      <w:bookmarkEnd w:id="1"/>
      <w:r w:rsidRPr="001C6791">
        <w:rPr>
          <w:rFonts w:ascii="Arial" w:hAnsi="Arial" w:cs="Arial"/>
          <w:b/>
          <w:bCs/>
          <w:i/>
          <w:sz w:val="20"/>
          <w:szCs w:val="20"/>
        </w:rPr>
        <w:t>omieszczeń oraz infrastrukturą techniczną w miejscowości Dąbrowy</w:t>
      </w:r>
    </w:p>
    <w:bookmarkEnd w:id="0"/>
    <w:p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:rsidTr="005353F9">
        <w:tc>
          <w:tcPr>
            <w:tcW w:w="817" w:type="dxa"/>
            <w:shd w:val="clear" w:color="auto" w:fill="D9D9D9" w:themeFill="background1" w:themeFillShade="D9"/>
          </w:tcPr>
          <w:p w:rsidR="003F1326" w:rsidRPr="003C2784" w:rsidRDefault="003F1326" w:rsidP="00CA78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:rsidR="003F1326" w:rsidRPr="003C2784" w:rsidRDefault="003F1326" w:rsidP="00CA78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3F1326" w:rsidRPr="003C2784" w:rsidRDefault="003F1326" w:rsidP="00CA78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:rsidTr="005353F9">
        <w:tc>
          <w:tcPr>
            <w:tcW w:w="817" w:type="dxa"/>
          </w:tcPr>
          <w:p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F49D3" w:rsidRPr="001C6791" w:rsidRDefault="008F49D3" w:rsidP="008F49D3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17"/>
        <w:gridCol w:w="1389"/>
        <w:gridCol w:w="2297"/>
        <w:gridCol w:w="1955"/>
        <w:gridCol w:w="1843"/>
      </w:tblGrid>
      <w:tr w:rsidR="003F1326" w:rsidRPr="003C2784" w:rsidTr="005353F9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:rsidR="008F49D3" w:rsidRDefault="008F49D3" w:rsidP="008F4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8F4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  <w:r w:rsidR="008F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:rsidTr="005353F9">
        <w:trPr>
          <w:trHeight w:val="1650"/>
        </w:trPr>
        <w:tc>
          <w:tcPr>
            <w:tcW w:w="617" w:type="dxa"/>
          </w:tcPr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3F1326" w:rsidRPr="003C2784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9" w:type="dxa"/>
          </w:tcPr>
          <w:p w:rsidR="003F1326" w:rsidRPr="003C2784" w:rsidRDefault="003F1326" w:rsidP="008F49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97" w:type="dxa"/>
          </w:tcPr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</w:t>
            </w:r>
            <w:r w:rsidR="00CA78F0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</w:t>
            </w: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</w:t>
            </w:r>
            <w:r w:rsidR="00CA78F0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</w:t>
            </w:r>
          </w:p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....</w:t>
            </w:r>
            <w:r w:rsidR="00CA78F0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</w:t>
            </w: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3753A0" w:rsidRPr="003C2784" w:rsidRDefault="00160112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:rsidR="003F1326" w:rsidRPr="008F49D3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</w:t>
            </w:r>
            <w:r w:rsidR="008F49D3">
              <w:rPr>
                <w:rFonts w:ascii="Arial" w:eastAsia="Times New Roman" w:hAnsi="Arial" w:cs="Arial"/>
                <w:color w:val="000000"/>
                <w:lang w:eastAsia="pl-PL"/>
              </w:rPr>
              <w:t>.............</w:t>
            </w:r>
          </w:p>
        </w:tc>
      </w:tr>
      <w:tr w:rsidR="008F49D3" w:rsidRPr="003C2784" w:rsidTr="005353F9">
        <w:trPr>
          <w:trHeight w:val="1650"/>
        </w:trPr>
        <w:tc>
          <w:tcPr>
            <w:tcW w:w="61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9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9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49D3" w:rsidRPr="003C2784" w:rsidTr="005353F9">
        <w:trPr>
          <w:trHeight w:val="1650"/>
        </w:trPr>
        <w:tc>
          <w:tcPr>
            <w:tcW w:w="61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9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97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8F49D3" w:rsidRPr="003C2784" w:rsidRDefault="008F49D3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76ACC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A78F0" w:rsidRPr="003C2784" w:rsidRDefault="00CA78F0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A255C7">
      <w:head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2" w:rsidRDefault="008E2A02" w:rsidP="00AA3B2C">
      <w:pPr>
        <w:spacing w:after="0" w:line="240" w:lineRule="auto"/>
      </w:pPr>
      <w:r>
        <w:separator/>
      </w:r>
    </w:p>
  </w:endnote>
  <w:endnote w:type="continuationSeparator" w:id="0">
    <w:p w:rsidR="008E2A02" w:rsidRDefault="008E2A02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02" w:rsidRDefault="008E2A02" w:rsidP="00AA3B2C">
      <w:pPr>
        <w:spacing w:after="0" w:line="240" w:lineRule="auto"/>
      </w:pPr>
      <w:r>
        <w:separator/>
      </w:r>
    </w:p>
  </w:footnote>
  <w:footnote w:type="continuationSeparator" w:id="0">
    <w:p w:rsidR="008E2A02" w:rsidRDefault="008E2A02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2C" w:rsidRDefault="00AA3B2C">
    <w:pPr>
      <w:pStyle w:val="Nagwek"/>
    </w:pPr>
  </w:p>
  <w:p w:rsidR="00AA3B2C" w:rsidRDefault="008F49D3">
    <w:pPr>
      <w:pStyle w:val="Nagwek"/>
    </w:pPr>
    <w:r w:rsidRPr="008F49D3">
      <w:object w:dxaOrig="9688" w:dyaOrig="12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623.25pt" o:ole="">
          <v:imagedata r:id="rId1" o:title=""/>
        </v:shape>
        <o:OLEObject Type="Embed" ProgID="Word.Document.12" ShapeID="_x0000_i1025" DrawAspect="Content" ObjectID="_1772616879" r:id="rId2">
          <o:FieldCodes>\s</o:FieldCodes>
        </o:OLEObject>
      </w:object>
    </w:r>
  </w:p>
  <w:p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326"/>
    <w:rsid w:val="00160112"/>
    <w:rsid w:val="001640C4"/>
    <w:rsid w:val="001B7427"/>
    <w:rsid w:val="001C6791"/>
    <w:rsid w:val="00211FE7"/>
    <w:rsid w:val="002318D8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63469F"/>
    <w:rsid w:val="007D7FE3"/>
    <w:rsid w:val="00810E0E"/>
    <w:rsid w:val="008D791F"/>
    <w:rsid w:val="008E2A02"/>
    <w:rsid w:val="008F49D3"/>
    <w:rsid w:val="00916ED8"/>
    <w:rsid w:val="00933796"/>
    <w:rsid w:val="00976ACC"/>
    <w:rsid w:val="009C3DC3"/>
    <w:rsid w:val="00A255C7"/>
    <w:rsid w:val="00AA3B2C"/>
    <w:rsid w:val="00AC390B"/>
    <w:rsid w:val="00AE06E6"/>
    <w:rsid w:val="00B366DB"/>
    <w:rsid w:val="00C166E7"/>
    <w:rsid w:val="00C56C82"/>
    <w:rsid w:val="00CA78F0"/>
    <w:rsid w:val="00E049D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8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Marzena</cp:lastModifiedBy>
  <cp:revision>4</cp:revision>
  <cp:lastPrinted>2021-10-25T14:49:00Z</cp:lastPrinted>
  <dcterms:created xsi:type="dcterms:W3CDTF">2022-03-07T20:41:00Z</dcterms:created>
  <dcterms:modified xsi:type="dcterms:W3CDTF">2024-03-22T11:48:00Z</dcterms:modified>
</cp:coreProperties>
</file>