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1806" w14:textId="77777777" w:rsidR="00A0317C" w:rsidRPr="00406881" w:rsidRDefault="00A0317C" w:rsidP="00560552">
      <w:pPr>
        <w:pStyle w:val="p1"/>
        <w:spacing w:before="120" w:after="120"/>
        <w:ind w:left="1985"/>
        <w:rPr>
          <w:rFonts w:ascii="Source Sans Pro" w:hAnsi="Source Sans Pro"/>
          <w:b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>Załącznik nr 4</w:t>
      </w:r>
      <w:r w:rsidR="00F6345A" w:rsidRPr="00406881">
        <w:rPr>
          <w:rFonts w:ascii="Source Sans Pro" w:hAnsi="Source Sans Pro"/>
          <w:b/>
          <w:sz w:val="22"/>
          <w:szCs w:val="22"/>
        </w:rPr>
        <w:t xml:space="preserve"> do Zaproszenia</w:t>
      </w:r>
      <w:r w:rsidRPr="00406881">
        <w:rPr>
          <w:rFonts w:ascii="Source Sans Pro" w:hAnsi="Source Sans Pro"/>
          <w:b/>
          <w:sz w:val="22"/>
          <w:szCs w:val="22"/>
        </w:rPr>
        <w:t xml:space="preserve"> </w:t>
      </w:r>
    </w:p>
    <w:p w14:paraId="5DD250D2" w14:textId="490234F1" w:rsidR="00A0317C" w:rsidRPr="00406881" w:rsidRDefault="00A0317C" w:rsidP="00406881">
      <w:pPr>
        <w:pStyle w:val="p1"/>
        <w:spacing w:before="120" w:after="120"/>
        <w:ind w:left="2041"/>
        <w:rPr>
          <w:rFonts w:ascii="Source Sans Pro" w:hAnsi="Source Sans Pro"/>
          <w:b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>Nr sprawy: CI.ZP.262</w:t>
      </w:r>
      <w:r w:rsidR="008B3B2B" w:rsidRPr="00406881">
        <w:rPr>
          <w:rFonts w:ascii="Source Sans Pro" w:hAnsi="Source Sans Pro"/>
          <w:b/>
          <w:sz w:val="22"/>
          <w:szCs w:val="22"/>
        </w:rPr>
        <w:t>.</w:t>
      </w:r>
      <w:r w:rsidR="00406881" w:rsidRPr="00406881">
        <w:rPr>
          <w:rFonts w:ascii="Source Sans Pro" w:hAnsi="Source Sans Pro"/>
          <w:b/>
          <w:sz w:val="22"/>
          <w:szCs w:val="22"/>
        </w:rPr>
        <w:t>60</w:t>
      </w:r>
      <w:r w:rsidR="009C44DB" w:rsidRPr="00406881">
        <w:rPr>
          <w:rFonts w:ascii="Source Sans Pro" w:hAnsi="Source Sans Pro"/>
          <w:b/>
          <w:sz w:val="22"/>
          <w:szCs w:val="22"/>
        </w:rPr>
        <w:t>.2024</w:t>
      </w:r>
      <w:r w:rsidRPr="00406881">
        <w:rPr>
          <w:rFonts w:ascii="Source Sans Pro" w:hAnsi="Source Sans Pro"/>
          <w:b/>
          <w:sz w:val="22"/>
          <w:szCs w:val="22"/>
        </w:rPr>
        <w:t xml:space="preserve">                                                                </w:t>
      </w:r>
    </w:p>
    <w:p w14:paraId="55BC194C" w14:textId="77777777" w:rsidR="003F2558" w:rsidRPr="00406881" w:rsidRDefault="003F2558" w:rsidP="00A0317C">
      <w:pPr>
        <w:pStyle w:val="p1"/>
        <w:ind w:left="2041"/>
        <w:jc w:val="right"/>
        <w:rPr>
          <w:rFonts w:ascii="Source Sans Pro" w:hAnsi="Source Sans Pro"/>
          <w:b/>
          <w:sz w:val="22"/>
          <w:szCs w:val="22"/>
        </w:rPr>
      </w:pPr>
    </w:p>
    <w:p w14:paraId="75357D64" w14:textId="6B74D50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 xml:space="preserve">                                                       </w:t>
      </w:r>
    </w:p>
    <w:p w14:paraId="5F6A5286" w14:textId="143960BE" w:rsidR="00A50172" w:rsidRPr="00406881" w:rsidRDefault="00A50172" w:rsidP="00A50172">
      <w:pPr>
        <w:pStyle w:val="p1"/>
        <w:ind w:left="2041"/>
        <w:rPr>
          <w:rFonts w:ascii="Source Sans Pro" w:hAnsi="Source Sans Pro"/>
          <w:sz w:val="22"/>
          <w:szCs w:val="22"/>
        </w:rPr>
      </w:pPr>
    </w:p>
    <w:p w14:paraId="69C4AAC0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Politechnika Warszawska</w:t>
      </w:r>
    </w:p>
    <w:p w14:paraId="38D77E5D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Centrum Informatyzacji Politechniki Warszawskiej</w:t>
      </w:r>
    </w:p>
    <w:p w14:paraId="3E177DDE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Plac Politechniki 1</w:t>
      </w:r>
    </w:p>
    <w:p w14:paraId="26447D73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00-661 Warszawa</w:t>
      </w:r>
    </w:p>
    <w:p w14:paraId="5B9DE064" w14:textId="77777777" w:rsidR="00D17757" w:rsidRPr="00406881" w:rsidRDefault="00D17757" w:rsidP="00A50172">
      <w:pPr>
        <w:pStyle w:val="p1"/>
        <w:ind w:left="2041"/>
        <w:rPr>
          <w:rFonts w:ascii="Source Sans Pro" w:hAnsi="Source Sans Pro"/>
          <w:sz w:val="22"/>
          <w:szCs w:val="22"/>
        </w:rPr>
      </w:pPr>
    </w:p>
    <w:p w14:paraId="4E7C6F03" w14:textId="77777777" w:rsidR="00F6345A" w:rsidRPr="00406881" w:rsidRDefault="00F6345A" w:rsidP="00F6345A">
      <w:pPr>
        <w:pStyle w:val="p2"/>
        <w:ind w:left="2041"/>
        <w:rPr>
          <w:rFonts w:ascii="Source Sans Pro" w:hAnsi="Source Sans Pro"/>
          <w:b/>
          <w:sz w:val="22"/>
          <w:szCs w:val="22"/>
        </w:rPr>
      </w:pPr>
    </w:p>
    <w:p w14:paraId="23F4D374" w14:textId="77777777" w:rsidR="00936B6E" w:rsidRPr="00406881" w:rsidRDefault="00936B6E" w:rsidP="00F6345A">
      <w:pPr>
        <w:pStyle w:val="p2"/>
        <w:ind w:left="2041"/>
        <w:rPr>
          <w:rFonts w:ascii="Source Sans Pro" w:hAnsi="Source Sans Pro"/>
          <w:b/>
          <w:sz w:val="22"/>
          <w:szCs w:val="22"/>
        </w:rPr>
      </w:pPr>
    </w:p>
    <w:p w14:paraId="71780C16" w14:textId="77777777" w:rsidR="00A50172" w:rsidRPr="00406881" w:rsidRDefault="00A50172" w:rsidP="00A50172">
      <w:pPr>
        <w:pStyle w:val="p2"/>
        <w:ind w:left="2041"/>
        <w:rPr>
          <w:rFonts w:ascii="Source Sans Pro" w:hAnsi="Source Sans Pro"/>
          <w:sz w:val="22"/>
          <w:szCs w:val="22"/>
        </w:rPr>
      </w:pPr>
    </w:p>
    <w:p w14:paraId="5171B962" w14:textId="77777777" w:rsidR="00A0317C" w:rsidRPr="00406881" w:rsidRDefault="00A0317C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FORMULARZ OFERTOWY</w:t>
      </w:r>
    </w:p>
    <w:p w14:paraId="12E1C423" w14:textId="0260C1B7" w:rsidR="00A0317C" w:rsidRPr="00406881" w:rsidRDefault="00936B6E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 xml:space="preserve">  </w:t>
      </w:r>
      <w:r w:rsidR="00A0317C"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>dla zamówienia o wartości mniejszej niż 130 000 zł,</w:t>
      </w:r>
    </w:p>
    <w:p w14:paraId="7A2E3CE4" w14:textId="77777777" w:rsidR="00A0317C" w:rsidRPr="00406881" w:rsidRDefault="00A0317C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>pn.:</w:t>
      </w:r>
    </w:p>
    <w:p w14:paraId="2725AEFC" w14:textId="77777777" w:rsidR="00EE4FDD" w:rsidRPr="00406881" w:rsidRDefault="00EE4FDD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</w:p>
    <w:p w14:paraId="76666D43" w14:textId="77777777" w:rsidR="00406881" w:rsidRPr="00406881" w:rsidRDefault="00406881" w:rsidP="003C54AB">
      <w:pPr>
        <w:pStyle w:val="Default"/>
        <w:ind w:left="2041"/>
        <w:jc w:val="center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Dostawa usługi bezpośredniego dostępu do Sieci Akademickiej na łączu światłowodowym oraz Ethernet VPN dla potrzeb lotniska w Przasnyszu przez okres kolejnych 36 miesięcy.</w:t>
      </w:r>
    </w:p>
    <w:p w14:paraId="43B1662C" w14:textId="77777777" w:rsidR="00A0317C" w:rsidRPr="00406881" w:rsidRDefault="00A0317C" w:rsidP="003C54AB">
      <w:pPr>
        <w:spacing w:before="120" w:after="120" w:line="276" w:lineRule="auto"/>
        <w:ind w:left="2041"/>
        <w:jc w:val="both"/>
        <w:rPr>
          <w:rFonts w:ascii="Source Sans Pro" w:hAnsi="Source Sans Pro"/>
          <w:sz w:val="22"/>
          <w:szCs w:val="22"/>
          <w:lang w:val="en-AU"/>
        </w:rPr>
      </w:pPr>
    </w:p>
    <w:p w14:paraId="78E0DC25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Nazwa Wykonawcy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656A6343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3D6EE9DE" w14:textId="084CCAA5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630EAC08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44EAAC90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Adres Wykonawcy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79EADB3D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41E9A593" w14:textId="0506CED2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3B81E054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0087CDE3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Reprezentowany przez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74F228FF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091BACF0" w14:textId="71390E93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05C61A3B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1BE8EEE6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5221C080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tel.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 ________________________________</w:t>
      </w:r>
    </w:p>
    <w:p w14:paraId="73E2CB42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265A9FBA" w14:textId="77777777" w:rsidR="00A03DB9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adres poczty elektronicznej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 _____________________________________</w:t>
      </w:r>
    </w:p>
    <w:p w14:paraId="254D0ED8" w14:textId="77777777" w:rsidR="00A03DB9" w:rsidRDefault="00A03DB9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5E9C9E3B" w14:textId="7DAE5DAF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bookmarkStart w:id="0" w:name="_GoBack"/>
      <w:bookmarkEnd w:id="0"/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br/>
      </w:r>
    </w:p>
    <w:p w14:paraId="396F35FE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 w:hanging="284"/>
        <w:contextualSpacing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lastRenderedPageBreak/>
        <w:t>Oferuję realizację przedmiotu zamówienia w zakresie objętym Zaproszeniem:</w:t>
      </w:r>
    </w:p>
    <w:p w14:paraId="7A773513" w14:textId="77777777" w:rsidR="00A0317C" w:rsidRPr="00406881" w:rsidRDefault="00A0317C" w:rsidP="003C54AB">
      <w:pPr>
        <w:autoSpaceDE w:val="0"/>
        <w:autoSpaceDN w:val="0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E71D32C" w14:textId="666D5D59" w:rsidR="00A0317C" w:rsidRPr="00406881" w:rsidRDefault="00EE4FDD" w:rsidP="00883591">
      <w:pPr>
        <w:autoSpaceDE w:val="0"/>
        <w:autoSpaceDN w:val="0"/>
        <w:spacing w:line="360" w:lineRule="auto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 </w:t>
      </w: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br/>
      </w:r>
      <w:r w:rsidR="00A0317C"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Cena za wykonanie przedmiotu zamówienia wynosi:</w:t>
      </w:r>
    </w:p>
    <w:p w14:paraId="0CA30C82" w14:textId="77777777" w:rsidR="00936B6E" w:rsidRPr="00406881" w:rsidRDefault="00936B6E" w:rsidP="003C54AB">
      <w:pPr>
        <w:autoSpaceDE w:val="0"/>
        <w:autoSpaceDN w:val="0"/>
        <w:spacing w:line="360" w:lineRule="auto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01B0612" w14:textId="50762486" w:rsidR="00F83533" w:rsidRPr="00406881" w:rsidRDefault="00EA71E7" w:rsidP="00883591">
      <w:pPr>
        <w:autoSpaceDE w:val="0"/>
        <w:autoSpaceDN w:val="0"/>
        <w:spacing w:line="360" w:lineRule="auto"/>
        <w:ind w:left="2325" w:hanging="284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brutto: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__________________________________ </w:t>
      </w: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 xml:space="preserve">zł </w:t>
      </w:r>
      <w:r w:rsidR="00F83533"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w tym stawka podatku VAT</w:t>
      </w:r>
      <w:r w:rsidR="00F83533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 ……...%</w:t>
      </w:r>
    </w:p>
    <w:p w14:paraId="3EC24A26" w14:textId="77777777" w:rsidR="00883591" w:rsidRDefault="00883591" w:rsidP="00883591">
      <w:pPr>
        <w:autoSpaceDE w:val="0"/>
        <w:autoSpaceDN w:val="0"/>
        <w:spacing w:line="360" w:lineRule="auto"/>
        <w:ind w:left="2325" w:hanging="284"/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</w:pPr>
    </w:p>
    <w:p w14:paraId="1DC072A3" w14:textId="74035434" w:rsidR="003C54AB" w:rsidRPr="00883591" w:rsidRDefault="00B01071" w:rsidP="00883591">
      <w:pPr>
        <w:autoSpaceDE w:val="0"/>
        <w:autoSpaceDN w:val="0"/>
        <w:spacing w:line="360" w:lineRule="auto"/>
        <w:ind w:left="2325" w:hanging="284"/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</w:pPr>
      <w:proofErr w:type="spellStart"/>
      <w:r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>miesięczna</w:t>
      </w:r>
      <w:proofErr w:type="spellEnd"/>
      <w:r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 xml:space="preserve"> </w:t>
      </w:r>
      <w:proofErr w:type="spellStart"/>
      <w:r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>opłata</w:t>
      </w:r>
      <w:proofErr w:type="spellEnd"/>
      <w:r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 xml:space="preserve"> </w:t>
      </w:r>
      <w:proofErr w:type="spellStart"/>
      <w:r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>abonamentow</w:t>
      </w:r>
      <w:r w:rsidR="00C77D48"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>a</w:t>
      </w:r>
      <w:proofErr w:type="spellEnd"/>
      <w:r w:rsidR="00C77D48"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 xml:space="preserve"> </w:t>
      </w:r>
      <w:proofErr w:type="spellStart"/>
      <w:r w:rsidR="00C77D48"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>wynosi</w:t>
      </w:r>
      <w:proofErr w:type="spellEnd"/>
      <w:r w:rsidR="00C77D48" w:rsidRPr="00883591">
        <w:rPr>
          <w:rFonts w:ascii="Source Sans Pro" w:eastAsia="Times New Roman" w:hAnsi="Source Sans Pro" w:cs="Segoe UI"/>
          <w:b/>
          <w:bCs/>
          <w:sz w:val="22"/>
          <w:szCs w:val="22"/>
          <w:lang w:val="en-AU" w:eastAsia="pl-PL"/>
        </w:rPr>
        <w:t xml:space="preserve">: </w:t>
      </w:r>
    </w:p>
    <w:p w14:paraId="11AF0794" w14:textId="3EA36600" w:rsidR="00C77D48" w:rsidRPr="00406881" w:rsidRDefault="00C77D48" w:rsidP="00883591">
      <w:pPr>
        <w:autoSpaceDE w:val="0"/>
        <w:autoSpaceDN w:val="0"/>
        <w:spacing w:line="360" w:lineRule="auto"/>
        <w:ind w:left="2325" w:hanging="284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brutto: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__________________________________ </w:t>
      </w: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 xml:space="preserve">zł </w:t>
      </w:r>
    </w:p>
    <w:p w14:paraId="1BEECDC3" w14:textId="3E0E5786" w:rsidR="00A0317C" w:rsidRPr="00406881" w:rsidRDefault="00A0317C" w:rsidP="003C54AB">
      <w:pPr>
        <w:widowControl w:val="0"/>
        <w:suppressAutoHyphens/>
        <w:autoSpaceDE w:val="0"/>
        <w:autoSpaceDN w:val="0"/>
        <w:ind w:left="2041"/>
        <w:textAlignment w:val="baseline"/>
        <w:rPr>
          <w:rFonts w:ascii="Source Sans Pro" w:eastAsia="Times New Roman" w:hAnsi="Source Sans Pro" w:cs="Segoe UI"/>
          <w:sz w:val="22"/>
          <w:szCs w:val="22"/>
          <w:lang w:val="en-AU" w:eastAsia="pl-PL"/>
        </w:rPr>
      </w:pPr>
    </w:p>
    <w:p w14:paraId="24BA38A3" w14:textId="77777777" w:rsidR="00EA71E7" w:rsidRPr="00406881" w:rsidRDefault="00EA71E7" w:rsidP="00883591">
      <w:pPr>
        <w:widowControl w:val="0"/>
        <w:suppressAutoHyphens/>
        <w:autoSpaceDE w:val="0"/>
        <w:autoSpaceDN w:val="0"/>
        <w:spacing w:line="360" w:lineRule="auto"/>
        <w:ind w:left="2041"/>
        <w:textAlignment w:val="baseline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lub w przypadku zwolnienia należy wskazać </w:t>
      </w:r>
      <w:r w:rsidRPr="00406881">
        <w:rPr>
          <w:rFonts w:ascii="Source Sans Pro" w:eastAsia="Times New Roman" w:hAnsi="Source Sans Pro" w:cs="Segoe UI"/>
          <w:sz w:val="22"/>
          <w:szCs w:val="22"/>
          <w:u w:val="single"/>
          <w:lang w:eastAsia="pl-PL"/>
        </w:rPr>
        <w:t>podstawę prawną: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___________________________________________</w:t>
      </w:r>
    </w:p>
    <w:p w14:paraId="1B8A3374" w14:textId="77777777" w:rsidR="00EA71E7" w:rsidRPr="00406881" w:rsidRDefault="00EA71E7" w:rsidP="003C54AB">
      <w:p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48B74B75" w14:textId="41E95686" w:rsidR="0035695F" w:rsidRPr="00415D1B" w:rsidRDefault="0035695F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>
        <w:rPr>
          <w:rFonts w:ascii="Source Sans Pro" w:hAnsi="Source Sans Pro"/>
          <w:sz w:val="22"/>
          <w:szCs w:val="22"/>
        </w:rPr>
        <w:t>O</w:t>
      </w:r>
      <w:r w:rsidRPr="0035695F">
        <w:rPr>
          <w:rFonts w:ascii="Source Sans Pro" w:hAnsi="Source Sans Pro"/>
          <w:sz w:val="22"/>
          <w:szCs w:val="22"/>
        </w:rPr>
        <w:t>świadcza</w:t>
      </w:r>
      <w:r>
        <w:rPr>
          <w:rFonts w:ascii="Source Sans Pro" w:hAnsi="Source Sans Pro"/>
          <w:sz w:val="22"/>
          <w:szCs w:val="22"/>
        </w:rPr>
        <w:t>m</w:t>
      </w:r>
      <w:r w:rsidRPr="0035695F">
        <w:rPr>
          <w:rFonts w:ascii="Source Sans Pro" w:hAnsi="Source Sans Pro"/>
          <w:sz w:val="22"/>
          <w:szCs w:val="22"/>
        </w:rPr>
        <w:t>, że światłowód za pośrednictwem którego będ</w:t>
      </w:r>
      <w:r>
        <w:rPr>
          <w:rFonts w:ascii="Source Sans Pro" w:hAnsi="Source Sans Pro"/>
          <w:sz w:val="22"/>
          <w:szCs w:val="22"/>
        </w:rPr>
        <w:t>ę</w:t>
      </w:r>
      <w:r w:rsidRPr="0035695F">
        <w:rPr>
          <w:rFonts w:ascii="Source Sans Pro" w:hAnsi="Source Sans Pro"/>
          <w:sz w:val="22"/>
          <w:szCs w:val="22"/>
        </w:rPr>
        <w:t xml:space="preserve"> świadczył usługi określone </w:t>
      </w:r>
      <w:r>
        <w:rPr>
          <w:rFonts w:ascii="Source Sans Pro" w:hAnsi="Source Sans Pro"/>
          <w:sz w:val="22"/>
          <w:szCs w:val="22"/>
        </w:rPr>
        <w:t xml:space="preserve">w </w:t>
      </w:r>
      <w:r w:rsidR="00415D1B">
        <w:rPr>
          <w:rFonts w:ascii="Source Sans Pro" w:hAnsi="Source Sans Pro"/>
          <w:sz w:val="22"/>
          <w:szCs w:val="22"/>
        </w:rPr>
        <w:t>postępowaniu</w:t>
      </w:r>
      <w:r w:rsidRPr="0035695F">
        <w:rPr>
          <w:rFonts w:ascii="Source Sans Pro" w:hAnsi="Source Sans Pro"/>
          <w:sz w:val="22"/>
          <w:szCs w:val="22"/>
        </w:rPr>
        <w:t xml:space="preserve"> jest </w:t>
      </w:r>
      <w:r w:rsidR="00415D1B" w:rsidRPr="00415D1B">
        <w:rPr>
          <w:rFonts w:ascii="Source Sans Pro" w:hAnsi="Source Sans Pro"/>
          <w:i/>
          <w:iCs/>
          <w:sz w:val="22"/>
          <w:szCs w:val="22"/>
        </w:rPr>
        <w:t>moją</w:t>
      </w:r>
      <w:r w:rsidRPr="0035695F">
        <w:rPr>
          <w:rFonts w:ascii="Source Sans Pro" w:hAnsi="Source Sans Pro"/>
          <w:sz w:val="22"/>
          <w:szCs w:val="22"/>
        </w:rPr>
        <w:t xml:space="preserve"> </w:t>
      </w:r>
      <w:r w:rsidRPr="0035695F">
        <w:rPr>
          <w:rFonts w:ascii="Source Sans Pro" w:hAnsi="Source Sans Pro"/>
          <w:i/>
          <w:iCs/>
          <w:sz w:val="22"/>
          <w:szCs w:val="22"/>
        </w:rPr>
        <w:t>własnością*/jest dzierżawiony od……</w:t>
      </w:r>
      <w:r w:rsidR="00415D1B">
        <w:rPr>
          <w:rFonts w:ascii="Source Sans Pro" w:hAnsi="Source Sans Pro"/>
          <w:i/>
          <w:iCs/>
          <w:sz w:val="22"/>
          <w:szCs w:val="22"/>
        </w:rPr>
        <w:t>……………………….</w:t>
      </w:r>
      <w:r w:rsidRPr="0035695F">
        <w:rPr>
          <w:rFonts w:ascii="Source Sans Pro" w:hAnsi="Source Sans Pro"/>
          <w:i/>
          <w:iCs/>
          <w:sz w:val="22"/>
          <w:szCs w:val="22"/>
        </w:rPr>
        <w:t>……*</w:t>
      </w:r>
      <w:r w:rsidRPr="0035695F">
        <w:rPr>
          <w:rFonts w:ascii="Source Sans Pro" w:hAnsi="Source Sans Pro"/>
          <w:sz w:val="22"/>
          <w:szCs w:val="22"/>
        </w:rPr>
        <w:t xml:space="preserve">. </w:t>
      </w:r>
    </w:p>
    <w:p w14:paraId="22DB670B" w14:textId="55245115" w:rsidR="00415D1B" w:rsidRPr="00415D1B" w:rsidRDefault="00415D1B" w:rsidP="003C54AB">
      <w:p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i/>
          <w:iCs/>
          <w:sz w:val="18"/>
          <w:szCs w:val="18"/>
          <w:lang w:eastAsia="pl-PL"/>
        </w:rPr>
      </w:pPr>
      <w:r w:rsidRPr="00415D1B">
        <w:rPr>
          <w:rFonts w:ascii="Source Sans Pro" w:hAnsi="Source Sans Pro"/>
          <w:i/>
          <w:iCs/>
          <w:sz w:val="18"/>
          <w:szCs w:val="18"/>
        </w:rPr>
        <w:t>(*podać nazwę)</w:t>
      </w:r>
    </w:p>
    <w:p w14:paraId="33587BDF" w14:textId="003D3F70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Oświadczam, że cena ryczałtowa podana powyżej z</w:t>
      </w:r>
      <w:r w:rsidR="003B6DA1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awiera wszelkie koszty związane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 wykonaniem przedmiotu zamówienia.</w:t>
      </w:r>
    </w:p>
    <w:p w14:paraId="6494DF2B" w14:textId="2221ACFC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zrealizuję przedmiot zamówienia zgodnie z wymaganiami określonymi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 xml:space="preserve">Projektowanych postanowieniach umowy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oraz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>Opisie przedmiotu zamówienia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.</w:t>
      </w:r>
    </w:p>
    <w:p w14:paraId="3E426790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jestem związany niniejszą ofertą przez okres </w:t>
      </w: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45 dni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, licząc od dnia upływu terminu składania ofert. </w:t>
      </w:r>
    </w:p>
    <w:p w14:paraId="148BCB38" w14:textId="7833AAEF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ind w:left="2041"/>
        <w:jc w:val="both"/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akceptuję warunki wykonania zamówienia i terminy płatności wskazane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 xml:space="preserve">Projektowanych postanowieniach umowy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oraz zob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owiązuję się do zawarcia umowy,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w przypadku wybrania mojej oferty.</w:t>
      </w:r>
    </w:p>
    <w:p w14:paraId="51FFD6E5" w14:textId="77777777" w:rsidR="00A0317C" w:rsidRPr="00406881" w:rsidRDefault="00A0317C" w:rsidP="003C54AB">
      <w:pPr>
        <w:autoSpaceDE w:val="0"/>
        <w:autoSpaceDN w:val="0"/>
        <w:ind w:left="2041"/>
        <w:jc w:val="both"/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</w:pPr>
    </w:p>
    <w:p w14:paraId="3A62CDE8" w14:textId="70DB7EFC" w:rsidR="00A0317C" w:rsidRPr="00406881" w:rsidRDefault="00A0317C" w:rsidP="003C54AB">
      <w:pPr>
        <w:widowControl w:val="0"/>
        <w:numPr>
          <w:ilvl w:val="0"/>
          <w:numId w:val="18"/>
        </w:numPr>
        <w:suppressAutoHyphens/>
        <w:autoSpaceDE w:val="0"/>
        <w:autoSpaceDN w:val="0"/>
        <w:ind w:left="2041"/>
        <w:jc w:val="both"/>
        <w:textAlignment w:val="baseline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Oświadczam, że wypełniłem obowiązki informacyjne przewidziane w art. 13 Rozporządzenia Parlamentu Europejskiego i Rady (UE)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2016/679 z 27 kwietnia 2016r.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w sprawie och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rony osób fizycznych w związku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 przetwarzaniem danych osobowych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i w sprawie swobodnego przepływu takich danych oraz uchylenia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lastRenderedPageBreak/>
        <w:t>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B820582" w14:textId="77777777" w:rsidR="00A0317C" w:rsidRPr="00406881" w:rsidRDefault="00A0317C" w:rsidP="003C54AB">
      <w:pPr>
        <w:widowControl w:val="0"/>
        <w:suppressAutoHyphens/>
        <w:autoSpaceDE w:val="0"/>
        <w:autoSpaceDN w:val="0"/>
        <w:ind w:left="2041" w:hanging="567"/>
        <w:jc w:val="both"/>
        <w:textAlignment w:val="baseline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461A5053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Załącznikami do niniejszej oferty są:</w:t>
      </w:r>
    </w:p>
    <w:p w14:paraId="7A8862FB" w14:textId="50263B73" w:rsidR="00A0317C" w:rsidRPr="00406881" w:rsidRDefault="00A0317C" w:rsidP="003C54AB">
      <w:pPr>
        <w:numPr>
          <w:ilvl w:val="0"/>
          <w:numId w:val="19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</w:t>
      </w:r>
    </w:p>
    <w:p w14:paraId="614AC5A2" w14:textId="65C39613" w:rsidR="00A0317C" w:rsidRPr="00406881" w:rsidRDefault="00A0317C" w:rsidP="003C54AB">
      <w:pPr>
        <w:numPr>
          <w:ilvl w:val="0"/>
          <w:numId w:val="19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</w:t>
      </w:r>
    </w:p>
    <w:p w14:paraId="0C8CC121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0ED9D5CD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23628A39" w14:textId="2DA5E468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</w:t>
      </w:r>
      <w:r w:rsidR="002D7999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___________, dnia ________  2024</w:t>
      </w:r>
      <w:r w:rsidR="007D087F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r.</w:t>
      </w:r>
    </w:p>
    <w:p w14:paraId="165D6162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1C87D38B" w14:textId="77777777" w:rsidR="007D087F" w:rsidRPr="00406881" w:rsidRDefault="007D087F" w:rsidP="00A0317C">
      <w:pPr>
        <w:autoSpaceDE w:val="0"/>
        <w:autoSpaceDN w:val="0"/>
        <w:ind w:left="2127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679F6306" w14:textId="7C32A0F4" w:rsidR="00A0317C" w:rsidRPr="00406881" w:rsidRDefault="007D087F" w:rsidP="007D087F">
      <w:pPr>
        <w:autoSpaceDE w:val="0"/>
        <w:autoSpaceDN w:val="0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                                                                </w:t>
      </w:r>
      <w:r w:rsidR="00A0317C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</w:t>
      </w:r>
    </w:p>
    <w:p w14:paraId="7294E595" w14:textId="77777777" w:rsidR="006220E6" w:rsidRPr="00406881" w:rsidRDefault="006220E6" w:rsidP="006220E6">
      <w:pPr>
        <w:tabs>
          <w:tab w:val="left" w:pos="4821"/>
        </w:tabs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Podpis osoby (osób) upoważnionej (upoważnionych) do występowania w imieniu Wykonawcy </w:t>
      </w:r>
    </w:p>
    <w:p w14:paraId="36F453EB" w14:textId="77777777" w:rsidR="002E6C04" w:rsidRDefault="006220E6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(Pożądany czytelny podpis albo podpis i pieczątka z imieniem i nazwiskiem) </w:t>
      </w:r>
    </w:p>
    <w:p w14:paraId="0F44C2CA" w14:textId="77777777" w:rsidR="002E6C04" w:rsidRDefault="002E6C04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0F606F0" w14:textId="564424CD" w:rsidR="006220E6" w:rsidRPr="00406881" w:rsidRDefault="006220E6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albo kwalifikowany podpis elektroniczny albo zaufany albo osobisty.</w:t>
      </w:r>
    </w:p>
    <w:p w14:paraId="07A988AB" w14:textId="12B4FDD3" w:rsidR="00A0317C" w:rsidRPr="00406881" w:rsidRDefault="00A0317C" w:rsidP="007D087F">
      <w:pPr>
        <w:autoSpaceDE w:val="0"/>
        <w:autoSpaceDN w:val="0"/>
        <w:ind w:left="4821" w:firstLine="708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sectPr w:rsidR="00A0317C" w:rsidRPr="00406881" w:rsidSect="00C504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552" w:bottom="1418" w:left="709" w:header="1106" w:footer="14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FD8EB1" w16cex:dateUtc="2024-02-27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F331" w14:textId="77777777" w:rsidR="00425009" w:rsidRDefault="00425009" w:rsidP="00CF2E11">
      <w:r>
        <w:separator/>
      </w:r>
    </w:p>
  </w:endnote>
  <w:endnote w:type="continuationSeparator" w:id="0">
    <w:p w14:paraId="665448F2" w14:textId="77777777" w:rsidR="00425009" w:rsidRDefault="0042500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DDCA" w14:textId="1773D045" w:rsidR="00D452CD" w:rsidRDefault="00866909">
    <w:pPr>
      <w:pStyle w:val="Stopka"/>
    </w:pPr>
    <w:r w:rsidRPr="00D452C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306D366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3810" b="1079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Plac Politechniki 1,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00-661 Warszawa</w:t>
                          </w:r>
                        </w:p>
                        <w:p w14:paraId="3F0BDE10" w14:textId="18C05478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22 234 53 92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14:paraId="79B1E59C" w14:textId="77777777" w:rsidR="00AE655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mail: </w:t>
                          </w:r>
                        </w:p>
                        <w:p w14:paraId="6E9CFBC6" w14:textId="38C282E4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ci.zp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" filled="f" stroked="f">
              <v:textbox inset="0,0,0,0">
                <w:txbxContent>
                  <w:p w14:paraId="09FCB72D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Plac Politechniki 1,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00-661 Warszawa</w:t>
                    </w:r>
                  </w:p>
                  <w:p w14:paraId="3F0BDE10" w14:textId="18C05478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22 234 53 92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14:paraId="79B1E59C" w14:textId="77777777" w:rsidR="00AE655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mail: </w:t>
                    </w:r>
                  </w:p>
                  <w:p w14:paraId="6E9CFBC6" w14:textId="38C282E4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ci.zp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915A" w14:textId="77777777" w:rsidR="00425009" w:rsidRDefault="00425009" w:rsidP="00CF2E11">
      <w:r>
        <w:separator/>
      </w:r>
    </w:p>
  </w:footnote>
  <w:footnote w:type="continuationSeparator" w:id="0">
    <w:p w14:paraId="2E677063" w14:textId="77777777" w:rsidR="00425009" w:rsidRDefault="00425009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3B0F" w14:textId="77777777" w:rsidR="00CF2E11" w:rsidRDefault="0042500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7769"/>
    </w:tblGrid>
    <w:tr w:rsidR="00D43009" w14:paraId="51B40B46" w14:textId="77777777" w:rsidTr="00A50172">
      <w:trPr>
        <w:trHeight w:val="1472"/>
      </w:trPr>
      <w:tc>
        <w:tcPr>
          <w:tcW w:w="1883" w:type="dxa"/>
        </w:tcPr>
        <w:p w14:paraId="4FE975CD" w14:textId="77777777" w:rsidR="00D43009" w:rsidRDefault="00D4300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77777777" w:rsidR="00D43009" w:rsidRDefault="00D43009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94BF2F2" w14:textId="5B5BB35E" w:rsidR="00BE2CF9" w:rsidRPr="00BE2CF9" w:rsidRDefault="00715167" w:rsidP="005D48EA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Informatyzacji</w:t>
          </w:r>
          <w:r w:rsidR="006406E7">
            <w:rPr>
              <w:rFonts w:ascii="Source Sans Pro" w:hAnsi="Source Sans Pro"/>
            </w:rPr>
            <w:t xml:space="preserve"> PW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F395" w14:textId="77777777" w:rsidR="00CF2E11" w:rsidRDefault="00425009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344DAD"/>
    <w:multiLevelType w:val="hybridMultilevel"/>
    <w:tmpl w:val="4AA8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C65"/>
    <w:multiLevelType w:val="multilevel"/>
    <w:tmpl w:val="0A20A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1601B74"/>
    <w:multiLevelType w:val="multilevel"/>
    <w:tmpl w:val="B60EA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46C72B3"/>
    <w:multiLevelType w:val="hybridMultilevel"/>
    <w:tmpl w:val="056AF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59E"/>
    <w:multiLevelType w:val="multilevel"/>
    <w:tmpl w:val="6A604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6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9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97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  <w:b/>
      </w:rPr>
    </w:lvl>
  </w:abstractNum>
  <w:abstractNum w:abstractNumId="7" w15:restartNumberingAfterBreak="0">
    <w:nsid w:val="25DB7604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AC5017"/>
    <w:multiLevelType w:val="hybridMultilevel"/>
    <w:tmpl w:val="52342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7559"/>
    <w:multiLevelType w:val="hybridMultilevel"/>
    <w:tmpl w:val="3C586D44"/>
    <w:lvl w:ilvl="0" w:tplc="A99E914A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366615A4"/>
    <w:multiLevelType w:val="hybridMultilevel"/>
    <w:tmpl w:val="F06A9BCA"/>
    <w:lvl w:ilvl="0" w:tplc="26D28EB0">
      <w:start w:val="1"/>
      <w:numFmt w:val="decimal"/>
      <w:lvlText w:val="%1)"/>
      <w:lvlJc w:val="left"/>
      <w:pPr>
        <w:ind w:left="1440" w:hanging="360"/>
      </w:pPr>
      <w:rPr>
        <w:rFonts w:ascii="Source Sans Pro Light" w:eastAsia="Times New Roman" w:hAnsi="Source Sans Pro Light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A211A"/>
    <w:multiLevelType w:val="multilevel"/>
    <w:tmpl w:val="3ED286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0"/>
      <w:numFmt w:val="decimal"/>
      <w:lvlText w:val="%1.%2"/>
      <w:lvlJc w:val="left"/>
      <w:pPr>
        <w:ind w:left="184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664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996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3328" w:hanging="1440"/>
      </w:pPr>
      <w:rPr>
        <w:rFonts w:hint="default"/>
        <w:b w:val="0"/>
        <w:u w:val="none"/>
      </w:rPr>
    </w:lvl>
  </w:abstractNum>
  <w:abstractNum w:abstractNumId="12" w15:restartNumberingAfterBreak="0">
    <w:nsid w:val="502F5C95"/>
    <w:multiLevelType w:val="hybridMultilevel"/>
    <w:tmpl w:val="B81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3971"/>
    <w:multiLevelType w:val="multilevel"/>
    <w:tmpl w:val="CAE41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6C477E"/>
    <w:multiLevelType w:val="hybridMultilevel"/>
    <w:tmpl w:val="17207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A7E30"/>
    <w:multiLevelType w:val="multilevel"/>
    <w:tmpl w:val="B1605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EE1809"/>
    <w:multiLevelType w:val="hybridMultilevel"/>
    <w:tmpl w:val="8AB00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014A"/>
    <w:multiLevelType w:val="hybridMultilevel"/>
    <w:tmpl w:val="63A05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317CA"/>
    <w:multiLevelType w:val="hybridMultilevel"/>
    <w:tmpl w:val="141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F5AA8"/>
    <w:multiLevelType w:val="hybridMultilevel"/>
    <w:tmpl w:val="DE26FBA6"/>
    <w:lvl w:ilvl="0" w:tplc="DB54E670">
      <w:start w:val="1"/>
      <w:numFmt w:val="decimal"/>
      <w:lvlText w:val="%1)"/>
      <w:lvlJc w:val="left"/>
      <w:pPr>
        <w:ind w:left="1418" w:hanging="360"/>
      </w:pPr>
      <w:rPr>
        <w:rFonts w:ascii="Source Sans Pro Light" w:eastAsiaTheme="minorHAnsi" w:hAnsi="Source Sans Pro Light" w:cs="Segoe UI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0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6"/>
  </w:num>
  <w:num w:numId="13">
    <w:abstractNumId w:val="12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0"/>
  </w:num>
  <w:num w:numId="19">
    <w:abstractNumId w:val="17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60F80"/>
    <w:rsid w:val="000D2E6D"/>
    <w:rsid w:val="000E2B85"/>
    <w:rsid w:val="000F1D75"/>
    <w:rsid w:val="00125823"/>
    <w:rsid w:val="00187AE6"/>
    <w:rsid w:val="001E5396"/>
    <w:rsid w:val="001F4DB2"/>
    <w:rsid w:val="00265999"/>
    <w:rsid w:val="002A7089"/>
    <w:rsid w:val="002D7999"/>
    <w:rsid w:val="002E6C04"/>
    <w:rsid w:val="003009CA"/>
    <w:rsid w:val="00356689"/>
    <w:rsid w:val="0035695F"/>
    <w:rsid w:val="003B6DA1"/>
    <w:rsid w:val="003C3E18"/>
    <w:rsid w:val="003C54AB"/>
    <w:rsid w:val="003F1FEB"/>
    <w:rsid w:val="003F2558"/>
    <w:rsid w:val="00406881"/>
    <w:rsid w:val="00406DF6"/>
    <w:rsid w:val="00415D1B"/>
    <w:rsid w:val="00425009"/>
    <w:rsid w:val="00494E4F"/>
    <w:rsid w:val="004C7077"/>
    <w:rsid w:val="005368EF"/>
    <w:rsid w:val="00543D31"/>
    <w:rsid w:val="00560552"/>
    <w:rsid w:val="00566856"/>
    <w:rsid w:val="005B6393"/>
    <w:rsid w:val="005D48EA"/>
    <w:rsid w:val="006220E6"/>
    <w:rsid w:val="006406E7"/>
    <w:rsid w:val="006A2D2C"/>
    <w:rsid w:val="006E75D6"/>
    <w:rsid w:val="006F0540"/>
    <w:rsid w:val="006F41C5"/>
    <w:rsid w:val="00700E9F"/>
    <w:rsid w:val="007039A8"/>
    <w:rsid w:val="00715167"/>
    <w:rsid w:val="00743BB4"/>
    <w:rsid w:val="007539F4"/>
    <w:rsid w:val="007A6306"/>
    <w:rsid w:val="007B3685"/>
    <w:rsid w:val="007D087F"/>
    <w:rsid w:val="00866909"/>
    <w:rsid w:val="00882C65"/>
    <w:rsid w:val="00883591"/>
    <w:rsid w:val="008B3B2B"/>
    <w:rsid w:val="008D32E5"/>
    <w:rsid w:val="008E1A92"/>
    <w:rsid w:val="009241D8"/>
    <w:rsid w:val="00936B6E"/>
    <w:rsid w:val="009978A2"/>
    <w:rsid w:val="009C44DB"/>
    <w:rsid w:val="009C745C"/>
    <w:rsid w:val="00A0317C"/>
    <w:rsid w:val="00A03DB9"/>
    <w:rsid w:val="00A22F42"/>
    <w:rsid w:val="00A230F1"/>
    <w:rsid w:val="00A50172"/>
    <w:rsid w:val="00A710CE"/>
    <w:rsid w:val="00AE5FB9"/>
    <w:rsid w:val="00AE655D"/>
    <w:rsid w:val="00B01071"/>
    <w:rsid w:val="00B02CF4"/>
    <w:rsid w:val="00B35640"/>
    <w:rsid w:val="00B5257F"/>
    <w:rsid w:val="00B60AF5"/>
    <w:rsid w:val="00BB0EDC"/>
    <w:rsid w:val="00BC7EFF"/>
    <w:rsid w:val="00BE2CF9"/>
    <w:rsid w:val="00C32F5C"/>
    <w:rsid w:val="00C5044F"/>
    <w:rsid w:val="00C77D48"/>
    <w:rsid w:val="00C854AD"/>
    <w:rsid w:val="00C9443D"/>
    <w:rsid w:val="00CF2CDB"/>
    <w:rsid w:val="00CF2E11"/>
    <w:rsid w:val="00D17757"/>
    <w:rsid w:val="00D17F68"/>
    <w:rsid w:val="00D20987"/>
    <w:rsid w:val="00D43009"/>
    <w:rsid w:val="00D452CD"/>
    <w:rsid w:val="00D5422A"/>
    <w:rsid w:val="00D54A62"/>
    <w:rsid w:val="00D639DC"/>
    <w:rsid w:val="00DC268E"/>
    <w:rsid w:val="00E15448"/>
    <w:rsid w:val="00E9047F"/>
    <w:rsid w:val="00E96EDE"/>
    <w:rsid w:val="00EA71E7"/>
    <w:rsid w:val="00EA7A24"/>
    <w:rsid w:val="00ED4D47"/>
    <w:rsid w:val="00EE4FDD"/>
    <w:rsid w:val="00EF681D"/>
    <w:rsid w:val="00F21C83"/>
    <w:rsid w:val="00F6345A"/>
    <w:rsid w:val="00F83533"/>
    <w:rsid w:val="00FA1312"/>
    <w:rsid w:val="00FB56A8"/>
    <w:rsid w:val="00FE1A3C"/>
    <w:rsid w:val="00FE47E5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Tekstpodstawowy3">
    <w:name w:val="Body Text 3"/>
    <w:basedOn w:val="Normalny"/>
    <w:link w:val="Tekstpodstawowy3Znak"/>
    <w:rsid w:val="00D17757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77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D17757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D17757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C7E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DB2"/>
    <w:rPr>
      <w:b/>
      <w:bCs/>
      <w:sz w:val="20"/>
      <w:szCs w:val="20"/>
    </w:rPr>
  </w:style>
  <w:style w:type="paragraph" w:customStyle="1" w:styleId="Default">
    <w:name w:val="Default"/>
    <w:rsid w:val="00406881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093340-d3a7-41cf-a70a-b2d69a2534b3">
      <UserInfo>
        <DisplayName>Sater Hanna</DisplayName>
        <AccountId>5154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2a1155ed2f2b66f1d48c12b25128a5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1829e436d7632368f2d322e80c4d8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b3093340-d3a7-41cf-a70a-b2d69a2534b3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9E0AB-9EC6-49AA-8E31-076E0DC4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BFD9A-1784-481E-BBD7-15DDCCD4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Korba-Jończyk Aldona</cp:lastModifiedBy>
  <cp:revision>11</cp:revision>
  <cp:lastPrinted>2023-11-08T13:36:00Z</cp:lastPrinted>
  <dcterms:created xsi:type="dcterms:W3CDTF">2024-09-13T05:48:00Z</dcterms:created>
  <dcterms:modified xsi:type="dcterms:W3CDTF">2024-09-13T06:15:00Z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