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021FFEEC" w:rsidR="00966BAF" w:rsidRPr="00861882" w:rsidRDefault="00966BAF" w:rsidP="00966BA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861882">
        <w:rPr>
          <w:rFonts w:eastAsia="Calibri" w:cstheme="minorHAnsi"/>
          <w:color w:val="000000" w:themeColor="text1"/>
        </w:rPr>
        <w:t xml:space="preserve">Załącznik nr </w:t>
      </w:r>
      <w:r w:rsidR="00875D69" w:rsidRPr="00861882">
        <w:rPr>
          <w:rFonts w:eastAsia="Calibri" w:cstheme="minorHAnsi"/>
          <w:color w:val="000000" w:themeColor="text1"/>
        </w:rPr>
        <w:t>8</w:t>
      </w:r>
      <w:r w:rsidRPr="00861882">
        <w:rPr>
          <w:rFonts w:eastAsia="Calibri" w:cstheme="minorHAnsi"/>
          <w:color w:val="000000" w:themeColor="text1"/>
        </w:rPr>
        <w:t xml:space="preserve"> do SWZ</w:t>
      </w:r>
    </w:p>
    <w:p w14:paraId="0D48AEB5" w14:textId="77777777" w:rsidR="00861882" w:rsidRDefault="00861882" w:rsidP="00966BAF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p w14:paraId="0F7A1005" w14:textId="36FC6F5A" w:rsidR="003238C2" w:rsidRPr="00861882" w:rsidRDefault="00966BAF" w:rsidP="00966BA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861882">
        <w:rPr>
          <w:rFonts w:eastAsia="Calibri" w:cstheme="minorHAnsi"/>
          <w:bCs/>
          <w:color w:val="000000" w:themeColor="text1"/>
        </w:rPr>
        <w:t xml:space="preserve">Znak sprawy: </w:t>
      </w:r>
      <w:r w:rsidR="00861882" w:rsidRPr="00861882">
        <w:rPr>
          <w:rFonts w:eastAsia="Calibri" w:cstheme="minorHAnsi"/>
          <w:bCs/>
          <w:color w:val="000000" w:themeColor="text1"/>
        </w:rPr>
        <w:t>MCPS-WZK/PR/351-27/2024 TP/U/S</w:t>
      </w:r>
      <w:r w:rsidRPr="00861882">
        <w:rPr>
          <w:rFonts w:eastAsia="Calibri" w:cstheme="minorHAnsi"/>
          <w:color w:val="000000" w:themeColor="text1"/>
        </w:rPr>
        <w:tab/>
      </w:r>
      <w:r w:rsidRPr="00861882">
        <w:rPr>
          <w:rFonts w:eastAsia="Calibri" w:cstheme="minorHAnsi"/>
          <w:color w:val="000000" w:themeColor="text1"/>
        </w:rPr>
        <w:tab/>
      </w:r>
      <w:r w:rsidRPr="00861882">
        <w:rPr>
          <w:rFonts w:eastAsia="Calibri" w:cstheme="minorHAnsi"/>
          <w:color w:val="000000" w:themeColor="text1"/>
        </w:rPr>
        <w:tab/>
      </w:r>
      <w:r w:rsidRPr="00861882">
        <w:rPr>
          <w:rFonts w:eastAsia="Calibri" w:cstheme="minorHAnsi"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04F8B96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</w:t>
      </w:r>
      <w:r w:rsidR="0001308C">
        <w:rPr>
          <w:rFonts w:eastAsia="Times New Roman" w:cs="Arial"/>
          <w:b/>
          <w:bCs/>
          <w:color w:val="000000" w:themeColor="text1"/>
          <w:lang w:eastAsia="ar-SA"/>
        </w:rPr>
        <w:t>ów</w:t>
      </w:r>
      <w:bookmarkStart w:id="0" w:name="_GoBack"/>
      <w:bookmarkEnd w:id="0"/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21AB9AAB" w:rsidR="002411C0" w:rsidRPr="0031121D" w:rsidRDefault="002411C0" w:rsidP="003238C2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pkt. 5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wykazywanym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1983F4C4" w14:textId="5AA2436B" w:rsidR="00861882" w:rsidRDefault="00861882"/>
    <w:p w14:paraId="335B8FA4" w14:textId="77777777" w:rsidR="00861882" w:rsidRDefault="00861882">
      <w:r>
        <w:br w:type="column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192AF1" w:rsidRPr="000866B2" w14:paraId="3F693558" w14:textId="77777777" w:rsidTr="00FC3586">
        <w:trPr>
          <w:trHeight w:val="766"/>
        </w:trPr>
        <w:tc>
          <w:tcPr>
            <w:tcW w:w="394" w:type="dxa"/>
            <w:vMerge w:val="restart"/>
          </w:tcPr>
          <w:p w14:paraId="61A3BCF0" w14:textId="793DBD6C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3023" w:type="dxa"/>
            <w:shd w:val="clear" w:color="auto" w:fill="auto"/>
          </w:tcPr>
          <w:p w14:paraId="61941D40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0A3306D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299C00A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192AF1" w:rsidRPr="000866B2" w14:paraId="7655D36C" w14:textId="77777777" w:rsidTr="00FC3586">
        <w:trPr>
          <w:trHeight w:val="2050"/>
        </w:trPr>
        <w:tc>
          <w:tcPr>
            <w:tcW w:w="394" w:type="dxa"/>
            <w:vMerge/>
          </w:tcPr>
          <w:p w14:paraId="42305885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53C0C134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24C0CE65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3BABEC1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3CD0E85" w14:textId="3A745BBD" w:rsidR="00192AF1" w:rsidRPr="00192AF1" w:rsidRDefault="00192AF1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CB2E2CD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65B3AE2F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2E2780" w14:textId="77777777" w:rsidR="00192AF1" w:rsidRPr="000866B2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AAE3EF4" w14:textId="77777777" w:rsidR="00192AF1" w:rsidRDefault="00192AF1" w:rsidP="00FC358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9B1EE3B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4A0D343C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799C3BA" w14:textId="5660ADBD" w:rsidR="00192AF1" w:rsidRPr="0031121D" w:rsidRDefault="00192AF1" w:rsidP="00FC3586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pkt.5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60F69FEB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7061E331" w14:textId="77777777" w:rsidR="00192AF1" w:rsidRPr="000866B2" w:rsidRDefault="00192AF1" w:rsidP="00FC358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02BAA80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63F7" w14:textId="77777777" w:rsidR="003F1666" w:rsidRDefault="003F1666" w:rsidP="002411C0">
      <w:pPr>
        <w:spacing w:after="0" w:line="240" w:lineRule="auto"/>
      </w:pPr>
      <w:r>
        <w:separator/>
      </w:r>
    </w:p>
  </w:endnote>
  <w:endnote w:type="continuationSeparator" w:id="0">
    <w:p w14:paraId="696B0CB2" w14:textId="77777777" w:rsidR="003F1666" w:rsidRDefault="003F166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0BCDE8DB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1308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D52D468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8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FCA5" w14:textId="77777777" w:rsidR="003F1666" w:rsidRDefault="003F1666" w:rsidP="002411C0">
      <w:pPr>
        <w:spacing w:after="0" w:line="240" w:lineRule="auto"/>
      </w:pPr>
      <w:r>
        <w:separator/>
      </w:r>
    </w:p>
  </w:footnote>
  <w:footnote w:type="continuationSeparator" w:id="0">
    <w:p w14:paraId="119393F2" w14:textId="77777777" w:rsidR="003F1666" w:rsidRDefault="003F1666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123" w14:textId="3CBD4FD3" w:rsidR="00861882" w:rsidRDefault="00861882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07F203D8" wp14:editId="7549396A">
          <wp:simplePos x="0" y="0"/>
          <wp:positionH relativeFrom="column">
            <wp:posOffset>-843280</wp:posOffset>
          </wp:positionH>
          <wp:positionV relativeFrom="paragraph">
            <wp:posOffset>-74930</wp:posOffset>
          </wp:positionV>
          <wp:extent cx="7593478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478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1308C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3F1666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1882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91FB7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36E86"/>
    <w:rsid w:val="00CB48D9"/>
    <w:rsid w:val="00CC106E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10</cp:revision>
  <dcterms:created xsi:type="dcterms:W3CDTF">2022-03-29T09:27:00Z</dcterms:created>
  <dcterms:modified xsi:type="dcterms:W3CDTF">2024-06-28T05:32:00Z</dcterms:modified>
</cp:coreProperties>
</file>