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1DB4" w14:textId="3BB6E494" w:rsidR="00240B3E" w:rsidRDefault="00281363" w:rsidP="00281363">
      <w:r>
        <w:t>IN.271.</w:t>
      </w:r>
      <w:r w:rsidR="00A34821">
        <w:t>5</w:t>
      </w:r>
      <w:r w:rsidR="000B5275">
        <w:t>.</w:t>
      </w:r>
      <w:r w:rsidR="007C620E">
        <w:t>1</w:t>
      </w:r>
      <w:r w:rsidR="00285CCE">
        <w:t>3</w:t>
      </w:r>
      <w:r>
        <w:t>.202</w:t>
      </w:r>
      <w:r w:rsidR="00C91502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CF4405">
        <w:t>1</w:t>
      </w:r>
      <w:r w:rsidR="00285CCE">
        <w:t>9</w:t>
      </w:r>
      <w:r w:rsidR="000B5275">
        <w:t>.</w:t>
      </w:r>
      <w:r w:rsidR="0070354A">
        <w:t>0</w:t>
      </w:r>
      <w:r w:rsidR="007C620E">
        <w:t>9</w:t>
      </w:r>
      <w:r>
        <w:t>.202</w:t>
      </w:r>
      <w:r w:rsidR="00C91502">
        <w:t>4</w:t>
      </w:r>
      <w:r>
        <w:t xml:space="preserve"> r.</w:t>
      </w:r>
    </w:p>
    <w:p w14:paraId="79237EC5" w14:textId="77777777" w:rsidR="00281363" w:rsidRDefault="00281363"/>
    <w:p w14:paraId="61C3397C" w14:textId="77777777" w:rsidR="00281363" w:rsidRDefault="00281363"/>
    <w:p w14:paraId="198135DF" w14:textId="223E8DD9" w:rsidR="00A34821" w:rsidRDefault="00281363" w:rsidP="00A3482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="00CF4405">
        <w:rPr>
          <w:rFonts w:cstheme="minorHAnsi"/>
        </w:rPr>
        <w:t xml:space="preserve"> </w:t>
      </w:r>
      <w:r w:rsidR="00285CCE" w:rsidRPr="00285CCE">
        <w:rPr>
          <w:rFonts w:ascii="Calibri" w:hAnsi="Calibri"/>
          <w:b/>
        </w:rPr>
        <w:t xml:space="preserve">Opracowanie dokumentacji wraz z uzyskaniem niezbędnych pozwoleń na budowę budynku mieszkalnego wielorodzinnego zlokalizowanego na działce nr 1681 przy ul. </w:t>
      </w:r>
      <w:proofErr w:type="spellStart"/>
      <w:r w:rsidR="00285CCE" w:rsidRPr="00285CCE">
        <w:rPr>
          <w:rFonts w:ascii="Calibri" w:hAnsi="Calibri"/>
          <w:b/>
        </w:rPr>
        <w:t>Trzebawskiej</w:t>
      </w:r>
      <w:proofErr w:type="spellEnd"/>
      <w:r w:rsidR="00285CCE" w:rsidRPr="00285CCE">
        <w:rPr>
          <w:rFonts w:ascii="Calibri" w:hAnsi="Calibri"/>
          <w:b/>
        </w:rPr>
        <w:t xml:space="preserve"> w Stęszewie</w:t>
      </w:r>
      <w:r w:rsidR="00285CCE">
        <w:rPr>
          <w:rFonts w:ascii="Calibri" w:hAnsi="Calibri"/>
          <w:b/>
        </w:rPr>
        <w:t>.</w:t>
      </w:r>
    </w:p>
    <w:p w14:paraId="0CFC6E1A" w14:textId="77777777" w:rsidR="00A34821" w:rsidRDefault="00A34821" w:rsidP="00A34821">
      <w:pPr>
        <w:spacing w:after="0" w:line="240" w:lineRule="auto"/>
        <w:jc w:val="both"/>
        <w:rPr>
          <w:rFonts w:ascii="Calibri" w:hAnsi="Calibri"/>
          <w:b/>
        </w:rPr>
      </w:pPr>
    </w:p>
    <w:p w14:paraId="4B1896DD" w14:textId="12910DA0" w:rsidR="00281363" w:rsidRDefault="00281363" w:rsidP="00A34821">
      <w:pPr>
        <w:spacing w:after="0" w:line="240" w:lineRule="auto"/>
        <w:jc w:val="both"/>
      </w:pP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7C620E">
        <w:t>1</w:t>
      </w:r>
      <w:r w:rsidR="00285CCE">
        <w:t>8</w:t>
      </w:r>
      <w:r w:rsidR="007C620E">
        <w:t xml:space="preserve"> września</w:t>
      </w:r>
      <w:r>
        <w:t xml:space="preserve"> 202</w:t>
      </w:r>
      <w:r w:rsidR="00C91502">
        <w:t>4</w:t>
      </w:r>
      <w:r>
        <w:t xml:space="preserve"> roku, złożono </w:t>
      </w:r>
      <w:r w:rsidR="00285CCE">
        <w:t>21</w:t>
      </w:r>
      <w:r w:rsidR="007C620E">
        <w:t xml:space="preserve"> </w:t>
      </w:r>
      <w:r>
        <w:t>następując</w:t>
      </w:r>
      <w:r w:rsidR="00B52FD3">
        <w:t>ych</w:t>
      </w:r>
      <w:r>
        <w:t xml:space="preserve"> ofert</w:t>
      </w:r>
      <w:r w:rsidRPr="000805D5">
        <w:t>:</w:t>
      </w:r>
    </w:p>
    <w:p w14:paraId="096077B4" w14:textId="77777777" w:rsidR="00A34821" w:rsidRDefault="00A34821" w:rsidP="00A34821">
      <w:pPr>
        <w:spacing w:after="0" w:line="240" w:lineRule="auto"/>
        <w:jc w:val="both"/>
      </w:pPr>
    </w:p>
    <w:p w14:paraId="54DCD894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3428" w:type="pct"/>
        <w:tblLook w:val="04A0" w:firstRow="1" w:lastRow="0" w:firstColumn="1" w:lastColumn="0" w:noHBand="0" w:noVBand="1"/>
      </w:tblPr>
      <w:tblGrid>
        <w:gridCol w:w="798"/>
        <w:gridCol w:w="3584"/>
        <w:gridCol w:w="1986"/>
      </w:tblGrid>
      <w:tr w:rsidR="007C620E" w:rsidRPr="00E30D81" w14:paraId="3946F689" w14:textId="77777777" w:rsidTr="00285CCE">
        <w:trPr>
          <w:trHeight w:val="509"/>
        </w:trPr>
        <w:tc>
          <w:tcPr>
            <w:tcW w:w="627" w:type="pct"/>
            <w:vAlign w:val="center"/>
          </w:tcPr>
          <w:p w14:paraId="376D9BB4" w14:textId="77777777"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2FB1E7D" w14:textId="77777777"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814" w:type="pct"/>
            <w:vAlign w:val="center"/>
          </w:tcPr>
          <w:p w14:paraId="76CD4992" w14:textId="77777777"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C8C4DAB" w14:textId="77777777" w:rsidR="007C620E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6D8C6B9D" w14:textId="77777777"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559" w:type="pct"/>
            <w:vAlign w:val="center"/>
          </w:tcPr>
          <w:p w14:paraId="3F0965B7" w14:textId="77777777" w:rsidR="007C620E" w:rsidRPr="00E30D81" w:rsidRDefault="007C620E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668FE4BC" w14:textId="77777777" w:rsidR="007C620E" w:rsidRPr="00E30D81" w:rsidRDefault="007C620E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</w:tr>
      <w:tr w:rsidR="007C620E" w:rsidRPr="00E50218" w14:paraId="44E24034" w14:textId="77777777" w:rsidTr="00285CCE">
        <w:trPr>
          <w:trHeight w:val="728"/>
        </w:trPr>
        <w:tc>
          <w:tcPr>
            <w:tcW w:w="627" w:type="pct"/>
            <w:vAlign w:val="center"/>
          </w:tcPr>
          <w:p w14:paraId="726CB15F" w14:textId="77777777" w:rsidR="007C620E" w:rsidRPr="00353FD4" w:rsidRDefault="007C620E" w:rsidP="00377E01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1.</w:t>
            </w:r>
          </w:p>
        </w:tc>
        <w:tc>
          <w:tcPr>
            <w:tcW w:w="2814" w:type="pct"/>
          </w:tcPr>
          <w:p w14:paraId="51AB637D" w14:textId="77777777" w:rsidR="00E4033D" w:rsidRPr="00303BD7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03BD7">
              <w:rPr>
                <w:rFonts w:ascii="Arial" w:hAnsi="Arial" w:cs="Arial"/>
                <w:b/>
              </w:rPr>
              <w:t>Zeneris</w:t>
            </w:r>
            <w:proofErr w:type="spellEnd"/>
            <w:r w:rsidRPr="00303BD7">
              <w:rPr>
                <w:rFonts w:ascii="Arial" w:hAnsi="Arial" w:cs="Arial"/>
                <w:b/>
              </w:rPr>
              <w:t xml:space="preserve"> Projekty S.A.</w:t>
            </w:r>
          </w:p>
          <w:p w14:paraId="3714910C" w14:textId="77777777" w:rsidR="00E4033D" w:rsidRPr="00303BD7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Poznań,</w:t>
            </w:r>
          </w:p>
          <w:p w14:paraId="4DB73F4E" w14:textId="77777777" w:rsidR="00303BD7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ul. Ignacego Paderewskiego 8</w:t>
            </w:r>
          </w:p>
          <w:p w14:paraId="6B41BC77" w14:textId="6A07C48C" w:rsidR="00303BD7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61-770 Poznań</w:t>
            </w:r>
          </w:p>
          <w:p w14:paraId="52EF531F" w14:textId="2B0D3CA6" w:rsidR="007C620E" w:rsidRPr="00E4033D" w:rsidRDefault="00E4033D" w:rsidP="00E4033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03BD7">
              <w:rPr>
                <w:rFonts w:ascii="Arial" w:hAnsi="Arial" w:cs="Arial"/>
                <w:b/>
              </w:rPr>
              <w:t>NIP 7781443077</w:t>
            </w:r>
          </w:p>
        </w:tc>
        <w:tc>
          <w:tcPr>
            <w:tcW w:w="1559" w:type="pct"/>
          </w:tcPr>
          <w:p w14:paraId="4254A8F3" w14:textId="4D9A9A06" w:rsidR="007C620E" w:rsidRPr="00333E75" w:rsidRDefault="00285CCE" w:rsidP="00333E7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94 095.00</w:t>
            </w:r>
          </w:p>
        </w:tc>
      </w:tr>
      <w:tr w:rsidR="007C620E" w:rsidRPr="00E50218" w14:paraId="45777E9E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36C5E122" w14:textId="77777777" w:rsidR="007C620E" w:rsidRPr="00353FD4" w:rsidRDefault="007C620E" w:rsidP="00901C82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2.</w:t>
            </w:r>
          </w:p>
        </w:tc>
        <w:tc>
          <w:tcPr>
            <w:tcW w:w="2814" w:type="pct"/>
          </w:tcPr>
          <w:p w14:paraId="5F2B14AB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INŻ - BUD PROJEKTOWANIE Marek Siwiec</w:t>
            </w:r>
          </w:p>
          <w:p w14:paraId="12C4C83A" w14:textId="5EC4FC0B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78-600 Wałcz,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Piastowska 1A 1</w:t>
            </w:r>
          </w:p>
          <w:p w14:paraId="2E8EC185" w14:textId="22422653" w:rsidR="007C620E" w:rsidRPr="00353FD4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7651640164</w:t>
            </w:r>
          </w:p>
        </w:tc>
        <w:tc>
          <w:tcPr>
            <w:tcW w:w="1559" w:type="pct"/>
          </w:tcPr>
          <w:p w14:paraId="35A2E6A8" w14:textId="395804FB" w:rsidR="007C620E" w:rsidRPr="00333E75" w:rsidRDefault="00285CCE" w:rsidP="00333E7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94 710.00</w:t>
            </w:r>
          </w:p>
        </w:tc>
      </w:tr>
      <w:tr w:rsidR="007C620E" w:rsidRPr="00E50218" w14:paraId="618D6A51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14414719" w14:textId="77777777"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3.</w:t>
            </w:r>
          </w:p>
          <w:p w14:paraId="27513970" w14:textId="77777777" w:rsidR="007C620E" w:rsidRPr="00353FD4" w:rsidRDefault="007C620E" w:rsidP="00901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pct"/>
          </w:tcPr>
          <w:p w14:paraId="4D6FC71F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ARCHENIKA SPÓŁKA Z OGRANICZONĄ ODPOWIEDZIALNOŚCIĄ</w:t>
            </w:r>
          </w:p>
          <w:p w14:paraId="5436BEB6" w14:textId="39A58DE8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61-413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Kołłątaja 8</w:t>
            </w:r>
          </w:p>
          <w:p w14:paraId="4E52EC64" w14:textId="533F2CC6" w:rsidR="007C620E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7792374859</w:t>
            </w:r>
          </w:p>
        </w:tc>
        <w:tc>
          <w:tcPr>
            <w:tcW w:w="1559" w:type="pct"/>
          </w:tcPr>
          <w:p w14:paraId="5E4393E4" w14:textId="043D6AD8" w:rsidR="007C620E" w:rsidRDefault="00285CCE" w:rsidP="00333E7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108 240.00</w:t>
            </w:r>
          </w:p>
        </w:tc>
      </w:tr>
      <w:tr w:rsidR="007C620E" w:rsidRPr="00E50218" w14:paraId="267EF92B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09349320" w14:textId="77777777"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4.</w:t>
            </w:r>
          </w:p>
        </w:tc>
        <w:tc>
          <w:tcPr>
            <w:tcW w:w="2814" w:type="pct"/>
          </w:tcPr>
          <w:p w14:paraId="12539E31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KOŁODZIEJ ARCHITEKCI Przemysław Kołodziej</w:t>
            </w:r>
          </w:p>
          <w:p w14:paraId="2CE8673D" w14:textId="62147B45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53-021 Wrocław,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Juliana Tuwima 2/3</w:t>
            </w:r>
          </w:p>
          <w:p w14:paraId="06ABDDAA" w14:textId="6ACD53CB" w:rsidR="007C620E" w:rsidRPr="00353FD4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5761487461</w:t>
            </w:r>
          </w:p>
        </w:tc>
        <w:tc>
          <w:tcPr>
            <w:tcW w:w="1559" w:type="pct"/>
          </w:tcPr>
          <w:p w14:paraId="0A638200" w14:textId="19CCAEF9" w:rsidR="007C620E" w:rsidRPr="00333E75" w:rsidRDefault="00285CCE" w:rsidP="00CF440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134 435.31</w:t>
            </w:r>
          </w:p>
        </w:tc>
      </w:tr>
      <w:tr w:rsidR="007C620E" w:rsidRPr="00E50218" w14:paraId="2B7EC176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70299ED1" w14:textId="77777777"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5.</w:t>
            </w:r>
          </w:p>
        </w:tc>
        <w:tc>
          <w:tcPr>
            <w:tcW w:w="2814" w:type="pct"/>
          </w:tcPr>
          <w:p w14:paraId="23D9EE3C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NOVI Bartosz </w:t>
            </w:r>
            <w:proofErr w:type="spellStart"/>
            <w:r w:rsidRPr="00E4033D">
              <w:rPr>
                <w:rFonts w:ascii="Arial" w:hAnsi="Arial" w:cs="Arial"/>
                <w:b/>
              </w:rPr>
              <w:t>Minge</w:t>
            </w:r>
            <w:proofErr w:type="spellEnd"/>
          </w:p>
          <w:p w14:paraId="7A953E7F" w14:textId="676D4AF0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64-300 Paproć,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Sienkiewicza 55</w:t>
            </w:r>
          </w:p>
          <w:p w14:paraId="05C662BD" w14:textId="4A8B9203" w:rsidR="007C620E" w:rsidRPr="00353FD4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7822698817</w:t>
            </w:r>
          </w:p>
        </w:tc>
        <w:tc>
          <w:tcPr>
            <w:tcW w:w="1559" w:type="pct"/>
          </w:tcPr>
          <w:p w14:paraId="26C6963F" w14:textId="57EA9E77" w:rsidR="007C620E" w:rsidRPr="00333E75" w:rsidRDefault="00285CCE" w:rsidP="00CF440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143 295.00</w:t>
            </w:r>
          </w:p>
        </w:tc>
      </w:tr>
      <w:tr w:rsidR="007C620E" w:rsidRPr="00E50218" w14:paraId="4C10F36D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38D085CA" w14:textId="77777777"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6.</w:t>
            </w:r>
          </w:p>
        </w:tc>
        <w:tc>
          <w:tcPr>
            <w:tcW w:w="2814" w:type="pct"/>
          </w:tcPr>
          <w:p w14:paraId="2ACF2838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Pracownia Projektowa </w:t>
            </w:r>
            <w:proofErr w:type="spellStart"/>
            <w:r w:rsidRPr="00E4033D">
              <w:rPr>
                <w:rFonts w:ascii="Arial" w:hAnsi="Arial" w:cs="Arial"/>
                <w:b/>
              </w:rPr>
              <w:t>Architektoniczno</w:t>
            </w:r>
            <w:proofErr w:type="spellEnd"/>
            <w:r w:rsidRPr="00E4033D">
              <w:rPr>
                <w:rFonts w:ascii="Arial" w:hAnsi="Arial" w:cs="Arial"/>
                <w:b/>
              </w:rPr>
              <w:t xml:space="preserve"> Budowlana www. architektura.kalisz.pl</w:t>
            </w:r>
          </w:p>
          <w:p w14:paraId="6846C369" w14:textId="4D9A8CD2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62-800 Kalisz ulZacisze3,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Zacisze 3/m3</w:t>
            </w:r>
          </w:p>
          <w:p w14:paraId="06E769C3" w14:textId="7DC36F87" w:rsidR="007C620E" w:rsidRPr="00353FD4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6181096738</w:t>
            </w:r>
          </w:p>
        </w:tc>
        <w:tc>
          <w:tcPr>
            <w:tcW w:w="1559" w:type="pct"/>
          </w:tcPr>
          <w:p w14:paraId="76D10746" w14:textId="32648549" w:rsidR="007C620E" w:rsidRPr="00333E75" w:rsidRDefault="00285CCE" w:rsidP="00CF440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166 050.00</w:t>
            </w:r>
          </w:p>
        </w:tc>
      </w:tr>
      <w:tr w:rsidR="007C620E" w:rsidRPr="00E50218" w14:paraId="74BA145A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4157851F" w14:textId="77777777"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14" w:type="pct"/>
          </w:tcPr>
          <w:p w14:paraId="4696EA74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SENS-BUD Sebastian </w:t>
            </w:r>
            <w:proofErr w:type="spellStart"/>
            <w:r w:rsidRPr="00E4033D">
              <w:rPr>
                <w:rFonts w:ascii="Arial" w:hAnsi="Arial" w:cs="Arial"/>
                <w:b/>
              </w:rPr>
              <w:t>Szajdziński</w:t>
            </w:r>
            <w:proofErr w:type="spellEnd"/>
          </w:p>
          <w:p w14:paraId="26AD4B9E" w14:textId="25F0CE0D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62-800 Kalisz,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Gustawa Arnolda Fibigera 22</w:t>
            </w:r>
          </w:p>
          <w:p w14:paraId="56277387" w14:textId="613AC051" w:rsidR="007C620E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6181922952</w:t>
            </w:r>
          </w:p>
        </w:tc>
        <w:tc>
          <w:tcPr>
            <w:tcW w:w="1559" w:type="pct"/>
          </w:tcPr>
          <w:p w14:paraId="4287F475" w14:textId="65F9A3D1" w:rsidR="007C620E" w:rsidRDefault="00285CCE" w:rsidP="00CF4405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239 973.00</w:t>
            </w:r>
          </w:p>
        </w:tc>
      </w:tr>
      <w:tr w:rsidR="00285CCE" w:rsidRPr="00E50218" w14:paraId="11A65B18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21ABB775" w14:textId="77777777" w:rsidR="00285CCE" w:rsidRPr="00353FD4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14" w:type="pct"/>
          </w:tcPr>
          <w:p w14:paraId="4184A06F" w14:textId="65F8988F" w:rsidR="00285CCE" w:rsidRDefault="00E4033D" w:rsidP="00285CCE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AKINT Krzysztof Kozłowski</w:t>
            </w:r>
            <w:r w:rsidRPr="00E4033D">
              <w:rPr>
                <w:rFonts w:ascii="Arial" w:hAnsi="Arial" w:cs="Arial"/>
                <w:b/>
              </w:rPr>
              <w:br/>
              <w:t xml:space="preserve">02-952 WARSZAWA,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Wiertnicza 143a</w:t>
            </w:r>
            <w:r w:rsidRPr="00E4033D">
              <w:rPr>
                <w:rFonts w:ascii="Arial" w:hAnsi="Arial" w:cs="Arial"/>
                <w:b/>
              </w:rPr>
              <w:br/>
              <w:t>NIP 9512000083</w:t>
            </w:r>
          </w:p>
        </w:tc>
        <w:tc>
          <w:tcPr>
            <w:tcW w:w="1559" w:type="pct"/>
          </w:tcPr>
          <w:p w14:paraId="180BA42F" w14:textId="63EC5571" w:rsidR="00285CCE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242 802.00</w:t>
            </w:r>
          </w:p>
        </w:tc>
      </w:tr>
      <w:tr w:rsidR="00285CCE" w:rsidRPr="00E50218" w14:paraId="437A8DF3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2FFFA765" w14:textId="6AD050AC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814" w:type="pct"/>
          </w:tcPr>
          <w:p w14:paraId="620527FD" w14:textId="650B1EC9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Agencja Budowlana KALDO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 xml:space="preserve">Paweł </w:t>
            </w:r>
            <w:proofErr w:type="spellStart"/>
            <w:r w:rsidRPr="00E4033D">
              <w:rPr>
                <w:rFonts w:ascii="Arial" w:hAnsi="Arial" w:cs="Arial"/>
                <w:b/>
              </w:rPr>
              <w:t>Jędraś</w:t>
            </w:r>
            <w:proofErr w:type="spellEnd"/>
          </w:p>
          <w:p w14:paraId="7ADC06B9" w14:textId="57F51059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64-100 Leszno,</w:t>
            </w:r>
            <w:r w:rsidR="00303BD7"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 xml:space="preserve"> Antonińska 6</w:t>
            </w:r>
          </w:p>
          <w:p w14:paraId="7DC58B47" w14:textId="65FAE409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6971183182</w:t>
            </w:r>
          </w:p>
        </w:tc>
        <w:tc>
          <w:tcPr>
            <w:tcW w:w="1559" w:type="pct"/>
          </w:tcPr>
          <w:p w14:paraId="1E7D2ED6" w14:textId="3D702570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243 540.00</w:t>
            </w:r>
          </w:p>
        </w:tc>
      </w:tr>
      <w:tr w:rsidR="00285CCE" w:rsidRPr="00E50218" w14:paraId="16EA1042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3AF8C1D1" w14:textId="7535F001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14" w:type="pct"/>
          </w:tcPr>
          <w:p w14:paraId="2FA6224C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Przedsiębiorstwo Budowlane </w:t>
            </w:r>
            <w:proofErr w:type="spellStart"/>
            <w:r w:rsidRPr="00E4033D">
              <w:rPr>
                <w:rFonts w:ascii="Arial" w:hAnsi="Arial" w:cs="Arial"/>
                <w:b/>
              </w:rPr>
              <w:t>Tempus</w:t>
            </w:r>
            <w:proofErr w:type="spellEnd"/>
            <w:r w:rsidRPr="00E4033D">
              <w:rPr>
                <w:rFonts w:ascii="Arial" w:hAnsi="Arial" w:cs="Arial"/>
                <w:b/>
              </w:rPr>
              <w:t xml:space="preserve"> Sp. z o.o.</w:t>
            </w:r>
          </w:p>
          <w:p w14:paraId="137E93B4" w14:textId="4E15AEA2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64-100 Lasocice,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Szkolna 16</w:t>
            </w:r>
          </w:p>
          <w:p w14:paraId="74303E32" w14:textId="79F52EEA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6972225959</w:t>
            </w:r>
          </w:p>
        </w:tc>
        <w:tc>
          <w:tcPr>
            <w:tcW w:w="1559" w:type="pct"/>
          </w:tcPr>
          <w:p w14:paraId="79CF0B1B" w14:textId="7C7788EC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246 000.00</w:t>
            </w:r>
          </w:p>
        </w:tc>
      </w:tr>
      <w:tr w:rsidR="00285CCE" w:rsidRPr="00E50218" w14:paraId="7269EA4B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7CFCB52D" w14:textId="1F3B5351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14" w:type="pct"/>
          </w:tcPr>
          <w:p w14:paraId="1C0C6C8A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INTERURBAN sp z o.o.</w:t>
            </w:r>
          </w:p>
          <w:p w14:paraId="23ACA15B" w14:textId="75DD26E3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81-339 Gdynia,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Polska 7, I piętro</w:t>
            </w:r>
          </w:p>
          <w:p w14:paraId="05BF7D9B" w14:textId="30B6F4E1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9581722767</w:t>
            </w:r>
          </w:p>
        </w:tc>
        <w:tc>
          <w:tcPr>
            <w:tcW w:w="1559" w:type="pct"/>
          </w:tcPr>
          <w:p w14:paraId="1E425956" w14:textId="188DB410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249 198.00</w:t>
            </w:r>
          </w:p>
        </w:tc>
      </w:tr>
      <w:tr w:rsidR="00285CCE" w:rsidRPr="00E50218" w14:paraId="64E122C1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29FB35CC" w14:textId="29DAFDD2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14" w:type="pct"/>
          </w:tcPr>
          <w:p w14:paraId="6084140A" w14:textId="77777777" w:rsidR="00E4033D" w:rsidRPr="00303BD7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Oda Studio</w:t>
            </w:r>
          </w:p>
          <w:p w14:paraId="6D56A3B2" w14:textId="77777777" w:rsidR="00303BD7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ul. Kazimierza Kantaka 10 lok. 2</w:t>
            </w:r>
          </w:p>
          <w:p w14:paraId="4601A14B" w14:textId="0CC60A30" w:rsidR="00E4033D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61-812 Poznań</w:t>
            </w:r>
          </w:p>
          <w:p w14:paraId="254BA768" w14:textId="47959608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NIP 6981610183</w:t>
            </w:r>
          </w:p>
        </w:tc>
        <w:tc>
          <w:tcPr>
            <w:tcW w:w="1559" w:type="pct"/>
          </w:tcPr>
          <w:p w14:paraId="62620184" w14:textId="00BCE8F8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277 980.00</w:t>
            </w:r>
          </w:p>
        </w:tc>
      </w:tr>
      <w:tr w:rsidR="00285CCE" w:rsidRPr="00E50218" w14:paraId="34E9F439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36FBD08C" w14:textId="50459B89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14" w:type="pct"/>
          </w:tcPr>
          <w:p w14:paraId="1C775130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ANTA Pracownia Projektowa Dariusz Skrzypczyk</w:t>
            </w:r>
          </w:p>
          <w:p w14:paraId="287258BC" w14:textId="60AE43A6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64-500 SZAMOTUŁY,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DWORCOWA 39</w:t>
            </w:r>
          </w:p>
          <w:p w14:paraId="757C5E07" w14:textId="45C2E3E9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7641804233</w:t>
            </w:r>
          </w:p>
        </w:tc>
        <w:tc>
          <w:tcPr>
            <w:tcW w:w="1559" w:type="pct"/>
          </w:tcPr>
          <w:p w14:paraId="3F302436" w14:textId="41F46BA1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280 255.50</w:t>
            </w:r>
          </w:p>
        </w:tc>
      </w:tr>
      <w:tr w:rsidR="00285CCE" w:rsidRPr="00E50218" w14:paraId="76D4FF18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6833577F" w14:textId="25E4BE24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14" w:type="pct"/>
          </w:tcPr>
          <w:p w14:paraId="265ACB75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MODUO KATARZYNA DĄBROWSKA, WOJCIECH MICZEK SPÓŁKA CYWILNA</w:t>
            </w:r>
          </w:p>
          <w:p w14:paraId="043C0C5E" w14:textId="5E27DC3A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65-463 Zielona Góra, </w:t>
            </w:r>
            <w:r w:rsidR="00303BD7"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Fabryczna 23A/111</w:t>
            </w:r>
          </w:p>
          <w:p w14:paraId="14B09196" w14:textId="094CE196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9731087730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pct"/>
          </w:tcPr>
          <w:p w14:paraId="54CDD0ED" w14:textId="55234D2F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285 729.00</w:t>
            </w:r>
          </w:p>
        </w:tc>
      </w:tr>
      <w:tr w:rsidR="00285CCE" w:rsidRPr="00E50218" w14:paraId="2440B464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620D3106" w14:textId="44383B1E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14" w:type="pct"/>
          </w:tcPr>
          <w:p w14:paraId="6F7A4C56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PRACOWNIA PROJEKTOWA "PIK" S.C. ANNA I MACIEJ PINDUROWIE</w:t>
            </w:r>
          </w:p>
          <w:p w14:paraId="41CF752E" w14:textId="7F3BDC19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44-240 Żory,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Szeroka 24</w:t>
            </w:r>
          </w:p>
          <w:p w14:paraId="2F1EA5F9" w14:textId="4ECF3BF4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6510004336</w:t>
            </w:r>
          </w:p>
        </w:tc>
        <w:tc>
          <w:tcPr>
            <w:tcW w:w="1559" w:type="pct"/>
          </w:tcPr>
          <w:p w14:paraId="45D1FF6C" w14:textId="62E52287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293 232.00</w:t>
            </w:r>
          </w:p>
        </w:tc>
      </w:tr>
      <w:tr w:rsidR="00285CCE" w:rsidRPr="00E50218" w14:paraId="68A7024C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71F9D12A" w14:textId="4C8C11F9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14" w:type="pct"/>
          </w:tcPr>
          <w:p w14:paraId="31067C32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ABK-PROJEKT</w:t>
            </w:r>
          </w:p>
          <w:p w14:paraId="60D75F0E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65-072 Zielona Góra, ul. Lisowskiego 2/4</w:t>
            </w:r>
          </w:p>
          <w:p w14:paraId="17DA3936" w14:textId="175E81E1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9730419495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pct"/>
          </w:tcPr>
          <w:p w14:paraId="29D19753" w14:textId="15941E2B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295 200.00</w:t>
            </w:r>
          </w:p>
        </w:tc>
      </w:tr>
      <w:tr w:rsidR="00285CCE" w:rsidRPr="00E50218" w14:paraId="6FB6D8D8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42863038" w14:textId="016DE207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814" w:type="pct"/>
          </w:tcPr>
          <w:p w14:paraId="3517C343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4033D">
              <w:rPr>
                <w:rFonts w:ascii="Arial" w:hAnsi="Arial" w:cs="Arial"/>
                <w:b/>
              </w:rPr>
              <w:t>Pavo</w:t>
            </w:r>
            <w:proofErr w:type="spellEnd"/>
            <w:r w:rsidRPr="00E4033D">
              <w:rPr>
                <w:rFonts w:ascii="Arial" w:hAnsi="Arial" w:cs="Arial"/>
                <w:b/>
              </w:rPr>
              <w:t xml:space="preserve"> Projekt Sp. z o.o.</w:t>
            </w:r>
          </w:p>
          <w:p w14:paraId="6BAAB675" w14:textId="55106AF4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54-424 Wrocław,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ul. M</w:t>
            </w:r>
            <w:proofErr w:type="spellStart"/>
            <w:r w:rsidRPr="00E4033D">
              <w:rPr>
                <w:rFonts w:ascii="Arial" w:hAnsi="Arial" w:cs="Arial"/>
                <w:b/>
              </w:rPr>
              <w:t>uchoborska</w:t>
            </w:r>
            <w:proofErr w:type="spellEnd"/>
            <w:r w:rsidRPr="00E4033D">
              <w:rPr>
                <w:rFonts w:ascii="Arial" w:hAnsi="Arial" w:cs="Arial"/>
                <w:b/>
              </w:rPr>
              <w:t xml:space="preserve"> 18</w:t>
            </w:r>
          </w:p>
          <w:p w14:paraId="30F4BA79" w14:textId="0F268D89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8943102296</w:t>
            </w:r>
          </w:p>
        </w:tc>
        <w:tc>
          <w:tcPr>
            <w:tcW w:w="1559" w:type="pct"/>
          </w:tcPr>
          <w:p w14:paraId="37A27D8A" w14:textId="44E0274B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299 505.00</w:t>
            </w:r>
          </w:p>
        </w:tc>
      </w:tr>
      <w:tr w:rsidR="00285CCE" w:rsidRPr="00E50218" w14:paraId="6C174797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0CF4542B" w14:textId="65DD32B7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814" w:type="pct"/>
          </w:tcPr>
          <w:p w14:paraId="3DC53148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Pracownia Projektowania i Realizacji Maria Żurek-Abramska</w:t>
            </w:r>
          </w:p>
          <w:p w14:paraId="51005F9C" w14:textId="1C0A9175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80-214 Gdańsk,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Smoluchowskiego 10/10</w:t>
            </w:r>
          </w:p>
          <w:p w14:paraId="144DBFA7" w14:textId="1660D651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5831017980</w:t>
            </w:r>
          </w:p>
        </w:tc>
        <w:tc>
          <w:tcPr>
            <w:tcW w:w="1559" w:type="pct"/>
          </w:tcPr>
          <w:p w14:paraId="05BE2ED5" w14:textId="1844896E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299 997.00</w:t>
            </w:r>
          </w:p>
        </w:tc>
      </w:tr>
      <w:tr w:rsidR="00285CCE" w:rsidRPr="00E50218" w14:paraId="4E196BE3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2C763412" w14:textId="7B5EB823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814" w:type="pct"/>
          </w:tcPr>
          <w:p w14:paraId="68CA23B1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PB Architekci</w:t>
            </w:r>
          </w:p>
          <w:p w14:paraId="2DC83B8E" w14:textId="528D5300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61-775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Wielka 21</w:t>
            </w:r>
          </w:p>
          <w:p w14:paraId="4DB86583" w14:textId="75A192E5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7811023518</w:t>
            </w:r>
          </w:p>
        </w:tc>
        <w:tc>
          <w:tcPr>
            <w:tcW w:w="1559" w:type="pct"/>
          </w:tcPr>
          <w:p w14:paraId="361B3DAA" w14:textId="21B312D8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305 040.00</w:t>
            </w:r>
          </w:p>
        </w:tc>
      </w:tr>
      <w:tr w:rsidR="00285CCE" w:rsidRPr="00E50218" w14:paraId="0A52FB1C" w14:textId="77777777" w:rsidTr="00E4033D">
        <w:trPr>
          <w:trHeight w:val="776"/>
        </w:trPr>
        <w:tc>
          <w:tcPr>
            <w:tcW w:w="627" w:type="pct"/>
            <w:vAlign w:val="center"/>
          </w:tcPr>
          <w:p w14:paraId="15C8FB53" w14:textId="5E334137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814" w:type="pct"/>
          </w:tcPr>
          <w:p w14:paraId="3D76DE00" w14:textId="77777777" w:rsidR="00E4033D" w:rsidRPr="00303BD7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03BD7">
              <w:rPr>
                <w:rFonts w:ascii="Arial" w:hAnsi="Arial" w:cs="Arial"/>
                <w:b/>
              </w:rPr>
              <w:t>Vowie</w:t>
            </w:r>
            <w:proofErr w:type="spellEnd"/>
            <w:r w:rsidRPr="00303BD7">
              <w:rPr>
                <w:rFonts w:ascii="Arial" w:hAnsi="Arial" w:cs="Arial"/>
                <w:b/>
              </w:rPr>
              <w:t xml:space="preserve"> Studio Plus</w:t>
            </w:r>
          </w:p>
          <w:p w14:paraId="52513A09" w14:textId="77777777" w:rsidR="00303BD7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al. Jana Pawła II 20</w:t>
            </w:r>
          </w:p>
          <w:p w14:paraId="2A580711" w14:textId="2C8DE996" w:rsidR="00303BD7" w:rsidRPr="00303BD7" w:rsidRDefault="00303BD7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64-500 Szamotuły</w:t>
            </w:r>
          </w:p>
          <w:p w14:paraId="5A5E6283" w14:textId="04B4E23E" w:rsidR="00285CCE" w:rsidRPr="00D733C1" w:rsidRDefault="00E4033D" w:rsidP="00303BD7">
            <w:pPr>
              <w:jc w:val="center"/>
              <w:rPr>
                <w:rFonts w:ascii="Arial" w:hAnsi="Arial" w:cs="Arial"/>
                <w:b/>
              </w:rPr>
            </w:pPr>
            <w:r w:rsidRPr="00303BD7">
              <w:rPr>
                <w:rFonts w:ascii="Arial" w:hAnsi="Arial" w:cs="Arial"/>
                <w:b/>
              </w:rPr>
              <w:t>NIP 7871436023</w:t>
            </w:r>
          </w:p>
        </w:tc>
        <w:tc>
          <w:tcPr>
            <w:tcW w:w="1559" w:type="pct"/>
          </w:tcPr>
          <w:p w14:paraId="71F620BE" w14:textId="13373588" w:rsidR="00285CCE" w:rsidRPr="00D733C1" w:rsidRDefault="00065FD2" w:rsidP="00285CCE">
            <w:pPr>
              <w:jc w:val="center"/>
              <w:rPr>
                <w:rFonts w:ascii="Arial" w:hAnsi="Arial" w:cs="Arial"/>
                <w:b/>
              </w:rPr>
            </w:pPr>
            <w:r w:rsidRPr="00065FD2">
              <w:rPr>
                <w:rFonts w:ascii="Arial" w:hAnsi="Arial" w:cs="Arial"/>
                <w:b/>
              </w:rPr>
              <w:t>324 720.00</w:t>
            </w:r>
          </w:p>
        </w:tc>
      </w:tr>
      <w:tr w:rsidR="00285CCE" w:rsidRPr="00E50218" w14:paraId="5B015A3B" w14:textId="77777777" w:rsidTr="00285CCE">
        <w:trPr>
          <w:trHeight w:val="678"/>
        </w:trPr>
        <w:tc>
          <w:tcPr>
            <w:tcW w:w="627" w:type="pct"/>
            <w:vAlign w:val="center"/>
          </w:tcPr>
          <w:p w14:paraId="4C4C5AEA" w14:textId="7E2C5472" w:rsidR="00285CCE" w:rsidRDefault="00285CCE" w:rsidP="00285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814" w:type="pct"/>
          </w:tcPr>
          <w:p w14:paraId="284E538B" w14:textId="77777777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Adam Gielniak Architekci</w:t>
            </w:r>
          </w:p>
          <w:p w14:paraId="5FE7C47A" w14:textId="38A27A00" w:rsidR="00E4033D" w:rsidRPr="00E4033D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 xml:space="preserve">60-688 Poznań, </w:t>
            </w:r>
            <w:r>
              <w:rPr>
                <w:rFonts w:ascii="Arial" w:hAnsi="Arial" w:cs="Arial"/>
                <w:b/>
              </w:rPr>
              <w:br/>
            </w:r>
            <w:r w:rsidRPr="00E4033D">
              <w:rPr>
                <w:rFonts w:ascii="Arial" w:hAnsi="Arial" w:cs="Arial"/>
                <w:b/>
              </w:rPr>
              <w:t>Chocimska 48a</w:t>
            </w:r>
          </w:p>
          <w:p w14:paraId="2848AEAE" w14:textId="59695303" w:rsidR="00285CCE" w:rsidRPr="00D733C1" w:rsidRDefault="00E4033D" w:rsidP="00E4033D">
            <w:pPr>
              <w:jc w:val="center"/>
              <w:rPr>
                <w:rFonts w:ascii="Arial" w:hAnsi="Arial" w:cs="Arial"/>
                <w:b/>
              </w:rPr>
            </w:pPr>
            <w:r w:rsidRPr="00E4033D">
              <w:rPr>
                <w:rFonts w:ascii="Arial" w:hAnsi="Arial" w:cs="Arial"/>
                <w:b/>
              </w:rPr>
              <w:t>NIP 7792105987</w:t>
            </w:r>
          </w:p>
        </w:tc>
        <w:tc>
          <w:tcPr>
            <w:tcW w:w="1559" w:type="pct"/>
          </w:tcPr>
          <w:p w14:paraId="076223BA" w14:textId="0AF5F0B0" w:rsidR="00285CCE" w:rsidRPr="00D733C1" w:rsidRDefault="00285CCE" w:rsidP="00285CCE">
            <w:pPr>
              <w:jc w:val="center"/>
              <w:rPr>
                <w:rFonts w:ascii="Arial" w:hAnsi="Arial" w:cs="Arial"/>
                <w:b/>
              </w:rPr>
            </w:pPr>
            <w:r w:rsidRPr="00285CCE">
              <w:rPr>
                <w:rFonts w:ascii="Arial" w:hAnsi="Arial" w:cs="Arial"/>
                <w:b/>
              </w:rPr>
              <w:t>402 210.00</w:t>
            </w:r>
          </w:p>
        </w:tc>
      </w:tr>
    </w:tbl>
    <w:p w14:paraId="36016E27" w14:textId="77777777"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 w:rsidSect="00FA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70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7B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4D37"/>
    <w:multiLevelType w:val="hybridMultilevel"/>
    <w:tmpl w:val="E9C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95A"/>
    <w:multiLevelType w:val="hybridMultilevel"/>
    <w:tmpl w:val="730A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1F20"/>
    <w:multiLevelType w:val="hybridMultilevel"/>
    <w:tmpl w:val="3EBA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8C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D67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3C6E"/>
    <w:multiLevelType w:val="hybridMultilevel"/>
    <w:tmpl w:val="31D4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57C5"/>
    <w:multiLevelType w:val="hybridMultilevel"/>
    <w:tmpl w:val="93F2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F61"/>
    <w:multiLevelType w:val="hybridMultilevel"/>
    <w:tmpl w:val="4C00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6969"/>
    <w:multiLevelType w:val="hybridMultilevel"/>
    <w:tmpl w:val="C8CC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38F7"/>
    <w:multiLevelType w:val="hybridMultilevel"/>
    <w:tmpl w:val="829E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E3C16"/>
    <w:multiLevelType w:val="hybridMultilevel"/>
    <w:tmpl w:val="3800C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19D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1F27"/>
    <w:multiLevelType w:val="hybridMultilevel"/>
    <w:tmpl w:val="91446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4C4A"/>
    <w:multiLevelType w:val="hybridMultilevel"/>
    <w:tmpl w:val="760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065"/>
    <w:multiLevelType w:val="hybridMultilevel"/>
    <w:tmpl w:val="41B8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E81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60B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73008">
    <w:abstractNumId w:val="14"/>
  </w:num>
  <w:num w:numId="2" w16cid:durableId="292256457">
    <w:abstractNumId w:val="3"/>
  </w:num>
  <w:num w:numId="3" w16cid:durableId="1627198269">
    <w:abstractNumId w:val="8"/>
  </w:num>
  <w:num w:numId="4" w16cid:durableId="1636134102">
    <w:abstractNumId w:val="7"/>
  </w:num>
  <w:num w:numId="5" w16cid:durableId="1322807747">
    <w:abstractNumId w:val="17"/>
  </w:num>
  <w:num w:numId="6" w16cid:durableId="846872134">
    <w:abstractNumId w:val="1"/>
  </w:num>
  <w:num w:numId="7" w16cid:durableId="467364366">
    <w:abstractNumId w:val="0"/>
  </w:num>
  <w:num w:numId="8" w16cid:durableId="1564296795">
    <w:abstractNumId w:val="5"/>
  </w:num>
  <w:num w:numId="9" w16cid:durableId="1496874650">
    <w:abstractNumId w:val="13"/>
  </w:num>
  <w:num w:numId="10" w16cid:durableId="1972204015">
    <w:abstractNumId w:val="6"/>
  </w:num>
  <w:num w:numId="11" w16cid:durableId="571041509">
    <w:abstractNumId w:val="18"/>
  </w:num>
  <w:num w:numId="12" w16cid:durableId="1893275411">
    <w:abstractNumId w:val="2"/>
  </w:num>
  <w:num w:numId="13" w16cid:durableId="454057986">
    <w:abstractNumId w:val="16"/>
  </w:num>
  <w:num w:numId="14" w16cid:durableId="891842760">
    <w:abstractNumId w:val="4"/>
  </w:num>
  <w:num w:numId="15" w16cid:durableId="1366562449">
    <w:abstractNumId w:val="11"/>
  </w:num>
  <w:num w:numId="16" w16cid:durableId="1522357302">
    <w:abstractNumId w:val="15"/>
  </w:num>
  <w:num w:numId="17" w16cid:durableId="675768186">
    <w:abstractNumId w:val="12"/>
  </w:num>
  <w:num w:numId="18" w16cid:durableId="1323506445">
    <w:abstractNumId w:val="10"/>
  </w:num>
  <w:num w:numId="19" w16cid:durableId="7755577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31"/>
    <w:rsid w:val="00065FD2"/>
    <w:rsid w:val="00094B50"/>
    <w:rsid w:val="000B03FC"/>
    <w:rsid w:val="000B5275"/>
    <w:rsid w:val="0010048F"/>
    <w:rsid w:val="0016051F"/>
    <w:rsid w:val="001818B9"/>
    <w:rsid w:val="00222C9F"/>
    <w:rsid w:val="00240B3E"/>
    <w:rsid w:val="00261B75"/>
    <w:rsid w:val="00281363"/>
    <w:rsid w:val="00285CCE"/>
    <w:rsid w:val="002D7635"/>
    <w:rsid w:val="00303BD7"/>
    <w:rsid w:val="00333E75"/>
    <w:rsid w:val="00353FD4"/>
    <w:rsid w:val="00377E01"/>
    <w:rsid w:val="00386AF5"/>
    <w:rsid w:val="00422289"/>
    <w:rsid w:val="00441ED7"/>
    <w:rsid w:val="00462324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5F4694"/>
    <w:rsid w:val="006105D5"/>
    <w:rsid w:val="0064078F"/>
    <w:rsid w:val="006460C6"/>
    <w:rsid w:val="00673EFD"/>
    <w:rsid w:val="00695149"/>
    <w:rsid w:val="006A34CD"/>
    <w:rsid w:val="006A6E80"/>
    <w:rsid w:val="0070354A"/>
    <w:rsid w:val="007167A1"/>
    <w:rsid w:val="0073148A"/>
    <w:rsid w:val="00732F5F"/>
    <w:rsid w:val="007C620E"/>
    <w:rsid w:val="007D62C8"/>
    <w:rsid w:val="0080062B"/>
    <w:rsid w:val="00803D38"/>
    <w:rsid w:val="008321DA"/>
    <w:rsid w:val="00841402"/>
    <w:rsid w:val="00844BA1"/>
    <w:rsid w:val="00874EBF"/>
    <w:rsid w:val="008856C6"/>
    <w:rsid w:val="008C7C53"/>
    <w:rsid w:val="00901C82"/>
    <w:rsid w:val="00986A8E"/>
    <w:rsid w:val="009C47BA"/>
    <w:rsid w:val="009C5416"/>
    <w:rsid w:val="00A34821"/>
    <w:rsid w:val="00A35631"/>
    <w:rsid w:val="00A55915"/>
    <w:rsid w:val="00AC0020"/>
    <w:rsid w:val="00AE657F"/>
    <w:rsid w:val="00B52FD3"/>
    <w:rsid w:val="00BA0CDD"/>
    <w:rsid w:val="00C25083"/>
    <w:rsid w:val="00C320B4"/>
    <w:rsid w:val="00C37FD1"/>
    <w:rsid w:val="00C56936"/>
    <w:rsid w:val="00C91502"/>
    <w:rsid w:val="00CB3464"/>
    <w:rsid w:val="00CD3CC5"/>
    <w:rsid w:val="00CF101A"/>
    <w:rsid w:val="00CF4405"/>
    <w:rsid w:val="00D073BF"/>
    <w:rsid w:val="00D733C1"/>
    <w:rsid w:val="00D9065D"/>
    <w:rsid w:val="00DB2BD1"/>
    <w:rsid w:val="00E23266"/>
    <w:rsid w:val="00E4033D"/>
    <w:rsid w:val="00E9326B"/>
    <w:rsid w:val="00EF5BAD"/>
    <w:rsid w:val="00F0273A"/>
    <w:rsid w:val="00F35CF1"/>
    <w:rsid w:val="00F5067A"/>
    <w:rsid w:val="00F77875"/>
    <w:rsid w:val="00FA637F"/>
    <w:rsid w:val="00FA729B"/>
    <w:rsid w:val="00FB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5707"/>
  <w15:docId w15:val="{51F41D32-7D55-45B2-9934-0B0F697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29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5C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57</cp:revision>
  <cp:lastPrinted>2022-02-02T13:36:00Z</cp:lastPrinted>
  <dcterms:created xsi:type="dcterms:W3CDTF">2021-03-23T08:42:00Z</dcterms:created>
  <dcterms:modified xsi:type="dcterms:W3CDTF">2024-09-19T06:01:00Z</dcterms:modified>
</cp:coreProperties>
</file>