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7340" w14:textId="77777777" w:rsidR="00396273" w:rsidRPr="00227A2B" w:rsidRDefault="00396273" w:rsidP="00396273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227A2B">
        <w:rPr>
          <w:rFonts w:ascii="Calibri" w:hAnsi="Calibri" w:cs="Calibri"/>
          <w:b/>
          <w:bCs/>
        </w:rPr>
        <w:t>Załącznik 1</w:t>
      </w:r>
      <w:r>
        <w:rPr>
          <w:rFonts w:ascii="Calibri" w:hAnsi="Calibri" w:cs="Calibri"/>
          <w:b/>
          <w:bCs/>
        </w:rPr>
        <w:t>.4</w:t>
      </w:r>
    </w:p>
    <w:p w14:paraId="3B3D1852" w14:textId="77777777" w:rsidR="00396273" w:rsidRPr="00854850" w:rsidRDefault="00396273" w:rsidP="00396273">
      <w:pPr>
        <w:spacing w:before="240" w:after="240" w:line="276" w:lineRule="auto"/>
        <w:rPr>
          <w:rFonts w:ascii="Calibri" w:hAnsi="Calibri"/>
          <w:b/>
        </w:rPr>
      </w:pPr>
      <w:r w:rsidRPr="00854850">
        <w:rPr>
          <w:rFonts w:ascii="Calibri" w:hAnsi="Calibri"/>
          <w:b/>
        </w:rPr>
        <w:t>WYKAZ ŚRODKÓW PIORĄCYCH NIEZ</w:t>
      </w:r>
      <w:r>
        <w:rPr>
          <w:rFonts w:ascii="Calibri" w:hAnsi="Calibri"/>
          <w:b/>
        </w:rPr>
        <w:t>BĘDNYCH DO WYKONANIA ZAMÓWIENIA</w:t>
      </w:r>
    </w:p>
    <w:p w14:paraId="31DAD2DD" w14:textId="77777777" w:rsidR="00396273" w:rsidRDefault="00396273" w:rsidP="0039627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Sprzęt i środki </w:t>
      </w:r>
      <w:r w:rsidRPr="00854850">
        <w:rPr>
          <w:rFonts w:ascii="Calibri" w:hAnsi="Calibri"/>
        </w:rPr>
        <w:t>chemiczne, których wykonawca będzie używał do wykonywania usługi winny spełniać warunki</w:t>
      </w:r>
      <w:r>
        <w:rPr>
          <w:rFonts w:ascii="Calibri" w:hAnsi="Calibri"/>
        </w:rPr>
        <w:t>,</w:t>
      </w:r>
      <w:r w:rsidRPr="00854850">
        <w:rPr>
          <w:rFonts w:ascii="Calibri" w:hAnsi="Calibri"/>
        </w:rPr>
        <w:t xml:space="preserve"> jak sprzęt stosowany w </w:t>
      </w:r>
      <w:r>
        <w:rPr>
          <w:rFonts w:ascii="Calibri" w:hAnsi="Calibri"/>
        </w:rPr>
        <w:t xml:space="preserve">podmiotach leczniczych </w:t>
      </w:r>
      <w:r w:rsidRPr="00854850">
        <w:rPr>
          <w:rFonts w:ascii="Calibri" w:hAnsi="Calibri"/>
        </w:rPr>
        <w:t>i być dopuszczone do obrotu w</w:t>
      </w:r>
      <w:r>
        <w:rPr>
          <w:rFonts w:ascii="Calibri" w:hAnsi="Calibri"/>
        </w:rPr>
        <w:t xml:space="preserve"> tych podmiotach.</w:t>
      </w:r>
    </w:p>
    <w:p w14:paraId="32D8304B" w14:textId="77777777" w:rsidR="00396273" w:rsidRDefault="00396273" w:rsidP="0039627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D81EE2">
        <w:rPr>
          <w:rFonts w:ascii="Calibri" w:hAnsi="Calibri"/>
        </w:rPr>
        <w:t>Do prania będą stosowane środki posiadające wymagane atesty dopuszczające do prania i dezynfekcji bielizny pochodzenia szpitalnego, zapewniające odpowiednią jakość wykonania usługi.</w:t>
      </w:r>
    </w:p>
    <w:p w14:paraId="2AC17614" w14:textId="77777777" w:rsidR="00396273" w:rsidRDefault="00396273" w:rsidP="0039627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D81EE2">
        <w:rPr>
          <w:rFonts w:ascii="Calibri" w:hAnsi="Calibri"/>
        </w:rPr>
        <w:t>Wymienione poniżej środki dezynfekcyjne zatwierdzone przez podmiot uprawniony do kontroli jakości, potwierdzający, że dostarczane produkty odpowiadają określonym normom z przeznaczeniem wyłącznie dla realizacji niniejszej umowy, w zakresie, w jakim jest ono potrzebne.</w:t>
      </w:r>
    </w:p>
    <w:p w14:paraId="5ADBA605" w14:textId="77777777" w:rsidR="00396273" w:rsidRPr="00672200" w:rsidRDefault="00396273" w:rsidP="0039627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b/>
          <w:bCs/>
        </w:rPr>
      </w:pPr>
      <w:r w:rsidRPr="00672200">
        <w:rPr>
          <w:rFonts w:ascii="Calibri" w:hAnsi="Calibri"/>
          <w:b/>
          <w:bCs/>
        </w:rPr>
        <w:t>Proszę opisać każdą pozycję, którą Wykonawca zamierza wykorzystać dla realizacji zamówienia.</w:t>
      </w:r>
    </w:p>
    <w:p w14:paraId="377CF5F8" w14:textId="77777777" w:rsidR="00396273" w:rsidRPr="00164499" w:rsidRDefault="00396273" w:rsidP="0039627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i/>
          <w:color w:val="FF0000"/>
        </w:rPr>
      </w:pPr>
      <w:r w:rsidRPr="00164499">
        <w:rPr>
          <w:rFonts w:ascii="Calibri" w:hAnsi="Calibri"/>
        </w:rPr>
        <w:t>Niniejszy wykaz może być rozszerzony przez Wykonawcę.</w:t>
      </w:r>
    </w:p>
    <w:tbl>
      <w:tblPr>
        <w:tblW w:w="907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500"/>
        <w:gridCol w:w="2552"/>
        <w:gridCol w:w="2551"/>
      </w:tblGrid>
      <w:tr w:rsidR="00396273" w:rsidRPr="00854850" w14:paraId="1699CDAC" w14:textId="77777777" w:rsidTr="00B063CF">
        <w:trPr>
          <w:trHeight w:hRule="exact" w:val="794"/>
        </w:trPr>
        <w:tc>
          <w:tcPr>
            <w:tcW w:w="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F4F100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54850">
              <w:rPr>
                <w:rFonts w:ascii="Calibri" w:hAnsi="Calibri"/>
                <w:b/>
              </w:rPr>
              <w:t>Lp.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CE78E7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54850">
              <w:rPr>
                <w:rFonts w:ascii="Calibri" w:hAnsi="Calibri"/>
                <w:b/>
              </w:rPr>
              <w:t>Nazwa środka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00D89C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54850">
              <w:rPr>
                <w:rFonts w:ascii="Calibri" w:hAnsi="Calibri"/>
                <w:b/>
              </w:rPr>
              <w:t>Nazwa handlowa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82B656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54850">
              <w:rPr>
                <w:rFonts w:ascii="Calibri" w:hAnsi="Calibri"/>
                <w:b/>
              </w:rPr>
              <w:t>Producent</w:t>
            </w:r>
          </w:p>
        </w:tc>
      </w:tr>
      <w:tr w:rsidR="00396273" w:rsidRPr="00854850" w14:paraId="64774B10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3FD74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1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F06EE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9D6B7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BF06DE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56589981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78B8A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2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10819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06E31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B00FBD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2B94B5FE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5CD85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3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A3120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B48E1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97B8AD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5DC9DE24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68F65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4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7B910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34419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E86726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10FFE13A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BF3E8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5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8C32D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48285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1FF4D2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570E22A8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025BE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6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4C24A" w14:textId="77777777" w:rsidR="00396273" w:rsidRPr="00854850" w:rsidRDefault="00396273" w:rsidP="00B063CF">
            <w:pPr>
              <w:widowControl w:val="0"/>
              <w:tabs>
                <w:tab w:val="left" w:pos="204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E69AC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A8CEB1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4DE290A8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47660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7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E1791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AF596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DC4226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201825E1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4699B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8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41A59" w14:textId="77777777" w:rsidR="00396273" w:rsidRPr="00854850" w:rsidRDefault="00396273" w:rsidP="00B063CF">
            <w:pPr>
              <w:widowControl w:val="0"/>
              <w:tabs>
                <w:tab w:val="left" w:pos="204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3CDA2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8478B9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1DF0A21C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1E5F4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9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FAAD8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9D4D7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873B09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173698EE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7DDD8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10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680DB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A4625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81EB8E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</w:tbl>
    <w:p w14:paraId="24959CFB" w14:textId="77777777" w:rsidR="00396273" w:rsidRDefault="00396273" w:rsidP="00396273">
      <w:pPr>
        <w:spacing w:line="276" w:lineRule="auto"/>
        <w:jc w:val="right"/>
        <w:rPr>
          <w:rFonts w:ascii="Calibri" w:hAnsi="Calibri" w:cs="Calibri"/>
          <w:b/>
          <w:bCs/>
        </w:rPr>
      </w:pPr>
    </w:p>
    <w:p w14:paraId="1AB41DB5" w14:textId="77777777" w:rsidR="00396273" w:rsidRDefault="00396273" w:rsidP="00396273">
      <w:pPr>
        <w:spacing w:line="276" w:lineRule="auto"/>
        <w:jc w:val="right"/>
        <w:rPr>
          <w:rFonts w:ascii="Calibri" w:hAnsi="Calibri" w:cs="Calibri"/>
          <w:b/>
          <w:bCs/>
        </w:rPr>
      </w:pPr>
    </w:p>
    <w:p w14:paraId="0AE4580A" w14:textId="77777777" w:rsidR="00396273" w:rsidRPr="00D426A7" w:rsidRDefault="00396273" w:rsidP="00396273">
      <w:pPr>
        <w:shd w:val="clear" w:color="auto" w:fill="FFFFFF"/>
        <w:ind w:left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  <w:t xml:space="preserve">        </w:t>
      </w:r>
    </w:p>
    <w:p w14:paraId="75121C58" w14:textId="77777777" w:rsidR="00396273" w:rsidRPr="00227A2B" w:rsidRDefault="00396273" w:rsidP="00396273">
      <w:pPr>
        <w:spacing w:line="276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 w:rsidRPr="00227A2B">
        <w:rPr>
          <w:rFonts w:ascii="Calibri" w:hAnsi="Calibri" w:cs="Calibri"/>
          <w:b/>
          <w:bCs/>
        </w:rPr>
        <w:lastRenderedPageBreak/>
        <w:t>Załącznik 1</w:t>
      </w:r>
      <w:r>
        <w:rPr>
          <w:rFonts w:ascii="Calibri" w:hAnsi="Calibri" w:cs="Calibri"/>
          <w:b/>
          <w:bCs/>
        </w:rPr>
        <w:t>.5</w:t>
      </w:r>
    </w:p>
    <w:p w14:paraId="52D65C52" w14:textId="77777777" w:rsidR="00396273" w:rsidRDefault="00396273" w:rsidP="00396273">
      <w:pPr>
        <w:spacing w:before="240" w:after="240" w:line="276" w:lineRule="auto"/>
        <w:rPr>
          <w:rFonts w:ascii="Calibri" w:hAnsi="Calibri"/>
          <w:b/>
        </w:rPr>
      </w:pPr>
      <w:r w:rsidRPr="00854850">
        <w:rPr>
          <w:rFonts w:ascii="Calibri" w:hAnsi="Calibri"/>
          <w:b/>
        </w:rPr>
        <w:t xml:space="preserve">WYKAZ ŚRODKÓW </w:t>
      </w:r>
      <w:r>
        <w:rPr>
          <w:rFonts w:ascii="Calibri" w:hAnsi="Calibri"/>
          <w:b/>
        </w:rPr>
        <w:t>DEZYNFEKCYJNYCH</w:t>
      </w:r>
      <w:r w:rsidRPr="00854850">
        <w:rPr>
          <w:rFonts w:ascii="Calibri" w:hAnsi="Calibri"/>
          <w:b/>
        </w:rPr>
        <w:t xml:space="preserve"> NIEZ</w:t>
      </w:r>
      <w:r>
        <w:rPr>
          <w:rFonts w:ascii="Calibri" w:hAnsi="Calibri"/>
          <w:b/>
        </w:rPr>
        <w:t>BĘDNYCH DO WYKONANIA ZAMÓWIENIA</w:t>
      </w:r>
    </w:p>
    <w:p w14:paraId="04A0957A" w14:textId="77777777" w:rsidR="00396273" w:rsidRDefault="00396273" w:rsidP="00396273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Sprzęt i środki </w:t>
      </w:r>
      <w:r w:rsidRPr="00854850">
        <w:rPr>
          <w:rFonts w:ascii="Calibri" w:hAnsi="Calibri"/>
        </w:rPr>
        <w:t>chemiczne, których wykonawca będzie używał do wykonywania usługi winny spełniać warunki</w:t>
      </w:r>
      <w:r>
        <w:rPr>
          <w:rFonts w:ascii="Calibri" w:hAnsi="Calibri"/>
        </w:rPr>
        <w:t>,</w:t>
      </w:r>
      <w:r w:rsidRPr="00854850">
        <w:rPr>
          <w:rFonts w:ascii="Calibri" w:hAnsi="Calibri"/>
        </w:rPr>
        <w:t xml:space="preserve"> jak sprzęt stosowany w </w:t>
      </w:r>
      <w:r>
        <w:rPr>
          <w:rFonts w:ascii="Calibri" w:hAnsi="Calibri"/>
        </w:rPr>
        <w:t xml:space="preserve">podmiotach leczniczych </w:t>
      </w:r>
      <w:r w:rsidRPr="00854850">
        <w:rPr>
          <w:rFonts w:ascii="Calibri" w:hAnsi="Calibri"/>
        </w:rPr>
        <w:t>i być dopuszczone do obrotu w</w:t>
      </w:r>
      <w:r>
        <w:rPr>
          <w:rFonts w:ascii="Calibri" w:hAnsi="Calibri"/>
        </w:rPr>
        <w:t xml:space="preserve"> tych podmiotach.</w:t>
      </w:r>
    </w:p>
    <w:p w14:paraId="1F931B13" w14:textId="77777777" w:rsidR="00396273" w:rsidRDefault="00396273" w:rsidP="00396273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854850">
        <w:rPr>
          <w:rFonts w:ascii="Calibri" w:hAnsi="Calibri"/>
        </w:rPr>
        <w:t>Do dezynfekcji będą stosowane środki posiadające wymagane atesty dopuszczające do prania i dezynfekcji bielizny pochodzenia szpitalnego, zapewniają</w:t>
      </w:r>
      <w:r>
        <w:rPr>
          <w:rFonts w:ascii="Calibri" w:hAnsi="Calibri"/>
        </w:rPr>
        <w:t>ce odpowiednią jakość wykonania usługi.</w:t>
      </w:r>
    </w:p>
    <w:p w14:paraId="698272C1" w14:textId="77777777" w:rsidR="00396273" w:rsidRDefault="00396273" w:rsidP="00396273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F71724">
        <w:rPr>
          <w:rFonts w:ascii="Calibri" w:hAnsi="Calibri"/>
        </w:rPr>
        <w:t>Wymienione poniżej środki dezynfekcyjne zatwierdzone przez podmiot uprawniony do kontroli jakości, potwierdzający, że dostarczane produkty odpowiadają określonym normom z przeznaczeniem wyłącznie dla realizacji niniejszej umowy, w zakresie, w jakim jest ono potrzebne.</w:t>
      </w:r>
    </w:p>
    <w:p w14:paraId="4C79418F" w14:textId="77777777" w:rsidR="00396273" w:rsidRPr="00672200" w:rsidRDefault="00396273" w:rsidP="00396273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  <w:b/>
          <w:bCs/>
        </w:rPr>
      </w:pPr>
      <w:r w:rsidRPr="00672200">
        <w:rPr>
          <w:rFonts w:ascii="Calibri" w:hAnsi="Calibri"/>
          <w:b/>
          <w:bCs/>
        </w:rPr>
        <w:t>Proszę opisać każdą pozycję, którą Wykonawca zamierza wykorzystać dla realizacji zamówienia.</w:t>
      </w:r>
    </w:p>
    <w:p w14:paraId="62D4F6EB" w14:textId="77777777" w:rsidR="00396273" w:rsidRPr="002611A6" w:rsidRDefault="00396273" w:rsidP="00396273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2611A6">
        <w:rPr>
          <w:rFonts w:ascii="Calibri" w:hAnsi="Calibri"/>
        </w:rPr>
        <w:t>Niniejszy wykaz może być rozszerzony przez Wykonawcę.</w:t>
      </w:r>
    </w:p>
    <w:tbl>
      <w:tblPr>
        <w:tblW w:w="907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500"/>
        <w:gridCol w:w="2552"/>
        <w:gridCol w:w="2551"/>
      </w:tblGrid>
      <w:tr w:rsidR="00396273" w:rsidRPr="00854850" w14:paraId="70751B1C" w14:textId="77777777" w:rsidTr="00B063CF">
        <w:trPr>
          <w:trHeight w:hRule="exact" w:val="794"/>
        </w:trPr>
        <w:tc>
          <w:tcPr>
            <w:tcW w:w="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18BC3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54850">
              <w:rPr>
                <w:rFonts w:ascii="Calibri" w:hAnsi="Calibri"/>
                <w:b/>
              </w:rPr>
              <w:t>Lp.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2B6B03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54850">
              <w:rPr>
                <w:rFonts w:ascii="Calibri" w:hAnsi="Calibri"/>
                <w:b/>
              </w:rPr>
              <w:t>Nazwa środka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5549E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54850">
              <w:rPr>
                <w:rFonts w:ascii="Calibri" w:hAnsi="Calibri"/>
                <w:b/>
              </w:rPr>
              <w:t>Nazwa handlowa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7BF50F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54850">
              <w:rPr>
                <w:rFonts w:ascii="Calibri" w:hAnsi="Calibri"/>
                <w:b/>
              </w:rPr>
              <w:t>Producent</w:t>
            </w:r>
          </w:p>
        </w:tc>
      </w:tr>
      <w:tr w:rsidR="00396273" w:rsidRPr="00854850" w14:paraId="4110D3B0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DF922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1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B5FD9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8E125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F23610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6E210A0D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5D28A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2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ADC8A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B5CE6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1790F6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2D743B42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B8904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3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40E54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6AF57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317C24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5447451E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22612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4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B6B3C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DCFD0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FA316E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62B0434F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368FD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5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F8AA0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5F85D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95D243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6E4A3134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307EA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6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36A29" w14:textId="77777777" w:rsidR="00396273" w:rsidRPr="00854850" w:rsidRDefault="00396273" w:rsidP="00B063CF">
            <w:pPr>
              <w:widowControl w:val="0"/>
              <w:tabs>
                <w:tab w:val="left" w:pos="204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C6BAE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ABC250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11EE0162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E964C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7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8A591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4A237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6FD93E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16C01318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7C89E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8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84233" w14:textId="77777777" w:rsidR="00396273" w:rsidRPr="00854850" w:rsidRDefault="00396273" w:rsidP="00B063CF">
            <w:pPr>
              <w:widowControl w:val="0"/>
              <w:tabs>
                <w:tab w:val="left" w:pos="204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0481C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4B531B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07A00CA4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942DA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9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69BCF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41C48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FDC5F5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396273" w:rsidRPr="00854850" w14:paraId="5539F373" w14:textId="77777777" w:rsidTr="00B063CF">
        <w:trPr>
          <w:trHeight w:hRule="exact" w:val="567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1B1BE" w14:textId="77777777" w:rsidR="00396273" w:rsidRPr="00854850" w:rsidRDefault="00396273" w:rsidP="00B063CF">
            <w:pPr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r w:rsidRPr="00854850">
              <w:rPr>
                <w:rFonts w:ascii="Calibri" w:hAnsi="Calibri"/>
              </w:rPr>
              <w:t>10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C886A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9FB6F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DFC29D" w14:textId="77777777" w:rsidR="00396273" w:rsidRPr="00854850" w:rsidRDefault="00396273" w:rsidP="00B063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</w:tbl>
    <w:p w14:paraId="2B3D6AA1" w14:textId="77777777" w:rsidR="00396273" w:rsidRDefault="00396273" w:rsidP="00396273">
      <w:pPr>
        <w:spacing w:line="276" w:lineRule="auto"/>
        <w:rPr>
          <w:rFonts w:ascii="Calibri" w:hAnsi="Calibri"/>
        </w:rPr>
      </w:pPr>
    </w:p>
    <w:p w14:paraId="6E3072E2" w14:textId="77777777" w:rsidR="00396273" w:rsidRPr="00D426A7" w:rsidRDefault="00396273" w:rsidP="00396273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53B4447B" w14:textId="77777777" w:rsidR="00396273" w:rsidRPr="00D426A7" w:rsidRDefault="00396273" w:rsidP="00396273">
      <w:pPr>
        <w:shd w:val="clear" w:color="auto" w:fill="FFFFFF"/>
        <w:ind w:left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  <w:t xml:space="preserve">        </w:t>
      </w:r>
    </w:p>
    <w:p w14:paraId="45B4109A" w14:textId="77777777" w:rsidR="00396273" w:rsidRPr="00D426A7" w:rsidRDefault="00396273" w:rsidP="00396273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</w:r>
    </w:p>
    <w:p w14:paraId="6C1B5E21" w14:textId="77777777" w:rsidR="00644A9A" w:rsidRDefault="00644A9A"/>
    <w:sectPr w:rsidR="00644A9A" w:rsidSect="00E71BBC">
      <w:footerReference w:type="default" r:id="rId5"/>
      <w:pgSz w:w="11906" w:h="16838"/>
      <w:pgMar w:top="567" w:right="851" w:bottom="709" w:left="1985" w:header="567" w:footer="3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CFB2" w14:textId="77777777" w:rsidR="00D5290E" w:rsidRPr="007123BA" w:rsidRDefault="00000000">
    <w:pPr>
      <w:pStyle w:val="Stopka"/>
      <w:jc w:val="right"/>
      <w:rPr>
        <w:rFonts w:ascii="Calibri" w:hAnsi="Calibri"/>
      </w:rPr>
    </w:pPr>
    <w:r w:rsidRPr="007123BA">
      <w:rPr>
        <w:rFonts w:ascii="Calibri" w:hAnsi="Calibri"/>
        <w:sz w:val="16"/>
        <w:szCs w:val="16"/>
      </w:rPr>
      <w:t xml:space="preserve">Strona </w:t>
    </w:r>
    <w:r w:rsidRPr="007123BA">
      <w:rPr>
        <w:rFonts w:ascii="Calibri" w:hAnsi="Calibri"/>
        <w:b/>
        <w:sz w:val="16"/>
        <w:szCs w:val="16"/>
      </w:rPr>
      <w:fldChar w:fldCharType="begin"/>
    </w:r>
    <w:r w:rsidRPr="007123BA">
      <w:rPr>
        <w:rFonts w:ascii="Calibri" w:hAnsi="Calibri"/>
        <w:b/>
        <w:sz w:val="16"/>
        <w:szCs w:val="16"/>
      </w:rPr>
      <w:instrText xml:space="preserve"> PAGE </w:instrText>
    </w:r>
    <w:r w:rsidRPr="007123BA"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8</w:t>
    </w:r>
    <w:r w:rsidRPr="007123BA">
      <w:rPr>
        <w:rFonts w:ascii="Calibri" w:hAnsi="Calibri"/>
        <w:b/>
        <w:sz w:val="16"/>
        <w:szCs w:val="16"/>
      </w:rPr>
      <w:fldChar w:fldCharType="end"/>
    </w:r>
    <w:r w:rsidRPr="007123BA">
      <w:rPr>
        <w:rFonts w:ascii="Calibri" w:hAnsi="Calibri"/>
        <w:sz w:val="16"/>
        <w:szCs w:val="16"/>
      </w:rPr>
      <w:t xml:space="preserve"> z </w:t>
    </w:r>
    <w:r w:rsidRPr="007123BA">
      <w:rPr>
        <w:rFonts w:ascii="Calibri" w:hAnsi="Calibri"/>
        <w:b/>
        <w:sz w:val="16"/>
        <w:szCs w:val="16"/>
      </w:rPr>
      <w:fldChar w:fldCharType="begin"/>
    </w:r>
    <w:r w:rsidRPr="007123BA">
      <w:rPr>
        <w:rFonts w:ascii="Calibri" w:hAnsi="Calibri"/>
        <w:b/>
        <w:sz w:val="16"/>
        <w:szCs w:val="16"/>
      </w:rPr>
      <w:instrText xml:space="preserve"> NUMPAGES \*Arabic </w:instrText>
    </w:r>
    <w:r w:rsidRPr="007123BA"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8</w:t>
    </w:r>
    <w:r w:rsidRPr="007123BA">
      <w:rPr>
        <w:rFonts w:ascii="Calibri" w:hAnsi="Calibri"/>
        <w:b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7A1"/>
    <w:multiLevelType w:val="hybridMultilevel"/>
    <w:tmpl w:val="4C8C2D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75619F"/>
    <w:multiLevelType w:val="hybridMultilevel"/>
    <w:tmpl w:val="E45050BE"/>
    <w:lvl w:ilvl="0" w:tplc="EEF6F208">
      <w:start w:val="1"/>
      <w:numFmt w:val="decimal"/>
      <w:lvlText w:val="%1."/>
      <w:lvlJc w:val="left"/>
      <w:rPr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947456">
    <w:abstractNumId w:val="1"/>
  </w:num>
  <w:num w:numId="2" w16cid:durableId="11016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73"/>
    <w:rsid w:val="00396273"/>
    <w:rsid w:val="0064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8F96"/>
  <w15:chartTrackingRefBased/>
  <w15:docId w15:val="{0448940B-A1B2-4AEA-B3D9-F8AD908D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27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62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627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rsid w:val="00396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627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admin4</cp:lastModifiedBy>
  <cp:revision>1</cp:revision>
  <dcterms:created xsi:type="dcterms:W3CDTF">2023-03-13T14:34:00Z</dcterms:created>
  <dcterms:modified xsi:type="dcterms:W3CDTF">2023-03-13T14:35:00Z</dcterms:modified>
</cp:coreProperties>
</file>