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7EAD" w14:textId="77777777" w:rsidR="00163865" w:rsidRDefault="00163865" w:rsidP="00163865">
      <w:pPr>
        <w:tabs>
          <w:tab w:val="left" w:pos="3960"/>
          <w:tab w:val="center" w:pos="4536"/>
        </w:tabs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  <w:t>OFERTA</w:t>
      </w:r>
    </w:p>
    <w:p w14:paraId="35C958D6" w14:textId="77777777" w:rsidR="00163865" w:rsidRDefault="00163865" w:rsidP="00163865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odpowiedzi na zapytanie ofertowe z dnia …………………… dotyczące zamówienia publicznego na zadanie pn.:</w:t>
      </w:r>
    </w:p>
    <w:p w14:paraId="0861E71B" w14:textId="77777777" w:rsidR="00163865" w:rsidRDefault="00163865" w:rsidP="00163865">
      <w:pPr>
        <w:spacing w:before="240" w:after="0" w:line="240" w:lineRule="auto"/>
        <w:ind w:firstLine="426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2EEBB6B9" w14:textId="66359E33" w:rsidR="00163865" w:rsidRDefault="00163865" w:rsidP="00163865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noProof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Arial Narrow" w:eastAsia="Times New Roman" w:hAnsi="Arial Narrow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Budowa instalacji fotowoltaicznej na potrzeby OSP w Przykonie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”</w:t>
      </w:r>
    </w:p>
    <w:p w14:paraId="23CDAEBA" w14:textId="77777777" w:rsidR="00163865" w:rsidRDefault="00163865" w:rsidP="0016386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24B4CF0B" w14:textId="77777777" w:rsidR="00163865" w:rsidRDefault="00163865" w:rsidP="00163865">
      <w:pPr>
        <w:spacing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(wpisać nazwę nadaną zamówieniu)</w:t>
      </w:r>
    </w:p>
    <w:p w14:paraId="477798AF" w14:textId="77777777" w:rsidR="00163865" w:rsidRDefault="00163865" w:rsidP="00163865">
      <w:pPr>
        <w:spacing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niniejszym składamy ofertę następującej treści:</w:t>
      </w:r>
    </w:p>
    <w:p w14:paraId="52295A8C" w14:textId="77777777" w:rsidR="00163865" w:rsidRDefault="00163865" w:rsidP="0016386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Oferujemy  wykonanie  zamówienia  za  łączną  cenę  netto </w:t>
      </w:r>
    </w:p>
    <w:p w14:paraId="1783990F" w14:textId="77777777" w:rsidR="00163865" w:rsidRDefault="00163865" w:rsidP="00163865">
      <w:pPr>
        <w:pStyle w:val="Akapitzlist"/>
        <w:spacing w:after="0" w:line="240" w:lineRule="auto"/>
        <w:ind w:left="7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E939304" w14:textId="77777777" w:rsidR="00163865" w:rsidRDefault="00163865" w:rsidP="00163865">
      <w:pPr>
        <w:pStyle w:val="Akapitzlist"/>
        <w:spacing w:before="240" w:after="0" w:line="240" w:lineRule="auto"/>
        <w:ind w:left="7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……..………………….……………………………………………………….…….zł</w:t>
      </w:r>
    </w:p>
    <w:p w14:paraId="6E7BCDA0" w14:textId="77777777" w:rsidR="00163865" w:rsidRDefault="00163865" w:rsidP="0016386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8C76C7" w14:textId="77777777" w:rsidR="00163865" w:rsidRDefault="00163865" w:rsidP="0016386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obowiązujący podatek VAT …………….. % </w:t>
      </w:r>
      <w:bookmarkStart w:id="0" w:name="Tekst25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……………………..………</w:t>
      </w:r>
      <w:bookmarkEnd w:id="0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 zł</w:t>
      </w:r>
    </w:p>
    <w:p w14:paraId="0DB56951" w14:textId="77777777" w:rsidR="00163865" w:rsidRDefault="00163865" w:rsidP="0016386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39604AC" w14:textId="77777777" w:rsidR="00163865" w:rsidRDefault="00163865" w:rsidP="0016386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cena brutto </w:t>
      </w:r>
      <w:bookmarkStart w:id="1" w:name="Tekst26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……………………………………………………………….……</w:t>
      </w:r>
      <w:bookmarkEnd w:id="1"/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 zł</w:t>
      </w:r>
    </w:p>
    <w:p w14:paraId="2D3DEF76" w14:textId="77777777" w:rsidR="00163865" w:rsidRDefault="00163865" w:rsidP="0016386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C184574" w14:textId="77777777" w:rsidR="00163865" w:rsidRDefault="00163865" w:rsidP="00163865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…………………………………………………………………………………..)</w:t>
      </w:r>
    </w:p>
    <w:p w14:paraId="0A2D46D7" w14:textId="77777777" w:rsidR="00163865" w:rsidRDefault="00163865" w:rsidP="00163865">
      <w:pPr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Przyjmujemy do realizacji postawione przez zamawiającego w zapytaniu ofertowym warunki.</w:t>
      </w:r>
    </w:p>
    <w:p w14:paraId="06035577" w14:textId="77777777" w:rsidR="00163865" w:rsidRDefault="00163865" w:rsidP="00163865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Ceny za pracę na poszczególnych przystankach:</w:t>
      </w:r>
    </w:p>
    <w:p w14:paraId="7398EB4D" w14:textId="77777777" w:rsidR="00163865" w:rsidRDefault="00163865" w:rsidP="00163865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Załączniki:</w:t>
      </w:r>
    </w:p>
    <w:p w14:paraId="4C87EE92" w14:textId="77777777" w:rsidR="00163865" w:rsidRDefault="00163865" w:rsidP="0016386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15D82BC9" w14:textId="77777777" w:rsidR="00163865" w:rsidRDefault="00163865" w:rsidP="0016386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21148235" w14:textId="77777777" w:rsidR="00163865" w:rsidRDefault="00163865" w:rsidP="00163865">
      <w:pPr>
        <w:tabs>
          <w:tab w:val="right" w:pos="8976"/>
        </w:tabs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............................................................</w:t>
      </w:r>
    </w:p>
    <w:p w14:paraId="2AD3E9F8" w14:textId="77777777" w:rsidR="00163865" w:rsidRDefault="00163865" w:rsidP="0016386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(data i podpis osoby upoważnionej)</w:t>
      </w:r>
    </w:p>
    <w:p w14:paraId="2CAA49A1" w14:textId="77777777" w:rsidR="00000000" w:rsidRDefault="00000000"/>
    <w:sectPr w:rsidR="000D03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3102" w14:textId="77777777" w:rsidR="009E4818" w:rsidRDefault="009E4818" w:rsidP="00163865">
      <w:pPr>
        <w:spacing w:after="0" w:line="240" w:lineRule="auto"/>
      </w:pPr>
      <w:r>
        <w:separator/>
      </w:r>
    </w:p>
  </w:endnote>
  <w:endnote w:type="continuationSeparator" w:id="0">
    <w:p w14:paraId="3149869E" w14:textId="77777777" w:rsidR="009E4818" w:rsidRDefault="009E4818" w:rsidP="001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8BD5" w14:textId="77777777" w:rsidR="009E4818" w:rsidRDefault="009E4818" w:rsidP="00163865">
      <w:pPr>
        <w:spacing w:after="0" w:line="240" w:lineRule="auto"/>
      </w:pPr>
      <w:r>
        <w:separator/>
      </w:r>
    </w:p>
  </w:footnote>
  <w:footnote w:type="continuationSeparator" w:id="0">
    <w:p w14:paraId="0BBE3CD8" w14:textId="77777777" w:rsidR="009E4818" w:rsidRDefault="009E4818" w:rsidP="0016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8FDF" w14:textId="66DD9845" w:rsidR="00163865" w:rsidRDefault="00163865" w:rsidP="00163865">
    <w:pPr>
      <w:pStyle w:val="Nagwek"/>
      <w:jc w:val="center"/>
    </w:pPr>
    <w:r>
      <w:t>RRG.7013.6.2024                              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145CA"/>
    <w:multiLevelType w:val="hybridMultilevel"/>
    <w:tmpl w:val="F310407A"/>
    <w:lvl w:ilvl="0" w:tplc="BF386F80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45"/>
    <w:rsid w:val="00163865"/>
    <w:rsid w:val="0062149D"/>
    <w:rsid w:val="00781373"/>
    <w:rsid w:val="008E3747"/>
    <w:rsid w:val="008E5E01"/>
    <w:rsid w:val="009E4818"/>
    <w:rsid w:val="00BA3E93"/>
    <w:rsid w:val="00D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BA2D"/>
  <w15:chartTrackingRefBased/>
  <w15:docId w15:val="{21B50DBD-8717-40DB-AB70-59B10E87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865"/>
    <w:pPr>
      <w:ind w:left="720"/>
      <w:contextualSpacing/>
    </w:pPr>
  </w:style>
  <w:style w:type="table" w:styleId="Tabela-Siatka">
    <w:name w:val="Table Grid"/>
    <w:basedOn w:val="Standardowy"/>
    <w:uiPriority w:val="39"/>
    <w:rsid w:val="001638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65"/>
  </w:style>
  <w:style w:type="paragraph" w:styleId="Stopka">
    <w:name w:val="footer"/>
    <w:basedOn w:val="Normalny"/>
    <w:link w:val="StopkaZnak"/>
    <w:uiPriority w:val="99"/>
    <w:unhideWhenUsed/>
    <w:rsid w:val="001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2024-06-26T08:43:00Z</dcterms:created>
  <dcterms:modified xsi:type="dcterms:W3CDTF">2024-06-26T08:47:00Z</dcterms:modified>
</cp:coreProperties>
</file>