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26A0" w14:textId="77777777" w:rsidR="00EE1255" w:rsidRPr="00EE1255" w:rsidRDefault="00EE1255" w:rsidP="00EE1255">
      <w:pPr>
        <w:keepNext/>
        <w:jc w:val="right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95DE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F2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AD7CF3" w14:textId="77777777" w:rsidR="00EE1255" w:rsidRDefault="00EE1255" w:rsidP="00EE125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9F524B" w14:textId="77777777" w:rsidR="00EE1255" w:rsidRPr="00996CDB" w:rsidRDefault="00EE1255" w:rsidP="00EE125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6CDB">
        <w:rPr>
          <w:rFonts w:ascii="Arial" w:eastAsia="Times New Roman" w:hAnsi="Arial" w:cs="Arial"/>
          <w:b/>
          <w:lang w:eastAsia="pl-PL"/>
        </w:rPr>
        <w:t xml:space="preserve">Zestawienie pojemników na odpady z </w:t>
      </w:r>
      <w:r w:rsidRPr="00836F54">
        <w:rPr>
          <w:rFonts w:ascii="Arial" w:eastAsia="Times New Roman" w:hAnsi="Arial" w:cs="Arial"/>
          <w:b/>
          <w:lang w:eastAsia="pl-PL"/>
        </w:rPr>
        <w:t xml:space="preserve">nieruchomości </w:t>
      </w:r>
      <w:r w:rsidR="00F9368E" w:rsidRPr="00836F54">
        <w:rPr>
          <w:rFonts w:ascii="Arial" w:eastAsia="Times New Roman" w:hAnsi="Arial" w:cs="Arial"/>
          <w:b/>
          <w:lang w:eastAsia="pl-PL"/>
        </w:rPr>
        <w:t>gminnych</w:t>
      </w:r>
      <w:r w:rsidRPr="00836F54">
        <w:rPr>
          <w:rFonts w:ascii="Arial" w:eastAsia="Times New Roman" w:hAnsi="Arial" w:cs="Arial"/>
          <w:b/>
          <w:lang w:eastAsia="pl-PL"/>
        </w:rPr>
        <w:t xml:space="preserve"> </w:t>
      </w:r>
      <w:r w:rsidRPr="00996CDB">
        <w:rPr>
          <w:rFonts w:ascii="Arial" w:eastAsia="Times New Roman" w:hAnsi="Arial" w:cs="Arial"/>
          <w:b/>
          <w:lang w:eastAsia="pl-PL"/>
        </w:rPr>
        <w:t>( dot. cz. nr 2)</w:t>
      </w:r>
    </w:p>
    <w:p w14:paraId="7824BCD1" w14:textId="77777777" w:rsidR="00EE1255" w:rsidRDefault="00EE1255" w:rsidP="00EE12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580"/>
        <w:gridCol w:w="1429"/>
        <w:gridCol w:w="1276"/>
        <w:gridCol w:w="2268"/>
      </w:tblGrid>
      <w:tr w:rsidR="00EE1255" w:rsidRPr="00FC0B5F" w14:paraId="30C34760" w14:textId="77777777" w:rsidTr="00EE3553">
        <w:trPr>
          <w:trHeight w:val="9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94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523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Adres lokalizacji pojemnika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EA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Pojemność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0D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A00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Pojemniki zamawiają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cego</w:t>
            </w:r>
          </w:p>
        </w:tc>
      </w:tr>
      <w:tr w:rsidR="00EE1255" w:rsidRPr="00FC0B5F" w14:paraId="2C21BD62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53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D6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02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37C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90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EE1255" w:rsidRPr="00FC0B5F" w14:paraId="36FF0741" w14:textId="77777777" w:rsidTr="00EE3553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DE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4E29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Pawłosiów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Urzą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d Gminy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E8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1100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84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0D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51DBF20C" w14:textId="77777777" w:rsidTr="00EE3553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AF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1ABE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Pawłosiów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boisko sportowe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10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36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E2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68013557" w14:textId="77777777" w:rsidTr="00EE3553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51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9DCB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cmentarz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EE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KP-7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1A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63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 własny</w:t>
            </w:r>
          </w:p>
        </w:tc>
      </w:tr>
      <w:tr w:rsidR="00EE1255" w:rsidRPr="00FC0B5F" w14:paraId="2358F5D2" w14:textId="77777777" w:rsidTr="00EE3553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EA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97F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cmentarz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958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D6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7F4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54EEA0FA" w14:textId="77777777" w:rsidTr="00EE3553">
        <w:trPr>
          <w:trHeight w:val="8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C6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364D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remiza strażacka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F4A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0F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C6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7C342390" w14:textId="77777777" w:rsidTr="00EE355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89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309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A6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1100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10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6BD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0B3CF016" w14:textId="77777777" w:rsidTr="00EE3553">
        <w:trPr>
          <w:trHeight w:val="8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81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9EA6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budynek zaplecza boiska sportowego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47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59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89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41685251" w14:textId="77777777" w:rsidTr="00EE355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B4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0BD5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Wielki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boisko sportowe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4D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68F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3F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40BEC7D3" w14:textId="77777777" w:rsidTr="00EE355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35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41A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Cieszacin Mały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2F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56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A0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5045E7C1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5D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1FC" w14:textId="3B7B9748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Maleniska </w:t>
            </w:r>
            <w:r w:rsidR="00836F5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–</w:t>
            </w: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cmentarz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8B4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KP-7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82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D6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pojemniki własne</w:t>
            </w:r>
          </w:p>
        </w:tc>
      </w:tr>
      <w:tr w:rsidR="00EE1255" w:rsidRPr="00FC0B5F" w14:paraId="1FA0FEFA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35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2A1" w14:textId="118282AC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Maleniska </w:t>
            </w:r>
            <w:r w:rsidR="00836F5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–</w:t>
            </w: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cmentarz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7A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20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F4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pojemniki własne</w:t>
            </w:r>
          </w:p>
        </w:tc>
      </w:tr>
      <w:tr w:rsidR="00EE1255" w:rsidRPr="00FC0B5F" w14:paraId="01DFA58E" w14:textId="77777777" w:rsidTr="00EE3553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5E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7B95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Maleniska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A6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C2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35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1873D00F" w14:textId="77777777" w:rsidTr="00EE355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E29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C3C8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Kidałowice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E4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68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D9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75FB9E30" w14:textId="77777777" w:rsidTr="00EE355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00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DD98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Kidałowice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boisko sportowe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CF8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0E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85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692C3498" w14:textId="77777777" w:rsidTr="00EE35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D3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8E0E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Wierzbna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CF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E0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EBE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0CF0FB13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68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850" w14:textId="476B20D4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Wierzbna </w:t>
            </w:r>
            <w:r w:rsidR="00836F5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–</w:t>
            </w: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ORLIK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DC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78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6E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09A43B3F" w14:textId="77777777" w:rsidTr="00EE355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BD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8923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Wierzbna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boisko sportowe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C46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DB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C1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355550C3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5A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FE6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Ożańsk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F394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10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51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3FAAEF93" w14:textId="77777777" w:rsidTr="00EE355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CB0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493B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Ożańsk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remiza strażacka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63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8C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33C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5DCE771E" w14:textId="77777777" w:rsidTr="00EE3553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EE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ADD5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Tywonia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remiza strażacka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40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D9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DB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2BDD355E" w14:textId="77777777" w:rsidTr="00EE355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983B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lastRenderedPageBreak/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0392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Szczytna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świetlica wiejska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6B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27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12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3FCF73B4" w14:textId="77777777" w:rsidTr="00EE3553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EF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264C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Teren całej gminy Pawłosiów - </w:t>
            </w:r>
            <w:r w:rsidRPr="00FC0B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opróżnianie koszy na śmieci przy przystankach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22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Uliczne kosze na śmiecie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C7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6BA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pojemniki własne</w:t>
            </w:r>
          </w:p>
        </w:tc>
      </w:tr>
      <w:tr w:rsidR="00EE1255" w:rsidRPr="00FC0B5F" w14:paraId="069E92C6" w14:textId="77777777" w:rsidTr="00EE355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AD5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9A11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Szkoła Podstawowa                            w Cieszacin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</w:t>
            </w: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e Wielkim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35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1100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87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0B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7B5D3F36" w14:textId="77777777" w:rsidTr="00EE355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97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47FF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Szkoła Podstawowa                           w </w:t>
            </w:r>
            <w:proofErr w:type="spellStart"/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Wierzbnej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CD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1100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F7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30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1255" w:rsidRPr="00FC0B5F" w14:paraId="16115ECF" w14:textId="77777777" w:rsidTr="00EE3553">
        <w:trPr>
          <w:trHeight w:val="11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F28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0A51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Szkoła Podstawowa                          w </w:t>
            </w:r>
            <w:proofErr w:type="spellStart"/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Wierzbnej</w:t>
            </w:r>
            <w:proofErr w:type="spellEnd"/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- Szkoła Filialna w Tywoni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BE4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B31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02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 własny</w:t>
            </w:r>
          </w:p>
        </w:tc>
      </w:tr>
      <w:tr w:rsidR="00EE1255" w:rsidRPr="00FC0B5F" w14:paraId="3D2DCA64" w14:textId="77777777" w:rsidTr="00EE3553">
        <w:trPr>
          <w:trHeight w:val="11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5A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740A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Szkoła Podstawowa                           w </w:t>
            </w:r>
            <w:proofErr w:type="spellStart"/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Wierzbnej</w:t>
            </w:r>
            <w:proofErr w:type="spellEnd"/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- Szkoła Filialna w Ożańsku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8D3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120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4A7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0A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 własny</w:t>
            </w:r>
          </w:p>
        </w:tc>
      </w:tr>
      <w:tr w:rsidR="00EE1255" w:rsidRPr="00FC0B5F" w14:paraId="686D3190" w14:textId="77777777" w:rsidTr="00EE3553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49C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DCD4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Zespół Szkół w Pawłosiowie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87C8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1100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A89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C4F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pojemnik własny</w:t>
            </w:r>
          </w:p>
        </w:tc>
      </w:tr>
      <w:tr w:rsidR="00EE1255" w:rsidRPr="00FC0B5F" w14:paraId="53336A1E" w14:textId="77777777" w:rsidTr="00EE3553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A5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9E96" w14:textId="77777777" w:rsidR="00EE1255" w:rsidRPr="00FC0B5F" w:rsidRDefault="00EE1255" w:rsidP="00EE3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Zespól Szkół w Pawłosiowie - Szkoła Filialna w Kidałowicach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14D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486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272" w14:textId="77777777" w:rsidR="00EE1255" w:rsidRPr="00FC0B5F" w:rsidRDefault="00EE1255" w:rsidP="00EE3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FC0B5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767ADE68" w14:textId="77777777" w:rsidR="004477C2" w:rsidRDefault="004477C2"/>
    <w:sectPr w:rsidR="004477C2" w:rsidSect="00EE1255">
      <w:pgSz w:w="11907" w:h="16839" w:code="9"/>
      <w:pgMar w:top="1417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BB"/>
    <w:rsid w:val="00395DEF"/>
    <w:rsid w:val="004477C2"/>
    <w:rsid w:val="00836F54"/>
    <w:rsid w:val="00B37604"/>
    <w:rsid w:val="00EE1255"/>
    <w:rsid w:val="00F9368E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18FD"/>
  <w15:chartTrackingRefBased/>
  <w15:docId w15:val="{CD97B25C-3010-4F0E-BD87-296FFFD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Aleksandra Kulikowska</cp:lastModifiedBy>
  <cp:revision>5</cp:revision>
  <dcterms:created xsi:type="dcterms:W3CDTF">2021-10-07T10:37:00Z</dcterms:created>
  <dcterms:modified xsi:type="dcterms:W3CDTF">2022-10-10T16:31:00Z</dcterms:modified>
</cp:coreProperties>
</file>