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3D86" w14:textId="77777777" w:rsidR="00671531" w:rsidRPr="00D24506" w:rsidRDefault="00671531" w:rsidP="00671531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60128"/>
      <w:r w:rsidRPr="00D24506">
        <w:rPr>
          <w:rFonts w:ascii="Times New Roman" w:eastAsia="Arial Unicode MS" w:hAnsi="Times New Roman"/>
          <w:i/>
          <w:lang w:eastAsia="ar-SA"/>
        </w:rPr>
        <w:t xml:space="preserve">Załącznik nr 2a do SWZ                   </w:t>
      </w:r>
    </w:p>
    <w:p w14:paraId="1C3E204A" w14:textId="77777777" w:rsidR="00671531" w:rsidRPr="00D24506" w:rsidRDefault="00671531" w:rsidP="00671531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D24506">
        <w:rPr>
          <w:rFonts w:ascii="Times New Roman" w:eastAsia="Arial Unicode MS" w:hAnsi="Times New Roman"/>
          <w:b/>
          <w:lang w:eastAsia="ar-SA"/>
        </w:rPr>
        <w:tab/>
      </w:r>
      <w:r w:rsidRPr="00D24506">
        <w:rPr>
          <w:rFonts w:ascii="Times New Roman" w:eastAsia="Arial Unicode MS" w:hAnsi="Times New Roman"/>
          <w:b/>
          <w:lang w:eastAsia="ar-SA"/>
        </w:rPr>
        <w:tab/>
      </w:r>
    </w:p>
    <w:p w14:paraId="16696BDC" w14:textId="77777777" w:rsidR="00671531" w:rsidRPr="00D24506" w:rsidRDefault="00671531" w:rsidP="00671531">
      <w:pPr>
        <w:suppressAutoHyphens/>
        <w:spacing w:after="0" w:line="276" w:lineRule="auto"/>
        <w:rPr>
          <w:rFonts w:ascii="Times New Roman" w:eastAsia="Arial Unicode MS" w:hAnsi="Times New Roman"/>
          <w:b/>
          <w:lang w:eastAsia="ar-SA"/>
        </w:rPr>
      </w:pPr>
      <w:r w:rsidRPr="00D24506">
        <w:rPr>
          <w:rFonts w:ascii="Times New Roman" w:eastAsia="Arial Unicode MS" w:hAnsi="Times New Roman"/>
          <w:b/>
          <w:lang w:eastAsia="ar-SA"/>
        </w:rPr>
        <w:tab/>
      </w:r>
      <w:r w:rsidRPr="00D24506">
        <w:rPr>
          <w:rFonts w:ascii="Times New Roman" w:eastAsia="Arial Unicode MS" w:hAnsi="Times New Roman"/>
          <w:b/>
          <w:lang w:eastAsia="ar-SA"/>
        </w:rPr>
        <w:tab/>
      </w:r>
      <w:r w:rsidRPr="00D24506">
        <w:rPr>
          <w:rFonts w:ascii="Times New Roman" w:eastAsia="Arial Unicode MS" w:hAnsi="Times New Roman"/>
          <w:b/>
          <w:lang w:eastAsia="ar-SA"/>
        </w:rPr>
        <w:tab/>
      </w:r>
      <w:r w:rsidRPr="00D24506">
        <w:rPr>
          <w:rFonts w:ascii="Times New Roman" w:eastAsia="Arial Unicode MS" w:hAnsi="Times New Roman"/>
          <w:b/>
          <w:lang w:eastAsia="ar-SA"/>
        </w:rPr>
        <w:tab/>
      </w:r>
      <w:r w:rsidRPr="00D24506">
        <w:rPr>
          <w:rFonts w:ascii="Times New Roman" w:eastAsia="Arial Unicode MS" w:hAnsi="Times New Roman"/>
          <w:b/>
          <w:lang w:eastAsia="ar-SA"/>
        </w:rPr>
        <w:tab/>
      </w:r>
      <w:r w:rsidRPr="00D24506">
        <w:rPr>
          <w:rFonts w:ascii="Times New Roman" w:eastAsia="Arial Unicode MS" w:hAnsi="Times New Roman"/>
          <w:b/>
          <w:lang w:eastAsia="ar-SA"/>
        </w:rPr>
        <w:tab/>
      </w:r>
      <w:r w:rsidRPr="00D24506">
        <w:rPr>
          <w:rFonts w:ascii="Times New Roman" w:eastAsia="Arial Unicode MS" w:hAnsi="Times New Roman"/>
          <w:b/>
          <w:lang w:eastAsia="ar-SA"/>
        </w:rPr>
        <w:tab/>
      </w:r>
      <w:r w:rsidRPr="00D24506">
        <w:rPr>
          <w:rFonts w:ascii="Times New Roman" w:eastAsia="Arial Unicode MS" w:hAnsi="Times New Roman"/>
          <w:b/>
          <w:lang w:eastAsia="ar-SA"/>
        </w:rPr>
        <w:tab/>
      </w:r>
      <w:r w:rsidRPr="00D24506">
        <w:rPr>
          <w:rFonts w:ascii="Times New Roman" w:eastAsia="Arial Unicode MS" w:hAnsi="Times New Roman"/>
          <w:b/>
          <w:lang w:eastAsia="ar-SA"/>
        </w:rPr>
        <w:tab/>
        <w:t>Zamawiający:</w:t>
      </w:r>
    </w:p>
    <w:p w14:paraId="655B9A81" w14:textId="77777777" w:rsidR="00671531" w:rsidRPr="00CA06AC" w:rsidRDefault="00671531" w:rsidP="00671531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A06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Ochotnicza Straż Pożarna w Łachowie</w:t>
      </w:r>
    </w:p>
    <w:p w14:paraId="064340ED" w14:textId="77777777" w:rsidR="00671531" w:rsidRPr="00CA06AC" w:rsidRDefault="00671531" w:rsidP="00671531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A06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Łachów 56</w:t>
      </w:r>
    </w:p>
    <w:p w14:paraId="5D1E7373" w14:textId="77777777" w:rsidR="00671531" w:rsidRPr="00D24506" w:rsidRDefault="00671531" w:rsidP="00671531">
      <w:pPr>
        <w:suppressAutoHyphens/>
        <w:spacing w:after="0" w:line="240" w:lineRule="auto"/>
        <w:ind w:left="4956"/>
        <w:jc w:val="center"/>
        <w:rPr>
          <w:rFonts w:ascii="Times New Roman" w:eastAsia="Arial Unicode MS" w:hAnsi="Times New Roman"/>
          <w:b/>
          <w:lang w:eastAsia="ar-SA"/>
        </w:rPr>
      </w:pPr>
      <w:r w:rsidRPr="00CA06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29-100 Włoszczowa</w:t>
      </w:r>
    </w:p>
    <w:p w14:paraId="743FFB2F" w14:textId="77777777" w:rsidR="00671531" w:rsidRPr="00D24506" w:rsidRDefault="00671531" w:rsidP="00671531">
      <w:pPr>
        <w:suppressAutoHyphens/>
        <w:spacing w:after="0" w:line="240" w:lineRule="auto"/>
        <w:jc w:val="right"/>
        <w:rPr>
          <w:rFonts w:ascii="Times New Roman" w:eastAsia="Arial Unicode MS" w:hAnsi="Times New Roman"/>
          <w:b/>
          <w:lang w:eastAsia="ar-SA"/>
        </w:rPr>
      </w:pPr>
    </w:p>
    <w:p w14:paraId="5594364E" w14:textId="77777777" w:rsidR="00671531" w:rsidRPr="00D24506" w:rsidRDefault="00671531" w:rsidP="0067153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24506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31F42E78" w14:textId="77777777" w:rsidR="00671531" w:rsidRPr="00D24506" w:rsidRDefault="00671531" w:rsidP="0067153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24506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7FA78D27" w14:textId="77777777" w:rsidR="00671531" w:rsidRPr="00D24506" w:rsidRDefault="00671531" w:rsidP="0067153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24506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59DF1005" w14:textId="77777777" w:rsidR="00671531" w:rsidRPr="00D24506" w:rsidRDefault="00671531" w:rsidP="0067153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D24506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5D767D96" w14:textId="77777777" w:rsidR="00671531" w:rsidRPr="00D24506" w:rsidRDefault="00671531" w:rsidP="0067153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D24506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D24506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D24506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25BCC14E" w14:textId="77777777" w:rsidR="00671531" w:rsidRPr="00D24506" w:rsidRDefault="00671531" w:rsidP="00671531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D24506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555090B2" w14:textId="77777777" w:rsidR="00671531" w:rsidRPr="00D24506" w:rsidRDefault="00671531" w:rsidP="0067153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24506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0ECBE1D2" w14:textId="77777777" w:rsidR="00671531" w:rsidRPr="00D24506" w:rsidRDefault="00671531" w:rsidP="0067153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24506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3EA2F102" w14:textId="77777777" w:rsidR="00671531" w:rsidRPr="00D24506" w:rsidRDefault="00671531" w:rsidP="0067153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D24506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0C04AAA7" w14:textId="77777777" w:rsidR="00671531" w:rsidRPr="00D24506" w:rsidRDefault="00671531" w:rsidP="0067153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2A1382BD" w14:textId="77777777" w:rsidR="00671531" w:rsidRPr="00D24506" w:rsidRDefault="00671531" w:rsidP="0067153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D24506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D24506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498B5DBB" w14:textId="77777777" w:rsidR="00671531" w:rsidRPr="00D24506" w:rsidRDefault="00671531" w:rsidP="0067153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24506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0297BD4F" w14:textId="77777777" w:rsidR="00671531" w:rsidRPr="00D24506" w:rsidRDefault="00671531" w:rsidP="00671531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D24506">
        <w:rPr>
          <w:rFonts w:ascii="Times New Roman" w:hAnsi="Times New Roman"/>
          <w:i/>
          <w:iCs/>
          <w:sz w:val="24"/>
          <w:szCs w:val="24"/>
        </w:rPr>
        <w:t>„</w:t>
      </w:r>
      <w:r w:rsidRPr="00D24506">
        <w:rPr>
          <w:rFonts w:ascii="Times New Roman" w:hAnsi="Times New Roman"/>
          <w:i/>
          <w:iCs/>
          <w:sz w:val="24"/>
          <w:szCs w:val="24"/>
          <w:lang w:eastAsia="pl-PL"/>
        </w:rPr>
        <w:t>Modernizacja pomostu widokowego oraz mola przy zbiorniku wodnym „Klekot”</w:t>
      </w:r>
      <w:r w:rsidRPr="00D24506">
        <w:rPr>
          <w:rFonts w:ascii="Times New Roman" w:hAnsi="Times New Roman"/>
          <w:i/>
          <w:iCs/>
          <w:sz w:val="24"/>
          <w:szCs w:val="24"/>
        </w:rPr>
        <w:t>”</w:t>
      </w:r>
    </w:p>
    <w:p w14:paraId="1246222B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4506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27999461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D24506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1, 4</w:t>
      </w:r>
      <w:r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D24506">
        <w:rPr>
          <w:rFonts w:ascii="Times New Roman" w:eastAsia="Arial Unicode MS" w:hAnsi="Times New Roman"/>
          <w:bCs/>
          <w:sz w:val="24"/>
          <w:szCs w:val="24"/>
          <w:lang w:eastAsia="ar-SA"/>
        </w:rPr>
        <w:t>ustawy z dnia 11 września 2019r. Prawo zamówień publicznych (Dz. U. z 2021r. poz. 1129</w:t>
      </w:r>
      <w:r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D24506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z </w:t>
      </w:r>
      <w:proofErr w:type="spellStart"/>
      <w:r w:rsidRPr="00D24506">
        <w:rPr>
          <w:rFonts w:ascii="Times New Roman" w:eastAsia="Arial Unicode MS" w:hAnsi="Times New Roman"/>
          <w:bCs/>
          <w:sz w:val="24"/>
          <w:szCs w:val="24"/>
          <w:lang w:eastAsia="ar-SA"/>
        </w:rPr>
        <w:t>późn</w:t>
      </w:r>
      <w:proofErr w:type="spellEnd"/>
      <w:r w:rsidRPr="00D24506">
        <w:rPr>
          <w:rFonts w:ascii="Times New Roman" w:eastAsia="Arial Unicode MS" w:hAnsi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D24506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D24506">
        <w:rPr>
          <w:rFonts w:ascii="Times New Roman" w:eastAsia="Arial Unicode MS" w:hAnsi="Times New Roman"/>
          <w:bCs/>
          <w:sz w:val="24"/>
          <w:szCs w:val="24"/>
          <w:lang w:eastAsia="ar-SA"/>
        </w:rPr>
        <w:t>”.</w:t>
      </w:r>
    </w:p>
    <w:p w14:paraId="49DE2607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A65BDBF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D24506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C2D351B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</w:p>
    <w:p w14:paraId="4D5B3C27" w14:textId="77777777" w:rsidR="00671531" w:rsidRPr="00D24506" w:rsidRDefault="00671531" w:rsidP="0067153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401F7ADC" w14:textId="77777777" w:rsidR="00671531" w:rsidRPr="00D24506" w:rsidRDefault="00671531" w:rsidP="0067153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12B929D5" w14:textId="77777777" w:rsidR="00671531" w:rsidRPr="00C44E64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64869709" w14:textId="77777777" w:rsidR="00671531" w:rsidRPr="00C44E64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1A5D1920" w14:textId="77777777" w:rsidR="00671531" w:rsidRPr="00C44E64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0099A6D6" w14:textId="77777777" w:rsidR="00671531" w:rsidRPr="00C44E64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21A21ACA" w14:textId="77777777" w:rsidR="00671531" w:rsidRPr="00C44E64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62EA6FF4" w14:textId="77777777" w:rsidR="00671531" w:rsidRPr="00C44E64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56D5CE4D" w14:textId="77777777" w:rsidR="00671531" w:rsidRPr="00C44E64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63583C48" w14:textId="77777777" w:rsidR="00671531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4B0D8DF7" w14:textId="77777777" w:rsidR="00671531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620C2794" w14:textId="77777777" w:rsidR="00671531" w:rsidRPr="00C44E64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0757335C" w14:textId="77777777" w:rsidR="00671531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759F4B0" w14:textId="77777777" w:rsidR="00671531" w:rsidRPr="00D24506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110CDA7C" w14:textId="77777777" w:rsidR="00671531" w:rsidRPr="00D24506" w:rsidRDefault="00671531" w:rsidP="0067153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D24506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352672A8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D24506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D24506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D24506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D24506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D24506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Pzp</w:t>
      </w:r>
      <w:proofErr w:type="spellEnd"/>
      <w:r w:rsidRPr="00D24506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). </w:t>
      </w:r>
      <w:r w:rsidRPr="00D24506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D24506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D24506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1F0965EF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D24506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6983F91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D24506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9CB6AED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BD1EA59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D24506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6F1859E1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43D0F31" w14:textId="77777777" w:rsidR="00671531" w:rsidRPr="00D24506" w:rsidRDefault="00671531" w:rsidP="00671531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* </w:t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 xml:space="preserve">Niepotrzebne skreślić      </w:t>
      </w:r>
    </w:p>
    <w:p w14:paraId="057C876C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</w:p>
    <w:p w14:paraId="1563EBB1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</w:r>
      <w:r w:rsidRPr="00D24506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14:paraId="35559448" w14:textId="77777777" w:rsidR="00671531" w:rsidRPr="00D24506" w:rsidRDefault="00671531" w:rsidP="0067153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2F2663BA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6ECC9AAD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A56E352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325BA006" w14:textId="77777777" w:rsidR="00671531" w:rsidRPr="00D24506" w:rsidRDefault="00671531" w:rsidP="00671531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016DADA" w14:textId="77777777" w:rsidR="00671531" w:rsidRPr="00D24506" w:rsidRDefault="00671531" w:rsidP="0067153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D24506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D24506">
        <w:rPr>
          <w:rFonts w:ascii="Times New Roman" w:eastAsia="Arial Unicode MS" w:hAnsi="Times New Roman"/>
          <w:lang w:eastAsia="ar-SA"/>
        </w:rPr>
        <w:t xml:space="preserve">. </w:t>
      </w:r>
    </w:p>
    <w:p w14:paraId="07D69A6A" w14:textId="77777777" w:rsidR="00671531" w:rsidRPr="00D24506" w:rsidRDefault="00671531" w:rsidP="0067153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4EEE9758" w14:textId="77777777" w:rsidR="00671531" w:rsidRPr="00D24506" w:rsidRDefault="00671531" w:rsidP="0067153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D24506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3230F35D" w14:textId="77777777" w:rsidR="00671531" w:rsidRPr="00D24506" w:rsidRDefault="00671531" w:rsidP="00671531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1AF509BC" w14:textId="77777777" w:rsidR="00671531" w:rsidRPr="00D24506" w:rsidRDefault="00671531" w:rsidP="00671531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458327B2" w14:textId="77777777" w:rsidR="00671531" w:rsidRPr="00D24506" w:rsidRDefault="00671531" w:rsidP="00671531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396AC8F" w14:textId="77777777" w:rsidR="00671531" w:rsidRPr="00D24506" w:rsidRDefault="00671531" w:rsidP="00671531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24506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5666BC12" w14:textId="77777777" w:rsidR="00671531" w:rsidRPr="00D24506" w:rsidRDefault="00671531" w:rsidP="0067153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E49DB60" w14:textId="77777777" w:rsidR="00671531" w:rsidRPr="00D24506" w:rsidRDefault="00671531" w:rsidP="0067153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4506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D24506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271CDBD" w14:textId="77777777" w:rsidR="00671531" w:rsidRPr="00D24506" w:rsidRDefault="00671531" w:rsidP="0067153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2EE99A9" w14:textId="77777777" w:rsidR="00671531" w:rsidRPr="00D24506" w:rsidRDefault="00671531" w:rsidP="0067153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D24506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2689C59B" w14:textId="77777777" w:rsidR="00671531" w:rsidRPr="00D24506" w:rsidRDefault="00671531" w:rsidP="0067153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E6EA3A7" w14:textId="77777777" w:rsidR="00671531" w:rsidRPr="00D24506" w:rsidRDefault="00671531" w:rsidP="00671531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D24506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D24506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4588F710" w14:textId="77777777" w:rsidR="00671531" w:rsidRPr="00C44E64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27AFFE6" w14:textId="77777777" w:rsidR="00671531" w:rsidRPr="00C44E64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3B7E14A" w14:textId="77777777" w:rsidR="00671531" w:rsidRPr="00C44E64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04A9958" w14:textId="77777777" w:rsidR="00671531" w:rsidRPr="00C44E64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8E9870E" w14:textId="77777777" w:rsidR="00671531" w:rsidRPr="00C44E64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1EF05DD" w14:textId="77777777" w:rsidR="00671531" w:rsidRPr="00C44E64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9C0F10F" w14:textId="77777777" w:rsidR="00671531" w:rsidRPr="00C44E64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9ECBD5D" w14:textId="77777777" w:rsidR="00671531" w:rsidRPr="00C44E64" w:rsidRDefault="00671531" w:rsidP="0067153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10FC1917" w14:textId="77777777" w:rsidR="00FF2AC9" w:rsidRDefault="00FF2AC9"/>
    <w:sectPr w:rsidR="00F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31"/>
    <w:rsid w:val="00671531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58EF"/>
  <w15:chartTrackingRefBased/>
  <w15:docId w15:val="{DB2CB216-33BE-42CE-9691-563C261A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5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2022-03-14T17:42:00Z</dcterms:created>
  <dcterms:modified xsi:type="dcterms:W3CDTF">2022-03-14T17:43:00Z</dcterms:modified>
</cp:coreProperties>
</file>