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9E240" w14:textId="41FEB4D9" w:rsidR="006E2462" w:rsidRPr="006E2462" w:rsidRDefault="006E2462" w:rsidP="006E2462">
      <w:pPr>
        <w:keepNext/>
        <w:keepLines/>
        <w:jc w:val="both"/>
        <w:rPr>
          <w:rFonts w:ascii="Tahoma" w:hAnsi="Tahoma" w:cs="Tahoma"/>
          <w:b/>
          <w:sz w:val="22"/>
          <w:szCs w:val="22"/>
        </w:rPr>
      </w:pPr>
      <w:r w:rsidRPr="006E2462">
        <w:rPr>
          <w:rFonts w:ascii="Tahoma" w:hAnsi="Tahoma" w:cs="Tahoma"/>
          <w:b/>
          <w:sz w:val="22"/>
          <w:szCs w:val="22"/>
        </w:rPr>
        <w:t>GT.271.</w:t>
      </w:r>
      <w:r w:rsidR="00B2500F">
        <w:rPr>
          <w:rFonts w:ascii="Tahoma" w:hAnsi="Tahoma" w:cs="Tahoma"/>
          <w:b/>
          <w:sz w:val="22"/>
          <w:szCs w:val="22"/>
        </w:rPr>
        <w:t>7</w:t>
      </w:r>
      <w:r w:rsidRPr="006E2462">
        <w:rPr>
          <w:rFonts w:ascii="Tahoma" w:hAnsi="Tahoma" w:cs="Tahoma"/>
          <w:b/>
          <w:sz w:val="22"/>
          <w:szCs w:val="22"/>
        </w:rPr>
        <w:t>.202</w:t>
      </w:r>
      <w:r w:rsidR="00F047F8">
        <w:rPr>
          <w:rFonts w:ascii="Tahoma" w:hAnsi="Tahoma" w:cs="Tahoma"/>
          <w:b/>
          <w:sz w:val="22"/>
          <w:szCs w:val="22"/>
        </w:rPr>
        <w:t>3</w:t>
      </w:r>
      <w:r w:rsidRPr="006E2462">
        <w:rPr>
          <w:rFonts w:ascii="Tahoma" w:hAnsi="Tahoma" w:cs="Tahoma"/>
          <w:b/>
          <w:sz w:val="22"/>
          <w:szCs w:val="22"/>
        </w:rPr>
        <w:t xml:space="preserve"> </w:t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</w:r>
      <w:r w:rsidRPr="006E2462">
        <w:rPr>
          <w:rFonts w:ascii="Tahoma" w:hAnsi="Tahoma" w:cs="Tahoma"/>
          <w:b/>
          <w:sz w:val="22"/>
          <w:szCs w:val="22"/>
        </w:rPr>
        <w:tab/>
        <w:t>Załącznik nr 5</w:t>
      </w:r>
    </w:p>
    <w:p w14:paraId="51198073" w14:textId="77777777" w:rsidR="00F90939" w:rsidRDefault="00F90939" w:rsidP="00620023">
      <w:pPr>
        <w:keepNext/>
        <w:keepLines/>
        <w:rPr>
          <w:rFonts w:ascii="Tahoma" w:hAnsi="Tahoma" w:cs="Tahoma"/>
          <w:sz w:val="16"/>
          <w:szCs w:val="16"/>
        </w:rPr>
      </w:pPr>
    </w:p>
    <w:p w14:paraId="5A619564" w14:textId="77777777" w:rsidR="006E2462" w:rsidRDefault="006E2462" w:rsidP="006E2462">
      <w:pPr>
        <w:keepNext/>
        <w:keepLines/>
        <w:shd w:val="clear" w:color="auto" w:fill="D9D9D9" w:themeFill="background1" w:themeFillShade="D9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WYKAZ OSÓB</w:t>
      </w:r>
    </w:p>
    <w:p w14:paraId="6CAD0075" w14:textId="77777777" w:rsidR="006E2462" w:rsidRDefault="00620023" w:rsidP="006E2462">
      <w:pPr>
        <w:keepNext/>
        <w:keepLines/>
        <w:shd w:val="clear" w:color="auto" w:fill="D9D9D9" w:themeFill="background1" w:themeFillShade="D9"/>
        <w:jc w:val="center"/>
        <w:rPr>
          <w:rFonts w:ascii="Tahoma" w:hAnsi="Tahoma" w:cs="Tahoma"/>
          <w:b/>
          <w:i/>
          <w:sz w:val="22"/>
          <w:szCs w:val="22"/>
        </w:rPr>
      </w:pPr>
      <w:r w:rsidRPr="00F90939">
        <w:rPr>
          <w:rFonts w:ascii="Tahoma" w:hAnsi="Tahoma" w:cs="Tahoma"/>
          <w:b/>
          <w:sz w:val="22"/>
          <w:szCs w:val="22"/>
        </w:rPr>
        <w:t>skierowanych przez Wykonawcę do realizacji zamówienia</w:t>
      </w:r>
    </w:p>
    <w:p w14:paraId="43F76E42" w14:textId="77777777" w:rsidR="006E2462" w:rsidRDefault="006E2462" w:rsidP="00620023">
      <w:pPr>
        <w:keepNext/>
        <w:keepLines/>
        <w:rPr>
          <w:rFonts w:ascii="Tahoma" w:hAnsi="Tahoma" w:cs="Tahoma"/>
          <w:b/>
          <w:i/>
          <w:sz w:val="22"/>
          <w:szCs w:val="22"/>
        </w:rPr>
      </w:pPr>
    </w:p>
    <w:p w14:paraId="064DA73B" w14:textId="77777777" w:rsidR="00F90939" w:rsidRDefault="00F90939" w:rsidP="00620023">
      <w:pPr>
        <w:keepNext/>
        <w:keepLines/>
        <w:rPr>
          <w:rFonts w:ascii="Tahoma" w:hAnsi="Tahoma" w:cs="Tahoma"/>
          <w:i/>
          <w:color w:val="0000FF"/>
          <w:sz w:val="18"/>
          <w:szCs w:val="18"/>
        </w:rPr>
      </w:pPr>
    </w:p>
    <w:p w14:paraId="54BE2636" w14:textId="77777777" w:rsidR="00B2500F" w:rsidRDefault="00B2500F" w:rsidP="00B2500F">
      <w:pPr>
        <w:keepNext/>
        <w:keepLines/>
        <w:jc w:val="center"/>
        <w:rPr>
          <w:rFonts w:ascii="Tahoma" w:hAnsi="Tahoma" w:cs="Tahoma"/>
          <w:bCs/>
          <w:sz w:val="22"/>
          <w:szCs w:val="22"/>
          <w:lang w:eastAsia="ar-SA"/>
        </w:rPr>
      </w:pPr>
      <w:r>
        <w:rPr>
          <w:rFonts w:ascii="Tahoma" w:hAnsi="Tahoma" w:cs="Tahoma"/>
          <w:b/>
          <w:i/>
        </w:rPr>
        <w:t>„</w:t>
      </w:r>
      <w:r>
        <w:rPr>
          <w:rFonts w:ascii="Tahoma" w:hAnsi="Tahoma" w:cs="Tahoma"/>
          <w:bCs/>
          <w:lang w:eastAsia="ar-SA"/>
        </w:rPr>
        <w:t>Opracowanie dokumentacji projektowej dla zadań inwestycyjnych pn.:</w:t>
      </w:r>
    </w:p>
    <w:p w14:paraId="1DCCBFD5" w14:textId="77777777" w:rsidR="00B2500F" w:rsidRDefault="00B2500F" w:rsidP="00B2500F">
      <w:pPr>
        <w:keepNext/>
        <w:keepLines/>
        <w:jc w:val="center"/>
        <w:rPr>
          <w:rFonts w:ascii="Tahoma" w:hAnsi="Tahoma" w:cs="Tahoma"/>
          <w:bCs/>
          <w:lang w:eastAsia="ar-SA"/>
        </w:rPr>
      </w:pPr>
      <w:r>
        <w:rPr>
          <w:rFonts w:ascii="Tahoma" w:hAnsi="Tahoma" w:cs="Tahoma"/>
          <w:bCs/>
          <w:lang w:eastAsia="ar-SA"/>
        </w:rPr>
        <w:t xml:space="preserve">-Budowa budynku remizy dla OSP w Niezdrowicach – </w:t>
      </w:r>
      <w:r>
        <w:rPr>
          <w:rFonts w:ascii="Tahoma" w:hAnsi="Tahoma" w:cs="Tahoma"/>
          <w:b/>
          <w:lang w:eastAsia="ar-SA"/>
        </w:rPr>
        <w:t>I część</w:t>
      </w:r>
      <w:r>
        <w:rPr>
          <w:rFonts w:ascii="Tahoma" w:hAnsi="Tahoma" w:cs="Tahoma"/>
          <w:bCs/>
          <w:lang w:eastAsia="ar-SA"/>
        </w:rPr>
        <w:t>;</w:t>
      </w:r>
    </w:p>
    <w:p w14:paraId="52E81C87" w14:textId="77777777" w:rsidR="00B2500F" w:rsidRDefault="00B2500F" w:rsidP="00B2500F">
      <w:pPr>
        <w:keepNext/>
        <w:keepLines/>
        <w:jc w:val="center"/>
        <w:rPr>
          <w:rFonts w:ascii="Tahoma" w:hAnsi="Tahoma" w:cs="Tahoma"/>
          <w:b/>
          <w:i/>
        </w:rPr>
      </w:pPr>
      <w:r>
        <w:rPr>
          <w:rFonts w:ascii="Tahoma" w:hAnsi="Tahoma" w:cs="Tahoma"/>
          <w:bCs/>
          <w:lang w:eastAsia="ar-SA"/>
        </w:rPr>
        <w:t xml:space="preserve">  -Budowa budynku remizy dla OSP w Zimnej Wódce – </w:t>
      </w:r>
      <w:r>
        <w:rPr>
          <w:rFonts w:ascii="Tahoma" w:hAnsi="Tahoma" w:cs="Tahoma"/>
          <w:b/>
          <w:lang w:eastAsia="ar-SA"/>
        </w:rPr>
        <w:t>II część</w:t>
      </w:r>
      <w:r>
        <w:rPr>
          <w:rFonts w:ascii="Tahoma" w:hAnsi="Tahoma" w:cs="Tahoma"/>
          <w:b/>
          <w:i/>
        </w:rPr>
        <w:t>”</w:t>
      </w:r>
    </w:p>
    <w:p w14:paraId="015B64B2" w14:textId="77777777" w:rsidR="00F90939" w:rsidRDefault="00F90939" w:rsidP="00620023">
      <w:pPr>
        <w:keepNext/>
        <w:keepLines/>
        <w:jc w:val="center"/>
        <w:rPr>
          <w:rFonts w:ascii="Tahoma" w:hAnsi="Tahoma" w:cs="Tahoma"/>
          <w:b/>
          <w:i/>
          <w:color w:val="0000FF"/>
          <w:sz w:val="16"/>
          <w:szCs w:val="16"/>
        </w:rPr>
      </w:pPr>
    </w:p>
    <w:p w14:paraId="2A32BD35" w14:textId="77777777" w:rsidR="00F90939" w:rsidRPr="00F90939" w:rsidRDefault="00F90939" w:rsidP="00620023">
      <w:pPr>
        <w:keepNext/>
        <w:keepLines/>
        <w:jc w:val="center"/>
        <w:rPr>
          <w:rFonts w:ascii="Tahoma" w:hAnsi="Tahoma" w:cs="Tahoma"/>
          <w:b/>
          <w:i/>
          <w:color w:val="0000FF"/>
          <w:sz w:val="18"/>
          <w:szCs w:val="18"/>
        </w:rPr>
      </w:pPr>
    </w:p>
    <w:p w14:paraId="77916B1A" w14:textId="77777777" w:rsidR="00F90939" w:rsidRPr="00F90939" w:rsidRDefault="00F90939" w:rsidP="00620023">
      <w:pPr>
        <w:keepNext/>
        <w:keepLines/>
        <w:jc w:val="center"/>
        <w:rPr>
          <w:rFonts w:ascii="Tahoma" w:hAnsi="Tahoma" w:cs="Tahoma"/>
          <w:b/>
          <w:i/>
          <w:color w:val="0000FF"/>
          <w:sz w:val="18"/>
          <w:szCs w:val="18"/>
        </w:rPr>
      </w:pPr>
    </w:p>
    <w:p w14:paraId="20C6A96A" w14:textId="77777777" w:rsidR="00620023" w:rsidRPr="00F90939" w:rsidRDefault="00620023" w:rsidP="00620023">
      <w:pPr>
        <w:keepNext/>
        <w:keepLines/>
        <w:rPr>
          <w:rFonts w:ascii="Tahoma" w:hAnsi="Tahoma" w:cs="Tahoma"/>
          <w:b/>
          <w:sz w:val="18"/>
          <w:szCs w:val="18"/>
        </w:rPr>
      </w:pPr>
      <w:r w:rsidRPr="00F90939">
        <w:rPr>
          <w:rFonts w:ascii="Tahoma" w:hAnsi="Tahoma" w:cs="Tahoma"/>
          <w:b/>
          <w:sz w:val="18"/>
          <w:szCs w:val="18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5250"/>
        <w:gridCol w:w="3549"/>
      </w:tblGrid>
      <w:tr w:rsidR="00620023" w:rsidRPr="00F90939" w14:paraId="2BBE0C15" w14:textId="77777777" w:rsidTr="0031712F">
        <w:trPr>
          <w:trHeight w:val="446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E0507" w14:textId="77777777"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  <w:r w:rsidRPr="00F90939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395E4" w14:textId="77777777" w:rsidR="00620023" w:rsidRPr="00F90939" w:rsidRDefault="00620023" w:rsidP="0031712F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90939"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A1615" w14:textId="77777777" w:rsidR="00620023" w:rsidRPr="00F90939" w:rsidRDefault="00620023" w:rsidP="0031712F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90939"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</w:p>
        </w:tc>
      </w:tr>
      <w:tr w:rsidR="00620023" w:rsidRPr="00F90939" w14:paraId="7EEF929E" w14:textId="77777777" w:rsidTr="0031712F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3D0C" w14:textId="77777777"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D0C5" w14:textId="77777777"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067C" w14:textId="77777777"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20023" w:rsidRPr="00F90939" w14:paraId="6225E15C" w14:textId="77777777" w:rsidTr="0031712F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B3DB" w14:textId="77777777"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A728" w14:textId="77777777"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9820" w14:textId="77777777" w:rsidR="00620023" w:rsidRPr="00F90939" w:rsidRDefault="00620023" w:rsidP="0031712F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6243692D" w14:textId="77777777" w:rsidR="00620023" w:rsidRPr="00F90939" w:rsidRDefault="00620023" w:rsidP="00620023">
      <w:pPr>
        <w:keepNext/>
        <w:keepLines/>
        <w:rPr>
          <w:rFonts w:ascii="Tahoma" w:hAnsi="Tahoma" w:cs="Tahoma"/>
          <w:sz w:val="18"/>
          <w:szCs w:val="18"/>
        </w:rPr>
      </w:pPr>
    </w:p>
    <w:p w14:paraId="4F26CC9F" w14:textId="77777777" w:rsidR="00620023" w:rsidRPr="00F90939" w:rsidRDefault="00620023" w:rsidP="00620023">
      <w:pPr>
        <w:keepNext/>
        <w:keepLines/>
        <w:jc w:val="center"/>
        <w:rPr>
          <w:rFonts w:ascii="Tahoma" w:hAnsi="Tahoma" w:cs="Tahoma"/>
          <w:b/>
          <w:sz w:val="18"/>
          <w:szCs w:val="18"/>
        </w:rPr>
      </w:pPr>
      <w:r w:rsidRPr="00F90939">
        <w:rPr>
          <w:rFonts w:ascii="Tahoma" w:hAnsi="Tahoma" w:cs="Tahoma"/>
          <w:b/>
          <w:sz w:val="18"/>
          <w:szCs w:val="18"/>
        </w:rPr>
        <w:t>OŚWIADCZAM(Y), ŻE:</w:t>
      </w:r>
    </w:p>
    <w:p w14:paraId="1E84D178" w14:textId="77777777" w:rsidR="00620023" w:rsidRPr="00F90939" w:rsidRDefault="00620023" w:rsidP="00620023">
      <w:pPr>
        <w:pStyle w:val="Tekstpodstawowy21"/>
        <w:keepNext/>
        <w:keepLines/>
        <w:ind w:left="0"/>
        <w:rPr>
          <w:rFonts w:ascii="Tahoma" w:hAnsi="Tahoma" w:cs="Tahoma"/>
          <w:bCs/>
          <w:sz w:val="18"/>
          <w:szCs w:val="18"/>
        </w:rPr>
      </w:pPr>
      <w:r w:rsidRPr="00F90939">
        <w:rPr>
          <w:rFonts w:ascii="Tahoma" w:hAnsi="Tahoma" w:cs="Tahoma"/>
          <w:bCs/>
          <w:sz w:val="18"/>
          <w:szCs w:val="18"/>
        </w:rPr>
        <w:t>następujące osoby będą uczestniczyć w wykonywaniu niniejszego zamówienia:</w:t>
      </w:r>
    </w:p>
    <w:p w14:paraId="6864BD09" w14:textId="77777777" w:rsidR="00620023" w:rsidRPr="00F90939" w:rsidRDefault="00620023" w:rsidP="00620023">
      <w:pPr>
        <w:keepNext/>
        <w:keepLines/>
        <w:tabs>
          <w:tab w:val="left" w:pos="708"/>
        </w:tabs>
        <w:jc w:val="center"/>
        <w:outlineLvl w:val="4"/>
        <w:rPr>
          <w:rFonts w:ascii="Tahoma" w:hAnsi="Tahoma" w:cs="Tahoma"/>
          <w:b/>
          <w:bCs/>
          <w:iCs/>
          <w:sz w:val="18"/>
          <w:szCs w:val="18"/>
          <w:lang w:eastAsia="x-none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4790"/>
        <w:gridCol w:w="1512"/>
      </w:tblGrid>
      <w:tr w:rsidR="00DD0589" w:rsidRPr="00DD0589" w14:paraId="74F8019E" w14:textId="77777777" w:rsidTr="0017512C">
        <w:trPr>
          <w:trHeight w:val="41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4F74E" w14:textId="77777777" w:rsidR="00DD0589" w:rsidRPr="00DD0589" w:rsidRDefault="00DD0589" w:rsidP="00DD0589">
            <w:pPr>
              <w:spacing w:before="120" w:after="160" w:line="259" w:lineRule="auto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Funkcja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8060E5" w14:textId="77777777" w:rsidR="00DD0589" w:rsidRPr="00DD0589" w:rsidRDefault="00DD0589" w:rsidP="00DD0589">
            <w:pPr>
              <w:spacing w:before="120" w:after="160" w:line="259" w:lineRule="auto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Nazwisko i imię wykształcenie, Kwalifikacje zawodowe, doświadczenie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2313F" w14:textId="77777777" w:rsidR="00DD0589" w:rsidRPr="00DD0589" w:rsidRDefault="00DD0589" w:rsidP="00DD0589">
            <w:pPr>
              <w:spacing w:before="120" w:after="160" w:line="259" w:lineRule="auto"/>
              <w:jc w:val="center"/>
              <w:rPr>
                <w:rFonts w:ascii="Calibri" w:eastAsia="Calibri" w:hAnsi="Calibri"/>
                <w:b/>
                <w:sz w:val="14"/>
                <w:szCs w:val="14"/>
                <w:lang w:eastAsia="en-US"/>
              </w:rPr>
            </w:pPr>
            <w:r w:rsidRPr="00DD0589">
              <w:rPr>
                <w:rFonts w:ascii="Calibri" w:eastAsia="Calibri" w:hAnsi="Calibri"/>
                <w:b/>
                <w:sz w:val="14"/>
                <w:szCs w:val="14"/>
                <w:lang w:eastAsia="en-US"/>
              </w:rPr>
              <w:t xml:space="preserve">Podstawa dysponowania </w:t>
            </w:r>
            <w:r w:rsidRPr="00DD0589">
              <w:rPr>
                <w:rFonts w:ascii="Calibri" w:eastAsia="Calibri" w:hAnsi="Calibri"/>
                <w:sz w:val="14"/>
                <w:szCs w:val="14"/>
                <w:lang w:eastAsia="en-US"/>
              </w:rPr>
              <w:t>/umowa o pracę, zlecenie, itp./</w:t>
            </w:r>
          </w:p>
        </w:tc>
      </w:tr>
      <w:tr w:rsidR="00DD0589" w:rsidRPr="00DD0589" w14:paraId="1C93038A" w14:textId="77777777" w:rsidTr="0017512C">
        <w:trPr>
          <w:trHeight w:val="18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FA4D" w14:textId="77777777" w:rsidR="00B2500F" w:rsidRDefault="00B2500F" w:rsidP="00DD0589">
            <w:pPr>
              <w:spacing w:line="259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14:paraId="18C57A3F" w14:textId="423A2796" w:rsidR="00DD0589" w:rsidRPr="00B2500F" w:rsidRDefault="00DD0589" w:rsidP="00DD0589">
            <w:pPr>
              <w:spacing w:line="259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B2500F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Osoba posiadająca uprawnienia do </w:t>
            </w:r>
            <w:r w:rsidR="00B2500F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projektowania w specjalności </w:t>
            </w:r>
            <w:r w:rsidR="00B2500F" w:rsidRPr="00B2500F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>architektonicznej bez ograniczeń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7649" w14:textId="77777777" w:rsidR="00DD0589" w:rsidRP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IMIĘ i NAZWISKO:</w:t>
            </w:r>
          </w:p>
          <w:p w14:paraId="7F99BF95" w14:textId="77777777" w:rsidR="00DD0589" w:rsidRP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NR UPRAWNIEŃ:</w:t>
            </w:r>
          </w:p>
          <w:p w14:paraId="4857BB14" w14:textId="77777777" w:rsidR="00DD0589" w:rsidRP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Z dnia: ……………………………….. ZAKRES UPRAWNIEŃ:</w:t>
            </w:r>
          </w:p>
          <w:p w14:paraId="68B0C328" w14:textId="77777777" w:rsidR="00DD0589" w:rsidRP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715B4C49" w14:textId="1EEBAEF0" w:rsidR="00DD0589" w:rsidRP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1865" w14:textId="77777777" w:rsidR="00DD0589" w:rsidRDefault="00DD0589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568A8EBE" w14:textId="391E7F72" w:rsidR="0017512C" w:rsidRPr="00DD0589" w:rsidRDefault="0017512C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26880" w:rsidRPr="00DD0589" w14:paraId="54183E81" w14:textId="77777777" w:rsidTr="0017512C">
        <w:trPr>
          <w:trHeight w:val="18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2E79" w14:textId="5EE3B44A" w:rsidR="00026880" w:rsidRPr="00B2500F" w:rsidRDefault="00026880" w:rsidP="00026880">
            <w:pPr>
              <w:spacing w:before="120" w:line="259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B2500F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Osoba posiadająca uprawnienia do </w:t>
            </w:r>
            <w:r w:rsidR="00B2500F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projektowania w specjalności </w:t>
            </w:r>
            <w:r w:rsidR="00B2500F" w:rsidRPr="00B2500F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>konstrukcyjno-budowlanej bez ograniczeń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41B1" w14:textId="77777777" w:rsidR="00026880" w:rsidRPr="00DD0589" w:rsidRDefault="00026880" w:rsidP="00026880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IMIĘ i NAZWISKO:</w:t>
            </w:r>
          </w:p>
          <w:p w14:paraId="6D6C22FA" w14:textId="77777777" w:rsidR="00026880" w:rsidRPr="00DD0589" w:rsidRDefault="00026880" w:rsidP="00026880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NR UPRAWNIEŃ:</w:t>
            </w:r>
          </w:p>
          <w:p w14:paraId="6886BE70" w14:textId="77777777" w:rsidR="00026880" w:rsidRPr="00DD0589" w:rsidRDefault="00026880" w:rsidP="00026880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Z dnia: ……………………………….. ZAKRES UPRAWNIEŃ:</w:t>
            </w:r>
          </w:p>
          <w:p w14:paraId="5709C08E" w14:textId="77777777" w:rsidR="00026880" w:rsidRPr="00DD0589" w:rsidRDefault="00026880" w:rsidP="0017512C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F74E" w14:textId="77777777" w:rsidR="00026880" w:rsidRDefault="00026880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B2500F" w:rsidRPr="00DD0589" w14:paraId="66900606" w14:textId="77777777" w:rsidTr="0017512C">
        <w:trPr>
          <w:trHeight w:val="18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77CC" w14:textId="22EA8B67" w:rsidR="00B2500F" w:rsidRPr="00B2500F" w:rsidRDefault="00B2500F" w:rsidP="00026880">
            <w:pPr>
              <w:spacing w:before="120" w:line="259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2500F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Osoba posiadająca uprawnienia do 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projektowania w specjalności </w:t>
            </w:r>
            <w:r w:rsidRPr="00B2500F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>instalacyjnej w zakresie sieci, instalacji i urządzeń cieplnych, wentylacyjnych, gazowych, wodociągowych i kanalizacyjnych bez ograniczeń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D688" w14:textId="77777777"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IMIĘ i NAZWISKO:</w:t>
            </w:r>
          </w:p>
          <w:p w14:paraId="6FBEE9F5" w14:textId="77777777"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NR UPRAWNIEŃ:</w:t>
            </w:r>
          </w:p>
          <w:p w14:paraId="0A2251F2" w14:textId="77777777"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Z dnia: ……………………………….. ZAKRES UPRAWNIEŃ:</w:t>
            </w:r>
          </w:p>
          <w:p w14:paraId="0BDEB7A9" w14:textId="77777777" w:rsidR="00B2500F" w:rsidRPr="00DD0589" w:rsidRDefault="00B2500F" w:rsidP="00026880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8D42" w14:textId="77777777" w:rsidR="00B2500F" w:rsidRDefault="00B2500F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B2500F" w:rsidRPr="00DD0589" w14:paraId="0E046B20" w14:textId="77777777" w:rsidTr="0017512C">
        <w:trPr>
          <w:trHeight w:val="18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4EA3" w14:textId="27D7DA7B" w:rsidR="00B2500F" w:rsidRPr="00B2500F" w:rsidRDefault="00B2500F" w:rsidP="00026880">
            <w:pPr>
              <w:spacing w:before="120" w:line="259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2500F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 xml:space="preserve">Osoba posiadająca uprawnienia do 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projektowania w specjalności </w:t>
            </w:r>
            <w:r w:rsidRPr="00B2500F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>instalacyjnej w zakresie sieci, instalacji i urządzeń elektrycznych i elektroenergetycznych bez ograniczeń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60CB" w14:textId="77777777"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IMIĘ i NAZWISKO:</w:t>
            </w:r>
          </w:p>
          <w:p w14:paraId="79C42834" w14:textId="77777777"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NR UPRAWNIEŃ:</w:t>
            </w:r>
          </w:p>
          <w:p w14:paraId="754758A2" w14:textId="77777777"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Z dnia: ……………………………….. ZAKRES UPRAWNIEŃ:</w:t>
            </w:r>
          </w:p>
          <w:p w14:paraId="534BAD3D" w14:textId="77777777" w:rsidR="00B2500F" w:rsidRPr="00DD0589" w:rsidRDefault="00B2500F" w:rsidP="00026880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D7E7" w14:textId="77777777" w:rsidR="00B2500F" w:rsidRDefault="00B2500F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B2500F" w:rsidRPr="00DD0589" w14:paraId="1DC294C8" w14:textId="77777777" w:rsidTr="0017512C">
        <w:trPr>
          <w:trHeight w:val="18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22E2" w14:textId="507B42B8" w:rsidR="00B2500F" w:rsidRPr="00B2500F" w:rsidRDefault="00B2500F" w:rsidP="00026880">
            <w:pPr>
              <w:spacing w:before="120" w:line="259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2500F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Osoba posiadająca uprawnienia do 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projektowania w specjalności </w:t>
            </w:r>
            <w:r w:rsidRPr="00B2500F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>instalacyjnej w zakresie sieci, instalacji i urządzeń telekomunikacyjnych bez ograniczeń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47E5" w14:textId="77777777"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IMIĘ i NAZWISKO:</w:t>
            </w:r>
          </w:p>
          <w:p w14:paraId="6A72FE92" w14:textId="77777777"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NR UPRAWNIEŃ:</w:t>
            </w:r>
          </w:p>
          <w:p w14:paraId="589D13D5" w14:textId="77777777"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Z dnia: ……………………………….. ZAKRES UPRAWNIEŃ:</w:t>
            </w:r>
          </w:p>
          <w:p w14:paraId="19EA0940" w14:textId="77777777" w:rsidR="00B2500F" w:rsidRPr="00DD0589" w:rsidRDefault="00B2500F" w:rsidP="00026880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AB39" w14:textId="77777777" w:rsidR="00B2500F" w:rsidRDefault="00B2500F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B2500F" w:rsidRPr="00DD0589" w14:paraId="73928833" w14:textId="77777777" w:rsidTr="0017512C">
        <w:trPr>
          <w:trHeight w:val="18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6DC" w14:textId="2B07313A" w:rsidR="00B2500F" w:rsidRPr="00B2500F" w:rsidRDefault="00B2500F" w:rsidP="00026880">
            <w:pPr>
              <w:spacing w:before="120" w:line="259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2500F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Osoba posiadająca uprawnienia do 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projektowania w specjalności </w:t>
            </w:r>
            <w:r w:rsidRPr="00B2500F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>inżynieryjno- drogowej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C8B1" w14:textId="77777777"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IMIĘ i NAZWISKO:</w:t>
            </w:r>
          </w:p>
          <w:p w14:paraId="5B3600DF" w14:textId="77777777"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NR UPRAWNIEŃ:</w:t>
            </w:r>
          </w:p>
          <w:p w14:paraId="41CC4B4B" w14:textId="77777777"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Z dnia: ……………………………….. ZAKRES UPRAWNIEŃ:</w:t>
            </w:r>
          </w:p>
          <w:p w14:paraId="4412AA18" w14:textId="77777777" w:rsidR="00B2500F" w:rsidRPr="00DD0589" w:rsidRDefault="00B2500F" w:rsidP="00026880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4472" w14:textId="77777777" w:rsidR="00B2500F" w:rsidRDefault="00B2500F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B2500F" w:rsidRPr="00DD0589" w14:paraId="0E240A7B" w14:textId="77777777" w:rsidTr="0017512C">
        <w:trPr>
          <w:trHeight w:val="18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7373" w14:textId="0331DAEA" w:rsidR="00B2500F" w:rsidRPr="00B2500F" w:rsidRDefault="00B2500F" w:rsidP="00026880">
            <w:pPr>
              <w:spacing w:before="120" w:line="259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Specjalista do </w:t>
            </w:r>
            <w:r w:rsidRPr="00B2500F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>sporządzania dokumentacji kosztorysowej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65BF" w14:textId="77777777"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D0589">
              <w:rPr>
                <w:rFonts w:ascii="Calibri" w:eastAsia="Calibri" w:hAnsi="Calibri"/>
                <w:sz w:val="18"/>
                <w:szCs w:val="18"/>
                <w:lang w:eastAsia="en-US"/>
              </w:rPr>
              <w:t>IMIĘ i NAZWISKO:</w:t>
            </w:r>
          </w:p>
          <w:p w14:paraId="6E46CB28" w14:textId="77777777" w:rsidR="00B2500F" w:rsidRPr="00DD0589" w:rsidRDefault="00B2500F" w:rsidP="00B2500F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A934" w14:textId="77777777" w:rsidR="00B2500F" w:rsidRDefault="00B2500F" w:rsidP="00DD0589">
            <w:pPr>
              <w:spacing w:before="120" w:after="160" w:line="259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</w:tbl>
    <w:p w14:paraId="4EFB89EB" w14:textId="77777777" w:rsidR="00F90939" w:rsidRDefault="00F90939" w:rsidP="005730B1">
      <w:pPr>
        <w:rPr>
          <w:rFonts w:ascii="Tahoma" w:hAnsi="Tahoma" w:cs="Tahoma"/>
          <w:b/>
          <w:sz w:val="18"/>
          <w:szCs w:val="18"/>
        </w:rPr>
      </w:pPr>
    </w:p>
    <w:p w14:paraId="22E6CC79" w14:textId="77777777" w:rsidR="005730B1" w:rsidRDefault="005730B1" w:rsidP="005730B1">
      <w:pPr>
        <w:ind w:left="4956"/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 w:rsidRPr="00CD4A3F">
        <w:rPr>
          <w:rFonts w:ascii="Tahoma" w:hAnsi="Tahoma" w:cs="Tahoma"/>
          <w:b/>
          <w:sz w:val="18"/>
          <w:szCs w:val="18"/>
        </w:rPr>
        <w:t>PODPIS</w:t>
      </w:r>
      <w:r w:rsidR="00467B77">
        <w:rPr>
          <w:rFonts w:ascii="Tahoma" w:hAnsi="Tahoma" w:cs="Tahoma"/>
          <w:b/>
          <w:sz w:val="18"/>
          <w:szCs w:val="18"/>
          <w:vertAlign w:val="superscript"/>
        </w:rPr>
        <w:t>1</w:t>
      </w:r>
      <w:r>
        <w:rPr>
          <w:rFonts w:ascii="Tahoma" w:hAnsi="Tahoma" w:cs="Tahoma"/>
          <w:b/>
          <w:sz w:val="18"/>
          <w:szCs w:val="18"/>
        </w:rPr>
        <w:t>:</w:t>
      </w:r>
    </w:p>
    <w:p w14:paraId="0B3EF81B" w14:textId="77777777" w:rsidR="005730B1" w:rsidRDefault="005730B1" w:rsidP="005730B1"/>
    <w:p w14:paraId="09C0D57D" w14:textId="77777777" w:rsidR="005730B1" w:rsidRDefault="005730B1" w:rsidP="005730B1"/>
    <w:p w14:paraId="45CAE04C" w14:textId="77777777" w:rsidR="005730B1" w:rsidRDefault="005730B1" w:rsidP="005730B1"/>
    <w:p w14:paraId="130B8CD1" w14:textId="77777777" w:rsidR="005730B1" w:rsidRDefault="005730B1" w:rsidP="005730B1"/>
    <w:p w14:paraId="3D25F329" w14:textId="77777777" w:rsidR="005730B1" w:rsidRDefault="005730B1" w:rsidP="005730B1"/>
    <w:p w14:paraId="73EE3F70" w14:textId="77777777" w:rsidR="005730B1" w:rsidRDefault="005730B1" w:rsidP="005730B1"/>
    <w:p w14:paraId="160499D6" w14:textId="77777777" w:rsidR="005730B1" w:rsidRDefault="005730B1" w:rsidP="005730B1"/>
    <w:p w14:paraId="498E5AD1" w14:textId="77777777" w:rsidR="005730B1" w:rsidRDefault="005730B1" w:rsidP="005730B1"/>
    <w:p w14:paraId="753EE6FA" w14:textId="77777777" w:rsidR="005730B1" w:rsidRDefault="005730B1" w:rsidP="005730B1"/>
    <w:p w14:paraId="093009F9" w14:textId="77777777" w:rsidR="005730B1" w:rsidRDefault="005730B1" w:rsidP="005730B1"/>
    <w:p w14:paraId="12FB4065" w14:textId="77777777" w:rsidR="005730B1" w:rsidRDefault="005730B1" w:rsidP="005730B1"/>
    <w:p w14:paraId="4BE2193D" w14:textId="77777777" w:rsidR="005730B1" w:rsidRDefault="005730B1" w:rsidP="005730B1"/>
    <w:p w14:paraId="3BEF1BFE" w14:textId="77777777" w:rsidR="005730B1" w:rsidRPr="00F0237D" w:rsidRDefault="005730B1" w:rsidP="005730B1">
      <w:pPr>
        <w:widowControl w:val="0"/>
        <w:numPr>
          <w:ilvl w:val="0"/>
          <w:numId w:val="1"/>
        </w:numPr>
        <w:suppressAutoHyphens/>
        <w:contextualSpacing/>
        <w:jc w:val="both"/>
        <w:rPr>
          <w:rFonts w:ascii="Tahoma" w:hAnsi="Tahoma" w:cs="Tahoma"/>
          <w:color w:val="FF0000"/>
        </w:rPr>
      </w:pP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Plik musi zostać podpisany elektronicznie przez osobę upoważnioną do reprezentowania </w:t>
      </w:r>
      <w:r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>wykonawcy</w:t>
      </w: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 </w:t>
      </w:r>
      <w:r w:rsidRPr="00F0237D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za pomocą kwalifikowanego podpisu elektronicznego, podpisu zaufanego lub podpisu osobistego (poprzez e-dowód).</w:t>
      </w:r>
    </w:p>
    <w:p w14:paraId="5F11A927" w14:textId="77777777" w:rsidR="005730B1" w:rsidRDefault="005730B1" w:rsidP="005730B1"/>
    <w:sectPr w:rsidR="005730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57EDE" w14:textId="77777777" w:rsidR="00E229DE" w:rsidRDefault="00E229DE" w:rsidP="0017512C">
      <w:r>
        <w:separator/>
      </w:r>
    </w:p>
  </w:endnote>
  <w:endnote w:type="continuationSeparator" w:id="0">
    <w:p w14:paraId="3A6890AD" w14:textId="77777777" w:rsidR="00E229DE" w:rsidRDefault="00E229DE" w:rsidP="00175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72B3E" w14:textId="77777777" w:rsidR="00E229DE" w:rsidRDefault="00E229DE" w:rsidP="0017512C">
      <w:r>
        <w:separator/>
      </w:r>
    </w:p>
  </w:footnote>
  <w:footnote w:type="continuationSeparator" w:id="0">
    <w:p w14:paraId="4C0FD5AD" w14:textId="77777777" w:rsidR="00E229DE" w:rsidRDefault="00E229DE" w:rsidP="00175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4B2AE" w14:textId="4B55C1B9" w:rsidR="0017512C" w:rsidRDefault="0017512C">
    <w:pPr>
      <w:pStyle w:val="Nagwek"/>
    </w:pPr>
  </w:p>
  <w:p w14:paraId="4741A396" w14:textId="77777777" w:rsidR="0017512C" w:rsidRDefault="001751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475A0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109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023"/>
    <w:rsid w:val="00026880"/>
    <w:rsid w:val="00146778"/>
    <w:rsid w:val="0017512C"/>
    <w:rsid w:val="002879CB"/>
    <w:rsid w:val="00467B77"/>
    <w:rsid w:val="005239D5"/>
    <w:rsid w:val="00550E7F"/>
    <w:rsid w:val="005730B1"/>
    <w:rsid w:val="00620023"/>
    <w:rsid w:val="006B10EF"/>
    <w:rsid w:val="006E2462"/>
    <w:rsid w:val="00727B8D"/>
    <w:rsid w:val="00734DAF"/>
    <w:rsid w:val="00787375"/>
    <w:rsid w:val="008367C4"/>
    <w:rsid w:val="00B2500F"/>
    <w:rsid w:val="00B578AE"/>
    <w:rsid w:val="00BD7C6D"/>
    <w:rsid w:val="00BF527B"/>
    <w:rsid w:val="00C63A60"/>
    <w:rsid w:val="00D931DD"/>
    <w:rsid w:val="00DD0589"/>
    <w:rsid w:val="00E229DE"/>
    <w:rsid w:val="00EE109D"/>
    <w:rsid w:val="00F047F8"/>
    <w:rsid w:val="00F310A1"/>
    <w:rsid w:val="00F90939"/>
    <w:rsid w:val="00FD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632EE"/>
  <w15:docId w15:val="{49578798-B34C-44C9-B48E-D7E821BAD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uiPriority w:val="99"/>
    <w:rsid w:val="00620023"/>
    <w:pPr>
      <w:overflowPunct w:val="0"/>
      <w:autoSpaceDE w:val="0"/>
      <w:autoSpaceDN w:val="0"/>
      <w:adjustRightInd w:val="0"/>
      <w:ind w:left="1080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51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51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51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512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MStrycharz-Cylka</cp:lastModifiedBy>
  <cp:revision>17</cp:revision>
  <cp:lastPrinted>2022-02-21T06:31:00Z</cp:lastPrinted>
  <dcterms:created xsi:type="dcterms:W3CDTF">2021-03-23T07:42:00Z</dcterms:created>
  <dcterms:modified xsi:type="dcterms:W3CDTF">2023-06-20T11:38:00Z</dcterms:modified>
</cp:coreProperties>
</file>