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B700" w14:textId="77777777" w:rsidR="000D487C" w:rsidRDefault="000D487C" w:rsidP="009E271C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14:paraId="4494FC9D" w14:textId="6F850B05" w:rsidR="009E271C" w:rsidRPr="003D235C" w:rsidRDefault="009E271C" w:rsidP="009E271C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Załącznik  nr 3 do SWZ</w:t>
      </w:r>
    </w:p>
    <w:p w14:paraId="22ABFBB6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...................................                                                    </w:t>
      </w:r>
    </w:p>
    <w:p w14:paraId="3AE44571" w14:textId="77777777" w:rsidR="009E271C" w:rsidRPr="003D235C" w:rsidRDefault="009E271C" w:rsidP="009E271C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 xml:space="preserve">(pieczęć wykonawcy) </w:t>
      </w:r>
    </w:p>
    <w:p w14:paraId="6248CF19" w14:textId="5B6A3733" w:rsidR="009E271C" w:rsidRPr="003D235C" w:rsidRDefault="009E271C" w:rsidP="009E271C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 xml:space="preserve">OŚWIADCZENIE O BRAKU PRZYNALEŻNOŚCI </w:t>
      </w:r>
      <w:r w:rsidR="00657AE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B</w:t>
      </w:r>
      <w:r w:rsidRPr="003D23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ĄDŹ PRZYNALE</w:t>
      </w:r>
      <w:r w:rsidR="00657AE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Ż</w:t>
      </w:r>
      <w:r w:rsidRPr="003D23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NOŚCI DO TEJ SAMEJ GRUPY KAPITAŁOWEJ</w:t>
      </w:r>
    </w:p>
    <w:p w14:paraId="1E3DE420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476564A2" w14:textId="77777777" w:rsidR="009E271C" w:rsidRPr="003D235C" w:rsidRDefault="009E271C" w:rsidP="009E27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Przystępując do postępowania w sprawie udzielenia zamówienia publicznego w przedmiocie:</w:t>
      </w:r>
      <w:r w:rsidRPr="003D235C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 xml:space="preserve"> </w:t>
      </w:r>
    </w:p>
    <w:p w14:paraId="17D27FDC" w14:textId="77777777" w:rsidR="009E271C" w:rsidRPr="003D235C" w:rsidRDefault="009E271C" w:rsidP="009E27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</w:p>
    <w:p w14:paraId="017FC8B5" w14:textId="4011CC28" w:rsidR="009E271C" w:rsidRPr="003D235C" w:rsidRDefault="00E04DA1" w:rsidP="009E271C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bookmarkStart w:id="0" w:name="_Hlk30061934"/>
      <w:r w:rsidRPr="0096285C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Modernizacja infrastruktury kanalizacyjnej</w:t>
      </w:r>
      <w:r w:rsidRPr="0096285C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Somianka</w:t>
      </w:r>
      <w:r w:rsidR="009E271C" w:rsidRPr="003D235C"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  <w:t xml:space="preserve">”  </w:t>
      </w:r>
    </w:p>
    <w:bookmarkEnd w:id="0"/>
    <w:p w14:paraId="1E437A8F" w14:textId="77777777" w:rsidR="009E271C" w:rsidRPr="003D235C" w:rsidRDefault="009E271C" w:rsidP="009E27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b/>
          <w:bCs/>
          <w:iCs/>
          <w:color w:val="00000A"/>
          <w:sz w:val="24"/>
          <w:szCs w:val="24"/>
          <w:lang w:eastAsia="hi-IN" w:bidi="hi-IN"/>
        </w:rPr>
        <w:t xml:space="preserve"> </w:t>
      </w:r>
    </w:p>
    <w:p w14:paraId="1DC17946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Ja/My niżej podpisany/i ......................................................................................................</w:t>
      </w:r>
    </w:p>
    <w:p w14:paraId="22562FB0" w14:textId="77777777" w:rsidR="009E271C" w:rsidRPr="003D235C" w:rsidRDefault="009E271C" w:rsidP="009E271C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(imię i nazwisko składającego oświadczenie)</w:t>
      </w:r>
    </w:p>
    <w:p w14:paraId="5F702613" w14:textId="77777777" w:rsidR="009E271C" w:rsidRPr="003D235C" w:rsidRDefault="009E271C" w:rsidP="009E271C">
      <w:pPr>
        <w:widowControl w:val="0"/>
        <w:tabs>
          <w:tab w:val="left" w:pos="81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reprezentując podmiot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</w:r>
    </w:p>
    <w:p w14:paraId="6C7192C2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5C181B8E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....................................................................................................................……………………..</w:t>
      </w:r>
    </w:p>
    <w:p w14:paraId="23E5F2D3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47A15322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…………………………………………………………………………………………………</w:t>
      </w:r>
    </w:p>
    <w:p w14:paraId="12FF07F6" w14:textId="77777777" w:rsidR="009E271C" w:rsidRPr="003D235C" w:rsidRDefault="009E271C" w:rsidP="009E271C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bookmarkStart w:id="1" w:name="__DdeLink__58_1719596771"/>
      <w:bookmarkEnd w:id="1"/>
      <w:r w:rsidRPr="003D235C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(nazwa i adres firmy)</w:t>
      </w:r>
    </w:p>
    <w:p w14:paraId="5CE11C37" w14:textId="77777777" w:rsidR="009E271C" w:rsidRPr="003D235C" w:rsidRDefault="009E271C" w:rsidP="009E271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jako upoważniony na piśmie lub wpisany w odpowiednich dokumentach rejestrowych, w imieniu reprezentowanego przeze mnie podmiotu:</w:t>
      </w:r>
      <w:r w:rsidRPr="003D235C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hi-IN" w:bidi="hi-IN"/>
        </w:rPr>
        <w:t xml:space="preserve"> </w:t>
      </w:r>
    </w:p>
    <w:p w14:paraId="43045E7E" w14:textId="20B495E5" w:rsidR="009E271C" w:rsidRPr="003D235C" w:rsidRDefault="009E271C" w:rsidP="009E271C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>*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oświadczam, że przynależę do tej samej grupy kapitałowej w rozumieniu ustawy 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br/>
        <w:t>z dnia 16 lutego 2007r. o ochronie konkurencji i konsumentów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(</w:t>
      </w:r>
      <w:r w:rsidRPr="009E271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Dz. U. z 202</w:t>
      </w:r>
      <w:r w:rsidR="00E04DA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5</w:t>
      </w:r>
      <w:r w:rsidRPr="009E271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r. poz. </w:t>
      </w:r>
      <w:r w:rsidR="00E04DA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594</w:t>
      </w:r>
      <w:r w:rsidRPr="009E271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).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w stosunku do Wykonawców, którzy złożyli odrębne oferty w niniejszym postępowaniu o udzielenia zamówienia publicznego:</w:t>
      </w:r>
    </w:p>
    <w:tbl>
      <w:tblPr>
        <w:tblW w:w="9328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33"/>
        <w:gridCol w:w="8695"/>
      </w:tblGrid>
      <w:tr w:rsidR="009E271C" w:rsidRPr="003D235C" w14:paraId="4E7426E3" w14:textId="77777777" w:rsidTr="00382861">
        <w:trPr>
          <w:trHeight w:val="82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9A9F2EC" w14:textId="77777777" w:rsidR="009E271C" w:rsidRPr="003D235C" w:rsidRDefault="009E271C" w:rsidP="003828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3D235C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7D917D6" w14:textId="77777777" w:rsidR="009E271C" w:rsidRPr="003D235C" w:rsidRDefault="009E271C" w:rsidP="003828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3D235C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Nazwa i adres podmiotów należących do tej samej grupy kapitałowej</w:t>
            </w:r>
          </w:p>
        </w:tc>
      </w:tr>
      <w:tr w:rsidR="009E271C" w:rsidRPr="003D235C" w14:paraId="6B4D7EBD" w14:textId="77777777" w:rsidTr="00382861">
        <w:trPr>
          <w:trHeight w:val="59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904AA81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30E011D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9E271C" w:rsidRPr="003D235C" w14:paraId="56A67B76" w14:textId="77777777" w:rsidTr="00382861">
        <w:trPr>
          <w:trHeight w:val="5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7040443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0242B86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9E271C" w:rsidRPr="003D235C" w14:paraId="6BC56654" w14:textId="77777777" w:rsidTr="00382861">
        <w:trPr>
          <w:trHeight w:val="5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4BDB3828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4062BA7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9E271C" w:rsidRPr="003D235C" w14:paraId="18A8C4C1" w14:textId="77777777" w:rsidTr="00382861">
        <w:trPr>
          <w:trHeight w:val="56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EF39B5B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29BA8D5" w14:textId="77777777" w:rsidR="009E271C" w:rsidRPr="003D235C" w:rsidRDefault="009E271C" w:rsidP="003828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</w:tbl>
    <w:p w14:paraId="1D90DDA2" w14:textId="77777777" w:rsidR="009E271C" w:rsidRPr="003D235C" w:rsidRDefault="009E271C" w:rsidP="009E271C">
      <w:pPr>
        <w:widowControl w:val="0"/>
        <w:tabs>
          <w:tab w:val="right" w:leader="underscore" w:pos="9356"/>
        </w:tabs>
        <w:suppressAutoHyphens/>
        <w:spacing w:after="0" w:line="276" w:lineRule="auto"/>
        <w:ind w:left="446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1DE21947" w14:textId="77777777" w:rsidR="000D487C" w:rsidRDefault="000D487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</w:p>
    <w:p w14:paraId="7781362E" w14:textId="77777777" w:rsidR="000D487C" w:rsidRDefault="000D487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</w:p>
    <w:p w14:paraId="64A50A04" w14:textId="77777777" w:rsidR="000D487C" w:rsidRDefault="000D487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</w:p>
    <w:p w14:paraId="59934832" w14:textId="330868B1" w:rsidR="009E271C" w:rsidRPr="003D235C" w:rsidRDefault="009E271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Jednocześnie przekładam/y następujące dokumenty lub informacje potwierdzające przygotowanie oferty niezależnie od innego Wykonawcy należącego do tej samej grupy kapitałowej  w załączeniu następujące dowody:</w:t>
      </w:r>
    </w:p>
    <w:p w14:paraId="024596C9" w14:textId="77777777" w:rsidR="009E271C" w:rsidRPr="003D235C" w:rsidRDefault="009E271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Cs w:val="24"/>
          <w:lang w:eastAsia="hi-IN" w:bidi="hi-IN"/>
        </w:rPr>
        <w:lastRenderedPageBreak/>
        <w:t>……………………………………………………………………………………………..…………..………………………………………………………………………………………………………………</w:t>
      </w:r>
    </w:p>
    <w:p w14:paraId="42B650B8" w14:textId="77777777" w:rsidR="009E271C" w:rsidRPr="003D235C" w:rsidRDefault="009E271C" w:rsidP="009E271C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……………………….., ……………………………</w:t>
      </w:r>
    </w:p>
    <w:p w14:paraId="6743896C" w14:textId="77777777" w:rsidR="009E271C" w:rsidRPr="003D235C" w:rsidRDefault="009E271C" w:rsidP="009E271C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 xml:space="preserve">miejscowość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data</w:t>
      </w:r>
    </w:p>
    <w:p w14:paraId="24FBD844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</w:r>
    </w:p>
    <w:p w14:paraId="6CA46EFC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……………………………………..</w:t>
      </w:r>
    </w:p>
    <w:p w14:paraId="7B42A1EB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464AB59F" w14:textId="77777777" w:rsidR="009E271C" w:rsidRPr="003D235C" w:rsidRDefault="00E04DA1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pict w14:anchorId="32A02415">
          <v:rect id="_x0000_i1025" style="width:0;height:1.5pt" o:hralign="center" o:hrstd="t" o:hr="t" fillcolor="#aca899" stroked="f"/>
        </w:pict>
      </w:r>
    </w:p>
    <w:p w14:paraId="3B267B57" w14:textId="26868D93" w:rsidR="009E271C" w:rsidRPr="003D235C" w:rsidRDefault="009E271C" w:rsidP="009E271C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b/>
          <w:bCs/>
          <w:color w:val="00000A"/>
          <w:sz w:val="24"/>
          <w:szCs w:val="21"/>
          <w:lang w:eastAsia="hi-IN" w:bidi="hi-IN"/>
        </w:rPr>
        <w:t>*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oświadczam. że nie przynależę do tej samej grupy kapitałowej w rozumieniu ustawy              z dnia 16 lutego 2007</w:t>
      </w:r>
      <w:r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 xml:space="preserve"> 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r. o ochronie konkurencji i konsumentów</w:t>
      </w:r>
      <w:r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 xml:space="preserve"> (</w:t>
      </w:r>
      <w:r w:rsidRPr="009E271C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Dz. U. z 202</w:t>
      </w:r>
      <w:r w:rsidR="00E04DA1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4</w:t>
      </w:r>
      <w:r w:rsidRPr="009E271C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 xml:space="preserve"> r. poz. </w:t>
      </w:r>
      <w:r w:rsidR="00E04DA1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594</w:t>
      </w:r>
      <w:r w:rsidRPr="009E271C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).</w:t>
      </w:r>
      <w:r w:rsidRPr="003D235C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 xml:space="preserve"> w stosunku do Wykonawców, którzy złożyli odrębne oferty w niniejszym postępowaniu o udzielenia zamówienia publicznego.</w:t>
      </w:r>
    </w:p>
    <w:p w14:paraId="4E5685A2" w14:textId="77777777" w:rsidR="009E271C" w:rsidRPr="003D235C" w:rsidRDefault="009E271C" w:rsidP="009E271C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68516733" w14:textId="77777777" w:rsidR="009E271C" w:rsidRPr="003D235C" w:rsidRDefault="009E271C" w:rsidP="009E271C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………………………….., …………………………</w:t>
      </w:r>
    </w:p>
    <w:p w14:paraId="15F0F715" w14:textId="77777777" w:rsidR="009E271C" w:rsidRPr="003D235C" w:rsidRDefault="009E271C" w:rsidP="009E271C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 xml:space="preserve">miejscowość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data</w:t>
      </w:r>
    </w:p>
    <w:p w14:paraId="58439527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  <w:t>……………………………………..</w:t>
      </w:r>
    </w:p>
    <w:p w14:paraId="33BDDFAC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163A8F8C" w14:textId="77777777" w:rsidR="009E271C" w:rsidRPr="003D235C" w:rsidRDefault="009E271C" w:rsidP="009E271C">
      <w:pPr>
        <w:widowControl w:val="0"/>
        <w:tabs>
          <w:tab w:val="center" w:pos="7230"/>
        </w:tabs>
        <w:suppressAutoHyphens/>
        <w:spacing w:before="360" w:after="0" w:line="240" w:lineRule="auto"/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Uwaga:</w:t>
      </w:r>
    </w:p>
    <w:p w14:paraId="5FA19AF7" w14:textId="77777777" w:rsidR="009E271C" w:rsidRPr="003D235C" w:rsidRDefault="009E271C" w:rsidP="009E271C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A"/>
          <w:sz w:val="20"/>
          <w:szCs w:val="20"/>
          <w:vertAlign w:val="superscript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Wraz ze złożeniem oświadczenia, Wykonawca może przedstawić dowody, że powiązania z innym Wykonawcą nie prowadzą do zakłócenia konkurencji w postępowaniu o udzielenie zamówienia.</w:t>
      </w:r>
    </w:p>
    <w:p w14:paraId="55C2DCE8" w14:textId="77777777" w:rsidR="009E271C" w:rsidRPr="003D235C" w:rsidRDefault="009E271C" w:rsidP="009E271C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Mangal"/>
          <w:color w:val="00000A"/>
          <w:sz w:val="16"/>
          <w:szCs w:val="16"/>
          <w:lang w:eastAsia="hi-IN" w:bidi="hi-IN"/>
        </w:rPr>
      </w:pPr>
      <w:r w:rsidRPr="003D235C">
        <w:rPr>
          <w:rFonts w:ascii="Times New Roman" w:eastAsia="Lucida Sans Unicode" w:hAnsi="Times New Roman" w:cs="Mangal"/>
          <w:bCs/>
          <w:color w:val="00000A"/>
          <w:sz w:val="16"/>
          <w:szCs w:val="16"/>
          <w:lang w:eastAsia="hi-IN" w:bidi="hi-IN"/>
        </w:rPr>
        <w:t xml:space="preserve"> </w:t>
      </w:r>
    </w:p>
    <w:p w14:paraId="2FA18EB1" w14:textId="77777777" w:rsidR="009E271C" w:rsidRPr="003D235C" w:rsidRDefault="009E271C" w:rsidP="009E271C">
      <w:pPr>
        <w:widowControl w:val="0"/>
        <w:suppressAutoHyphens/>
        <w:spacing w:before="120" w:after="0" w:line="48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bCs/>
          <w:i/>
          <w:iCs/>
          <w:color w:val="00000A"/>
          <w:u w:val="single"/>
          <w:lang w:eastAsia="hi-IN" w:bidi="hi-IN"/>
        </w:rPr>
        <w:t xml:space="preserve">W przypadku większej ilości wpisów, prosimy niniejszą tabelę powielić i stosownie wypełnić. </w:t>
      </w:r>
    </w:p>
    <w:p w14:paraId="63EBF10B" w14:textId="77777777" w:rsidR="009E271C" w:rsidRPr="003D235C" w:rsidRDefault="009E271C" w:rsidP="009E271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</w:pPr>
    </w:p>
    <w:p w14:paraId="6D8B1D8B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  <w:t>* skreślić niewłaściwe</w:t>
      </w:r>
    </w:p>
    <w:p w14:paraId="0CF94294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</w:p>
    <w:p w14:paraId="517BDC97" w14:textId="77777777" w:rsidR="009E271C" w:rsidRPr="003D235C" w:rsidRDefault="009E271C" w:rsidP="009E271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</w:p>
    <w:p w14:paraId="17CA68DF" w14:textId="77777777" w:rsidR="009E271C" w:rsidRDefault="009E271C" w:rsidP="009E271C"/>
    <w:p w14:paraId="1021DB90" w14:textId="77777777" w:rsidR="00B91A6C" w:rsidRDefault="00B91A6C"/>
    <w:sectPr w:rsidR="00B91A6C" w:rsidSect="006300B5">
      <w:headerReference w:type="default" r:id="rId7"/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C962F" w14:textId="77777777" w:rsidR="000C0509" w:rsidRDefault="000C0509" w:rsidP="000D487C">
      <w:pPr>
        <w:spacing w:after="0" w:line="240" w:lineRule="auto"/>
      </w:pPr>
      <w:r>
        <w:separator/>
      </w:r>
    </w:p>
  </w:endnote>
  <w:endnote w:type="continuationSeparator" w:id="0">
    <w:p w14:paraId="3D5D0691" w14:textId="77777777" w:rsidR="000C0509" w:rsidRDefault="000C0509" w:rsidP="000D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AC9AF" w14:textId="77777777" w:rsidR="000C0509" w:rsidRDefault="000C0509" w:rsidP="000D487C">
      <w:pPr>
        <w:spacing w:after="0" w:line="240" w:lineRule="auto"/>
      </w:pPr>
      <w:r>
        <w:separator/>
      </w:r>
    </w:p>
  </w:footnote>
  <w:footnote w:type="continuationSeparator" w:id="0">
    <w:p w14:paraId="6E217051" w14:textId="77777777" w:rsidR="000C0509" w:rsidRDefault="000C0509" w:rsidP="000D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74AA9" w14:textId="4550042D" w:rsidR="000D487C" w:rsidRDefault="000D487C">
    <w:pPr>
      <w:pStyle w:val="Nagwek"/>
    </w:pPr>
  </w:p>
  <w:p w14:paraId="04E2AE0E" w14:textId="49F61695" w:rsidR="006C31FA" w:rsidRDefault="006C31FA">
    <w:pPr>
      <w:pStyle w:val="Nagwek"/>
    </w:pPr>
  </w:p>
  <w:p w14:paraId="00CD3C4E" w14:textId="74413A87" w:rsidR="006C31FA" w:rsidRDefault="006C31FA">
    <w:pPr>
      <w:pStyle w:val="Nagwek"/>
    </w:pP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7866B2C8" wp14:editId="16E5A02A">
          <wp:extent cx="1514475" cy="525241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89" cy="529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6056C1" w14:textId="77777777" w:rsidR="006C31FA" w:rsidRDefault="006C31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26071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1C"/>
    <w:rsid w:val="000C0509"/>
    <w:rsid w:val="000D487C"/>
    <w:rsid w:val="004C690B"/>
    <w:rsid w:val="00657AEE"/>
    <w:rsid w:val="006C31FA"/>
    <w:rsid w:val="007613F6"/>
    <w:rsid w:val="00856018"/>
    <w:rsid w:val="00866DC8"/>
    <w:rsid w:val="009E271C"/>
    <w:rsid w:val="00B91A6C"/>
    <w:rsid w:val="00BC1E8F"/>
    <w:rsid w:val="00E0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D704C3"/>
  <w15:chartTrackingRefBased/>
  <w15:docId w15:val="{571F8C3A-3DCE-4B1C-98D4-55D8A4A5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7C"/>
  </w:style>
  <w:style w:type="paragraph" w:styleId="Stopka">
    <w:name w:val="footer"/>
    <w:basedOn w:val="Normalny"/>
    <w:link w:val="StopkaZnak"/>
    <w:uiPriority w:val="99"/>
    <w:unhideWhenUsed/>
    <w:rsid w:val="000D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6</cp:revision>
  <dcterms:created xsi:type="dcterms:W3CDTF">2022-12-28T12:21:00Z</dcterms:created>
  <dcterms:modified xsi:type="dcterms:W3CDTF">2024-05-14T13:14:00Z</dcterms:modified>
</cp:coreProperties>
</file>