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40A2" w14:textId="77777777" w:rsidR="00A65750" w:rsidRDefault="00A65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227F7D27" w14:textId="726BF86B" w:rsidR="00A65750" w:rsidRPr="00A65750" w:rsidRDefault="00A65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A65750">
        <w:rPr>
          <w:rFonts w:ascii="Arial" w:hAnsi="Arial" w:cs="Arial"/>
        </w:rPr>
        <w:t>OPIS PRZEDMIOTU ZAMÓWIENIA</w:t>
      </w:r>
    </w:p>
    <w:p w14:paraId="29AF9212" w14:textId="77777777" w:rsidR="00A65750" w:rsidRDefault="00A65750"/>
    <w:p w14:paraId="0DCE668D" w14:textId="0FF0F339" w:rsidR="001B59DC" w:rsidRPr="00A65750" w:rsidRDefault="0075338A">
      <w:pPr>
        <w:rPr>
          <w:rFonts w:ascii="Arial" w:hAnsi="Arial" w:cs="Arial"/>
        </w:rPr>
      </w:pPr>
      <w:r w:rsidRPr="00A65750">
        <w:rPr>
          <w:rFonts w:ascii="Arial" w:hAnsi="Arial" w:cs="Arial"/>
        </w:rPr>
        <w:t xml:space="preserve">Zakres usług związanych z naprawą </w:t>
      </w:r>
      <w:r w:rsidR="000273B7" w:rsidRPr="00A65750">
        <w:rPr>
          <w:rFonts w:ascii="Arial" w:hAnsi="Arial" w:cs="Arial"/>
        </w:rPr>
        <w:t xml:space="preserve">dwóch </w:t>
      </w:r>
      <w:r w:rsidRPr="00A65750">
        <w:rPr>
          <w:rFonts w:ascii="Arial" w:hAnsi="Arial" w:cs="Arial"/>
        </w:rPr>
        <w:t>KMMW obejmuje w szczególności:</w:t>
      </w:r>
    </w:p>
    <w:p w14:paraId="4D542ED9" w14:textId="4399B3F3" w:rsidR="00CC290D" w:rsidRPr="00A65750" w:rsidRDefault="00CC290D" w:rsidP="00CC290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65750">
        <w:rPr>
          <w:rFonts w:ascii="Arial" w:hAnsi="Arial" w:cs="Arial"/>
        </w:rPr>
        <w:t>Kontenerowy Magazyn Materiałów Wybuchowych JW. Stargard</w:t>
      </w:r>
    </w:p>
    <w:p w14:paraId="7A9942B9" w14:textId="789968ED" w:rsidR="00CC290D" w:rsidRPr="00A65750" w:rsidRDefault="00CC290D" w:rsidP="00CC290D">
      <w:pPr>
        <w:spacing w:after="0"/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wymiana płyty pomiędzy komorami KMMW,</w:t>
      </w:r>
    </w:p>
    <w:p w14:paraId="0BF66BCE" w14:textId="6F328692" w:rsidR="00CC290D" w:rsidRPr="00A65750" w:rsidRDefault="00CC290D" w:rsidP="00CC290D">
      <w:pPr>
        <w:spacing w:after="0"/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 xml:space="preserve">- płytę grodziową, </w:t>
      </w:r>
    </w:p>
    <w:p w14:paraId="00618EF2" w14:textId="2F1AB215" w:rsidR="0075338A" w:rsidRPr="00A65750" w:rsidRDefault="0075338A" w:rsidP="00CC290D">
      <w:pPr>
        <w:spacing w:after="0"/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wymiana uszczelek w drzwiach w obu komorach,</w:t>
      </w:r>
    </w:p>
    <w:p w14:paraId="4A0068F8" w14:textId="7388B4DD" w:rsidR="0075338A" w:rsidRPr="00A65750" w:rsidRDefault="0075338A" w:rsidP="00CC290D">
      <w:pPr>
        <w:spacing w:after="0"/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wykonanie nowej powłoki malarskiej zewnętrznej na całym kontenerze</w:t>
      </w:r>
      <w:r w:rsidR="008C1F99">
        <w:rPr>
          <w:rFonts w:ascii="Arial" w:hAnsi="Arial" w:cs="Arial"/>
        </w:rPr>
        <w:t xml:space="preserve"> w jednym kolorze</w:t>
      </w:r>
      <w:r w:rsidRPr="00A65750">
        <w:rPr>
          <w:rFonts w:ascii="Arial" w:hAnsi="Arial" w:cs="Arial"/>
        </w:rPr>
        <w:t>.</w:t>
      </w:r>
    </w:p>
    <w:p w14:paraId="58ACAFB6" w14:textId="73DDC5AF" w:rsidR="00CC290D" w:rsidRPr="00A65750" w:rsidRDefault="00CC290D" w:rsidP="00CC290D">
      <w:pPr>
        <w:spacing w:after="0"/>
        <w:rPr>
          <w:rFonts w:ascii="Arial" w:hAnsi="Arial" w:cs="Arial"/>
        </w:rPr>
      </w:pPr>
    </w:p>
    <w:p w14:paraId="1DF5D259" w14:textId="4C7810A6" w:rsidR="00CC290D" w:rsidRPr="00A65750" w:rsidRDefault="00CC290D" w:rsidP="00CC290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65750">
        <w:rPr>
          <w:rFonts w:ascii="Arial" w:hAnsi="Arial" w:cs="Arial"/>
        </w:rPr>
        <w:t>Kontenerowy Magazyn Materiałów Wybuchowych JW. Szczecin Podjuchy</w:t>
      </w:r>
    </w:p>
    <w:p w14:paraId="352394C9" w14:textId="65A1A2CB" w:rsidR="00CC290D" w:rsidRPr="00A65750" w:rsidRDefault="00CC290D" w:rsidP="00CC290D">
      <w:pPr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skrzynie  do przechowywania materiałów niebezpiecznych – 3 szt.</w:t>
      </w:r>
    </w:p>
    <w:p w14:paraId="04EF2FA0" w14:textId="77ACA71C" w:rsidR="00CC290D" w:rsidRPr="00A65750" w:rsidRDefault="00CC290D" w:rsidP="00CC290D">
      <w:pPr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demontaż starych skrzyń,</w:t>
      </w:r>
    </w:p>
    <w:p w14:paraId="3593D8CE" w14:textId="75D3E876" w:rsidR="00CC290D" w:rsidRPr="00A65750" w:rsidRDefault="00CC290D" w:rsidP="00CC290D">
      <w:pPr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montaż nowych skrzyń,</w:t>
      </w:r>
    </w:p>
    <w:p w14:paraId="5D89F665" w14:textId="71FDE831" w:rsidR="000273B7" w:rsidRPr="00A65750" w:rsidRDefault="000273B7" w:rsidP="00CC290D">
      <w:pPr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wykonanie nowej powłoki malarskiej zewnętrznej na całym kontenerze</w:t>
      </w:r>
      <w:r w:rsidR="005F5B5B">
        <w:rPr>
          <w:rFonts w:ascii="Arial" w:hAnsi="Arial" w:cs="Arial"/>
        </w:rPr>
        <w:t xml:space="preserve"> farba zielona, BP450-1000/N i BW400-6031 zgodnymi z NO-80-A200:2021</w:t>
      </w:r>
    </w:p>
    <w:p w14:paraId="2DB0F04D" w14:textId="0523C7B1" w:rsidR="000273B7" w:rsidRPr="00A65750" w:rsidRDefault="000273B7" w:rsidP="00A65750">
      <w:pPr>
        <w:ind w:left="720"/>
        <w:rPr>
          <w:rFonts w:ascii="Arial" w:hAnsi="Arial" w:cs="Arial"/>
        </w:rPr>
      </w:pPr>
      <w:r w:rsidRPr="00A65750">
        <w:rPr>
          <w:rFonts w:ascii="Arial" w:hAnsi="Arial" w:cs="Arial"/>
        </w:rPr>
        <w:t>- wymiana siłowników w skrzyniach.</w:t>
      </w:r>
    </w:p>
    <w:p w14:paraId="1F4A0D1B" w14:textId="6093773B" w:rsidR="000273B7" w:rsidRPr="000273B7" w:rsidRDefault="000273B7" w:rsidP="000273B7">
      <w:pPr>
        <w:pStyle w:val="Akapitzlist"/>
        <w:numPr>
          <w:ilvl w:val="0"/>
          <w:numId w:val="2"/>
        </w:numPr>
      </w:pPr>
      <w:r>
        <w:rPr>
          <w:rFonts w:ascii="Arial" w:eastAsia="Times New Roman" w:hAnsi="Arial" w:cs="Arial"/>
          <w:lang w:eastAsia="ar-SA"/>
        </w:rPr>
        <w:t xml:space="preserve">Wykonawca zobowiązuje się do wykonania </w:t>
      </w:r>
      <w:bookmarkStart w:id="0" w:name="_Hlk167121294"/>
      <w:r w:rsidRPr="002D35D9">
        <w:rPr>
          <w:rFonts w:ascii="Arial" w:eastAsia="Times New Roman" w:hAnsi="Arial" w:cs="Arial"/>
          <w:b/>
          <w:lang w:eastAsia="ar-SA"/>
        </w:rPr>
        <w:t>usługi naprawy dwóch Kontenerowych Magazynów Materiałów Wybuchowych TOPOLA K do przechowywania środków bojowych</w:t>
      </w:r>
      <w:bookmarkEnd w:id="0"/>
      <w:r w:rsidRPr="002D35D9">
        <w:rPr>
          <w:rFonts w:ascii="Arial" w:eastAsia="Times New Roman" w:hAnsi="Arial" w:cs="Arial"/>
          <w:b/>
          <w:lang w:eastAsia="ar-SA"/>
        </w:rPr>
        <w:t>.</w:t>
      </w:r>
    </w:p>
    <w:p w14:paraId="1451FD82" w14:textId="7F13E0AF" w:rsidR="000273B7" w:rsidRPr="000273B7" w:rsidRDefault="000273B7" w:rsidP="000273B7">
      <w:pPr>
        <w:pStyle w:val="Akapitzlist"/>
        <w:numPr>
          <w:ilvl w:val="0"/>
          <w:numId w:val="2"/>
        </w:numPr>
      </w:pPr>
      <w:r w:rsidRPr="002D35D9">
        <w:rPr>
          <w:rFonts w:ascii="Arial" w:eastAsia="Times New Roman" w:hAnsi="Arial" w:cs="Arial"/>
          <w:lang w:eastAsia="ar-SA"/>
        </w:rPr>
        <w:t>Wykonawca zobowiązuje się do wykonania przedmiotu umowy zgodnie z zasadami wiedzy technicznej i przy zachowaniu należytej staranności</w:t>
      </w:r>
      <w:r>
        <w:rPr>
          <w:rFonts w:ascii="Arial" w:eastAsia="Times New Roman" w:hAnsi="Arial" w:cs="Arial"/>
          <w:lang w:eastAsia="ar-SA"/>
        </w:rPr>
        <w:t>.</w:t>
      </w:r>
    </w:p>
    <w:p w14:paraId="0B4D4C60" w14:textId="6AE16FA6" w:rsidR="000273B7" w:rsidRPr="00DB5D40" w:rsidRDefault="000273B7" w:rsidP="000273B7">
      <w:pPr>
        <w:pStyle w:val="Akapitzlist"/>
        <w:numPr>
          <w:ilvl w:val="0"/>
          <w:numId w:val="2"/>
        </w:numPr>
      </w:pPr>
      <w:r>
        <w:rPr>
          <w:rFonts w:ascii="Arial" w:hAnsi="Arial" w:cs="Arial"/>
          <w:bCs/>
        </w:rPr>
        <w:t xml:space="preserve">Wykonawca zrealizuje usługę w terminie do dnia </w:t>
      </w:r>
      <w:r w:rsidRPr="00EB63E0">
        <w:rPr>
          <w:rFonts w:ascii="Arial" w:hAnsi="Arial" w:cs="Arial"/>
          <w:b/>
          <w:bCs/>
        </w:rPr>
        <w:t>3</w:t>
      </w:r>
      <w:r w:rsidR="005F5B5B">
        <w:rPr>
          <w:rFonts w:ascii="Arial" w:hAnsi="Arial" w:cs="Arial"/>
          <w:b/>
          <w:bCs/>
        </w:rPr>
        <w:t>1</w:t>
      </w:r>
      <w:r w:rsidRPr="00EB63E0">
        <w:rPr>
          <w:rFonts w:ascii="Arial" w:hAnsi="Arial" w:cs="Arial"/>
          <w:b/>
          <w:bCs/>
        </w:rPr>
        <w:t>.</w:t>
      </w:r>
      <w:r w:rsidR="005F5B5B">
        <w:rPr>
          <w:rFonts w:ascii="Arial" w:hAnsi="Arial" w:cs="Arial"/>
          <w:b/>
          <w:bCs/>
        </w:rPr>
        <w:t>1</w:t>
      </w:r>
      <w:r w:rsidRPr="00EB63E0">
        <w:rPr>
          <w:rFonts w:ascii="Arial" w:hAnsi="Arial" w:cs="Arial"/>
          <w:b/>
          <w:bCs/>
        </w:rPr>
        <w:t>0.2024 roku</w:t>
      </w:r>
      <w:r>
        <w:rPr>
          <w:rFonts w:ascii="Arial" w:hAnsi="Arial" w:cs="Arial"/>
          <w:bCs/>
        </w:rPr>
        <w:t>.</w:t>
      </w:r>
      <w:bookmarkStart w:id="1" w:name="_GoBack"/>
      <w:bookmarkEnd w:id="1"/>
    </w:p>
    <w:p w14:paraId="6B83F163" w14:textId="351CAB21" w:rsidR="00DB5D40" w:rsidRPr="00A65750" w:rsidRDefault="004E3CFC" w:rsidP="000273B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A65750">
        <w:rPr>
          <w:rFonts w:ascii="Arial" w:hAnsi="Arial" w:cs="Arial"/>
          <w:b/>
        </w:rPr>
        <w:t>Wykonanie naprawy będzie realizowane na miejscu, czyli w JW. Szczecin-Podjuchy ul. Metalowa 39 i JW. Stargard ul. Zwycięzców 1.</w:t>
      </w:r>
    </w:p>
    <w:p w14:paraId="6727057D" w14:textId="40373531" w:rsidR="000273B7" w:rsidRPr="000273B7" w:rsidRDefault="000273B7" w:rsidP="000273B7">
      <w:pPr>
        <w:pStyle w:val="Akapitzlist"/>
        <w:numPr>
          <w:ilvl w:val="0"/>
          <w:numId w:val="2"/>
        </w:numPr>
      </w:pPr>
      <w:r w:rsidRPr="00035E72">
        <w:rPr>
          <w:rFonts w:ascii="Arial" w:hAnsi="Arial" w:cs="Arial"/>
          <w:bCs/>
        </w:rPr>
        <w:t xml:space="preserve">Podstawą przekazania KMMW do wykonania naprawy, będzie sporządzony przez Użytkownika protokół </w:t>
      </w:r>
      <w:r>
        <w:rPr>
          <w:rFonts w:ascii="Arial" w:hAnsi="Arial" w:cs="Arial"/>
          <w:bCs/>
        </w:rPr>
        <w:t>zdawczo/odbiorczy</w:t>
      </w:r>
      <w:r w:rsidRPr="00035E72">
        <w:rPr>
          <w:rFonts w:ascii="Arial" w:hAnsi="Arial" w:cs="Arial"/>
          <w:bCs/>
        </w:rPr>
        <w:t>.</w:t>
      </w:r>
    </w:p>
    <w:p w14:paraId="210070C5" w14:textId="315B7264" w:rsidR="000273B7" w:rsidRPr="000273B7" w:rsidRDefault="000273B7" w:rsidP="000273B7">
      <w:pPr>
        <w:pStyle w:val="Akapitzlist"/>
        <w:numPr>
          <w:ilvl w:val="0"/>
          <w:numId w:val="2"/>
        </w:numPr>
      </w:pPr>
      <w:r w:rsidRPr="009602DE">
        <w:rPr>
          <w:rFonts w:ascii="Arial" w:hAnsi="Arial" w:cs="Arial"/>
          <w:bCs/>
        </w:rPr>
        <w:t xml:space="preserve">Zdemontowane i wymienione podczas naprawy elementy muszą być zgodne </w:t>
      </w:r>
      <w:r w:rsidRPr="009602DE">
        <w:rPr>
          <w:rFonts w:ascii="Arial" w:hAnsi="Arial" w:cs="Arial"/>
          <w:bCs/>
        </w:rPr>
        <w:br/>
        <w:t>z zaleceniem producenta, nowe</w:t>
      </w:r>
      <w:r>
        <w:rPr>
          <w:rFonts w:ascii="Arial" w:hAnsi="Arial" w:cs="Arial"/>
          <w:bCs/>
        </w:rPr>
        <w:t xml:space="preserve">, </w:t>
      </w:r>
      <w:r w:rsidRPr="00461496">
        <w:rPr>
          <w:rFonts w:ascii="Arial" w:hAnsi="Arial" w:cs="Arial"/>
        </w:rPr>
        <w:t>bez śladów użycia lub uszkodzeń</w:t>
      </w:r>
      <w:r>
        <w:rPr>
          <w:rFonts w:ascii="Arial" w:hAnsi="Arial" w:cs="Arial"/>
        </w:rPr>
        <w:t>.</w:t>
      </w:r>
    </w:p>
    <w:p w14:paraId="1C4025DF" w14:textId="49FA5248" w:rsidR="000273B7" w:rsidRPr="001E6EE6" w:rsidRDefault="000273B7" w:rsidP="000273B7">
      <w:pPr>
        <w:pStyle w:val="Akapitzlist"/>
        <w:numPr>
          <w:ilvl w:val="0"/>
          <w:numId w:val="2"/>
        </w:numPr>
      </w:pPr>
      <w:r>
        <w:rPr>
          <w:rFonts w:ascii="Arial" w:hAnsi="Arial" w:cs="Arial"/>
        </w:rPr>
        <w:t>Wykonawca zobowiązany jest do realizacji usługi</w:t>
      </w:r>
      <w:r w:rsidRPr="004E467E">
        <w:rPr>
          <w:rFonts w:ascii="Arial" w:hAnsi="Arial" w:cs="Arial"/>
        </w:rPr>
        <w:t xml:space="preserve"> w dni robocze od poniedziałku do czwartku w godz. od 8:00 do 15:00 oraz w piątek w godz. od 8:00 do 12:00.</w:t>
      </w:r>
    </w:p>
    <w:p w14:paraId="23336D8C" w14:textId="5C367538" w:rsidR="001E6EE6" w:rsidRDefault="001E6EE6" w:rsidP="001E6EE6"/>
    <w:p w14:paraId="303BD6C9" w14:textId="02ABB703" w:rsidR="001E6EE6" w:rsidRDefault="001E6EE6" w:rsidP="001E6EE6"/>
    <w:p w14:paraId="6F87A93B" w14:textId="609B0381" w:rsidR="00CC290D" w:rsidRDefault="00CC290D" w:rsidP="00CC290D"/>
    <w:sectPr w:rsidR="00CC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63AA" w14:textId="77777777" w:rsidR="00376D12" w:rsidRDefault="00376D12" w:rsidP="00CC290D">
      <w:pPr>
        <w:spacing w:after="0" w:line="240" w:lineRule="auto"/>
      </w:pPr>
      <w:r>
        <w:separator/>
      </w:r>
    </w:p>
  </w:endnote>
  <w:endnote w:type="continuationSeparator" w:id="0">
    <w:p w14:paraId="6CAA39C1" w14:textId="77777777" w:rsidR="00376D12" w:rsidRDefault="00376D12" w:rsidP="00C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BDB8" w14:textId="77777777" w:rsidR="00376D12" w:rsidRDefault="00376D12" w:rsidP="00CC290D">
      <w:pPr>
        <w:spacing w:after="0" w:line="240" w:lineRule="auto"/>
      </w:pPr>
      <w:r>
        <w:separator/>
      </w:r>
    </w:p>
  </w:footnote>
  <w:footnote w:type="continuationSeparator" w:id="0">
    <w:p w14:paraId="5EB87B64" w14:textId="77777777" w:rsidR="00376D12" w:rsidRDefault="00376D12" w:rsidP="00CC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05D0E"/>
    <w:multiLevelType w:val="hybridMultilevel"/>
    <w:tmpl w:val="0F6ADA78"/>
    <w:lvl w:ilvl="0" w:tplc="BF269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5D0"/>
    <w:multiLevelType w:val="hybridMultilevel"/>
    <w:tmpl w:val="50B6B33E"/>
    <w:lvl w:ilvl="0" w:tplc="E2684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A9"/>
    <w:rsid w:val="000273B7"/>
    <w:rsid w:val="00170C3C"/>
    <w:rsid w:val="001B59DC"/>
    <w:rsid w:val="001E6EE6"/>
    <w:rsid w:val="00376D12"/>
    <w:rsid w:val="003B539F"/>
    <w:rsid w:val="00404FA9"/>
    <w:rsid w:val="004946A7"/>
    <w:rsid w:val="004E3CFC"/>
    <w:rsid w:val="004E50B3"/>
    <w:rsid w:val="005F5B5B"/>
    <w:rsid w:val="007474F2"/>
    <w:rsid w:val="0075338A"/>
    <w:rsid w:val="008C1F99"/>
    <w:rsid w:val="00A65750"/>
    <w:rsid w:val="00AD0A6D"/>
    <w:rsid w:val="00B37027"/>
    <w:rsid w:val="00BB5D7D"/>
    <w:rsid w:val="00BC129D"/>
    <w:rsid w:val="00C64CEE"/>
    <w:rsid w:val="00CC290D"/>
    <w:rsid w:val="00CD4617"/>
    <w:rsid w:val="00D16163"/>
    <w:rsid w:val="00DB5D40"/>
    <w:rsid w:val="00E169ED"/>
    <w:rsid w:val="00E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8B4E4"/>
  <w15:chartTrackingRefBased/>
  <w15:docId w15:val="{4FD24992-EEA4-4702-AF57-5943679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90D"/>
  </w:style>
  <w:style w:type="paragraph" w:styleId="Stopka">
    <w:name w:val="footer"/>
    <w:basedOn w:val="Normalny"/>
    <w:link w:val="StopkaZnak"/>
    <w:uiPriority w:val="99"/>
    <w:unhideWhenUsed/>
    <w:rsid w:val="00CC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90D"/>
  </w:style>
  <w:style w:type="paragraph" w:styleId="Akapitzlist">
    <w:name w:val="List Paragraph"/>
    <w:basedOn w:val="Normalny"/>
    <w:uiPriority w:val="34"/>
    <w:qFormat/>
    <w:rsid w:val="00CC29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9C35D5-4C83-47C6-A35F-5443804E8F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Skrobisz Robert</dc:creator>
  <cp:keywords/>
  <dc:description/>
  <cp:lastModifiedBy>Stefańska Katarzyna</cp:lastModifiedBy>
  <cp:revision>4</cp:revision>
  <cp:lastPrinted>2024-08-16T07:44:00Z</cp:lastPrinted>
  <dcterms:created xsi:type="dcterms:W3CDTF">2024-06-28T09:51:00Z</dcterms:created>
  <dcterms:modified xsi:type="dcterms:W3CDTF">2024-08-22T06:50:00Z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40f112b1-9c2d-452d-b510-6e03d673c2b4</vt:lpwstr>
  </property>
  <property fmtid="{D5CDD505-2E9C-101B-9397-08002B2CF9AE}" pid="3" name="bjSaver">
    <vt:lpwstr>8sYZbcWtW+1gDVllZuHG3fc1LhwWDEfn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