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902" w:rsidRPr="00FE5126" w:rsidRDefault="00550C4D" w:rsidP="00FE5126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2d</w:t>
      </w:r>
    </w:p>
    <w:p w:rsidR="00DA6902" w:rsidRDefault="00DA6902">
      <w:pPr>
        <w:rPr>
          <w:rFonts w:ascii="Arial Narrow" w:hAnsi="Arial Narrow"/>
        </w:rPr>
      </w:pPr>
    </w:p>
    <w:p w:rsidR="00DA6902" w:rsidRDefault="00DA6902">
      <w:pPr>
        <w:rPr>
          <w:rFonts w:ascii="Arial Narrow" w:hAnsi="Arial Narrow"/>
        </w:rPr>
      </w:pPr>
    </w:p>
    <w:p w:rsidR="00DA6902" w:rsidRPr="00B508D3" w:rsidRDefault="00DA6902" w:rsidP="00DA6902">
      <w:pPr>
        <w:pStyle w:val="Nagwek1"/>
        <w:rPr>
          <w:rFonts w:ascii="Arial Narrow" w:hAnsi="Arial Narrow"/>
          <w:b/>
        </w:rPr>
      </w:pPr>
    </w:p>
    <w:p w:rsidR="00DA6902" w:rsidRPr="00B508D3" w:rsidRDefault="00FE5126" w:rsidP="00DA6902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</w:t>
      </w:r>
      <w:r w:rsidR="00DA6902" w:rsidRPr="00B508D3">
        <w:rPr>
          <w:rFonts w:ascii="Arial Narrow" w:hAnsi="Arial Narrow"/>
          <w:bCs/>
        </w:rPr>
        <w:t>....................................................................</w:t>
      </w:r>
    </w:p>
    <w:p w:rsidR="00DA6902" w:rsidRPr="00B508D3" w:rsidRDefault="00FE5126" w:rsidP="00DA6902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</w:t>
      </w:r>
      <w:r w:rsidR="00DA6902" w:rsidRPr="00B508D3">
        <w:rPr>
          <w:rFonts w:ascii="Arial Narrow" w:hAnsi="Arial Narrow"/>
          <w:bCs/>
        </w:rPr>
        <w:t>....................................................................</w:t>
      </w:r>
    </w:p>
    <w:p w:rsidR="00DA6902" w:rsidRPr="00B508D3" w:rsidRDefault="00FE5126" w:rsidP="00DA6902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</w:t>
      </w:r>
      <w:r w:rsidR="00DA6902" w:rsidRPr="00B508D3">
        <w:rPr>
          <w:rFonts w:ascii="Arial Narrow" w:hAnsi="Arial Narrow"/>
          <w:bCs/>
        </w:rPr>
        <w:t>....................................................................</w:t>
      </w:r>
    </w:p>
    <w:p w:rsidR="00DA6902" w:rsidRPr="00B508D3" w:rsidRDefault="00DA6902" w:rsidP="00DA6902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DA6902" w:rsidRPr="00B508D3" w:rsidRDefault="00DA6902" w:rsidP="00DA6902">
      <w:pPr>
        <w:pStyle w:val="Nagwek2"/>
        <w:rPr>
          <w:rFonts w:ascii="Arial Narrow" w:hAnsi="Arial Narrow"/>
          <w:sz w:val="28"/>
          <w:u w:val="none"/>
        </w:rPr>
      </w:pPr>
    </w:p>
    <w:p w:rsidR="00DA6902" w:rsidRPr="00B508D3" w:rsidRDefault="00DA6902" w:rsidP="00DA6902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DA6902" w:rsidRPr="00B508D3" w:rsidRDefault="00DA6902" w:rsidP="00DA6902">
      <w:pPr>
        <w:rPr>
          <w:rFonts w:ascii="Arial Narrow" w:hAnsi="Arial Narrow"/>
          <w:sz w:val="16"/>
          <w:szCs w:val="16"/>
        </w:rPr>
      </w:pPr>
    </w:p>
    <w:p w:rsidR="00FE5126" w:rsidRPr="00FE5126" w:rsidRDefault="00FE5126" w:rsidP="00FE5126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>
        <w:rPr>
          <w:rFonts w:ascii="Arial Narrow" w:hAnsi="Arial Narrow"/>
        </w:rPr>
        <w:t>Głubczyce – zadanie nr 4</w:t>
      </w:r>
    </w:p>
    <w:p w:rsidR="00DA6902" w:rsidRPr="00E576FB" w:rsidRDefault="00FE5126" w:rsidP="00FE5126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 xml:space="preserve"> </w:t>
      </w:r>
      <w:r w:rsidR="00DA6902" w:rsidRPr="00E576FB">
        <w:rPr>
          <w:rFonts w:ascii="Arial Narrow" w:hAnsi="Arial Narrow"/>
          <w:b w:val="0"/>
        </w:rPr>
        <w:t xml:space="preserve">(DW Nr </w:t>
      </w:r>
      <w:r w:rsidR="00DA6902">
        <w:rPr>
          <w:rFonts w:ascii="Arial Narrow" w:hAnsi="Arial Narrow"/>
          <w:b w:val="0"/>
        </w:rPr>
        <w:t>416</w:t>
      </w:r>
      <w:r w:rsidR="00DA6902" w:rsidRPr="00E576FB">
        <w:rPr>
          <w:rFonts w:ascii="Arial Narrow" w:hAnsi="Arial Narrow"/>
          <w:b w:val="0"/>
        </w:rPr>
        <w:t>)</w:t>
      </w:r>
    </w:p>
    <w:p w:rsidR="00DA6902" w:rsidRPr="00B508D3" w:rsidRDefault="00DA6902" w:rsidP="00DA6902">
      <w:pPr>
        <w:rPr>
          <w:rFonts w:ascii="Arial Narrow" w:hAnsi="Arial Narrow"/>
        </w:rPr>
      </w:pPr>
    </w:p>
    <w:p w:rsidR="00DA6902" w:rsidRPr="00B508D3" w:rsidRDefault="00FE5126" w:rsidP="00DA6902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4</w:t>
      </w:r>
    </w:p>
    <w:p w:rsidR="00DA6902" w:rsidRPr="00B508D3" w:rsidRDefault="00DA6902" w:rsidP="00DA6902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DA6902" w:rsidRPr="00B508D3" w:rsidTr="00550C4D">
        <w:tc>
          <w:tcPr>
            <w:tcW w:w="495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DA6902" w:rsidRPr="00B508D3" w:rsidRDefault="00DA6902" w:rsidP="00550C4D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E576FB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FE5126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DA6902" w:rsidRPr="00E576FB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DA6902" w:rsidRPr="00E576FB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DA6902" w:rsidRPr="00B508D3" w:rsidTr="00550C4D">
        <w:tc>
          <w:tcPr>
            <w:tcW w:w="495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DA6902" w:rsidRPr="00B508D3" w:rsidTr="00550C4D">
        <w:tc>
          <w:tcPr>
            <w:tcW w:w="495" w:type="dxa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DA6902" w:rsidRPr="00B508D3" w:rsidRDefault="00DA6902" w:rsidP="00550C4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786 000,00</w:t>
            </w:r>
          </w:p>
        </w:tc>
        <w:tc>
          <w:tcPr>
            <w:tcW w:w="1810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A6902" w:rsidRPr="00B508D3" w:rsidTr="00550C4D">
        <w:tc>
          <w:tcPr>
            <w:tcW w:w="495" w:type="dxa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284 000,00</w:t>
            </w:r>
          </w:p>
        </w:tc>
        <w:tc>
          <w:tcPr>
            <w:tcW w:w="1810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A6902" w:rsidRPr="00B508D3" w:rsidTr="00550C4D">
        <w:trPr>
          <w:cantSplit/>
        </w:trPr>
        <w:tc>
          <w:tcPr>
            <w:tcW w:w="7197" w:type="dxa"/>
            <w:gridSpan w:val="4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A6902" w:rsidRPr="00B508D3" w:rsidTr="00550C4D">
        <w:trPr>
          <w:cantSplit/>
        </w:trPr>
        <w:tc>
          <w:tcPr>
            <w:tcW w:w="7197" w:type="dxa"/>
            <w:gridSpan w:val="4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A6902" w:rsidRPr="00B508D3" w:rsidTr="00550C4D">
        <w:trPr>
          <w:cantSplit/>
        </w:trPr>
        <w:tc>
          <w:tcPr>
            <w:tcW w:w="7197" w:type="dxa"/>
            <w:gridSpan w:val="4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DA6902" w:rsidRPr="00B508D3" w:rsidRDefault="00DA6902" w:rsidP="00DA6902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Pr="00B508D3">
        <w:rPr>
          <w:rFonts w:ascii="Arial Narrow" w:hAnsi="Arial Narrow"/>
          <w:sz w:val="24"/>
        </w:rPr>
        <w:t>) obejmuje 100 m2 koszenia</w:t>
      </w:r>
    </w:p>
    <w:p w:rsidR="00DA6902" w:rsidRPr="00B508D3" w:rsidRDefault="00DA6902" w:rsidP="00DA6902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469" r:id="rId5"/>
        </w:object>
      </w: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……………., dnia…………..                                                   </w:t>
      </w:r>
      <w:r>
        <w:rPr>
          <w:rFonts w:ascii="Arial Narrow" w:hAnsi="Arial Narrow"/>
          <w:sz w:val="24"/>
        </w:rPr>
        <w:t xml:space="preserve">       </w:t>
      </w:r>
      <w:r w:rsidR="00FE5126">
        <w:rPr>
          <w:rFonts w:ascii="Arial Narrow" w:hAnsi="Arial Narrow"/>
          <w:sz w:val="24"/>
        </w:rPr>
        <w:t>…</w:t>
      </w:r>
      <w:r w:rsidRPr="00B508D3">
        <w:rPr>
          <w:rFonts w:ascii="Arial Narrow" w:hAnsi="Arial Narrow"/>
          <w:sz w:val="24"/>
        </w:rPr>
        <w:t>................................................</w:t>
      </w:r>
    </w:p>
    <w:p w:rsidR="00DA6902" w:rsidRPr="00B508D3" w:rsidRDefault="00DA6902" w:rsidP="00DA6902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(podpis wykonawcy lub pełnomocnika)</w:t>
      </w:r>
    </w:p>
    <w:p w:rsidR="00DA6902" w:rsidRPr="00B508D3" w:rsidRDefault="00DA6902" w:rsidP="00DA6902">
      <w:pPr>
        <w:rPr>
          <w:rFonts w:ascii="Arial Narrow" w:hAnsi="Arial Narrow"/>
        </w:rPr>
      </w:pPr>
      <w:bookmarkStart w:id="0" w:name="_GoBack"/>
      <w:bookmarkEnd w:id="0"/>
    </w:p>
    <w:sectPr w:rsidR="00DA6902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10955"/>
    <w:rsid w:val="00520F0B"/>
    <w:rsid w:val="00543C84"/>
    <w:rsid w:val="00550C4D"/>
    <w:rsid w:val="009A3AAE"/>
    <w:rsid w:val="00A0300A"/>
    <w:rsid w:val="00A41E82"/>
    <w:rsid w:val="00A924A4"/>
    <w:rsid w:val="00B508D3"/>
    <w:rsid w:val="00D06FD4"/>
    <w:rsid w:val="00DA6902"/>
    <w:rsid w:val="00E5469A"/>
    <w:rsid w:val="00E576FB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2019-03-11T07:01:00Z</dcterms:created>
  <dcterms:modified xsi:type="dcterms:W3CDTF">2019-03-11T07:01:00Z</dcterms:modified>
</cp:coreProperties>
</file>