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321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3FFF739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DBC0F37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2A06BB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F5181A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B3C4D4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136C9B18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4E6ED2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5A23FDB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1C8BFD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D73EEE5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65C01B24" w14:textId="71FA14B0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Pr="00E857AF">
        <w:rPr>
          <w:rFonts w:ascii="Times New Roman" w:hAnsi="Times New Roman"/>
          <w:b/>
          <w:sz w:val="22"/>
        </w:rPr>
        <w:t xml:space="preserve">     </w:t>
      </w:r>
      <w:r w:rsidR="00E857AF" w:rsidRPr="00E857AF">
        <w:rPr>
          <w:rFonts w:ascii="Times New Roman" w:hAnsi="Times New Roman"/>
          <w:b/>
          <w:sz w:val="22"/>
        </w:rPr>
        <w:t xml:space="preserve">           Załącznik nr 1.1</w:t>
      </w:r>
      <w:r w:rsidR="00E857AF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1AAE6F42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</w:t>
      </w:r>
      <w:r w:rsidRPr="00E857AF">
        <w:rPr>
          <w:rFonts w:ascii="Times New Roman" w:hAnsi="Times New Roman"/>
          <w:b/>
          <w:sz w:val="22"/>
        </w:rPr>
        <w:t>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E857AF">
        <w:rPr>
          <w:rFonts w:ascii="Times New Roman" w:hAnsi="Times New Roman"/>
          <w:b/>
          <w:sz w:val="22"/>
        </w:rPr>
        <w:t xml:space="preserve">na dostawę </w:t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="006D3CDC" w:rsidRPr="00E857AF">
        <w:rPr>
          <w:rFonts w:ascii="Times New Roman" w:hAnsi="Times New Roman"/>
          <w:b/>
          <w:sz w:val="22"/>
        </w:rPr>
        <w:t>t</w:t>
      </w:r>
      <w:r w:rsidR="003C6424" w:rsidRPr="00E857AF">
        <w:rPr>
          <w:rFonts w:ascii="Times New Roman" w:hAnsi="Times New Roman"/>
          <w:b/>
          <w:sz w:val="22"/>
        </w:rPr>
        <w:t>estów</w:t>
      </w:r>
      <w:r w:rsidR="00F03DD0">
        <w:rPr>
          <w:rFonts w:ascii="Times New Roman" w:hAnsi="Times New Roman"/>
          <w:b/>
          <w:sz w:val="22"/>
        </w:rPr>
        <w:t xml:space="preserve"> antygenowych 4 w 1 (Srs-Co-2 , grypa a i b , RSV)</w:t>
      </w:r>
      <w:r w:rsidR="003C6424" w:rsidRPr="00E857AF">
        <w:rPr>
          <w:rFonts w:ascii="Times New Roman" w:hAnsi="Times New Roman"/>
          <w:b/>
          <w:sz w:val="22"/>
        </w:rPr>
        <w:t xml:space="preserve">  </w:t>
      </w:r>
    </w:p>
    <w:p w14:paraId="72456C88" w14:textId="048AFBE7" w:rsidR="003C6424" w:rsidRDefault="006D3CDC" w:rsidP="00A64958">
      <w:pPr>
        <w:jc w:val="right"/>
        <w:rPr>
          <w:rFonts w:ascii="Times New Roman" w:hAnsi="Times New Roman"/>
          <w:b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r w:rsidRPr="00E857AF">
        <w:rPr>
          <w:rFonts w:ascii="Times New Roman" w:hAnsi="Times New Roman"/>
          <w:b/>
          <w:sz w:val="22"/>
        </w:rPr>
        <w:t>Szp</w:t>
      </w:r>
      <w:r w:rsidR="00641989">
        <w:rPr>
          <w:rFonts w:ascii="Times New Roman" w:hAnsi="Times New Roman"/>
          <w:b/>
          <w:sz w:val="22"/>
        </w:rPr>
        <w:t>242</w:t>
      </w:r>
      <w:r w:rsidRPr="00E857AF">
        <w:rPr>
          <w:rFonts w:ascii="Times New Roman" w:hAnsi="Times New Roman"/>
          <w:b/>
          <w:sz w:val="22"/>
        </w:rPr>
        <w:t>/FZ</w:t>
      </w:r>
      <w:r w:rsidR="003C6424" w:rsidRPr="00E857AF">
        <w:rPr>
          <w:rFonts w:ascii="Times New Roman" w:hAnsi="Times New Roman"/>
          <w:b/>
          <w:sz w:val="22"/>
        </w:rPr>
        <w:t>-</w:t>
      </w:r>
      <w:r w:rsidR="00641989">
        <w:rPr>
          <w:rFonts w:ascii="Times New Roman" w:hAnsi="Times New Roman"/>
          <w:b/>
          <w:sz w:val="22"/>
        </w:rPr>
        <w:t>124</w:t>
      </w:r>
      <w:bookmarkStart w:id="0" w:name="_GoBack"/>
      <w:bookmarkEnd w:id="0"/>
      <w:r w:rsidR="00641989">
        <w:rPr>
          <w:rFonts w:ascii="Times New Roman" w:hAnsi="Times New Roman"/>
          <w:b/>
          <w:sz w:val="22"/>
        </w:rPr>
        <w:t>/2023</w:t>
      </w:r>
    </w:p>
    <w:p w14:paraId="4886B173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252586C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5C172AA8" w14:textId="77777777" w:rsidR="00F03DD0" w:rsidRPr="00E857AF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6670CBF" w14:textId="2AF4DD53" w:rsidR="003C6424" w:rsidRPr="00E857AF" w:rsidRDefault="006D3CDC" w:rsidP="00A64958">
      <w:pPr>
        <w:jc w:val="center"/>
        <w:rPr>
          <w:rFonts w:ascii="Times New Roman" w:hAnsi="Times New Roman"/>
          <w:b/>
          <w:sz w:val="22"/>
        </w:rPr>
      </w:pPr>
      <w:r w:rsidRPr="00E857AF">
        <w:rPr>
          <w:rFonts w:ascii="Times New Roman" w:hAnsi="Times New Roman"/>
          <w:b/>
          <w:sz w:val="22"/>
        </w:rPr>
        <w:t>Formularz asortymentowo-</w:t>
      </w:r>
      <w:r w:rsidR="00A64958" w:rsidRPr="00E857AF">
        <w:rPr>
          <w:rFonts w:ascii="Times New Roman" w:hAnsi="Times New Roman"/>
          <w:b/>
          <w:sz w:val="22"/>
        </w:rPr>
        <w:t>cenowy</w:t>
      </w: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190597BF" w14:textId="79B5B09F" w:rsidR="003C6424" w:rsidRPr="003C6424" w:rsidRDefault="00F03DD0" w:rsidP="00F03DD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Testy antygenowe 4 w 1 (SARS-Co-2 , grypa a i b , RSV)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749EE912" w:rsidR="003C6424" w:rsidRPr="003C6424" w:rsidRDefault="00F03DD0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</w:t>
            </w:r>
            <w:r w:rsidR="00641989">
              <w:rPr>
                <w:rFonts w:ascii="Times New Roman" w:hAnsi="Times New Roman"/>
                <w:bCs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706F54CF" w14:textId="0C5530C3" w:rsidR="003C6424" w:rsidRPr="00CC79C2" w:rsidRDefault="006D3CDC" w:rsidP="00F03DD0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 xml:space="preserve">(Imię </w:t>
      </w:r>
      <w:r w:rsidR="00F03DD0">
        <w:rPr>
          <w:rFonts w:ascii="Times New Roman" w:eastAsia="Arial" w:hAnsi="Times New Roman"/>
          <w:sz w:val="22"/>
          <w:lang w:eastAsia="ar-SA"/>
        </w:rPr>
        <w:t xml:space="preserve">i nazwisko  </w:t>
      </w: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167F2F"/>
    <w:rsid w:val="001C5631"/>
    <w:rsid w:val="003A592F"/>
    <w:rsid w:val="003C6424"/>
    <w:rsid w:val="00614842"/>
    <w:rsid w:val="00641989"/>
    <w:rsid w:val="006B7A9D"/>
    <w:rsid w:val="006D3CDC"/>
    <w:rsid w:val="0078745E"/>
    <w:rsid w:val="008857A7"/>
    <w:rsid w:val="009571AB"/>
    <w:rsid w:val="009844EB"/>
    <w:rsid w:val="00A052C6"/>
    <w:rsid w:val="00A64958"/>
    <w:rsid w:val="00BB7F92"/>
    <w:rsid w:val="00C01749"/>
    <w:rsid w:val="00C14EF9"/>
    <w:rsid w:val="00C319EA"/>
    <w:rsid w:val="00C53434"/>
    <w:rsid w:val="00CC79C2"/>
    <w:rsid w:val="00D967A3"/>
    <w:rsid w:val="00E7783D"/>
    <w:rsid w:val="00E857AF"/>
    <w:rsid w:val="00E85EAC"/>
    <w:rsid w:val="00F03DD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10</cp:revision>
  <cp:lastPrinted>2023-04-13T06:52:00Z</cp:lastPrinted>
  <dcterms:created xsi:type="dcterms:W3CDTF">2021-09-20T11:00:00Z</dcterms:created>
  <dcterms:modified xsi:type="dcterms:W3CDTF">2023-04-13T06:52:00Z</dcterms:modified>
</cp:coreProperties>
</file>